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9E531" w14:textId="1D1852CB" w:rsidR="00BE3A55" w:rsidRDefault="007750E1">
      <w:r w:rsidRPr="007750E1">
        <w:t>https://studio.youtube.com/video/INTHlzxRDes/edit</w:t>
      </w:r>
    </w:p>
    <w:sectPr w:rsidR="00BE3A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0E1"/>
    <w:rsid w:val="00313714"/>
    <w:rsid w:val="007750E1"/>
    <w:rsid w:val="0090625B"/>
    <w:rsid w:val="00A41EE4"/>
    <w:rsid w:val="00BE3A55"/>
    <w:rsid w:val="00C85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7F5AB0"/>
  <w15:chartTrackingRefBased/>
  <w15:docId w15:val="{7F9D826E-CCBF-4220-86A4-F85034AF6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0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0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0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0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0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0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0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0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0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0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0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0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0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0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0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0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0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Hemesh</dc:creator>
  <cp:keywords/>
  <dc:description/>
  <cp:lastModifiedBy>P Hemesh</cp:lastModifiedBy>
  <cp:revision>1</cp:revision>
  <dcterms:created xsi:type="dcterms:W3CDTF">2025-11-26T07:45:00Z</dcterms:created>
  <dcterms:modified xsi:type="dcterms:W3CDTF">2025-11-26T07:45:00Z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b4bc2ecf-678a-435e-a170-2a5c82be457d</vt:lpwstr>
  </property>
</Properties>
</file>