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8A276" w14:textId="0E62579C" w:rsidR="001B4155" w:rsidRDefault="001B4155" w:rsidP="001B4155">
      <w:pPr>
        <w:spacing w:line="240" w:lineRule="auto"/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Developing Web Applications and Services</w:t>
      </w:r>
    </w:p>
    <w:p w14:paraId="36CD3959" w14:textId="4B58C19F" w:rsidR="001B4155" w:rsidRDefault="00C908A9" w:rsidP="00C908A9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Class code: CSIS</w:t>
      </w:r>
      <w:r w:rsidR="001B4155" w:rsidRPr="001B4155">
        <w:rPr>
          <w:rFonts w:ascii="Times New Roman" w:hAnsi="Times New Roman" w:cs="Times New Roman"/>
          <w:color w:val="024930"/>
          <w:sz w:val="32"/>
          <w:szCs w:val="32"/>
          <w:shd w:val="clear" w:color="auto" w:fill="FFFFFF"/>
        </w:rPr>
        <w:t xml:space="preserve">44563 </w:t>
      </w:r>
      <w:r>
        <w:rPr>
          <w:rFonts w:ascii="Times New Roman" w:hAnsi="Times New Roman" w:cs="Times New Roman"/>
          <w:color w:val="024930"/>
          <w:sz w:val="32"/>
          <w:szCs w:val="32"/>
          <w:shd w:val="clear" w:color="auto" w:fill="FFFFFF"/>
        </w:rPr>
        <w:t>–</w:t>
      </w:r>
      <w:r w:rsidR="001B4155" w:rsidRPr="001B4155">
        <w:rPr>
          <w:rFonts w:ascii="Times New Roman" w:hAnsi="Times New Roman" w:cs="Times New Roman"/>
          <w:color w:val="024930"/>
          <w:sz w:val="32"/>
          <w:szCs w:val="32"/>
          <w:shd w:val="clear" w:color="auto" w:fill="FFFFFF"/>
        </w:rPr>
        <w:t xml:space="preserve"> 01</w:t>
      </w:r>
      <w:r>
        <w:rPr>
          <w:rFonts w:ascii="Times New Roman" w:hAnsi="Times New Roman" w:cs="Times New Roman"/>
          <w:color w:val="024930"/>
          <w:sz w:val="32"/>
          <w:szCs w:val="32"/>
          <w:shd w:val="clear" w:color="auto" w:fill="FFFFFF"/>
        </w:rPr>
        <w:t xml:space="preserve">; </w:t>
      </w:r>
      <w:r w:rsidR="001B4155">
        <w:rPr>
          <w:rFonts w:ascii="Times New Roman" w:hAnsi="Times New Roman" w:cs="Times New Roman"/>
          <w:sz w:val="32"/>
          <w:szCs w:val="32"/>
        </w:rPr>
        <w:t>ASSIGNMENT-01</w:t>
      </w:r>
    </w:p>
    <w:p w14:paraId="5594DA7C" w14:textId="2E595312" w:rsidR="001B4155" w:rsidRDefault="001B4155" w:rsidP="001B4155">
      <w:pPr>
        <w:spacing w:line="240" w:lineRule="auto"/>
        <w:ind w:left="2880"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Sairakesh Gajavalli</w:t>
      </w:r>
    </w:p>
    <w:p w14:paraId="14CE2BDA" w14:textId="1BC8077C" w:rsidR="00C908A9" w:rsidRDefault="00C908A9" w:rsidP="001B4155">
      <w:pPr>
        <w:spacing w:line="240" w:lineRule="auto"/>
        <w:ind w:left="288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ID number: 919642075</w:t>
      </w:r>
      <w:r w:rsidR="001B4155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</w:p>
    <w:p w14:paraId="1D6D2E11" w14:textId="6B419F7E" w:rsidR="00C908A9" w:rsidRDefault="00C908A9" w:rsidP="001B4155">
      <w:pPr>
        <w:spacing w:line="240" w:lineRule="auto"/>
        <w:ind w:left="288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1B4155">
        <w:rPr>
          <w:rFonts w:ascii="Times New Roman" w:hAnsi="Times New Roman" w:cs="Times New Roman"/>
          <w:sz w:val="24"/>
          <w:szCs w:val="24"/>
        </w:rPr>
        <w:t>SID: S566399</w:t>
      </w:r>
    </w:p>
    <w:p w14:paraId="668C5F19" w14:textId="4F9083C8" w:rsidR="00C908A9" w:rsidRPr="00C908A9" w:rsidRDefault="001B4155" w:rsidP="00C908A9">
      <w:pPr>
        <w:spacing w:line="240" w:lineRule="auto"/>
        <w:ind w:left="288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Slot- 01:00PM- 1:50PM</w:t>
      </w:r>
    </w:p>
    <w:p w14:paraId="6A881588" w14:textId="6C5A7D78" w:rsidR="001B4155" w:rsidRPr="00C908A9" w:rsidRDefault="00AB21BB">
      <w:pPr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</w:pPr>
      <w:r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Screen shot</w:t>
      </w:r>
      <w:r w:rsidR="0069568D"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1 shows</w:t>
      </w:r>
      <w:r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 xml:space="preserve"> GitHub repo firstrepo and README</w:t>
      </w:r>
      <w:r w:rsidRPr="00AB21BB">
        <w:rPr>
          <w:rFonts w:ascii="Lato" w:hAnsi="Lato"/>
          <w:b/>
          <w:bCs/>
          <w:color w:val="2D3B45"/>
          <w:sz w:val="28"/>
          <w:szCs w:val="28"/>
          <w:shd w:val="clear" w:color="auto" w:fill="FFFFFF"/>
        </w:rPr>
        <w:t>.</w:t>
      </w:r>
    </w:p>
    <w:p w14:paraId="2A7D346E" w14:textId="5343E3BD" w:rsidR="00AB21BB" w:rsidRDefault="00AB21BB">
      <w:r>
        <w:rPr>
          <w:noProof/>
        </w:rPr>
        <w:drawing>
          <wp:inline distT="0" distB="0" distL="0" distR="0" wp14:anchorId="41DD226A" wp14:editId="3D2E06C0">
            <wp:extent cx="5752817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5"/>
                    <a:stretch/>
                  </pic:blipFill>
                  <pic:spPr bwMode="auto">
                    <a:xfrm>
                      <a:off x="0" y="0"/>
                      <a:ext cx="5752817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6EA1" w14:textId="7310C531" w:rsidR="001B4155" w:rsidRPr="001B4155" w:rsidRDefault="00AB21BB" w:rsidP="0069568D">
      <w:pPr>
        <w:rPr>
          <w:b/>
          <w:bCs/>
          <w:sz w:val="24"/>
          <w:szCs w:val="24"/>
        </w:rPr>
      </w:pPr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Screen shot</w:t>
      </w:r>
      <w:r w:rsidR="0069568D"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 xml:space="preserve"> -2</w:t>
      </w:r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 xml:space="preserve"> shows second commit and </w:t>
      </w:r>
      <w:r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updated markdown render of README.</w:t>
      </w:r>
    </w:p>
    <w:p w14:paraId="2A02827C" w14:textId="0D7A403F" w:rsidR="0069568D" w:rsidRPr="0069568D" w:rsidRDefault="00AB21BB" w:rsidP="0069568D">
      <w:pPr>
        <w:rPr>
          <w:rStyle w:val="description"/>
        </w:rPr>
      </w:pPr>
      <w:r>
        <w:rPr>
          <w:noProof/>
        </w:rPr>
        <w:drawing>
          <wp:inline distT="0" distB="0" distL="0" distR="0" wp14:anchorId="46DAFEB6" wp14:editId="23EE7138">
            <wp:extent cx="5127414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8"/>
                    <a:stretch/>
                  </pic:blipFill>
                  <pic:spPr bwMode="auto">
                    <a:xfrm>
                      <a:off x="0" y="0"/>
                      <a:ext cx="5129675" cy="256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1F0A9" w14:textId="22424B06" w:rsidR="00AB21BB" w:rsidRPr="0069568D" w:rsidRDefault="0069568D">
      <w:pPr>
        <w:rPr>
          <w:b/>
          <w:bCs/>
          <w:sz w:val="24"/>
          <w:szCs w:val="24"/>
        </w:rPr>
      </w:pPr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lastRenderedPageBreak/>
        <w:t xml:space="preserve">Screen shot3 shows </w:t>
      </w:r>
      <w:r w:rsidRPr="0069568D">
        <w:rPr>
          <w:rFonts w:ascii="Lato" w:hAnsi="Lato"/>
          <w:b/>
          <w:bCs/>
          <w:sz w:val="24"/>
          <w:szCs w:val="24"/>
        </w:rPr>
        <w:t>repo on VScode for submission</w:t>
      </w:r>
      <w:r w:rsidRPr="00737C62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.</w:t>
      </w:r>
    </w:p>
    <w:p w14:paraId="5E1C379A" w14:textId="2BA280C7" w:rsidR="00AB21BB" w:rsidRDefault="00AB21BB">
      <w:r>
        <w:rPr>
          <w:noProof/>
        </w:rPr>
        <w:drawing>
          <wp:inline distT="0" distB="0" distL="0" distR="0" wp14:anchorId="49786C3F" wp14:editId="21C55D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1F9F" w14:textId="0850DBA0" w:rsidR="00AB21BB" w:rsidRDefault="00AB21BB"/>
    <w:p w14:paraId="210639D5" w14:textId="57FAFA28" w:rsidR="00AB21BB" w:rsidRDefault="00AB21BB"/>
    <w:p w14:paraId="65A345E9" w14:textId="4C74B380" w:rsidR="0069568D" w:rsidRPr="0069568D" w:rsidRDefault="0069568D">
      <w:pPr>
        <w:rPr>
          <w:b/>
          <w:bCs/>
          <w:sz w:val="24"/>
          <w:szCs w:val="24"/>
        </w:rPr>
      </w:pPr>
      <w:r w:rsidRPr="00737C62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Screen shot</w:t>
      </w:r>
      <w:r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 xml:space="preserve">4 </w:t>
      </w:r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 xml:space="preserve">shows </w:t>
      </w:r>
      <w:r w:rsidRPr="0069568D">
        <w:rPr>
          <w:rFonts w:ascii="Lato" w:hAnsi="Lato"/>
          <w:b/>
          <w:bCs/>
          <w:sz w:val="24"/>
          <w:szCs w:val="24"/>
        </w:rPr>
        <w:t>gitbash with alternative branch creation and checkout</w:t>
      </w:r>
      <w:r w:rsidRPr="00737C62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.</w:t>
      </w:r>
    </w:p>
    <w:p w14:paraId="1402569E" w14:textId="77777777" w:rsidR="0069568D" w:rsidRDefault="00AB21BB" w:rsidP="0069568D">
      <w:r>
        <w:rPr>
          <w:noProof/>
        </w:rPr>
        <w:drawing>
          <wp:inline distT="0" distB="0" distL="0" distR="0" wp14:anchorId="60AE4DA5" wp14:editId="4C70B9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4BC3" w14:textId="38C1A193" w:rsidR="0069568D" w:rsidRDefault="0069568D"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lastRenderedPageBreak/>
        <w:t xml:space="preserve">Screen shot5 shows </w:t>
      </w:r>
      <w:r w:rsidRPr="0069568D">
        <w:rPr>
          <w:rFonts w:ascii="Lato" w:hAnsi="Lato"/>
          <w:b/>
          <w:bCs/>
          <w:sz w:val="24"/>
          <w:szCs w:val="24"/>
        </w:rPr>
        <w:t>gitbash window where we dealt with the binary merge conflict</w:t>
      </w:r>
      <w:r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.</w:t>
      </w:r>
    </w:p>
    <w:p w14:paraId="7167CD17" w14:textId="630760F9" w:rsidR="00AB21BB" w:rsidRDefault="00AB21BB">
      <w:r>
        <w:rPr>
          <w:noProof/>
        </w:rPr>
        <w:drawing>
          <wp:inline distT="0" distB="0" distL="0" distR="0" wp14:anchorId="3B664C39" wp14:editId="544141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2817" w14:textId="3CFCD7FB" w:rsidR="00AB21BB" w:rsidRDefault="00AB21BB"/>
    <w:p w14:paraId="4AF67D4E" w14:textId="6D31F5A5" w:rsidR="00AB21BB" w:rsidRDefault="00AB21BB"/>
    <w:p w14:paraId="1F19B375" w14:textId="77604463" w:rsidR="0069568D" w:rsidRPr="0069568D" w:rsidRDefault="0069568D">
      <w:pPr>
        <w:rPr>
          <w:rFonts w:ascii="Lato" w:hAnsi="Lato"/>
          <w:b/>
          <w:bCs/>
          <w:sz w:val="24"/>
          <w:szCs w:val="24"/>
        </w:rPr>
      </w:pPr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t xml:space="preserve">Screen shot6 shows </w:t>
      </w:r>
      <w:r w:rsidRPr="0069568D">
        <w:rPr>
          <w:rFonts w:ascii="Lato" w:hAnsi="Lato"/>
          <w:b/>
          <w:bCs/>
          <w:sz w:val="24"/>
          <w:szCs w:val="24"/>
        </w:rPr>
        <w:t>repo on github</w:t>
      </w:r>
      <w:r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.</w:t>
      </w:r>
    </w:p>
    <w:p w14:paraId="468D426E" w14:textId="12305CE8" w:rsidR="0069568D" w:rsidRDefault="00AB21BB">
      <w:r>
        <w:rPr>
          <w:noProof/>
        </w:rPr>
        <w:drawing>
          <wp:inline distT="0" distB="0" distL="0" distR="0" wp14:anchorId="249D8D78" wp14:editId="27D52F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3C1C" w14:textId="6468E1E2" w:rsidR="0069568D" w:rsidRPr="0069568D" w:rsidRDefault="0069568D">
      <w:pPr>
        <w:rPr>
          <w:rFonts w:ascii="Lato" w:hAnsi="Lato"/>
          <w:b/>
          <w:bCs/>
          <w:sz w:val="24"/>
          <w:szCs w:val="24"/>
        </w:rPr>
      </w:pPr>
      <w:r w:rsidRPr="0069568D">
        <w:rPr>
          <w:rStyle w:val="description"/>
          <w:rFonts w:ascii="Lato" w:hAnsi="Lato"/>
          <w:b/>
          <w:bCs/>
          <w:color w:val="2D3B45"/>
          <w:sz w:val="24"/>
          <w:szCs w:val="24"/>
          <w:shd w:val="clear" w:color="auto" w:fill="FFFFFF"/>
        </w:rPr>
        <w:lastRenderedPageBreak/>
        <w:t xml:space="preserve">Screen shot7 shows </w:t>
      </w:r>
      <w:r w:rsidRPr="0069568D">
        <w:rPr>
          <w:rFonts w:ascii="Lato" w:hAnsi="Lato"/>
          <w:b/>
          <w:bCs/>
          <w:sz w:val="24"/>
          <w:szCs w:val="24"/>
        </w:rPr>
        <w:t>local repo on github desktop</w:t>
      </w:r>
      <w:r w:rsidRPr="0069568D">
        <w:rPr>
          <w:rFonts w:ascii="Lato" w:hAnsi="Lato"/>
          <w:b/>
          <w:bCs/>
          <w:color w:val="2D3B45"/>
          <w:sz w:val="24"/>
          <w:szCs w:val="24"/>
          <w:shd w:val="clear" w:color="auto" w:fill="FFFFFF"/>
        </w:rPr>
        <w:t>.</w:t>
      </w:r>
    </w:p>
    <w:p w14:paraId="60610FD4" w14:textId="38BBC35E" w:rsidR="00AB21BB" w:rsidRDefault="00AB21BB">
      <w:r>
        <w:rPr>
          <w:noProof/>
        </w:rPr>
        <w:drawing>
          <wp:inline distT="0" distB="0" distL="0" distR="0" wp14:anchorId="0293FB6D" wp14:editId="23CA80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E0A" w14:textId="171B74A6" w:rsidR="003B171F" w:rsidRDefault="003B171F"/>
    <w:p w14:paraId="1356D4EE" w14:textId="05337306" w:rsidR="003B171F" w:rsidRDefault="003B171F"/>
    <w:p w14:paraId="21D06860" w14:textId="5340F162" w:rsidR="003B171F" w:rsidRDefault="003B171F"/>
    <w:p w14:paraId="7F9525C1" w14:textId="1FA28574" w:rsidR="003B171F" w:rsidRPr="003B171F" w:rsidRDefault="003B171F">
      <w:pPr>
        <w:rPr>
          <w:rFonts w:ascii="Lato" w:hAnsi="Lato"/>
          <w:color w:val="2D3B45"/>
          <w:sz w:val="32"/>
          <w:szCs w:val="32"/>
          <w:shd w:val="clear" w:color="auto" w:fill="FFFFFF"/>
        </w:rPr>
      </w:pPr>
      <w:r w:rsidRPr="003B171F">
        <w:rPr>
          <w:rFonts w:ascii="Lato" w:hAnsi="Lato"/>
          <w:b/>
          <w:bCs/>
          <w:color w:val="2D3B45"/>
          <w:sz w:val="32"/>
          <w:szCs w:val="32"/>
          <w:shd w:val="clear" w:color="auto" w:fill="FFFFFF"/>
        </w:rPr>
        <w:t xml:space="preserve">working link to </w:t>
      </w:r>
      <w:proofErr w:type="gramStart"/>
      <w:r w:rsidRPr="003B171F">
        <w:rPr>
          <w:rFonts w:ascii="Lato" w:hAnsi="Lato"/>
          <w:b/>
          <w:bCs/>
          <w:color w:val="2D3B45"/>
          <w:sz w:val="32"/>
          <w:szCs w:val="32"/>
          <w:shd w:val="clear" w:color="auto" w:fill="FFFFFF"/>
        </w:rPr>
        <w:t>repo</w:t>
      </w:r>
      <w:r>
        <w:rPr>
          <w:rFonts w:ascii="Lato" w:hAnsi="Lato"/>
          <w:b/>
          <w:bCs/>
          <w:color w:val="2D3B45"/>
          <w:sz w:val="32"/>
          <w:szCs w:val="32"/>
          <w:shd w:val="clear" w:color="auto" w:fill="FFFFFF"/>
        </w:rPr>
        <w:t>:-</w:t>
      </w:r>
      <w:proofErr w:type="gramEnd"/>
      <w:hyperlink r:id="rId11" w:history="1">
        <w:r w:rsidRPr="003B171F">
          <w:rPr>
            <w:rStyle w:val="Hyperlink"/>
            <w:rFonts w:ascii="Lato" w:hAnsi="Lato"/>
            <w:sz w:val="32"/>
            <w:szCs w:val="32"/>
            <w:shd w:val="clear" w:color="auto" w:fill="FFFFFF"/>
          </w:rPr>
          <w:t>https://github.com/SairakeshGajavalli/firstrepo</w:t>
        </w:r>
      </w:hyperlink>
    </w:p>
    <w:sectPr w:rsidR="003B171F" w:rsidRPr="003B1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BB"/>
    <w:rsid w:val="001A547A"/>
    <w:rsid w:val="001B4155"/>
    <w:rsid w:val="003B171F"/>
    <w:rsid w:val="005526E0"/>
    <w:rsid w:val="0069568D"/>
    <w:rsid w:val="00824AE9"/>
    <w:rsid w:val="008A13CA"/>
    <w:rsid w:val="00AB21BB"/>
    <w:rsid w:val="00C9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C4B5C"/>
  <w15:chartTrackingRefBased/>
  <w15:docId w15:val="{81365436-60AE-4F54-93D7-08420ADC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scription">
    <w:name w:val="description"/>
    <w:basedOn w:val="DefaultParagraphFont"/>
    <w:rsid w:val="00AB21BB"/>
  </w:style>
  <w:style w:type="character" w:styleId="Hyperlink">
    <w:name w:val="Hyperlink"/>
    <w:basedOn w:val="DefaultParagraphFont"/>
    <w:uiPriority w:val="99"/>
    <w:unhideWhenUsed/>
    <w:rsid w:val="003B17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17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SairakeshGajavalli/firstrepo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Gajavalli,Sairakesh</dc:creator>
  <cp:keywords/>
  <dc:description/>
  <cp:lastModifiedBy>Gajavalli,Sairakesh</cp:lastModifiedBy>
  <cp:revision>2</cp:revision>
  <dcterms:created xsi:type="dcterms:W3CDTF">2023-08-29T18:21:00Z</dcterms:created>
  <dcterms:modified xsi:type="dcterms:W3CDTF">2023-08-29T23:58:00Z</dcterms:modified>
</cp:coreProperties>
</file>