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2139C" w14:textId="76CD8123" w:rsidR="00C36D3C" w:rsidRPr="00C36D3C" w:rsidRDefault="00C36D3C" w:rsidP="00C36D3C">
      <w:pPr>
        <w:spacing w:line="240" w:lineRule="auto"/>
        <w:rPr>
          <w:rFonts w:ascii="Lato" w:hAnsi="Lato"/>
          <w:noProof/>
          <w:sz w:val="28"/>
          <w:szCs w:val="28"/>
        </w:rPr>
      </w:pPr>
      <w:r w:rsidRPr="00C36D3C">
        <w:rPr>
          <w:rFonts w:ascii="Lato" w:hAnsi="Lato"/>
          <w:noProof/>
          <w:sz w:val="28"/>
          <w:szCs w:val="28"/>
        </w:rPr>
        <w:t>Assignment- 02</w:t>
      </w:r>
    </w:p>
    <w:p w14:paraId="12E46C09" w14:textId="0F7CDDC0" w:rsidR="00C36D3C" w:rsidRPr="00C36D3C" w:rsidRDefault="00C36D3C" w:rsidP="00C36D3C">
      <w:pPr>
        <w:spacing w:line="240" w:lineRule="auto"/>
        <w:rPr>
          <w:rFonts w:ascii="Lato" w:hAnsi="Lato"/>
          <w:noProof/>
          <w:sz w:val="28"/>
          <w:szCs w:val="28"/>
        </w:rPr>
      </w:pPr>
      <w:r w:rsidRPr="00C36D3C">
        <w:rPr>
          <w:rFonts w:ascii="Lato" w:hAnsi="Lato"/>
          <w:noProof/>
          <w:sz w:val="28"/>
          <w:szCs w:val="28"/>
        </w:rPr>
        <w:t>Sairakesh Gajavalli</w:t>
      </w:r>
    </w:p>
    <w:p w14:paraId="4453BCFB" w14:textId="7E426BFE" w:rsidR="00C36D3C" w:rsidRDefault="00C36D3C" w:rsidP="00C36D3C">
      <w:pPr>
        <w:spacing w:line="240" w:lineRule="auto"/>
        <w:rPr>
          <w:rFonts w:ascii="Lato" w:hAnsi="Lato"/>
          <w:noProof/>
          <w:sz w:val="28"/>
          <w:szCs w:val="28"/>
        </w:rPr>
      </w:pPr>
      <w:r w:rsidRPr="00C36D3C">
        <w:rPr>
          <w:rFonts w:ascii="Lato" w:hAnsi="Lato"/>
          <w:noProof/>
          <w:sz w:val="28"/>
          <w:szCs w:val="28"/>
        </w:rPr>
        <w:t>S566399</w:t>
      </w:r>
    </w:p>
    <w:p w14:paraId="5535DE2B" w14:textId="44FABDB2" w:rsidR="00E335AA" w:rsidRPr="00C36D3C" w:rsidRDefault="00E335AA" w:rsidP="00C36D3C">
      <w:pPr>
        <w:spacing w:line="240" w:lineRule="auto"/>
        <w:rPr>
          <w:rFonts w:ascii="Lato" w:hAnsi="Lato"/>
          <w:noProof/>
          <w:sz w:val="28"/>
          <w:szCs w:val="28"/>
        </w:rPr>
      </w:pPr>
      <w:r>
        <w:rPr>
          <w:rFonts w:ascii="Lato" w:hAnsi="Lato"/>
          <w:noProof/>
          <w:sz w:val="28"/>
          <w:szCs w:val="28"/>
        </w:rPr>
        <w:t xml:space="preserve">ID- </w:t>
      </w:r>
      <w:r>
        <w:rPr>
          <w:rFonts w:ascii="Verdana" w:hAnsi="Verdana"/>
          <w:color w:val="222222"/>
          <w:shd w:val="clear" w:color="auto" w:fill="FFFFFF"/>
        </w:rPr>
        <w:t>919642075</w:t>
      </w:r>
    </w:p>
    <w:p w14:paraId="38DC3D04" w14:textId="6A370A8C" w:rsidR="004676B9" w:rsidRDefault="00C36D3C" w:rsidP="00C36D3C">
      <w:pPr>
        <w:spacing w:line="240" w:lineRule="auto"/>
        <w:rPr>
          <w:rFonts w:ascii="Lato" w:hAnsi="Lato"/>
          <w:noProof/>
          <w:sz w:val="28"/>
          <w:szCs w:val="28"/>
        </w:rPr>
      </w:pPr>
      <w:r w:rsidRPr="00C36D3C">
        <w:rPr>
          <w:rFonts w:ascii="Lato" w:hAnsi="Lato"/>
          <w:noProof/>
          <w:sz w:val="28"/>
          <w:szCs w:val="28"/>
        </w:rPr>
        <w:t xml:space="preserve">Github link:- </w:t>
      </w:r>
      <w:hyperlink r:id="rId4" w:history="1">
        <w:r w:rsidRPr="00C36D3C">
          <w:rPr>
            <w:rStyle w:val="Hyperlink"/>
            <w:rFonts w:ascii="Lato" w:hAnsi="Lato"/>
            <w:noProof/>
            <w:sz w:val="28"/>
            <w:szCs w:val="28"/>
          </w:rPr>
          <w:t>https://github.com/SairakeshGajavalli/my2-Gajavalli</w:t>
        </w:r>
      </w:hyperlink>
    </w:p>
    <w:p w14:paraId="5C9C9664" w14:textId="77777777" w:rsidR="00E335AA" w:rsidRPr="00C36D3C" w:rsidRDefault="00E335AA" w:rsidP="00C36D3C">
      <w:pPr>
        <w:spacing w:line="240" w:lineRule="auto"/>
        <w:rPr>
          <w:rFonts w:ascii="Lato" w:hAnsi="Lato"/>
          <w:noProof/>
          <w:sz w:val="28"/>
          <w:szCs w:val="28"/>
        </w:rPr>
      </w:pPr>
    </w:p>
    <w:p w14:paraId="01369CCF" w14:textId="7F14AA92" w:rsidR="00C36D3C" w:rsidRPr="004676B9" w:rsidRDefault="00C36D3C">
      <w:pPr>
        <w:rPr>
          <w:rFonts w:ascii="Lato" w:hAnsi="Lato"/>
          <w:noProof/>
          <w:sz w:val="28"/>
          <w:szCs w:val="28"/>
        </w:rPr>
      </w:pPr>
      <w:r w:rsidRPr="004676B9">
        <w:rPr>
          <w:rFonts w:ascii="Lato" w:hAnsi="Lato"/>
          <w:noProof/>
          <w:sz w:val="28"/>
          <w:szCs w:val="28"/>
        </w:rPr>
        <w:t>Screenshot-1</w:t>
      </w:r>
    </w:p>
    <w:p w14:paraId="6B084415" w14:textId="56E0A111" w:rsidR="00236311" w:rsidRDefault="00236311">
      <w:r>
        <w:rPr>
          <w:noProof/>
        </w:rPr>
        <w:drawing>
          <wp:inline distT="0" distB="0" distL="0" distR="0" wp14:anchorId="0B2C857D" wp14:editId="13AFF1D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73F77" w14:textId="77777777" w:rsidR="00C36D3C" w:rsidRDefault="00C36D3C"/>
    <w:p w14:paraId="0C87D807" w14:textId="5277303A" w:rsidR="00C36D3C" w:rsidRDefault="00C36D3C"/>
    <w:p w14:paraId="4181F6F0" w14:textId="31EB352C" w:rsidR="00C36D3C" w:rsidRDefault="00C36D3C"/>
    <w:p w14:paraId="2763A69D" w14:textId="34FB8F68" w:rsidR="00C36D3C" w:rsidRDefault="00C36D3C"/>
    <w:p w14:paraId="31B94F5D" w14:textId="2D2680AC" w:rsidR="00C36D3C" w:rsidRDefault="00C36D3C"/>
    <w:p w14:paraId="392310D0" w14:textId="1148DC99" w:rsidR="00C36D3C" w:rsidRDefault="00C36D3C"/>
    <w:p w14:paraId="334395AD" w14:textId="42D1DB40" w:rsidR="00C36D3C" w:rsidRDefault="00C36D3C"/>
    <w:p w14:paraId="07D4F215" w14:textId="0F57BC37" w:rsidR="00C36D3C" w:rsidRDefault="00C36D3C"/>
    <w:p w14:paraId="33DC4061" w14:textId="239E9E22" w:rsidR="00C36D3C" w:rsidRDefault="00C36D3C"/>
    <w:p w14:paraId="1725507A" w14:textId="0D8D0ECC" w:rsidR="00C36D3C" w:rsidRDefault="00C36D3C"/>
    <w:p w14:paraId="777D5D9B" w14:textId="1F7CF7AD" w:rsidR="00C36D3C" w:rsidRDefault="00C36D3C"/>
    <w:p w14:paraId="0C828F04" w14:textId="775445D8" w:rsidR="00C36D3C" w:rsidRPr="004676B9" w:rsidRDefault="00C36D3C">
      <w:pPr>
        <w:rPr>
          <w:rFonts w:ascii="Lato" w:hAnsi="Lato"/>
          <w:sz w:val="28"/>
          <w:szCs w:val="28"/>
        </w:rPr>
      </w:pPr>
      <w:r w:rsidRPr="004676B9">
        <w:rPr>
          <w:rFonts w:ascii="Lato" w:hAnsi="Lato"/>
          <w:sz w:val="28"/>
          <w:szCs w:val="28"/>
        </w:rPr>
        <w:t>Screen shot-2</w:t>
      </w:r>
    </w:p>
    <w:p w14:paraId="30F71BFE" w14:textId="6DCC8198" w:rsidR="00236311" w:rsidRDefault="00236311">
      <w:r>
        <w:rPr>
          <w:noProof/>
        </w:rPr>
        <w:drawing>
          <wp:inline distT="0" distB="0" distL="0" distR="0" wp14:anchorId="1FE3A716" wp14:editId="147A776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1B84D" w14:textId="260C914F" w:rsidR="00236311" w:rsidRPr="004676B9" w:rsidRDefault="004676B9">
      <w:pPr>
        <w:rPr>
          <w:rFonts w:ascii="Lato" w:hAnsi="Lato"/>
          <w:sz w:val="28"/>
          <w:szCs w:val="28"/>
        </w:rPr>
      </w:pPr>
      <w:r w:rsidRPr="004676B9">
        <w:rPr>
          <w:rFonts w:ascii="Lato" w:hAnsi="Lato"/>
          <w:sz w:val="28"/>
          <w:szCs w:val="28"/>
        </w:rPr>
        <w:t>Screen shot-3</w:t>
      </w:r>
    </w:p>
    <w:p w14:paraId="3CBEB9D5" w14:textId="08784557" w:rsidR="00236311" w:rsidRDefault="00236311">
      <w:r>
        <w:rPr>
          <w:noProof/>
        </w:rPr>
        <w:drawing>
          <wp:inline distT="0" distB="0" distL="0" distR="0" wp14:anchorId="372D3803" wp14:editId="6B7F29E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BECD" w14:textId="6F7B32F6" w:rsidR="00236311" w:rsidRPr="004676B9" w:rsidRDefault="004676B9">
      <w:pPr>
        <w:rPr>
          <w:rFonts w:ascii="Lato" w:hAnsi="Lato"/>
          <w:sz w:val="28"/>
          <w:szCs w:val="28"/>
        </w:rPr>
      </w:pPr>
      <w:r w:rsidRPr="004676B9">
        <w:rPr>
          <w:rFonts w:ascii="Lato" w:hAnsi="Lato"/>
          <w:sz w:val="28"/>
          <w:szCs w:val="28"/>
        </w:rPr>
        <w:lastRenderedPageBreak/>
        <w:t>Screen shot-4</w:t>
      </w:r>
    </w:p>
    <w:p w14:paraId="38727AAB" w14:textId="01EFE964" w:rsidR="00236311" w:rsidRDefault="00236311">
      <w:r>
        <w:rPr>
          <w:noProof/>
        </w:rPr>
        <w:drawing>
          <wp:inline distT="0" distB="0" distL="0" distR="0" wp14:anchorId="5E806001" wp14:editId="78DE445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4E82" w14:textId="645F07DE" w:rsidR="00236311" w:rsidRDefault="00236311"/>
    <w:p w14:paraId="2CBDBD45" w14:textId="0612CFF2" w:rsidR="004676B9" w:rsidRDefault="004676B9"/>
    <w:p w14:paraId="1AC01C28" w14:textId="725B1229" w:rsidR="004676B9" w:rsidRPr="004676B9" w:rsidRDefault="004676B9">
      <w:pPr>
        <w:rPr>
          <w:rFonts w:ascii="Lato" w:hAnsi="Lato"/>
          <w:sz w:val="28"/>
          <w:szCs w:val="28"/>
        </w:rPr>
      </w:pPr>
      <w:r w:rsidRPr="004676B9">
        <w:rPr>
          <w:rFonts w:ascii="Lato" w:hAnsi="Lato"/>
          <w:sz w:val="28"/>
          <w:szCs w:val="28"/>
        </w:rPr>
        <w:t>Screen shot-5</w:t>
      </w:r>
    </w:p>
    <w:p w14:paraId="13AB90E2" w14:textId="29BDB852" w:rsidR="00236311" w:rsidRDefault="00236311">
      <w:r>
        <w:rPr>
          <w:noProof/>
        </w:rPr>
        <w:drawing>
          <wp:inline distT="0" distB="0" distL="0" distR="0" wp14:anchorId="6C98C60F" wp14:editId="27D1768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E4FF" w14:textId="49E20837" w:rsidR="00236311" w:rsidRDefault="00236311"/>
    <w:p w14:paraId="41032E91" w14:textId="3B654E61" w:rsidR="00236311" w:rsidRDefault="004676B9">
      <w:r w:rsidRPr="004676B9">
        <w:rPr>
          <w:rFonts w:ascii="Lato" w:hAnsi="Lato"/>
          <w:sz w:val="28"/>
          <w:szCs w:val="28"/>
        </w:rPr>
        <w:t>Screen shot-6</w:t>
      </w:r>
      <w:r w:rsidR="00236311">
        <w:rPr>
          <w:noProof/>
        </w:rPr>
        <w:drawing>
          <wp:inline distT="0" distB="0" distL="0" distR="0" wp14:anchorId="257B110C" wp14:editId="695DC34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9F5F" w14:textId="77777777" w:rsidR="004676B9" w:rsidRDefault="004676B9"/>
    <w:p w14:paraId="35BCEE77" w14:textId="431F0AFF" w:rsidR="004676B9" w:rsidRPr="004676B9" w:rsidRDefault="004676B9">
      <w:pPr>
        <w:rPr>
          <w:rFonts w:ascii="Lato" w:hAnsi="Lato"/>
          <w:sz w:val="28"/>
          <w:szCs w:val="28"/>
        </w:rPr>
      </w:pPr>
      <w:r w:rsidRPr="004676B9">
        <w:rPr>
          <w:rFonts w:ascii="Lato" w:hAnsi="Lato"/>
          <w:sz w:val="28"/>
          <w:szCs w:val="28"/>
        </w:rPr>
        <w:t>Screen shot-7</w:t>
      </w:r>
    </w:p>
    <w:p w14:paraId="2B01D393" w14:textId="3FF34E0A" w:rsidR="00236311" w:rsidRDefault="00236311">
      <w:r>
        <w:rPr>
          <w:noProof/>
        </w:rPr>
        <w:drawing>
          <wp:inline distT="0" distB="0" distL="0" distR="0" wp14:anchorId="64DE4134" wp14:editId="655D1B7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BD1B" w14:textId="1B34AF18" w:rsidR="00236311" w:rsidRDefault="00236311"/>
    <w:p w14:paraId="4F2DEFFA" w14:textId="12F322D0" w:rsidR="00236311" w:rsidRPr="004676B9" w:rsidRDefault="004676B9">
      <w:pPr>
        <w:rPr>
          <w:rFonts w:ascii="Lato" w:hAnsi="Lato"/>
          <w:sz w:val="28"/>
          <w:szCs w:val="28"/>
        </w:rPr>
      </w:pPr>
      <w:r w:rsidRPr="004676B9">
        <w:rPr>
          <w:rFonts w:ascii="Lato" w:hAnsi="Lato"/>
          <w:sz w:val="28"/>
          <w:szCs w:val="28"/>
        </w:rPr>
        <w:t>Screen shot- 8</w:t>
      </w:r>
    </w:p>
    <w:p w14:paraId="5C8B5CA4" w14:textId="404445F0" w:rsidR="00236311" w:rsidRDefault="007015F5">
      <w:r>
        <w:rPr>
          <w:noProof/>
        </w:rPr>
        <w:drawing>
          <wp:inline distT="0" distB="0" distL="0" distR="0" wp14:anchorId="163BEB52" wp14:editId="0170F92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88C0" w14:textId="42ACFB73" w:rsidR="00E335AA" w:rsidRDefault="00E335AA"/>
    <w:p w14:paraId="10A698B5" w14:textId="76A55B40" w:rsidR="00E335AA" w:rsidRPr="00E335AA" w:rsidRDefault="00E335AA">
      <w:pPr>
        <w:rPr>
          <w:rFonts w:ascii="Lato" w:hAnsi="Lato"/>
          <w:sz w:val="28"/>
          <w:szCs w:val="28"/>
        </w:rPr>
      </w:pPr>
      <w:r w:rsidRPr="00E335AA">
        <w:rPr>
          <w:rFonts w:ascii="Lato" w:hAnsi="Lato"/>
          <w:sz w:val="28"/>
          <w:szCs w:val="28"/>
        </w:rPr>
        <w:t xml:space="preserve">GitHub profile link:- </w:t>
      </w:r>
      <w:hyperlink r:id="rId13" w:history="1">
        <w:r w:rsidRPr="00E335AA">
          <w:rPr>
            <w:rStyle w:val="Hyperlink"/>
            <w:rFonts w:ascii="Lato" w:hAnsi="Lato"/>
            <w:sz w:val="28"/>
            <w:szCs w:val="28"/>
          </w:rPr>
          <w:t>https://github.com/SairakeshGajavalli</w:t>
        </w:r>
      </w:hyperlink>
    </w:p>
    <w:p w14:paraId="59C2552B" w14:textId="49A92C78" w:rsidR="00E335AA" w:rsidRDefault="00E335AA">
      <w:r>
        <w:rPr>
          <w:noProof/>
        </w:rPr>
        <w:drawing>
          <wp:inline distT="0" distB="0" distL="0" distR="0" wp14:anchorId="7A1BC96A" wp14:editId="78BA58B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5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311"/>
    <w:rsid w:val="001A547A"/>
    <w:rsid w:val="00236311"/>
    <w:rsid w:val="004676B9"/>
    <w:rsid w:val="005526E0"/>
    <w:rsid w:val="007015F5"/>
    <w:rsid w:val="008A13CA"/>
    <w:rsid w:val="008F1125"/>
    <w:rsid w:val="00937217"/>
    <w:rsid w:val="00C36D3C"/>
    <w:rsid w:val="00E30DF7"/>
    <w:rsid w:val="00E33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E4B2D"/>
  <w15:chartTrackingRefBased/>
  <w15:docId w15:val="{D76DCE1F-E30B-449C-9BC8-AABB1DF9E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6D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6D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35A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SairakeshGajavalli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SairakeshGajavalli/my2-Gajavalli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Gajavalli,Sairakesh</dc:creator>
  <cp:keywords/>
  <dc:description/>
  <cp:lastModifiedBy>Gajavalli,Sairakesh</cp:lastModifiedBy>
  <cp:revision>4</cp:revision>
  <dcterms:created xsi:type="dcterms:W3CDTF">2023-09-04T02:53:00Z</dcterms:created>
  <dcterms:modified xsi:type="dcterms:W3CDTF">2023-09-05T02:54:00Z</dcterms:modified>
</cp:coreProperties>
</file>