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923E" w14:textId="48EE03AB" w:rsidR="008D2B51" w:rsidRPr="00BE78CD" w:rsidRDefault="008D2B51" w:rsidP="008D2B51">
      <w:pPr>
        <w:spacing w:line="240" w:lineRule="auto"/>
        <w:rPr>
          <w:b/>
          <w:bCs/>
        </w:rPr>
      </w:pPr>
      <w:r w:rsidRPr="00BE78CD">
        <w:rPr>
          <w:b/>
          <w:bCs/>
          <w:sz w:val="40"/>
          <w:szCs w:val="40"/>
        </w:rPr>
        <w:t xml:space="preserve">Capstone </w:t>
      </w:r>
      <w:r>
        <w:rPr>
          <w:b/>
          <w:bCs/>
          <w:sz w:val="40"/>
          <w:szCs w:val="40"/>
        </w:rPr>
        <w:t>P</w:t>
      </w:r>
      <w:r w:rsidRPr="00BE78CD">
        <w:rPr>
          <w:b/>
          <w:bCs/>
          <w:sz w:val="40"/>
          <w:szCs w:val="40"/>
        </w:rPr>
        <w:t xml:space="preserve">roject </w:t>
      </w:r>
      <w:r>
        <w:rPr>
          <w:b/>
          <w:bCs/>
          <w:sz w:val="40"/>
          <w:szCs w:val="40"/>
        </w:rPr>
        <w:t>T</w:t>
      </w:r>
      <w:r w:rsidRPr="00BE78CD">
        <w:rPr>
          <w:b/>
          <w:bCs/>
          <w:sz w:val="40"/>
          <w:szCs w:val="40"/>
        </w:rPr>
        <w:t xml:space="preserve">eam </w:t>
      </w:r>
      <w:r>
        <w:rPr>
          <w:b/>
          <w:bCs/>
          <w:sz w:val="40"/>
          <w:szCs w:val="40"/>
        </w:rPr>
        <w:t>8</w:t>
      </w:r>
      <w:r w:rsidRPr="00BE78CD">
        <w:rPr>
          <w:b/>
          <w:bCs/>
          <w:sz w:val="40"/>
          <w:szCs w:val="40"/>
        </w:rPr>
        <w:t>:</w:t>
      </w:r>
      <w:r>
        <w:br/>
      </w:r>
      <w:r>
        <w:br/>
      </w:r>
      <w:r w:rsidRPr="00BE78CD">
        <w:rPr>
          <w:b/>
          <w:bCs/>
        </w:rPr>
        <w:t>Scenario</w:t>
      </w:r>
    </w:p>
    <w:p w14:paraId="254B2BBE" w14:textId="77777777" w:rsidR="008D2B51" w:rsidRPr="00BE78CD" w:rsidRDefault="008D2B51" w:rsidP="008D2B51">
      <w:pPr>
        <w:spacing w:line="240" w:lineRule="auto"/>
      </w:pPr>
      <w:r w:rsidRPr="00BE78CD">
        <w:t xml:space="preserve">A retail company wants a </w:t>
      </w:r>
      <w:r w:rsidRPr="00BE78CD">
        <w:rPr>
          <w:b/>
          <w:bCs/>
        </w:rPr>
        <w:t>production-ready data warehouse</w:t>
      </w:r>
      <w:r w:rsidRPr="00BE78CD">
        <w:t xml:space="preserve"> built from raw transactional CSV files to analyze </w:t>
      </w:r>
      <w:r w:rsidRPr="00BE78CD">
        <w:rPr>
          <w:b/>
          <w:bCs/>
        </w:rPr>
        <w:t>sales performance, customer behavior, and product trends</w:t>
      </w:r>
      <w:r w:rsidRPr="00BE78CD">
        <w:t>.</w:t>
      </w:r>
      <w:r w:rsidRPr="00BE78CD">
        <w:br/>
        <w:t xml:space="preserve">Students must design and implement a </w:t>
      </w:r>
      <w:r w:rsidRPr="00BE78CD">
        <w:rPr>
          <w:b/>
          <w:bCs/>
        </w:rPr>
        <w:t>Python-based ETL pipeline</w:t>
      </w:r>
      <w:r w:rsidRPr="00BE78CD">
        <w:t xml:space="preserve"> and write </w:t>
      </w:r>
      <w:r w:rsidRPr="00BE78CD">
        <w:rPr>
          <w:b/>
          <w:bCs/>
        </w:rPr>
        <w:t>analytical SQL queries</w:t>
      </w:r>
      <w:r w:rsidRPr="00BE78CD">
        <w:t xml:space="preserve"> on the resulting warehouse.</w:t>
      </w:r>
    </w:p>
    <w:p w14:paraId="4FD9DBFC" w14:textId="77777777" w:rsidR="008D2B51" w:rsidRPr="00BE78CD" w:rsidRDefault="008D2B51" w:rsidP="008D2B51">
      <w:pPr>
        <w:pStyle w:val="NoSpacing"/>
      </w:pPr>
      <w:r>
        <w:pict w14:anchorId="44B56A8F">
          <v:rect id="_x0000_i1043" style="width:0;height:1.5pt" o:hralign="center" o:hrstd="t" o:hr="t" fillcolor="#a0a0a0" stroked="f"/>
        </w:pict>
      </w:r>
    </w:p>
    <w:p w14:paraId="73D922B8" w14:textId="77777777" w:rsidR="008D2B51" w:rsidRPr="00BE78CD" w:rsidRDefault="008D2B51" w:rsidP="008D2B51">
      <w:pPr>
        <w:pStyle w:val="NoSpacing"/>
      </w:pPr>
      <w:r w:rsidRPr="00BE78CD">
        <w:t>ETL Objectives</w:t>
      </w:r>
    </w:p>
    <w:p w14:paraId="6C15D451" w14:textId="77777777" w:rsidR="008D2B51" w:rsidRPr="00BE78CD" w:rsidRDefault="008D2B51" w:rsidP="008D2B51">
      <w:pPr>
        <w:pStyle w:val="NoSpacing"/>
        <w:numPr>
          <w:ilvl w:val="0"/>
          <w:numId w:val="58"/>
        </w:numPr>
      </w:pPr>
      <w:r w:rsidRPr="00BE78CD">
        <w:t>Clean, normalize, and validate raw transactional data</w:t>
      </w:r>
    </w:p>
    <w:p w14:paraId="1C7F21C9" w14:textId="77777777" w:rsidR="008D2B51" w:rsidRPr="00BE78CD" w:rsidRDefault="008D2B51" w:rsidP="008D2B51">
      <w:pPr>
        <w:pStyle w:val="NoSpacing"/>
        <w:numPr>
          <w:ilvl w:val="0"/>
          <w:numId w:val="58"/>
        </w:numPr>
      </w:pPr>
      <w:r w:rsidRPr="00BE78CD">
        <w:t>Implement dimensional modeling (star schema)</w:t>
      </w:r>
    </w:p>
    <w:p w14:paraId="543FE752" w14:textId="77777777" w:rsidR="008D2B51" w:rsidRPr="00BE78CD" w:rsidRDefault="008D2B51" w:rsidP="008D2B51">
      <w:pPr>
        <w:pStyle w:val="NoSpacing"/>
        <w:numPr>
          <w:ilvl w:val="0"/>
          <w:numId w:val="58"/>
        </w:numPr>
      </w:pPr>
      <w:r w:rsidRPr="00BE78CD">
        <w:t>Load data into a relational database</w:t>
      </w:r>
    </w:p>
    <w:p w14:paraId="329A23AF" w14:textId="77777777" w:rsidR="008D2B51" w:rsidRPr="00BE78CD" w:rsidRDefault="008D2B51" w:rsidP="008D2B51">
      <w:pPr>
        <w:pStyle w:val="NoSpacing"/>
        <w:numPr>
          <w:ilvl w:val="0"/>
          <w:numId w:val="58"/>
        </w:numPr>
      </w:pPr>
      <w:r w:rsidRPr="00BE78CD">
        <w:t>Enable business-driven analytical SQL queries</w:t>
      </w:r>
    </w:p>
    <w:p w14:paraId="5E57C3D1" w14:textId="77777777" w:rsidR="008D2B51" w:rsidRPr="00BE78CD" w:rsidRDefault="008D2B51" w:rsidP="008D2B51">
      <w:pPr>
        <w:pStyle w:val="NoSpacing"/>
        <w:numPr>
          <w:ilvl w:val="0"/>
          <w:numId w:val="58"/>
        </w:numPr>
      </w:pPr>
      <w:r w:rsidRPr="00BE78CD">
        <w:t>Demonstrate Python engineering best practices</w:t>
      </w:r>
    </w:p>
    <w:p w14:paraId="6800218F" w14:textId="77777777" w:rsidR="008D2B51" w:rsidRPr="00BE78CD" w:rsidRDefault="008D2B51" w:rsidP="008D2B51">
      <w:pPr>
        <w:pStyle w:val="NoSpacing"/>
      </w:pPr>
      <w:r>
        <w:pict w14:anchorId="7EC5CFDB">
          <v:rect id="_x0000_i1044" style="width:0;height:1.5pt" o:hralign="center" o:hrstd="t" o:hr="t" fillcolor="#a0a0a0" stroked="f"/>
        </w:pict>
      </w:r>
    </w:p>
    <w:p w14:paraId="681455B8" w14:textId="77777777" w:rsidR="008D2B51" w:rsidRPr="007C7540" w:rsidRDefault="008D2B51" w:rsidP="008D2B51">
      <w:pPr>
        <w:pStyle w:val="NoSpacing"/>
        <w:rPr>
          <w:b/>
          <w:bCs/>
        </w:rPr>
      </w:pPr>
      <w:r w:rsidRPr="007C7540">
        <w:rPr>
          <w:b/>
          <w:bCs/>
        </w:rPr>
        <w:t>Extract (Python + Pandas)</w:t>
      </w:r>
    </w:p>
    <w:p w14:paraId="6F296DD3" w14:textId="77777777" w:rsidR="008D2B51" w:rsidRPr="00BE78CD" w:rsidRDefault="008D2B51" w:rsidP="008D2B51">
      <w:pPr>
        <w:pStyle w:val="NoSpacing"/>
      </w:pPr>
      <w:r w:rsidRPr="00BE78CD">
        <w:t>Core Tasks</w:t>
      </w:r>
    </w:p>
    <w:p w14:paraId="23672CC4" w14:textId="77777777" w:rsidR="008D2B51" w:rsidRPr="00BE78CD" w:rsidRDefault="008D2B51" w:rsidP="008D2B51">
      <w:pPr>
        <w:pStyle w:val="NoSpacing"/>
        <w:numPr>
          <w:ilvl w:val="0"/>
          <w:numId w:val="59"/>
        </w:numPr>
      </w:pPr>
      <w:r w:rsidRPr="00BE78CD">
        <w:t>Load all CSV files using Pandas</w:t>
      </w:r>
    </w:p>
    <w:p w14:paraId="482D3172" w14:textId="77777777" w:rsidR="008D2B51" w:rsidRPr="00BE78CD" w:rsidRDefault="008D2B51" w:rsidP="008D2B51">
      <w:pPr>
        <w:pStyle w:val="NoSpacing"/>
        <w:numPr>
          <w:ilvl w:val="0"/>
          <w:numId w:val="59"/>
        </w:numPr>
      </w:pPr>
      <w:r w:rsidRPr="00BE78CD">
        <w:t>Validate schemas:</w:t>
      </w:r>
    </w:p>
    <w:p w14:paraId="08CEBEE1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Missing columns</w:t>
      </w:r>
    </w:p>
    <w:p w14:paraId="7E7D76C1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Unexpected columns</w:t>
      </w:r>
    </w:p>
    <w:p w14:paraId="2E41D315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Incorrect data types</w:t>
      </w:r>
    </w:p>
    <w:p w14:paraId="2E4BA7F8" w14:textId="77777777" w:rsidR="008D2B51" w:rsidRPr="00BE78CD" w:rsidRDefault="008D2B51" w:rsidP="008D2B51">
      <w:pPr>
        <w:pStyle w:val="NoSpacing"/>
        <w:numPr>
          <w:ilvl w:val="0"/>
          <w:numId w:val="59"/>
        </w:numPr>
      </w:pPr>
      <w:r w:rsidRPr="00BE78CD">
        <w:t>Identify and handle:</w:t>
      </w:r>
    </w:p>
    <w:p w14:paraId="277798AE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Null values</w:t>
      </w:r>
    </w:p>
    <w:p w14:paraId="32291EE8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Empty strings</w:t>
      </w:r>
    </w:p>
    <w:p w14:paraId="6E937FFF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Negative quantities or prices</w:t>
      </w:r>
    </w:p>
    <w:p w14:paraId="2BA2520C" w14:textId="77777777" w:rsidR="008D2B51" w:rsidRPr="00BE78CD" w:rsidRDefault="008D2B51" w:rsidP="008D2B51">
      <w:pPr>
        <w:pStyle w:val="NoSpacing"/>
        <w:numPr>
          <w:ilvl w:val="0"/>
          <w:numId w:val="59"/>
        </w:numPr>
      </w:pPr>
      <w:r w:rsidRPr="00BE78CD">
        <w:t>Use NumPy to replace missing numeric values with:</w:t>
      </w:r>
    </w:p>
    <w:p w14:paraId="0D326C4E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Median (price)</w:t>
      </w:r>
    </w:p>
    <w:p w14:paraId="6271ACEC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Zero (quantity)</w:t>
      </w:r>
    </w:p>
    <w:p w14:paraId="3E03C99A" w14:textId="77777777" w:rsidR="008D2B51" w:rsidRPr="00BE78CD" w:rsidRDefault="008D2B51" w:rsidP="008D2B51">
      <w:pPr>
        <w:pStyle w:val="NoSpacing"/>
        <w:numPr>
          <w:ilvl w:val="0"/>
          <w:numId w:val="59"/>
        </w:numPr>
      </w:pPr>
      <w:r w:rsidRPr="00BE78CD">
        <w:t>Additional Challenges</w:t>
      </w:r>
    </w:p>
    <w:p w14:paraId="3259FA0E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Log schema validation errors to a file (etl_errors.log)</w:t>
      </w:r>
    </w:p>
    <w:p w14:paraId="40DAAE26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Raise exceptions for critical data issues</w:t>
      </w:r>
    </w:p>
    <w:p w14:paraId="2057B116" w14:textId="77777777" w:rsidR="008D2B51" w:rsidRPr="00BE78CD" w:rsidRDefault="008D2B51" w:rsidP="008D2B51">
      <w:pPr>
        <w:pStyle w:val="NoSpacing"/>
        <w:numPr>
          <w:ilvl w:val="1"/>
          <w:numId w:val="59"/>
        </w:numPr>
      </w:pPr>
      <w:r w:rsidRPr="00BE78CD">
        <w:t>Detect orphan transactions (sales referencing missing customers or products)</w:t>
      </w:r>
    </w:p>
    <w:p w14:paraId="5F316531" w14:textId="77777777" w:rsidR="008D2B51" w:rsidRPr="00BE78CD" w:rsidRDefault="008D2B51" w:rsidP="008D2B51">
      <w:pPr>
        <w:pStyle w:val="NoSpacing"/>
      </w:pPr>
      <w:r>
        <w:pict w14:anchorId="05C3F195">
          <v:rect id="_x0000_i1045" style="width:0;height:1.5pt" o:hralign="center" o:hrstd="t" o:hr="t" fillcolor="#a0a0a0" stroked="f"/>
        </w:pict>
      </w:r>
    </w:p>
    <w:p w14:paraId="0503FE98" w14:textId="77777777" w:rsidR="008D2B51" w:rsidRPr="007C7540" w:rsidRDefault="008D2B51" w:rsidP="008D2B51">
      <w:pPr>
        <w:pStyle w:val="NoSpacing"/>
        <w:rPr>
          <w:b/>
          <w:bCs/>
        </w:rPr>
      </w:pPr>
      <w:r w:rsidRPr="007C7540">
        <w:rPr>
          <w:b/>
          <w:bCs/>
        </w:rPr>
        <w:t>Transform (Data Modeling &amp; Business Logic)</w:t>
      </w:r>
    </w:p>
    <w:p w14:paraId="054AAF04" w14:textId="77777777" w:rsidR="008D2B51" w:rsidRPr="00BE78CD" w:rsidRDefault="008D2B51" w:rsidP="008D2B51">
      <w:pPr>
        <w:pStyle w:val="NoSpacing"/>
        <w:numPr>
          <w:ilvl w:val="0"/>
          <w:numId w:val="60"/>
        </w:numPr>
      </w:pPr>
      <w:r w:rsidRPr="00BE78CD">
        <w:t>Data Cleaning</w:t>
      </w:r>
    </w:p>
    <w:p w14:paraId="1D28DCDC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>Standardized date format (YYYY-MM-DD)</w:t>
      </w:r>
    </w:p>
    <w:p w14:paraId="43ADA46F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 xml:space="preserve">Trim whitespace and </w:t>
      </w:r>
      <w:proofErr w:type="gramStart"/>
      <w:r w:rsidRPr="00BE78CD">
        <w:t>standardize</w:t>
      </w:r>
      <w:proofErr w:type="gramEnd"/>
      <w:r w:rsidRPr="00BE78CD">
        <w:t xml:space="preserve"> text case</w:t>
      </w:r>
    </w:p>
    <w:p w14:paraId="778A1F39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>Remove duplicate transactions</w:t>
      </w:r>
    </w:p>
    <w:p w14:paraId="08DCB2F0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>Remove cancelled or refunded transactions (if flagged)</w:t>
      </w:r>
    </w:p>
    <w:p w14:paraId="15C963F4" w14:textId="77777777" w:rsidR="008D2B51" w:rsidRPr="00BE78CD" w:rsidRDefault="008D2B51" w:rsidP="008D2B51">
      <w:pPr>
        <w:pStyle w:val="NoSpacing"/>
        <w:numPr>
          <w:ilvl w:val="0"/>
          <w:numId w:val="60"/>
        </w:numPr>
      </w:pPr>
      <w:r w:rsidRPr="00BE78CD">
        <w:t>Business Calculations</w:t>
      </w:r>
    </w:p>
    <w:p w14:paraId="6A0C350C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>total_sale_amount = quantity * unit_price</w:t>
      </w:r>
    </w:p>
    <w:p w14:paraId="715BEA0B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>discount_amount (if discount column exists)</w:t>
      </w:r>
    </w:p>
    <w:p w14:paraId="6E2E9C48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>net_sale_amount = total - discount</w:t>
      </w:r>
    </w:p>
    <w:p w14:paraId="0D2E72C4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>Add derived fields:</w:t>
      </w:r>
    </w:p>
    <w:p w14:paraId="49F57F60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>order_year</w:t>
      </w:r>
    </w:p>
    <w:p w14:paraId="6A246C3A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lastRenderedPageBreak/>
        <w:t>order_month</w:t>
      </w:r>
    </w:p>
    <w:p w14:paraId="1258CB8F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r w:rsidRPr="00BE78CD">
        <w:t>order_day</w:t>
      </w:r>
    </w:p>
    <w:p w14:paraId="7385E24C" w14:textId="77777777" w:rsidR="008D2B51" w:rsidRPr="00BE78CD" w:rsidRDefault="008D2B51" w:rsidP="008D2B51">
      <w:pPr>
        <w:pStyle w:val="NoSpacing"/>
        <w:numPr>
          <w:ilvl w:val="0"/>
          <w:numId w:val="60"/>
        </w:numPr>
      </w:pPr>
      <w:r w:rsidRPr="00BE78CD">
        <w:t>Dimensional Modeling</w:t>
      </w:r>
    </w:p>
    <w:p w14:paraId="72476409" w14:textId="77777777" w:rsidR="008D2B51" w:rsidRPr="00BE78CD" w:rsidRDefault="008D2B51" w:rsidP="008D2B51">
      <w:pPr>
        <w:pStyle w:val="NoSpacing"/>
        <w:numPr>
          <w:ilvl w:val="1"/>
          <w:numId w:val="60"/>
        </w:numPr>
      </w:pPr>
      <w:proofErr w:type="gramStart"/>
      <w:r w:rsidRPr="00BE78CD">
        <w:t>Create</w:t>
      </w:r>
      <w:proofErr w:type="gramEnd"/>
      <w:r w:rsidRPr="00BE78CD">
        <w:t xml:space="preserve"> a Star Schema</w:t>
      </w:r>
    </w:p>
    <w:p w14:paraId="37D592CC" w14:textId="77777777" w:rsidR="008D2B51" w:rsidRPr="00BE78CD" w:rsidRDefault="008D2B51" w:rsidP="008D2B51">
      <w:pPr>
        <w:pStyle w:val="NoSpacing"/>
        <w:numPr>
          <w:ilvl w:val="2"/>
          <w:numId w:val="60"/>
        </w:numPr>
      </w:pPr>
      <w:r w:rsidRPr="00BE78CD">
        <w:t>Dimension Tables</w:t>
      </w:r>
    </w:p>
    <w:p w14:paraId="176D7ABF" w14:textId="77777777" w:rsidR="008D2B51" w:rsidRPr="00BE78CD" w:rsidRDefault="008D2B51" w:rsidP="008D2B51">
      <w:pPr>
        <w:pStyle w:val="NoSpacing"/>
        <w:numPr>
          <w:ilvl w:val="2"/>
          <w:numId w:val="60"/>
        </w:numPr>
      </w:pPr>
      <w:r w:rsidRPr="00BE78CD">
        <w:t>dim_customer</w:t>
      </w:r>
    </w:p>
    <w:p w14:paraId="5E0AB4AC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customer_id (PK)</w:t>
      </w:r>
    </w:p>
    <w:p w14:paraId="5BC208AB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customer_name</w:t>
      </w:r>
    </w:p>
    <w:p w14:paraId="3DD36E53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email</w:t>
      </w:r>
    </w:p>
    <w:p w14:paraId="733C36B3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city</w:t>
      </w:r>
    </w:p>
    <w:p w14:paraId="680B54FB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state</w:t>
      </w:r>
    </w:p>
    <w:p w14:paraId="15C80704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signup_date</w:t>
      </w:r>
    </w:p>
    <w:p w14:paraId="35C1D229" w14:textId="77777777" w:rsidR="008D2B51" w:rsidRPr="00BE78CD" w:rsidRDefault="008D2B51" w:rsidP="008D2B51">
      <w:pPr>
        <w:pStyle w:val="NoSpacing"/>
        <w:numPr>
          <w:ilvl w:val="2"/>
          <w:numId w:val="60"/>
        </w:numPr>
      </w:pPr>
      <w:r w:rsidRPr="00BE78CD">
        <w:t>dim_product</w:t>
      </w:r>
    </w:p>
    <w:p w14:paraId="67A84117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product_id (PK)</w:t>
      </w:r>
    </w:p>
    <w:p w14:paraId="3CD5F329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product_name</w:t>
      </w:r>
    </w:p>
    <w:p w14:paraId="76DE43A2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category</w:t>
      </w:r>
    </w:p>
    <w:p w14:paraId="47D59297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brand</w:t>
      </w:r>
    </w:p>
    <w:p w14:paraId="676584B1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unit_price</w:t>
      </w:r>
    </w:p>
    <w:p w14:paraId="3CA07256" w14:textId="77777777" w:rsidR="008D2B51" w:rsidRPr="00BE78CD" w:rsidRDefault="008D2B51" w:rsidP="008D2B51">
      <w:pPr>
        <w:pStyle w:val="NoSpacing"/>
        <w:numPr>
          <w:ilvl w:val="2"/>
          <w:numId w:val="60"/>
        </w:numPr>
      </w:pPr>
      <w:r w:rsidRPr="00BE78CD">
        <w:t>dim_date</w:t>
      </w:r>
    </w:p>
    <w:p w14:paraId="724F26A1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date_id (PK)</w:t>
      </w:r>
    </w:p>
    <w:p w14:paraId="6189E313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date</w:t>
      </w:r>
    </w:p>
    <w:p w14:paraId="01D94206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day</w:t>
      </w:r>
    </w:p>
    <w:p w14:paraId="06C685CC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month</w:t>
      </w:r>
    </w:p>
    <w:p w14:paraId="09079DA2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quarter</w:t>
      </w:r>
    </w:p>
    <w:p w14:paraId="04371501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year</w:t>
      </w:r>
    </w:p>
    <w:p w14:paraId="502D84AF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weekday</w:t>
      </w:r>
    </w:p>
    <w:p w14:paraId="7D47FEC9" w14:textId="77777777" w:rsidR="008D2B51" w:rsidRPr="00BE78CD" w:rsidRDefault="008D2B51" w:rsidP="008D2B51">
      <w:pPr>
        <w:pStyle w:val="NoSpacing"/>
        <w:numPr>
          <w:ilvl w:val="2"/>
          <w:numId w:val="60"/>
        </w:numPr>
      </w:pPr>
      <w:r w:rsidRPr="00BE78CD">
        <w:t>Fact Table</w:t>
      </w:r>
    </w:p>
    <w:p w14:paraId="4E06520A" w14:textId="77777777" w:rsidR="008D2B51" w:rsidRPr="00BE78CD" w:rsidRDefault="008D2B51" w:rsidP="008D2B51">
      <w:pPr>
        <w:pStyle w:val="NoSpacing"/>
        <w:numPr>
          <w:ilvl w:val="2"/>
          <w:numId w:val="60"/>
        </w:numPr>
      </w:pPr>
      <w:r w:rsidRPr="00BE78CD">
        <w:t>fact_sales</w:t>
      </w:r>
    </w:p>
    <w:p w14:paraId="63862E8F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sales_id (PK)</w:t>
      </w:r>
    </w:p>
    <w:p w14:paraId="2DB5177D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customer_id (FK)</w:t>
      </w:r>
    </w:p>
    <w:p w14:paraId="1752F3B3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product_id (FK)</w:t>
      </w:r>
    </w:p>
    <w:p w14:paraId="645BD2F9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date_id (FK)</w:t>
      </w:r>
    </w:p>
    <w:p w14:paraId="31B97618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quantity</w:t>
      </w:r>
    </w:p>
    <w:p w14:paraId="32F4562E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unit_price</w:t>
      </w:r>
    </w:p>
    <w:p w14:paraId="629AE5EB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total_sale_amount</w:t>
      </w:r>
    </w:p>
    <w:p w14:paraId="6B7365F3" w14:textId="77777777" w:rsidR="008D2B51" w:rsidRPr="00BE78CD" w:rsidRDefault="008D2B51" w:rsidP="008D2B51">
      <w:pPr>
        <w:pStyle w:val="NoSpacing"/>
        <w:numPr>
          <w:ilvl w:val="3"/>
          <w:numId w:val="60"/>
        </w:numPr>
      </w:pPr>
      <w:r w:rsidRPr="00BE78CD">
        <w:t>net_sale_amount</w:t>
      </w:r>
    </w:p>
    <w:p w14:paraId="451B059A" w14:textId="77777777" w:rsidR="008D2B51" w:rsidRPr="00BE78CD" w:rsidRDefault="008D2B51" w:rsidP="008D2B51">
      <w:pPr>
        <w:pStyle w:val="NoSpacing"/>
      </w:pPr>
      <w:r>
        <w:pict w14:anchorId="49179FB2">
          <v:rect id="_x0000_i1046" style="width:0;height:1.5pt" o:hralign="center" o:hrstd="t" o:hr="t" fillcolor="#a0a0a0" stroked="f"/>
        </w:pict>
      </w:r>
    </w:p>
    <w:p w14:paraId="38B2B532" w14:textId="77777777" w:rsidR="008D2B51" w:rsidRPr="007C7540" w:rsidRDefault="008D2B51" w:rsidP="008D2B51">
      <w:pPr>
        <w:pStyle w:val="NoSpacing"/>
        <w:rPr>
          <w:b/>
          <w:bCs/>
        </w:rPr>
      </w:pPr>
      <w:r w:rsidRPr="007C7540">
        <w:rPr>
          <w:b/>
          <w:bCs/>
        </w:rPr>
        <w:t>Python Engineering Requirements</w:t>
      </w:r>
    </w:p>
    <w:p w14:paraId="3ADE073F" w14:textId="77777777" w:rsidR="008D2B51" w:rsidRPr="00BE78CD" w:rsidRDefault="008D2B51" w:rsidP="008D2B51">
      <w:pPr>
        <w:pStyle w:val="NoSpacing"/>
        <w:numPr>
          <w:ilvl w:val="0"/>
          <w:numId w:val="1"/>
        </w:numPr>
      </w:pPr>
      <w:r w:rsidRPr="00BE78CD">
        <w:t>Functional Programming</w:t>
      </w:r>
    </w:p>
    <w:p w14:paraId="72C8CBAF" w14:textId="77777777" w:rsidR="008D2B51" w:rsidRPr="00BE78CD" w:rsidRDefault="008D2B51" w:rsidP="008D2B51">
      <w:pPr>
        <w:pStyle w:val="NoSpacing"/>
        <w:numPr>
          <w:ilvl w:val="0"/>
          <w:numId w:val="1"/>
        </w:numPr>
      </w:pPr>
      <w:r w:rsidRPr="00BE78CD">
        <w:t>Write reusable Python functions for:</w:t>
      </w:r>
    </w:p>
    <w:p w14:paraId="1C3AE393" w14:textId="77777777" w:rsidR="008D2B51" w:rsidRPr="00BE78CD" w:rsidRDefault="008D2B51" w:rsidP="008D2B51">
      <w:pPr>
        <w:pStyle w:val="NoSpacing"/>
        <w:numPr>
          <w:ilvl w:val="1"/>
          <w:numId w:val="1"/>
        </w:numPr>
      </w:pPr>
      <w:r w:rsidRPr="00BE78CD">
        <w:t>Schema validation</w:t>
      </w:r>
    </w:p>
    <w:p w14:paraId="1A394091" w14:textId="77777777" w:rsidR="008D2B51" w:rsidRPr="00BE78CD" w:rsidRDefault="008D2B51" w:rsidP="008D2B51">
      <w:pPr>
        <w:pStyle w:val="NoSpacing"/>
        <w:numPr>
          <w:ilvl w:val="1"/>
          <w:numId w:val="1"/>
        </w:numPr>
      </w:pPr>
      <w:r w:rsidRPr="00BE78CD">
        <w:t>Missing value handling</w:t>
      </w:r>
    </w:p>
    <w:p w14:paraId="216EBD10" w14:textId="77777777" w:rsidR="008D2B51" w:rsidRPr="00BE78CD" w:rsidRDefault="008D2B51" w:rsidP="008D2B51">
      <w:pPr>
        <w:pStyle w:val="NoSpacing"/>
        <w:numPr>
          <w:ilvl w:val="1"/>
          <w:numId w:val="1"/>
        </w:numPr>
      </w:pPr>
      <w:r w:rsidRPr="00BE78CD">
        <w:t>Deduplication</w:t>
      </w:r>
    </w:p>
    <w:p w14:paraId="3057E61B" w14:textId="77777777" w:rsidR="008D2B51" w:rsidRPr="00BE78CD" w:rsidRDefault="008D2B51" w:rsidP="008D2B51">
      <w:pPr>
        <w:pStyle w:val="NoSpacing"/>
        <w:numPr>
          <w:ilvl w:val="1"/>
          <w:numId w:val="1"/>
        </w:numPr>
      </w:pPr>
      <w:r w:rsidRPr="00BE78CD">
        <w:t>Metric calculations</w:t>
      </w:r>
    </w:p>
    <w:p w14:paraId="372364BD" w14:textId="77777777" w:rsidR="008D2B51" w:rsidRPr="00BE78CD" w:rsidRDefault="008D2B51" w:rsidP="008D2B51">
      <w:pPr>
        <w:pStyle w:val="NoSpacing"/>
        <w:numPr>
          <w:ilvl w:val="0"/>
          <w:numId w:val="1"/>
        </w:numPr>
      </w:pPr>
      <w:r w:rsidRPr="00BE78CD">
        <w:t>OOP Design</w:t>
      </w:r>
    </w:p>
    <w:p w14:paraId="63DC72B6" w14:textId="77777777" w:rsidR="008D2B51" w:rsidRPr="00BE78CD" w:rsidRDefault="008D2B51" w:rsidP="008D2B51">
      <w:pPr>
        <w:pStyle w:val="NoSpacing"/>
      </w:pPr>
      <w:r w:rsidRPr="00BE78CD">
        <w:t>Create a class:</w:t>
      </w:r>
    </w:p>
    <w:p w14:paraId="1B2997F8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  <w:r w:rsidRPr="007C7540">
        <w:rPr>
          <w:rFonts w:ascii="Courier New" w:hAnsi="Courier New" w:cs="Courier New"/>
          <w:color w:val="BF4E14" w:themeColor="accent2" w:themeShade="BF"/>
        </w:rPr>
        <w:t>class SalesETLPipeline:</w:t>
      </w:r>
    </w:p>
    <w:p w14:paraId="25B7D57E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  <w:r w:rsidRPr="007C7540">
        <w:rPr>
          <w:rFonts w:ascii="Courier New" w:hAnsi="Courier New" w:cs="Courier New"/>
          <w:color w:val="BF4E14" w:themeColor="accent2" w:themeShade="BF"/>
        </w:rPr>
        <w:lastRenderedPageBreak/>
        <w:t xml:space="preserve">    def extract(self):</w:t>
      </w:r>
    </w:p>
    <w:p w14:paraId="188618CB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  <w:r w:rsidRPr="007C7540">
        <w:rPr>
          <w:rFonts w:ascii="Courier New" w:hAnsi="Courier New" w:cs="Courier New"/>
          <w:color w:val="BF4E14" w:themeColor="accent2" w:themeShade="BF"/>
        </w:rPr>
        <w:t xml:space="preserve">        pass</w:t>
      </w:r>
    </w:p>
    <w:p w14:paraId="6B71EB4D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</w:p>
    <w:p w14:paraId="0C5CD4B9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  <w:r w:rsidRPr="007C7540">
        <w:rPr>
          <w:rFonts w:ascii="Courier New" w:hAnsi="Courier New" w:cs="Courier New"/>
          <w:color w:val="BF4E14" w:themeColor="accent2" w:themeShade="BF"/>
        </w:rPr>
        <w:t xml:space="preserve">    def validate(self):</w:t>
      </w:r>
    </w:p>
    <w:p w14:paraId="60597879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  <w:r w:rsidRPr="007C7540">
        <w:rPr>
          <w:rFonts w:ascii="Courier New" w:hAnsi="Courier New" w:cs="Courier New"/>
          <w:color w:val="BF4E14" w:themeColor="accent2" w:themeShade="BF"/>
        </w:rPr>
        <w:t xml:space="preserve">        pass</w:t>
      </w:r>
    </w:p>
    <w:p w14:paraId="636FADCB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</w:p>
    <w:p w14:paraId="4E6B3DE8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  <w:r w:rsidRPr="007C7540">
        <w:rPr>
          <w:rFonts w:ascii="Courier New" w:hAnsi="Courier New" w:cs="Courier New"/>
          <w:color w:val="BF4E14" w:themeColor="accent2" w:themeShade="BF"/>
        </w:rPr>
        <w:t xml:space="preserve">    def transform(self):</w:t>
      </w:r>
    </w:p>
    <w:p w14:paraId="0332BC1C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  <w:r w:rsidRPr="007C7540">
        <w:rPr>
          <w:rFonts w:ascii="Courier New" w:hAnsi="Courier New" w:cs="Courier New"/>
          <w:color w:val="BF4E14" w:themeColor="accent2" w:themeShade="BF"/>
        </w:rPr>
        <w:t xml:space="preserve">        pass</w:t>
      </w:r>
    </w:p>
    <w:p w14:paraId="4C6734F2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</w:p>
    <w:p w14:paraId="2E66F94A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  <w:r w:rsidRPr="007C7540">
        <w:rPr>
          <w:rFonts w:ascii="Courier New" w:hAnsi="Courier New" w:cs="Courier New"/>
          <w:color w:val="BF4E14" w:themeColor="accent2" w:themeShade="BF"/>
        </w:rPr>
        <w:t xml:space="preserve">    def load(self):</w:t>
      </w:r>
    </w:p>
    <w:p w14:paraId="3F766067" w14:textId="77777777" w:rsidR="008D2B51" w:rsidRPr="007C7540" w:rsidRDefault="008D2B51" w:rsidP="008D2B51">
      <w:pPr>
        <w:pStyle w:val="NoSpacing"/>
        <w:rPr>
          <w:rFonts w:ascii="Courier New" w:hAnsi="Courier New" w:cs="Courier New"/>
          <w:color w:val="BF4E14" w:themeColor="accent2" w:themeShade="BF"/>
        </w:rPr>
      </w:pPr>
      <w:r w:rsidRPr="007C7540">
        <w:rPr>
          <w:rFonts w:ascii="Courier New" w:hAnsi="Courier New" w:cs="Courier New"/>
          <w:color w:val="BF4E14" w:themeColor="accent2" w:themeShade="BF"/>
        </w:rPr>
        <w:t xml:space="preserve">        pass</w:t>
      </w:r>
    </w:p>
    <w:p w14:paraId="3B5D2510" w14:textId="77777777" w:rsidR="008D2B51" w:rsidRPr="00BE78CD" w:rsidRDefault="008D2B51" w:rsidP="008D2B51">
      <w:pPr>
        <w:pStyle w:val="NoSpacing"/>
        <w:numPr>
          <w:ilvl w:val="0"/>
          <w:numId w:val="61"/>
        </w:numPr>
      </w:pPr>
      <w:r w:rsidRPr="00BE78CD">
        <w:t>Additional Python Tasks</w:t>
      </w:r>
    </w:p>
    <w:p w14:paraId="7F63A1E3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Use type hints</w:t>
      </w:r>
    </w:p>
    <w:p w14:paraId="2C4681D2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Add docstrings</w:t>
      </w:r>
    </w:p>
    <w:p w14:paraId="27EF0E9C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Implement logging</w:t>
      </w:r>
    </w:p>
    <w:p w14:paraId="19104ECA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 xml:space="preserve">Add a </w:t>
      </w:r>
      <w:proofErr w:type="gramStart"/>
      <w:r w:rsidRPr="00BE78CD">
        <w:t>run(</w:t>
      </w:r>
      <w:proofErr w:type="gramEnd"/>
      <w:r w:rsidRPr="00BE78CD">
        <w:t>) method to orchestrate ETL</w:t>
      </w:r>
    </w:p>
    <w:p w14:paraId="21AB663D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Handle database failures gracefully</w:t>
      </w:r>
    </w:p>
    <w:p w14:paraId="477DF73E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Write unit tests for validation and transformation functions</w:t>
      </w:r>
    </w:p>
    <w:p w14:paraId="4682F17F" w14:textId="77777777" w:rsidR="008D2B51" w:rsidRPr="00BE78CD" w:rsidRDefault="008D2B51" w:rsidP="008D2B51">
      <w:pPr>
        <w:pStyle w:val="NoSpacing"/>
      </w:pPr>
      <w:r>
        <w:pict w14:anchorId="2A563CD8">
          <v:rect id="_x0000_i1047" style="width:0;height:1.5pt" o:hralign="center" o:hrstd="t" o:hr="t" fillcolor="#a0a0a0" stroked="f"/>
        </w:pict>
      </w:r>
    </w:p>
    <w:p w14:paraId="28776529" w14:textId="77777777" w:rsidR="008D2B51" w:rsidRPr="007C7540" w:rsidRDefault="008D2B51" w:rsidP="008D2B51">
      <w:pPr>
        <w:pStyle w:val="NoSpacing"/>
        <w:rPr>
          <w:b/>
          <w:bCs/>
        </w:rPr>
      </w:pPr>
      <w:r w:rsidRPr="007C7540">
        <w:rPr>
          <w:b/>
          <w:bCs/>
        </w:rPr>
        <w:t>Load (SQL + Database Design)</w:t>
      </w:r>
    </w:p>
    <w:p w14:paraId="0770AF70" w14:textId="77777777" w:rsidR="008D2B51" w:rsidRPr="00BE78CD" w:rsidRDefault="008D2B51" w:rsidP="008D2B51">
      <w:pPr>
        <w:pStyle w:val="NoSpacing"/>
        <w:numPr>
          <w:ilvl w:val="0"/>
          <w:numId w:val="61"/>
        </w:numPr>
      </w:pPr>
      <w:r w:rsidRPr="00BE78CD">
        <w:t>Database Options</w:t>
      </w:r>
    </w:p>
    <w:p w14:paraId="0907117D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 xml:space="preserve">PostgreSQL </w:t>
      </w:r>
    </w:p>
    <w:p w14:paraId="6F36ABEB" w14:textId="77777777" w:rsidR="008D2B51" w:rsidRPr="00BE78CD" w:rsidRDefault="008D2B51" w:rsidP="008D2B51">
      <w:pPr>
        <w:pStyle w:val="NoSpacing"/>
        <w:numPr>
          <w:ilvl w:val="0"/>
          <w:numId w:val="61"/>
        </w:numPr>
      </w:pPr>
      <w:r w:rsidRPr="00BE78CD">
        <w:t>SQL Tasks</w:t>
      </w:r>
    </w:p>
    <w:p w14:paraId="1F6E4977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Write DDL scripts to:</w:t>
      </w:r>
    </w:p>
    <w:p w14:paraId="65050DB4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Create schemas</w:t>
      </w:r>
    </w:p>
    <w:p w14:paraId="0DEBAA6E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Create dimension &amp; fact tables</w:t>
      </w:r>
    </w:p>
    <w:p w14:paraId="24F5F0FD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Define primary &amp; foreign keys</w:t>
      </w:r>
    </w:p>
    <w:p w14:paraId="0A2AE824" w14:textId="77777777" w:rsidR="008D2B51" w:rsidRPr="00BE78CD" w:rsidRDefault="008D2B51" w:rsidP="008D2B51">
      <w:pPr>
        <w:pStyle w:val="NoSpacing"/>
        <w:numPr>
          <w:ilvl w:val="0"/>
          <w:numId w:val="61"/>
        </w:numPr>
      </w:pPr>
      <w:r w:rsidRPr="00BE78CD">
        <w:t>Add:</w:t>
      </w:r>
    </w:p>
    <w:p w14:paraId="2B185278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Indexes on foreign keys</w:t>
      </w:r>
    </w:p>
    <w:p w14:paraId="5F209192" w14:textId="77777777" w:rsidR="008D2B51" w:rsidRPr="00BE78CD" w:rsidRDefault="008D2B51" w:rsidP="008D2B51">
      <w:pPr>
        <w:pStyle w:val="NoSpacing"/>
        <w:numPr>
          <w:ilvl w:val="1"/>
          <w:numId w:val="61"/>
        </w:numPr>
      </w:pPr>
      <w:r w:rsidRPr="00BE78CD">
        <w:t>Constraints (NOT NULL, UNIQUE)</w:t>
      </w:r>
    </w:p>
    <w:p w14:paraId="7F7D6EEB" w14:textId="77777777" w:rsidR="008D2B51" w:rsidRPr="00BE78CD" w:rsidRDefault="008D2B51" w:rsidP="008D2B51">
      <w:pPr>
        <w:pStyle w:val="NoSpacing"/>
        <w:numPr>
          <w:ilvl w:val="0"/>
          <w:numId w:val="61"/>
        </w:numPr>
      </w:pPr>
      <w:r w:rsidRPr="00BE78CD">
        <w:t>Implement upsert logic for dimensions</w:t>
      </w:r>
    </w:p>
    <w:p w14:paraId="0A152842" w14:textId="77777777" w:rsidR="008D2B51" w:rsidRPr="00BE78CD" w:rsidRDefault="008D2B51" w:rsidP="008D2B51">
      <w:pPr>
        <w:pStyle w:val="NoSpacing"/>
        <w:numPr>
          <w:ilvl w:val="0"/>
          <w:numId w:val="61"/>
        </w:numPr>
      </w:pPr>
      <w:r w:rsidRPr="00BE78CD">
        <w:t>Perform batch inserts using Python</w:t>
      </w:r>
    </w:p>
    <w:p w14:paraId="68B61B41" w14:textId="77777777" w:rsidR="008D2B51" w:rsidRPr="00BE78CD" w:rsidRDefault="008D2B51" w:rsidP="008D2B51">
      <w:pPr>
        <w:pStyle w:val="NoSpacing"/>
      </w:pPr>
      <w:r>
        <w:pict w14:anchorId="4968E164">
          <v:rect id="_x0000_i1048" style="width:0;height:1.5pt" o:hralign="center" o:hrstd="t" o:hr="t" fillcolor="#a0a0a0" stroked="f"/>
        </w:pict>
      </w:r>
    </w:p>
    <w:p w14:paraId="2D407E0E" w14:textId="77777777" w:rsidR="008D2B51" w:rsidRPr="007C7540" w:rsidRDefault="008D2B51" w:rsidP="008D2B51">
      <w:pPr>
        <w:pStyle w:val="NoSpacing"/>
        <w:rPr>
          <w:b/>
          <w:bCs/>
        </w:rPr>
      </w:pPr>
      <w:r w:rsidRPr="007C7540">
        <w:rPr>
          <w:b/>
          <w:bCs/>
        </w:rPr>
        <w:t>SQL Analytics (Business Intelligence)</w:t>
      </w:r>
    </w:p>
    <w:p w14:paraId="1E30B914" w14:textId="77777777" w:rsidR="008D2B51" w:rsidRPr="00BE78CD" w:rsidRDefault="008D2B51" w:rsidP="008D2B51">
      <w:pPr>
        <w:pStyle w:val="NoSpacing"/>
        <w:numPr>
          <w:ilvl w:val="0"/>
          <w:numId w:val="62"/>
        </w:numPr>
      </w:pPr>
      <w:r w:rsidRPr="00BE78CD">
        <w:t>Core Queries</w:t>
      </w:r>
    </w:p>
    <w:p w14:paraId="4E38ED83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Top 10 products by total revenue</w:t>
      </w:r>
    </w:p>
    <w:p w14:paraId="78FC8BBC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Monthly sales trend</w:t>
      </w:r>
    </w:p>
    <w:p w14:paraId="0B89A0A3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Average order value per customer</w:t>
      </w:r>
    </w:p>
    <w:p w14:paraId="39E45213" w14:textId="77777777" w:rsidR="008D2B51" w:rsidRPr="00BE78CD" w:rsidRDefault="008D2B51" w:rsidP="008D2B51">
      <w:pPr>
        <w:pStyle w:val="NoSpacing"/>
        <w:numPr>
          <w:ilvl w:val="0"/>
          <w:numId w:val="62"/>
        </w:numPr>
      </w:pPr>
      <w:r w:rsidRPr="00BE78CD">
        <w:t>Advanced SQL Challenges</w:t>
      </w:r>
    </w:p>
    <w:p w14:paraId="072D79F9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Top 5 customers by lifetime value</w:t>
      </w:r>
    </w:p>
    <w:p w14:paraId="76ACFB7A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Revenue contribution by product category (% of total)</w:t>
      </w:r>
    </w:p>
    <w:p w14:paraId="65387619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Customer retention rate (month-over-month)</w:t>
      </w:r>
    </w:p>
    <w:p w14:paraId="421783CF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Rolling 3-month sales average</w:t>
      </w:r>
    </w:p>
    <w:p w14:paraId="1B28772A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Best-selling product per month</w:t>
      </w:r>
    </w:p>
    <w:p w14:paraId="7A704D5D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Customers with declining purchase frequency</w:t>
      </w:r>
    </w:p>
    <w:p w14:paraId="4154D116" w14:textId="77777777" w:rsidR="008D2B51" w:rsidRPr="00BE78CD" w:rsidRDefault="008D2B51" w:rsidP="008D2B51">
      <w:pPr>
        <w:pStyle w:val="NoSpacing"/>
        <w:numPr>
          <w:ilvl w:val="1"/>
          <w:numId w:val="62"/>
        </w:numPr>
      </w:pPr>
      <w:r w:rsidRPr="00BE78CD">
        <w:t>Revenue by weekday vs weekend</w:t>
      </w:r>
    </w:p>
    <w:p w14:paraId="6DE60CD6" w14:textId="77777777" w:rsidR="008D2B51" w:rsidRPr="00BE78CD" w:rsidRDefault="008D2B51" w:rsidP="008D2B51">
      <w:pPr>
        <w:pStyle w:val="NoSpacing"/>
      </w:pPr>
      <w:r>
        <w:pict w14:anchorId="579B98A3">
          <v:rect id="_x0000_i1049" style="width:0;height:1.5pt" o:hralign="center" o:hrstd="t" o:hr="t" fillcolor="#a0a0a0" stroked="f"/>
        </w:pict>
      </w:r>
    </w:p>
    <w:p w14:paraId="2D875166" w14:textId="77777777" w:rsidR="008D2B51" w:rsidRDefault="008D2B51" w:rsidP="008D2B51">
      <w:pPr>
        <w:pStyle w:val="NoSpacing"/>
      </w:pPr>
    </w:p>
    <w:p w14:paraId="3B4A8002" w14:textId="77777777" w:rsidR="008D2B51" w:rsidRDefault="008D2B51" w:rsidP="008D2B51">
      <w:pPr>
        <w:pStyle w:val="NoSpacing"/>
      </w:pPr>
    </w:p>
    <w:p w14:paraId="341DB148" w14:textId="77777777" w:rsidR="008D2B51" w:rsidRPr="007C7540" w:rsidRDefault="008D2B51" w:rsidP="008D2B51">
      <w:pPr>
        <w:pStyle w:val="NoSpacing"/>
        <w:rPr>
          <w:b/>
          <w:bCs/>
        </w:rPr>
      </w:pPr>
      <w:r w:rsidRPr="007C7540">
        <w:rPr>
          <w:b/>
          <w:bCs/>
        </w:rPr>
        <w:lastRenderedPageBreak/>
        <w:t>Data Quality &amp; Auditing</w:t>
      </w:r>
    </w:p>
    <w:p w14:paraId="7226E7DA" w14:textId="77777777" w:rsidR="008D2B51" w:rsidRPr="00BE78CD" w:rsidRDefault="008D2B51" w:rsidP="008D2B51">
      <w:pPr>
        <w:pStyle w:val="NoSpacing"/>
        <w:numPr>
          <w:ilvl w:val="0"/>
          <w:numId w:val="63"/>
        </w:numPr>
      </w:pPr>
      <w:r w:rsidRPr="00BE78CD">
        <w:t>Python Tasks</w:t>
      </w:r>
    </w:p>
    <w:p w14:paraId="59998816" w14:textId="77777777" w:rsidR="008D2B51" w:rsidRPr="00BE78CD" w:rsidRDefault="008D2B51" w:rsidP="008D2B51">
      <w:pPr>
        <w:pStyle w:val="NoSpacing"/>
        <w:numPr>
          <w:ilvl w:val="1"/>
          <w:numId w:val="63"/>
        </w:numPr>
      </w:pPr>
      <w:r w:rsidRPr="00BE78CD">
        <w:t>Create a data quality report</w:t>
      </w:r>
    </w:p>
    <w:p w14:paraId="7206916D" w14:textId="77777777" w:rsidR="008D2B51" w:rsidRPr="00BE78CD" w:rsidRDefault="008D2B51" w:rsidP="008D2B51">
      <w:pPr>
        <w:pStyle w:val="NoSpacing"/>
        <w:numPr>
          <w:ilvl w:val="0"/>
          <w:numId w:val="63"/>
        </w:numPr>
      </w:pPr>
      <w:r w:rsidRPr="00BE78CD">
        <w:t>Track:</w:t>
      </w:r>
    </w:p>
    <w:p w14:paraId="0105EFD9" w14:textId="77777777" w:rsidR="008D2B51" w:rsidRPr="00BE78CD" w:rsidRDefault="008D2B51" w:rsidP="008D2B51">
      <w:pPr>
        <w:pStyle w:val="NoSpacing"/>
        <w:numPr>
          <w:ilvl w:val="1"/>
          <w:numId w:val="63"/>
        </w:numPr>
      </w:pPr>
      <w:r w:rsidRPr="00BE78CD">
        <w:t>Number of records extracted</w:t>
      </w:r>
    </w:p>
    <w:p w14:paraId="5BCF0503" w14:textId="77777777" w:rsidR="008D2B51" w:rsidRPr="00BE78CD" w:rsidRDefault="008D2B51" w:rsidP="008D2B51">
      <w:pPr>
        <w:pStyle w:val="NoSpacing"/>
        <w:numPr>
          <w:ilvl w:val="1"/>
          <w:numId w:val="63"/>
        </w:numPr>
      </w:pPr>
      <w:r w:rsidRPr="00BE78CD">
        <w:t>Records rejected</w:t>
      </w:r>
    </w:p>
    <w:p w14:paraId="3000323D" w14:textId="77777777" w:rsidR="008D2B51" w:rsidRPr="00BE78CD" w:rsidRDefault="008D2B51" w:rsidP="008D2B51">
      <w:pPr>
        <w:pStyle w:val="NoSpacing"/>
        <w:numPr>
          <w:ilvl w:val="1"/>
          <w:numId w:val="63"/>
        </w:numPr>
      </w:pPr>
      <w:r w:rsidRPr="00BE78CD">
        <w:t>Records loaded</w:t>
      </w:r>
    </w:p>
    <w:p w14:paraId="12940D8D" w14:textId="77777777" w:rsidR="008D2B51" w:rsidRPr="00BE78CD" w:rsidRDefault="008D2B51" w:rsidP="008D2B51">
      <w:pPr>
        <w:pStyle w:val="NoSpacing"/>
        <w:numPr>
          <w:ilvl w:val="0"/>
          <w:numId w:val="63"/>
        </w:numPr>
      </w:pPr>
      <w:r w:rsidRPr="00BE78CD">
        <w:t>Save audit results to a table (etl_audit_log)</w:t>
      </w:r>
    </w:p>
    <w:p w14:paraId="54D8A753" w14:textId="77777777" w:rsidR="008D2B51" w:rsidRPr="00BE78CD" w:rsidRDefault="008D2B51" w:rsidP="008D2B51">
      <w:pPr>
        <w:pStyle w:val="NoSpacing"/>
        <w:numPr>
          <w:ilvl w:val="0"/>
          <w:numId w:val="63"/>
        </w:numPr>
      </w:pPr>
      <w:r w:rsidRPr="00BE78CD">
        <w:t>SQL Tasks</w:t>
      </w:r>
    </w:p>
    <w:p w14:paraId="1697F179" w14:textId="77777777" w:rsidR="008D2B51" w:rsidRPr="00BE78CD" w:rsidRDefault="008D2B51" w:rsidP="008D2B51">
      <w:pPr>
        <w:pStyle w:val="NoSpacing"/>
        <w:numPr>
          <w:ilvl w:val="1"/>
          <w:numId w:val="63"/>
        </w:numPr>
      </w:pPr>
      <w:r w:rsidRPr="00BE78CD">
        <w:t>Write queries to validate:</w:t>
      </w:r>
    </w:p>
    <w:p w14:paraId="5E176C06" w14:textId="77777777" w:rsidR="008D2B51" w:rsidRPr="00BE78CD" w:rsidRDefault="008D2B51" w:rsidP="008D2B51">
      <w:pPr>
        <w:pStyle w:val="NoSpacing"/>
        <w:numPr>
          <w:ilvl w:val="1"/>
          <w:numId w:val="63"/>
        </w:numPr>
      </w:pPr>
      <w:r w:rsidRPr="00BE78CD">
        <w:t xml:space="preserve">No </w:t>
      </w:r>
      <w:proofErr w:type="gramStart"/>
      <w:r w:rsidRPr="00BE78CD">
        <w:t>orphan</w:t>
      </w:r>
      <w:proofErr w:type="gramEnd"/>
      <w:r w:rsidRPr="00BE78CD">
        <w:t xml:space="preserve"> foreign keys</w:t>
      </w:r>
    </w:p>
    <w:p w14:paraId="4397FD71" w14:textId="77777777" w:rsidR="008D2B51" w:rsidRPr="00BE78CD" w:rsidRDefault="008D2B51" w:rsidP="008D2B51">
      <w:pPr>
        <w:pStyle w:val="NoSpacing"/>
        <w:numPr>
          <w:ilvl w:val="1"/>
          <w:numId w:val="63"/>
        </w:numPr>
      </w:pPr>
      <w:r w:rsidRPr="00BE78CD">
        <w:t>No duplicate fact records</w:t>
      </w:r>
    </w:p>
    <w:p w14:paraId="38E2BB08" w14:textId="77777777" w:rsidR="008D2B51" w:rsidRPr="00BE78CD" w:rsidRDefault="008D2B51" w:rsidP="008D2B51">
      <w:pPr>
        <w:pStyle w:val="NoSpacing"/>
        <w:numPr>
          <w:ilvl w:val="1"/>
          <w:numId w:val="63"/>
        </w:numPr>
      </w:pPr>
      <w:r w:rsidRPr="00BE78CD">
        <w:t>Sales totals consistency</w:t>
      </w:r>
    </w:p>
    <w:p w14:paraId="6D2DF9B8" w14:textId="77777777" w:rsidR="008D2B51" w:rsidRPr="00BE78CD" w:rsidRDefault="008D2B51" w:rsidP="008D2B51">
      <w:pPr>
        <w:pStyle w:val="NoSpacing"/>
      </w:pPr>
      <w:r>
        <w:pict w14:anchorId="073B80DB">
          <v:rect id="_x0000_i1050" style="width:0;height:1.5pt" o:hralign="center" o:hrstd="t" o:hr="t" fillcolor="#a0a0a0" stroked="f"/>
        </w:pict>
      </w:r>
    </w:p>
    <w:p w14:paraId="17D2038E" w14:textId="77777777" w:rsidR="008D2B51" w:rsidRPr="00BE39DD" w:rsidRDefault="008D2B51" w:rsidP="008D2B51">
      <w:pPr>
        <w:pStyle w:val="NoSpacing"/>
        <w:rPr>
          <w:b/>
          <w:bCs/>
        </w:rPr>
      </w:pPr>
      <w:r w:rsidRPr="00BE39DD">
        <w:rPr>
          <w:b/>
          <w:bCs/>
        </w:rPr>
        <w:t>Performance &amp; Optimization (Advanced)</w:t>
      </w:r>
    </w:p>
    <w:p w14:paraId="6EDF0DDD" w14:textId="77777777" w:rsidR="008D2B51" w:rsidRPr="00BE39DD" w:rsidRDefault="008D2B51" w:rsidP="008D2B51">
      <w:pPr>
        <w:pStyle w:val="NoSpacing"/>
        <w:numPr>
          <w:ilvl w:val="0"/>
          <w:numId w:val="64"/>
        </w:numPr>
      </w:pPr>
      <w:r w:rsidRPr="00BE39DD">
        <w:t>Python</w:t>
      </w:r>
    </w:p>
    <w:p w14:paraId="7E23C8B9" w14:textId="77777777" w:rsidR="008D2B51" w:rsidRPr="00BE39DD" w:rsidRDefault="008D2B51" w:rsidP="008D2B51">
      <w:pPr>
        <w:pStyle w:val="NoSpacing"/>
        <w:numPr>
          <w:ilvl w:val="1"/>
          <w:numId w:val="64"/>
        </w:numPr>
      </w:pPr>
      <w:r w:rsidRPr="00BE39DD">
        <w:t>Use vectorized operations (no loops)</w:t>
      </w:r>
    </w:p>
    <w:p w14:paraId="3DD861B6" w14:textId="77777777" w:rsidR="008D2B51" w:rsidRPr="00BE39DD" w:rsidRDefault="008D2B51" w:rsidP="008D2B51">
      <w:pPr>
        <w:pStyle w:val="NoSpacing"/>
        <w:numPr>
          <w:ilvl w:val="0"/>
          <w:numId w:val="64"/>
        </w:numPr>
      </w:pPr>
      <w:r w:rsidRPr="00BE39DD">
        <w:t>SQL</w:t>
      </w:r>
    </w:p>
    <w:p w14:paraId="31294A60" w14:textId="77777777" w:rsidR="008D2B51" w:rsidRPr="00BE39DD" w:rsidRDefault="008D2B51" w:rsidP="008D2B51">
      <w:pPr>
        <w:pStyle w:val="NoSpacing"/>
        <w:numPr>
          <w:ilvl w:val="1"/>
          <w:numId w:val="64"/>
        </w:numPr>
      </w:pPr>
      <w:r w:rsidRPr="00BE39DD">
        <w:t>Analyze query plans</w:t>
      </w:r>
    </w:p>
    <w:p w14:paraId="181714C0" w14:textId="77777777" w:rsidR="008D2B51" w:rsidRPr="00BE39DD" w:rsidRDefault="008D2B51" w:rsidP="008D2B51">
      <w:pPr>
        <w:pStyle w:val="NoSpacing"/>
        <w:numPr>
          <w:ilvl w:val="1"/>
          <w:numId w:val="64"/>
        </w:numPr>
      </w:pPr>
      <w:r w:rsidRPr="00BE39DD">
        <w:t>Add indexes based on query patterns</w:t>
      </w:r>
    </w:p>
    <w:p w14:paraId="4883D55A" w14:textId="77777777" w:rsidR="008D2B51" w:rsidRPr="00BE78CD" w:rsidRDefault="008D2B51" w:rsidP="008D2B51">
      <w:pPr>
        <w:pStyle w:val="NoSpacing"/>
        <w:numPr>
          <w:ilvl w:val="1"/>
          <w:numId w:val="64"/>
        </w:numPr>
      </w:pPr>
      <w:r w:rsidRPr="00BE39DD">
        <w:t xml:space="preserve">Partition fact tables by date </w:t>
      </w:r>
    </w:p>
    <w:p w14:paraId="049CC21A" w14:textId="77777777" w:rsidR="008D2B51" w:rsidRPr="00BE78CD" w:rsidRDefault="008D2B51" w:rsidP="008D2B51">
      <w:pPr>
        <w:pStyle w:val="NoSpacing"/>
      </w:pPr>
      <w:r>
        <w:pict w14:anchorId="10CB0AA8">
          <v:rect id="_x0000_i1051" style="width:0;height:1.5pt" o:hralign="center" o:hrstd="t" o:hr="t" fillcolor="#a0a0a0" stroked="f"/>
        </w:pict>
      </w:r>
    </w:p>
    <w:p w14:paraId="0CCF2236" w14:textId="77777777" w:rsidR="008D2B51" w:rsidRPr="00BE78CD" w:rsidRDefault="008D2B51" w:rsidP="008D2B51">
      <w:pPr>
        <w:pStyle w:val="NoSpacing"/>
      </w:pPr>
      <w:r w:rsidRPr="00BE78CD">
        <w:t>Deliverables</w:t>
      </w:r>
    </w:p>
    <w:p w14:paraId="01601F07" w14:textId="77777777" w:rsidR="008D2B51" w:rsidRPr="00BE78CD" w:rsidRDefault="008D2B51" w:rsidP="008D2B51">
      <w:pPr>
        <w:pStyle w:val="NoSpacing"/>
        <w:numPr>
          <w:ilvl w:val="0"/>
          <w:numId w:val="2"/>
        </w:numPr>
      </w:pPr>
      <w:r w:rsidRPr="00BE78CD">
        <w:t>Students must submit:</w:t>
      </w:r>
    </w:p>
    <w:p w14:paraId="5F9305DD" w14:textId="77777777" w:rsidR="008D2B51" w:rsidRPr="00BE78CD" w:rsidRDefault="008D2B51" w:rsidP="008D2B51">
      <w:pPr>
        <w:pStyle w:val="NoSpacing"/>
        <w:numPr>
          <w:ilvl w:val="1"/>
          <w:numId w:val="2"/>
        </w:numPr>
      </w:pPr>
      <w:r w:rsidRPr="00BE78CD">
        <w:t>Python ETL code</w:t>
      </w:r>
    </w:p>
    <w:p w14:paraId="2654E394" w14:textId="77777777" w:rsidR="008D2B51" w:rsidRPr="00BE78CD" w:rsidRDefault="008D2B51" w:rsidP="008D2B51">
      <w:pPr>
        <w:pStyle w:val="NoSpacing"/>
        <w:numPr>
          <w:ilvl w:val="1"/>
          <w:numId w:val="2"/>
        </w:numPr>
      </w:pPr>
      <w:r w:rsidRPr="00BE78CD">
        <w:t>SQL DDL &amp; DML scripts</w:t>
      </w:r>
    </w:p>
    <w:p w14:paraId="21AB601C" w14:textId="77777777" w:rsidR="008D2B51" w:rsidRPr="00BE78CD" w:rsidRDefault="008D2B51" w:rsidP="008D2B51">
      <w:pPr>
        <w:pStyle w:val="NoSpacing"/>
        <w:numPr>
          <w:ilvl w:val="1"/>
          <w:numId w:val="2"/>
        </w:numPr>
      </w:pPr>
      <w:r w:rsidRPr="00BE78CD">
        <w:t>Analytical SQL queries</w:t>
      </w:r>
    </w:p>
    <w:p w14:paraId="4692E69E" w14:textId="77777777" w:rsidR="008D2B51" w:rsidRPr="00BE78CD" w:rsidRDefault="008D2B51" w:rsidP="008D2B51">
      <w:pPr>
        <w:pStyle w:val="NoSpacing"/>
        <w:numPr>
          <w:ilvl w:val="1"/>
          <w:numId w:val="2"/>
        </w:numPr>
      </w:pPr>
      <w:r w:rsidRPr="00BE78CD">
        <w:t>Data quality report</w:t>
      </w:r>
    </w:p>
    <w:p w14:paraId="0CA60A14" w14:textId="77777777" w:rsidR="008D2B51" w:rsidRPr="00BE78CD" w:rsidRDefault="008D2B51" w:rsidP="008D2B51">
      <w:pPr>
        <w:pStyle w:val="NoSpacing"/>
        <w:numPr>
          <w:ilvl w:val="1"/>
          <w:numId w:val="2"/>
        </w:numPr>
      </w:pPr>
      <w:r w:rsidRPr="00BE78CD">
        <w:t>ERD / Star Schema diagram</w:t>
      </w:r>
    </w:p>
    <w:p w14:paraId="58DD4A1A" w14:textId="77777777" w:rsidR="008D2B51" w:rsidRPr="00BE78CD" w:rsidRDefault="008D2B51" w:rsidP="008D2B51">
      <w:pPr>
        <w:pStyle w:val="NoSpacing"/>
        <w:numPr>
          <w:ilvl w:val="1"/>
          <w:numId w:val="2"/>
        </w:numPr>
      </w:pPr>
      <w:r w:rsidRPr="00BE78CD">
        <w:t>README explaining architecture &amp; assumptions</w:t>
      </w:r>
    </w:p>
    <w:p w14:paraId="3C70A10F" w14:textId="77777777" w:rsidR="008D2B51" w:rsidRDefault="008D2B51" w:rsidP="008D2B51">
      <w:pPr>
        <w:pStyle w:val="NoSpacing"/>
      </w:pPr>
    </w:p>
    <w:p w14:paraId="47DF9F94" w14:textId="77777777" w:rsidR="008D2B51" w:rsidRDefault="008D2B51" w:rsidP="008D2B51">
      <w:pPr>
        <w:spacing w:line="240" w:lineRule="auto"/>
      </w:pPr>
    </w:p>
    <w:p w14:paraId="68F9D684" w14:textId="77777777" w:rsidR="008D2B51" w:rsidRPr="00BE78CD" w:rsidRDefault="008D2B51" w:rsidP="008D2B51">
      <w:pPr>
        <w:spacing w:line="240" w:lineRule="auto"/>
        <w:rPr>
          <w:rFonts w:ascii="Agency FB" w:hAnsi="Agency FB" w:cs="Courier New"/>
          <w:color w:val="BF4E14" w:themeColor="accent2" w:themeShade="BF"/>
          <w:sz w:val="18"/>
          <w:szCs w:val="18"/>
        </w:rPr>
      </w:pPr>
      <w:r w:rsidRPr="00BE39DD">
        <w:rPr>
          <w:rFonts w:ascii="Agency FB" w:hAnsi="Agency FB"/>
          <w:b/>
          <w:bCs/>
          <w:sz w:val="40"/>
          <w:szCs w:val="40"/>
        </w:rPr>
        <w:t>Run this Python code once in your local to generate sample retail CSV data.</w:t>
      </w:r>
      <w:r w:rsidRPr="00BE39DD">
        <w:rPr>
          <w:rFonts w:ascii="Agency FB" w:hAnsi="Agency FB"/>
          <w:b/>
          <w:bCs/>
          <w:sz w:val="40"/>
          <w:szCs w:val="40"/>
        </w:rPr>
        <w:br/>
      </w:r>
      <w:r w:rsidRPr="00BE39DD">
        <w:rPr>
          <w:rFonts w:ascii="Agency FB" w:hAnsi="Agency FB" w:cs="Courier New"/>
          <w:color w:val="BF4E14" w:themeColor="accent2" w:themeShade="BF"/>
          <w:sz w:val="18"/>
          <w:szCs w:val="18"/>
        </w:rPr>
        <w:br/>
      </w:r>
    </w:p>
    <w:p w14:paraId="53A7796B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import pandas as pd</w:t>
      </w:r>
    </w:p>
    <w:p w14:paraId="5AE9D430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import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numpy as np</w:t>
      </w:r>
    </w:p>
    <w:p w14:paraId="577E18DE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import random</w:t>
      </w:r>
    </w:p>
    <w:p w14:paraId="1B8CD7EA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from faker import Faker</w:t>
      </w:r>
    </w:p>
    <w:p w14:paraId="0543E8A1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p w14:paraId="194019F2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fake =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Faker(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)</w:t>
      </w:r>
    </w:p>
    <w:p w14:paraId="4B3007E5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np.random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.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seed(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42)</w:t>
      </w:r>
    </w:p>
    <w:p w14:paraId="0CABB1C3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p w14:paraId="31CF49F3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# -----------------------------</w:t>
      </w:r>
    </w:p>
    <w:p w14:paraId="7854CD62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# Customers</w:t>
      </w:r>
    </w:p>
    <w:p w14:paraId="68582E32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lastRenderedPageBreak/>
        <w:t># -----------------------------</w:t>
      </w:r>
    </w:p>
    <w:p w14:paraId="19F12F46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customers = []</w:t>
      </w:r>
    </w:p>
    <w:p w14:paraId="54AF549D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for i in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range(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1, 1101):</w:t>
      </w:r>
    </w:p>
    <w:p w14:paraId="654DF01D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customers.append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({</w:t>
      </w:r>
    </w:p>
    <w:p w14:paraId="7A0163A5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customer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_id": i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&gt; 0.02 else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random.randint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(1, 50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),  #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duplicates</w:t>
      </w:r>
    </w:p>
    <w:p w14:paraId="2258AC5A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customer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_name": fake.name(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).upper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&gt; 0.1 else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"  "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+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fake.name(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),</w:t>
      </w:r>
    </w:p>
    <w:p w14:paraId="3ED8B277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"email":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fake.email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() &gt; 0.1 else None,</w:t>
      </w:r>
    </w:p>
    <w:p w14:paraId="1A435ACC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"city":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fake.city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() &gt; 0.1 else None,</w:t>
      </w:r>
    </w:p>
    <w:p w14:paraId="24FEF63D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"state":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fake.state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_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abbr(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)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() &gt; 0.1 else "",</w:t>
      </w:r>
    </w:p>
    <w:p w14:paraId="6439497D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signup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_date":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fake.date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_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between(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start_date="-5y", end_date="today")</w:t>
      </w:r>
    </w:p>
    <w:p w14:paraId="04C53D9F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() &gt; 0.05 else "invalid_date"</w:t>
      </w:r>
    </w:p>
    <w:p w14:paraId="1DD99DE2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})</w:t>
      </w:r>
    </w:p>
    <w:p w14:paraId="408AA584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p w14:paraId="21FC9E8F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customers_df =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pd.DataFrame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(customers)</w:t>
      </w:r>
    </w:p>
    <w:p w14:paraId="735B931C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customers_df.to_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csv(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"customers.csv", index=False)</w:t>
      </w:r>
    </w:p>
    <w:p w14:paraId="1B279E19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p w14:paraId="59E8E18C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# -----------------------------</w:t>
      </w:r>
    </w:p>
    <w:p w14:paraId="5621A81A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# Products</w:t>
      </w:r>
    </w:p>
    <w:p w14:paraId="643ACB07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# -----------------------------</w:t>
      </w:r>
    </w:p>
    <w:p w14:paraId="3E8BC6BA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categories = ["Electronics", "Clothing", "Home", "Books", "Sports"]</w:t>
      </w:r>
    </w:p>
    <w:p w14:paraId="135398BA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p w14:paraId="0916D22B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products = []</w:t>
      </w:r>
    </w:p>
    <w:p w14:paraId="4B8970BF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for i in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range(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1, 1101):</w:t>
      </w:r>
    </w:p>
    <w:p w14:paraId="72B720E8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products.append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({</w:t>
      </w:r>
    </w:p>
    <w:p w14:paraId="76765618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product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_id": i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&gt; 0.02 else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random.randint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(1, 100),</w:t>
      </w:r>
    </w:p>
    <w:p w14:paraId="34D1D3A0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product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_name":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fake.word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).title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(),</w:t>
      </w:r>
    </w:p>
    <w:p w14:paraId="70B0732B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"category":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random.choice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(categories),</w:t>
      </w:r>
    </w:p>
    <w:p w14:paraId="3C3F34DA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"brand":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fake.company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() &gt; 0.1 else None,</w:t>
      </w:r>
    </w:p>
    <w:p w14:paraId="5FDB6F54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unit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_price":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round(random.uniform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(5, 500), 2)</w:t>
      </w:r>
    </w:p>
    <w:p w14:paraId="004AC515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&gt; 0.1 else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random.choice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([None, -10, 0])</w:t>
      </w:r>
    </w:p>
    <w:p w14:paraId="4F7768C1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})</w:t>
      </w:r>
    </w:p>
    <w:p w14:paraId="32FAA1D0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p w14:paraId="541E676D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products_df =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pd.DataFrame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(products)</w:t>
      </w:r>
    </w:p>
    <w:p w14:paraId="2D72A9A6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products_df.to_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csv(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"products.csv", index=False)</w:t>
      </w:r>
    </w:p>
    <w:p w14:paraId="22E3121C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p w14:paraId="7C3A769D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# -----------------------------</w:t>
      </w:r>
    </w:p>
    <w:p w14:paraId="69E558F2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# Sales Transactions</w:t>
      </w:r>
    </w:p>
    <w:p w14:paraId="1E923C1E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# -----------------------------</w:t>
      </w:r>
    </w:p>
    <w:p w14:paraId="6B191C91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sales = []</w:t>
      </w:r>
    </w:p>
    <w:p w14:paraId="3D69E66E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for i in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range(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1, 5501):</w:t>
      </w:r>
    </w:p>
    <w:p w14:paraId="22B9D843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lastRenderedPageBreak/>
        <w:t xml:space="preserve">   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sales.append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({</w:t>
      </w:r>
    </w:p>
    <w:p w14:paraId="4EAA550F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transaction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_id": i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&gt; 0.03 else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random.randint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(1, 200),</w:t>
      </w:r>
    </w:p>
    <w:p w14:paraId="778E0EAA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customer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_id":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random.randint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(1, 1200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),  #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orphan customers included</w:t>
      </w:r>
    </w:p>
    <w:p w14:paraId="1FD59761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product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_id":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random.randint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(1, 1200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),   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# orphan products included</w:t>
      </w:r>
    </w:p>
    <w:p w14:paraId="601D3562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transaction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_date":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fake.date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_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between(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start_date="-2y", end_date="today")</w:t>
      </w:r>
    </w:p>
    <w:p w14:paraId="5B95E5F0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() &gt; 0.05 else "2023-99-99",</w:t>
      </w:r>
    </w:p>
    <w:p w14:paraId="20A31343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"quantity":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random.randint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(1, 10)</w:t>
      </w:r>
    </w:p>
    <w:p w14:paraId="2B26BA79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&gt; 0.1 else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random.choice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([None, -3, 0]),</w:t>
      </w:r>
    </w:p>
    <w:p w14:paraId="07CC723A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unit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_price":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round(random.uniform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(5, 500), 2)</w:t>
      </w:r>
    </w:p>
    <w:p w14:paraId="4946CC5F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() &gt; 0.1 else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random.choice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([None, -20, 0]),</w:t>
      </w:r>
    </w:p>
    <w:p w14:paraId="3C1B4648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"discount":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round(random.uniform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(0, 50), 2)</w:t>
      </w:r>
    </w:p>
    <w:p w14:paraId="7D6415F7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    if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random.random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() &gt; 0.8 else 0</w:t>
      </w:r>
    </w:p>
    <w:p w14:paraId="03AB8E75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    })</w:t>
      </w:r>
    </w:p>
    <w:p w14:paraId="6784DD5E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p w14:paraId="6F2D4832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 xml:space="preserve">sales_df = 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pd.DataFrame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(sales)</w:t>
      </w:r>
    </w:p>
    <w:p w14:paraId="37379954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sales_df.to_</w:t>
      </w: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csv(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"sales_transactions.csv", index=False)</w:t>
      </w:r>
    </w:p>
    <w:p w14:paraId="6B020C65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p w14:paraId="48A27993" w14:textId="77777777" w:rsidR="008D2B51" w:rsidRPr="007C7540" w:rsidRDefault="008D2B51" w:rsidP="008D2B51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  <w:proofErr w:type="gramStart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print(</w:t>
      </w:r>
      <w:proofErr w:type="gramEnd"/>
      <w:r w:rsidRPr="007C7540">
        <w:rPr>
          <w:rFonts w:ascii="Courier New" w:hAnsi="Courier New" w:cs="Courier New"/>
          <w:color w:val="BF4E14" w:themeColor="accent2" w:themeShade="BF"/>
          <w:sz w:val="18"/>
          <w:szCs w:val="18"/>
        </w:rPr>
        <w:t>"CSV files generated successfully!")</w:t>
      </w:r>
    </w:p>
    <w:p w14:paraId="35B7EE7A" w14:textId="29711AD7" w:rsidR="00652418" w:rsidRPr="007C7540" w:rsidRDefault="00652418" w:rsidP="00652418">
      <w:pPr>
        <w:spacing w:line="240" w:lineRule="auto"/>
        <w:rPr>
          <w:rFonts w:ascii="Courier New" w:hAnsi="Courier New" w:cs="Courier New"/>
          <w:color w:val="BF4E14" w:themeColor="accent2" w:themeShade="BF"/>
          <w:sz w:val="18"/>
          <w:szCs w:val="18"/>
        </w:rPr>
      </w:pPr>
    </w:p>
    <w:sectPr w:rsidR="00652418" w:rsidRPr="007C7540" w:rsidSect="00BE7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62C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79D5"/>
    <w:multiLevelType w:val="multilevel"/>
    <w:tmpl w:val="7BA4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C783A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A01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20129"/>
    <w:multiLevelType w:val="multilevel"/>
    <w:tmpl w:val="4DFE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60BF6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00238"/>
    <w:multiLevelType w:val="multilevel"/>
    <w:tmpl w:val="7B6C59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93B5A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9166C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0181D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24B27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F5C86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F67E7"/>
    <w:multiLevelType w:val="multilevel"/>
    <w:tmpl w:val="9B76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FE287D"/>
    <w:multiLevelType w:val="multilevel"/>
    <w:tmpl w:val="EE32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9F1417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927B2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734B0"/>
    <w:multiLevelType w:val="multilevel"/>
    <w:tmpl w:val="FE0E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3A048B"/>
    <w:multiLevelType w:val="multilevel"/>
    <w:tmpl w:val="CBE25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405154"/>
    <w:multiLevelType w:val="hybridMultilevel"/>
    <w:tmpl w:val="76BEC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B272F2"/>
    <w:multiLevelType w:val="multilevel"/>
    <w:tmpl w:val="EC28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195288"/>
    <w:multiLevelType w:val="hybridMultilevel"/>
    <w:tmpl w:val="DBF6F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A21A43"/>
    <w:multiLevelType w:val="multilevel"/>
    <w:tmpl w:val="3ED0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543CA3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F2343"/>
    <w:multiLevelType w:val="hybridMultilevel"/>
    <w:tmpl w:val="EB363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4321D5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B560C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9517C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F232D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8183D"/>
    <w:multiLevelType w:val="multilevel"/>
    <w:tmpl w:val="052230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685F88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0C7D08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43418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DE1035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530613"/>
    <w:multiLevelType w:val="hybridMultilevel"/>
    <w:tmpl w:val="789C6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D521B1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4839B4"/>
    <w:multiLevelType w:val="hybridMultilevel"/>
    <w:tmpl w:val="F1B20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0A2B75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867F81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31D73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1F44E1"/>
    <w:multiLevelType w:val="hybridMultilevel"/>
    <w:tmpl w:val="634CD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F915A3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97B65"/>
    <w:multiLevelType w:val="hybridMultilevel"/>
    <w:tmpl w:val="C6BC9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D05EE5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F4809"/>
    <w:multiLevelType w:val="hybridMultilevel"/>
    <w:tmpl w:val="7F00A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1A2E33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85CAD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E56FA"/>
    <w:multiLevelType w:val="hybridMultilevel"/>
    <w:tmpl w:val="CC52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0A1FF3"/>
    <w:multiLevelType w:val="hybridMultilevel"/>
    <w:tmpl w:val="A984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C01077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04763B"/>
    <w:multiLevelType w:val="hybridMultilevel"/>
    <w:tmpl w:val="DF44B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31D245F"/>
    <w:multiLevelType w:val="multilevel"/>
    <w:tmpl w:val="354C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776D9C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7F6E28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C559C4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974527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A66F06"/>
    <w:multiLevelType w:val="hybridMultilevel"/>
    <w:tmpl w:val="3710E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E56478"/>
    <w:multiLevelType w:val="hybridMultilevel"/>
    <w:tmpl w:val="122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9809C6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5419A5"/>
    <w:multiLevelType w:val="hybridMultilevel"/>
    <w:tmpl w:val="FF6E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762B6B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613E4D"/>
    <w:multiLevelType w:val="multilevel"/>
    <w:tmpl w:val="AA0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C91156"/>
    <w:multiLevelType w:val="hybridMultilevel"/>
    <w:tmpl w:val="96001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F242DF"/>
    <w:multiLevelType w:val="multilevel"/>
    <w:tmpl w:val="46F6BC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564A9D"/>
    <w:multiLevelType w:val="hybridMultilevel"/>
    <w:tmpl w:val="59AA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252419">
    <w:abstractNumId w:val="58"/>
  </w:num>
  <w:num w:numId="2" w16cid:durableId="1055519">
    <w:abstractNumId w:val="18"/>
  </w:num>
  <w:num w:numId="3" w16cid:durableId="571082794">
    <w:abstractNumId w:val="13"/>
  </w:num>
  <w:num w:numId="4" w16cid:durableId="1743988454">
    <w:abstractNumId w:val="48"/>
  </w:num>
  <w:num w:numId="5" w16cid:durableId="2079281715">
    <w:abstractNumId w:val="5"/>
  </w:num>
  <w:num w:numId="6" w16cid:durableId="1678000764">
    <w:abstractNumId w:val="36"/>
  </w:num>
  <w:num w:numId="7" w16cid:durableId="1831409517">
    <w:abstractNumId w:val="55"/>
  </w:num>
  <w:num w:numId="8" w16cid:durableId="1864705772">
    <w:abstractNumId w:val="0"/>
  </w:num>
  <w:num w:numId="9" w16cid:durableId="1403678866">
    <w:abstractNumId w:val="51"/>
  </w:num>
  <w:num w:numId="10" w16cid:durableId="772749937">
    <w:abstractNumId w:val="19"/>
  </w:num>
  <w:num w:numId="11" w16cid:durableId="154808570">
    <w:abstractNumId w:val="28"/>
  </w:num>
  <w:num w:numId="12" w16cid:durableId="711076083">
    <w:abstractNumId w:val="2"/>
  </w:num>
  <w:num w:numId="13" w16cid:durableId="1443067649">
    <w:abstractNumId w:val="8"/>
  </w:num>
  <w:num w:numId="14" w16cid:durableId="1681348938">
    <w:abstractNumId w:val="14"/>
  </w:num>
  <w:num w:numId="15" w16cid:durableId="867569244">
    <w:abstractNumId w:val="27"/>
  </w:num>
  <w:num w:numId="16" w16cid:durableId="77291730">
    <w:abstractNumId w:val="16"/>
  </w:num>
  <w:num w:numId="17" w16cid:durableId="1517230019">
    <w:abstractNumId w:val="26"/>
  </w:num>
  <w:num w:numId="18" w16cid:durableId="1499811769">
    <w:abstractNumId w:val="35"/>
  </w:num>
  <w:num w:numId="19" w16cid:durableId="1091655924">
    <w:abstractNumId w:val="34"/>
  </w:num>
  <w:num w:numId="20" w16cid:durableId="1416172835">
    <w:abstractNumId w:val="42"/>
  </w:num>
  <w:num w:numId="21" w16cid:durableId="1227912432">
    <w:abstractNumId w:val="11"/>
  </w:num>
  <w:num w:numId="22" w16cid:durableId="1255867279">
    <w:abstractNumId w:val="33"/>
  </w:num>
  <w:num w:numId="23" w16cid:durableId="430276318">
    <w:abstractNumId w:val="41"/>
  </w:num>
  <w:num w:numId="24" w16cid:durableId="405691766">
    <w:abstractNumId w:val="44"/>
  </w:num>
  <w:num w:numId="25" w16cid:durableId="518004397">
    <w:abstractNumId w:val="29"/>
  </w:num>
  <w:num w:numId="26" w16cid:durableId="1823962520">
    <w:abstractNumId w:val="1"/>
  </w:num>
  <w:num w:numId="27" w16cid:durableId="417793788">
    <w:abstractNumId w:val="6"/>
  </w:num>
  <w:num w:numId="28" w16cid:durableId="894239002">
    <w:abstractNumId w:val="52"/>
  </w:num>
  <w:num w:numId="29" w16cid:durableId="1172526797">
    <w:abstractNumId w:val="21"/>
  </w:num>
  <w:num w:numId="30" w16cid:durableId="1389917358">
    <w:abstractNumId w:val="40"/>
  </w:num>
  <w:num w:numId="31" w16cid:durableId="1027367763">
    <w:abstractNumId w:val="54"/>
  </w:num>
  <w:num w:numId="32" w16cid:durableId="1227762164">
    <w:abstractNumId w:val="37"/>
  </w:num>
  <w:num w:numId="33" w16cid:durableId="1959214125">
    <w:abstractNumId w:val="47"/>
  </w:num>
  <w:num w:numId="34" w16cid:durableId="716390084">
    <w:abstractNumId w:val="24"/>
  </w:num>
  <w:num w:numId="35" w16cid:durableId="1407261573">
    <w:abstractNumId w:val="61"/>
  </w:num>
  <w:num w:numId="36" w16cid:durableId="57678415">
    <w:abstractNumId w:val="49"/>
  </w:num>
  <w:num w:numId="37" w16cid:durableId="1972244302">
    <w:abstractNumId w:val="30"/>
  </w:num>
  <w:num w:numId="38" w16cid:durableId="85352033">
    <w:abstractNumId w:val="38"/>
  </w:num>
  <w:num w:numId="39" w16cid:durableId="2046515605">
    <w:abstractNumId w:val="12"/>
  </w:num>
  <w:num w:numId="40" w16cid:durableId="1637176750">
    <w:abstractNumId w:val="62"/>
  </w:num>
  <w:num w:numId="41" w16cid:durableId="21058669">
    <w:abstractNumId w:val="32"/>
  </w:num>
  <w:num w:numId="42" w16cid:durableId="1455245517">
    <w:abstractNumId w:val="10"/>
  </w:num>
  <w:num w:numId="43" w16cid:durableId="836656564">
    <w:abstractNumId w:val="31"/>
  </w:num>
  <w:num w:numId="44" w16cid:durableId="496773375">
    <w:abstractNumId w:val="3"/>
  </w:num>
  <w:num w:numId="45" w16cid:durableId="1476264972">
    <w:abstractNumId w:val="50"/>
  </w:num>
  <w:num w:numId="46" w16cid:durableId="269701940">
    <w:abstractNumId w:val="57"/>
  </w:num>
  <w:num w:numId="47" w16cid:durableId="162474669">
    <w:abstractNumId w:val="22"/>
  </w:num>
  <w:num w:numId="48" w16cid:durableId="1380712779">
    <w:abstractNumId w:val="59"/>
  </w:num>
  <w:num w:numId="49" w16cid:durableId="276762438">
    <w:abstractNumId w:val="15"/>
  </w:num>
  <w:num w:numId="50" w16cid:durableId="1075274194">
    <w:abstractNumId w:val="9"/>
  </w:num>
  <w:num w:numId="51" w16cid:durableId="1053772143">
    <w:abstractNumId w:val="60"/>
  </w:num>
  <w:num w:numId="52" w16cid:durableId="1452240687">
    <w:abstractNumId w:val="4"/>
  </w:num>
  <w:num w:numId="53" w16cid:durableId="978803488">
    <w:abstractNumId w:val="17"/>
  </w:num>
  <w:num w:numId="54" w16cid:durableId="345982629">
    <w:abstractNumId w:val="45"/>
  </w:num>
  <w:num w:numId="55" w16cid:durableId="1912306966">
    <w:abstractNumId w:val="53"/>
  </w:num>
  <w:num w:numId="56" w16cid:durableId="498472642">
    <w:abstractNumId w:val="7"/>
  </w:num>
  <w:num w:numId="57" w16cid:durableId="1288316894">
    <w:abstractNumId w:val="25"/>
  </w:num>
  <w:num w:numId="58" w16cid:durableId="867717833">
    <w:abstractNumId w:val="20"/>
  </w:num>
  <w:num w:numId="59" w16cid:durableId="1419667614">
    <w:abstractNumId w:val="39"/>
  </w:num>
  <w:num w:numId="60" w16cid:durableId="71976438">
    <w:abstractNumId w:val="23"/>
  </w:num>
  <w:num w:numId="61" w16cid:durableId="440302312">
    <w:abstractNumId w:val="46"/>
  </w:num>
  <w:num w:numId="62" w16cid:durableId="2064063164">
    <w:abstractNumId w:val="43"/>
  </w:num>
  <w:num w:numId="63" w16cid:durableId="719208441">
    <w:abstractNumId w:val="63"/>
  </w:num>
  <w:num w:numId="64" w16cid:durableId="1730763127">
    <w:abstractNumId w:val="5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CD"/>
    <w:rsid w:val="00020585"/>
    <w:rsid w:val="000424B5"/>
    <w:rsid w:val="00080162"/>
    <w:rsid w:val="000B39B1"/>
    <w:rsid w:val="001117C9"/>
    <w:rsid w:val="00175904"/>
    <w:rsid w:val="0019249C"/>
    <w:rsid w:val="0019636A"/>
    <w:rsid w:val="001C7588"/>
    <w:rsid w:val="00211136"/>
    <w:rsid w:val="002139F1"/>
    <w:rsid w:val="002373DF"/>
    <w:rsid w:val="0025759C"/>
    <w:rsid w:val="00275D55"/>
    <w:rsid w:val="002833BF"/>
    <w:rsid w:val="00292223"/>
    <w:rsid w:val="002B4C8B"/>
    <w:rsid w:val="002C7EF7"/>
    <w:rsid w:val="0032204E"/>
    <w:rsid w:val="00332CFF"/>
    <w:rsid w:val="00354F40"/>
    <w:rsid w:val="00433F6A"/>
    <w:rsid w:val="00481B2F"/>
    <w:rsid w:val="00484B2A"/>
    <w:rsid w:val="00543C32"/>
    <w:rsid w:val="00592FF3"/>
    <w:rsid w:val="005A1AB9"/>
    <w:rsid w:val="00652418"/>
    <w:rsid w:val="006B15B6"/>
    <w:rsid w:val="006E0A8F"/>
    <w:rsid w:val="007272B7"/>
    <w:rsid w:val="00740477"/>
    <w:rsid w:val="0074573E"/>
    <w:rsid w:val="00752621"/>
    <w:rsid w:val="00790840"/>
    <w:rsid w:val="007C7540"/>
    <w:rsid w:val="007F587B"/>
    <w:rsid w:val="00825E1D"/>
    <w:rsid w:val="00831B70"/>
    <w:rsid w:val="00854450"/>
    <w:rsid w:val="0088171E"/>
    <w:rsid w:val="008D2B51"/>
    <w:rsid w:val="008F4792"/>
    <w:rsid w:val="008F7769"/>
    <w:rsid w:val="00916AB6"/>
    <w:rsid w:val="009435B6"/>
    <w:rsid w:val="00982312"/>
    <w:rsid w:val="0098353E"/>
    <w:rsid w:val="009A0699"/>
    <w:rsid w:val="009E6643"/>
    <w:rsid w:val="00A14C5D"/>
    <w:rsid w:val="00A235C3"/>
    <w:rsid w:val="00A2564E"/>
    <w:rsid w:val="00A40762"/>
    <w:rsid w:val="00A53358"/>
    <w:rsid w:val="00A833B4"/>
    <w:rsid w:val="00AA3C17"/>
    <w:rsid w:val="00B7612D"/>
    <w:rsid w:val="00B929B9"/>
    <w:rsid w:val="00BE39DD"/>
    <w:rsid w:val="00BE6ACC"/>
    <w:rsid w:val="00BE78CD"/>
    <w:rsid w:val="00C1138D"/>
    <w:rsid w:val="00C918CD"/>
    <w:rsid w:val="00CA5FBF"/>
    <w:rsid w:val="00EA27E2"/>
    <w:rsid w:val="00EB2837"/>
    <w:rsid w:val="00EC05B7"/>
    <w:rsid w:val="00EF4E72"/>
    <w:rsid w:val="00F5559D"/>
    <w:rsid w:val="00F90A9F"/>
    <w:rsid w:val="00F96E0B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C8FC0D4"/>
  <w15:chartTrackingRefBased/>
  <w15:docId w15:val="{5EBE19F3-81FA-4735-B269-9873CCB0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51"/>
  </w:style>
  <w:style w:type="paragraph" w:styleId="Heading1">
    <w:name w:val="heading 1"/>
    <w:basedOn w:val="Normal"/>
    <w:next w:val="Normal"/>
    <w:link w:val="Heading1Char"/>
    <w:uiPriority w:val="9"/>
    <w:qFormat/>
    <w:rsid w:val="00BE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C754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43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3C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1B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Akula Akula</dc:creator>
  <cp:keywords/>
  <dc:description/>
  <cp:lastModifiedBy>Ajitesh Akula Akula</cp:lastModifiedBy>
  <cp:revision>3</cp:revision>
  <dcterms:created xsi:type="dcterms:W3CDTF">2026-01-22T18:21:00Z</dcterms:created>
  <dcterms:modified xsi:type="dcterms:W3CDTF">2026-01-22T18:33:00Z</dcterms:modified>
</cp:coreProperties>
</file>