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558A" w14:textId="77777777" w:rsidR="009B19FE" w:rsidRDefault="009B19FE">
      <w:pPr>
        <w:pStyle w:val="BodyText"/>
        <w:rPr>
          <w:sz w:val="20"/>
        </w:rPr>
      </w:pPr>
    </w:p>
    <w:p w14:paraId="54D573B0" w14:textId="77777777" w:rsidR="009B19FE" w:rsidRDefault="009B19FE">
      <w:pPr>
        <w:pStyle w:val="BodyText"/>
        <w:rPr>
          <w:sz w:val="20"/>
        </w:rPr>
      </w:pPr>
    </w:p>
    <w:p w14:paraId="1BC3F7A3" w14:textId="4C0E3F32" w:rsidR="009B19FE" w:rsidRDefault="006B5880" w:rsidP="006B5880">
      <w:pPr>
        <w:pStyle w:val="Title"/>
      </w:pPr>
      <w:r>
        <w:tab/>
      </w:r>
      <w:r>
        <w:tab/>
      </w:r>
      <w:r>
        <w:tab/>
      </w:r>
      <w:r>
        <w:tab/>
      </w:r>
      <w:r>
        <w:tab/>
        <w:t>CA1</w:t>
      </w:r>
    </w:p>
    <w:p w14:paraId="35D9C884" w14:textId="78D23D22" w:rsidR="006B5880" w:rsidRDefault="006B5880" w:rsidP="006B5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727721eucs127</w:t>
      </w:r>
    </w:p>
    <w:p w14:paraId="2E1A19C4" w14:textId="6984FBD7" w:rsidR="006B5880" w:rsidRPr="006B5880" w:rsidRDefault="006B5880" w:rsidP="006B5880">
      <w:pPr>
        <w:ind w:left="6480" w:firstLine="720"/>
      </w:pPr>
      <w:r>
        <w:t>Sairam V S</w:t>
      </w:r>
    </w:p>
    <w:p w14:paraId="47FFF3BE" w14:textId="77777777" w:rsidR="009B19FE" w:rsidRDefault="009B19FE">
      <w:pPr>
        <w:pStyle w:val="BodyText"/>
        <w:spacing w:before="5"/>
        <w:rPr>
          <w:sz w:val="19"/>
        </w:rPr>
      </w:pPr>
    </w:p>
    <w:p w14:paraId="41369D76" w14:textId="77777777" w:rsidR="009B19FE" w:rsidRDefault="00604A74">
      <w:pPr>
        <w:tabs>
          <w:tab w:val="left" w:pos="819"/>
        </w:tabs>
        <w:spacing w:before="1"/>
        <w:ind w:left="460"/>
      </w:pPr>
      <w:r>
        <w:rPr>
          <w:w w:val="90"/>
        </w:rPr>
        <w:t>1)</w:t>
      </w:r>
      <w:r>
        <w:rPr>
          <w:w w:val="90"/>
        </w:rPr>
        <w:tab/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)</w:t>
      </w:r>
    </w:p>
    <w:p w14:paraId="67437EBF" w14:textId="77777777" w:rsidR="009B19FE" w:rsidRDefault="00000000">
      <w:pPr>
        <w:pStyle w:val="BodyText"/>
        <w:spacing w:before="7"/>
        <w:rPr>
          <w:sz w:val="22"/>
        </w:rPr>
      </w:pPr>
      <w:r>
        <w:pict w14:anchorId="1C1E4EBE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in;margin-top:14.9pt;width:468pt;height:548pt;z-index:-15728640;mso-wrap-distance-left:0;mso-wrap-distance-right:0;mso-position-horizontal-relative:page" fillcolor="#2e2e2e" stroked="f">
            <v:textbox inset="0,0,0,0">
              <w:txbxContent>
                <w:p w14:paraId="35DE218C" w14:textId="77777777" w:rsidR="009B19FE" w:rsidRDefault="00604A74">
                  <w:pPr>
                    <w:pStyle w:val="BodyText"/>
                    <w:spacing w:line="273" w:lineRule="exact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25B9C20A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6255CCBA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09BE645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7DDB1B8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14:paraId="1EF7B2B7" w14:textId="77777777" w:rsidR="009B19FE" w:rsidRDefault="00604A74">
                  <w:pPr>
                    <w:pStyle w:val="BodyText"/>
                    <w:spacing w:line="475" w:lineRule="auto"/>
                    <w:ind w:right="2806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F8FEC47" w14:textId="77777777" w:rsidR="009B19FE" w:rsidRDefault="00604A74">
                  <w:pPr>
                    <w:pStyle w:val="BodyText"/>
                    <w:spacing w:line="288" w:lineRule="exact"/>
                  </w:pPr>
                  <w:r>
                    <w:rPr>
                      <w:color w:val="808080"/>
                      <w:w w:val="80"/>
                    </w:rPr>
                    <w:t>/**</w:t>
                  </w:r>
                </w:p>
                <w:p w14:paraId="6F681271" w14:textId="77777777" w:rsidR="009B19FE" w:rsidRDefault="009B19FE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0698712A" w14:textId="77777777"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95"/>
                    </w:rPr>
                    <w:t>*</w:t>
                  </w:r>
                  <w:r>
                    <w:rPr>
                      <w:color w:val="808080"/>
                      <w:spacing w:val="-2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Hello</w:t>
                  </w:r>
                  <w:r>
                    <w:rPr>
                      <w:color w:val="808080"/>
                      <w:spacing w:val="-1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world!</w:t>
                  </w:r>
                </w:p>
                <w:p w14:paraId="213A1254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BDDF196" w14:textId="77777777"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62"/>
                    </w:rPr>
                    <w:t>*</w:t>
                  </w:r>
                </w:p>
                <w:p w14:paraId="1C89F5DD" w14:textId="77777777"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73A9E81D" w14:textId="77777777"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80"/>
                    </w:rPr>
                    <w:t>*/</w:t>
                  </w:r>
                </w:p>
                <w:p w14:paraId="583A8FA7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59A5E1E4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5"/>
                    </w:rPr>
                    <w:t>public</w:t>
                  </w:r>
                  <w:r>
                    <w:rPr>
                      <w:color w:val="CC6B1C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C6B1C"/>
                      <w:w w:val="105"/>
                    </w:rPr>
                    <w:t>class</w:t>
                  </w:r>
                  <w:r>
                    <w:rPr>
                      <w:color w:val="CC6B1C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128FC2"/>
                      <w:w w:val="105"/>
                    </w:rPr>
                    <w:t>App</w:t>
                  </w:r>
                </w:p>
                <w:p w14:paraId="4BD7DB11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32FC02F4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14:paraId="090A1413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62B0D0AD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r>
                    <w:rPr>
                      <w:color w:val="78ABFF"/>
                    </w:rPr>
                    <w:t>args</w:t>
                  </w:r>
                  <w:r>
                    <w:rPr>
                      <w:color w:val="78ABFF"/>
                      <w:spacing w:val="-9"/>
                    </w:rPr>
                    <w:t xml:space="preserve"> </w:t>
                  </w:r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64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</w:p>
                <w:p w14:paraId="34426A65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72F86D98" w14:textId="77777777"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14:paraId="3F91564E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5A8D25D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A6EC20"/>
                      <w:spacing w:val="-20"/>
                    </w:rPr>
                    <w:t xml:space="preserve"> </w:t>
                  </w:r>
                  <w:r>
                    <w:rPr>
                      <w:color w:val="F9FAF4"/>
                      <w:spacing w:val="-1"/>
                      <w:w w:val="74"/>
                    </w:rPr>
                    <w:t>(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17C6A2"/>
                      <w:spacing w:val="-1"/>
                      <w:w w:val="84"/>
                    </w:rPr>
                    <w:t>--</w:t>
                  </w:r>
                  <w:r>
                    <w:rPr>
                      <w:color w:val="17C6A2"/>
                      <w:spacing w:val="-4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108"/>
                    </w:rPr>
                    <w:t>m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6"/>
                      <w:w w:val="105"/>
                    </w:rPr>
                    <w:t>t</w:t>
                  </w:r>
                  <w:r>
                    <w:rPr>
                      <w:color w:val="17C6A2"/>
                      <w:spacing w:val="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99"/>
                    </w:rPr>
                    <w:t>a</w:t>
                  </w:r>
                  <w:r>
                    <w:rPr>
                      <w:color w:val="17C6A2"/>
                      <w:spacing w:val="-1"/>
                      <w:w w:val="101"/>
                    </w:rPr>
                    <w:t>ll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10"/>
                    </w:rPr>
                    <w:t>g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07"/>
                    </w:rPr>
                    <w:t>n</w:t>
                  </w:r>
                  <w:r>
                    <w:rPr>
                      <w:color w:val="17C6A2"/>
                      <w:spacing w:val="-1"/>
                      <w:w w:val="96"/>
                    </w:rPr>
                    <w:t>s</w:t>
                  </w:r>
                  <w:r>
                    <w:rPr>
                      <w:color w:val="17C6A2"/>
                      <w:spacing w:val="-1"/>
                      <w:w w:val="71"/>
                    </w:rPr>
                    <w:t>=</w:t>
                  </w:r>
                  <w:r>
                    <w:rPr>
                      <w:color w:val="17C6A2"/>
                      <w:spacing w:val="3"/>
                      <w:w w:val="62"/>
                    </w:rPr>
                    <w:t>*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F9FAF4"/>
                      <w:spacing w:val="-1"/>
                      <w:w w:val="74"/>
                    </w:rPr>
                    <w:t>)</w:t>
                  </w:r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proofErr w:type="spellStart"/>
                  <w:r>
                    <w:rPr>
                      <w:color w:val="3DABE6"/>
                      <w:w w:val="95"/>
                    </w:rPr>
                    <w:t>WebDriverManager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chromedriver</w:t>
                  </w:r>
                  <w:proofErr w:type="spellEnd"/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setup</w:t>
                  </w:r>
                  <w:r>
                    <w:rPr>
                      <w:color w:val="A6EC20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;</w:t>
                  </w:r>
                  <w:r>
                    <w:rPr>
                      <w:color w:val="E6E6F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3625F26" w14:textId="77777777" w:rsidR="009B19FE" w:rsidRDefault="009B19FE">
      <w:pPr>
        <w:sectPr w:rsidR="009B19F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0FE8EEA7" w14:textId="77777777" w:rsidR="009B19FE" w:rsidRDefault="00000000">
      <w:pPr>
        <w:pStyle w:val="BodyText"/>
        <w:spacing w:before="71" w:line="475" w:lineRule="auto"/>
        <w:ind w:left="100" w:right="4895"/>
      </w:pPr>
      <w:r>
        <w:lastRenderedPageBreak/>
        <w:pict w14:anchorId="51BF8186">
          <v:shape id="_x0000_s1045" style="position:absolute;left:0;text-align:left;margin-left:1in;margin-top:4pt;width:468pt;height:563.05pt;z-index:-15908864;mso-position-horizontal-relative:page" coordorigin="1440,80" coordsize="9360,11261" path="m10800,80r-9360,l1440,660r,20l1440,1134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4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proofErr w:type="spellEnd"/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761838D5" w14:textId="77777777" w:rsidR="009B19FE" w:rsidRDefault="00604A74">
      <w:pPr>
        <w:pStyle w:val="BodyText"/>
        <w:spacing w:line="288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493E1D" w14:textId="77777777" w:rsidR="009B19FE" w:rsidRDefault="009B19FE">
      <w:pPr>
        <w:pStyle w:val="BodyText"/>
        <w:spacing w:before="5"/>
        <w:rPr>
          <w:sz w:val="23"/>
        </w:rPr>
      </w:pPr>
    </w:p>
    <w:p w14:paraId="06E0A665" w14:textId="4C10171E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</w:t>
      </w:r>
      <w:r w:rsidR="006B5880">
        <w:rPr>
          <w:color w:val="17C6A2"/>
          <w:w w:val="95"/>
        </w:rPr>
        <w:t>R</w:t>
      </w:r>
      <w:r>
        <w:rPr>
          <w:color w:val="17C6A2"/>
          <w:spacing w:val="-78"/>
          <w:w w:val="95"/>
        </w:rPr>
        <w:t xml:space="preserve"> </w:t>
      </w:r>
      <w:proofErr w:type="spellStart"/>
      <w:r w:rsidR="006B5880">
        <w:rPr>
          <w:color w:val="17C6A2"/>
          <w:w w:val="104"/>
        </w:rPr>
        <w:t>olex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35C2B95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3200EA7E" w14:textId="3ED5D2CF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B5880" w:rsidRPr="006B5880">
        <w:rPr>
          <w:color w:val="17C6A2"/>
          <w:w w:val="107"/>
        </w:rPr>
        <w:t>https://www.amazon.in/Royal-Luxurious-Daytona-WatchMen/dp/B0B59S78GV/ref=sr_1_2_sspa?keywords=rolex+watches+for+men&amp;qid=1683197909&amp;sprefix=Rolex%2Caps%2C575&amp;sr=8-2-spons&amp;sp_csd=d2lkZ2V0TmFtZT1zcF9hdGY&amp;psc=1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6830A4E2" w14:textId="77777777" w:rsidR="009B19FE" w:rsidRDefault="00604A74">
      <w:pPr>
        <w:pStyle w:val="BodyText"/>
        <w:spacing w:before="242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2D326C63" w14:textId="77777777" w:rsidR="009B19FE" w:rsidRDefault="009B19FE">
      <w:pPr>
        <w:pStyle w:val="BodyText"/>
        <w:spacing w:before="5"/>
        <w:rPr>
          <w:sz w:val="23"/>
        </w:rPr>
      </w:pPr>
    </w:p>
    <w:p w14:paraId="0274D63B" w14:textId="77777777" w:rsidR="009B19FE" w:rsidRDefault="00604A74">
      <w:pPr>
        <w:pStyle w:val="BodyTex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14:paraId="574B34C1" w14:textId="77777777" w:rsidR="009B19FE" w:rsidRDefault="00604A74">
      <w:pPr>
        <w:pStyle w:val="BodyText"/>
        <w:spacing w:before="45" w:line="475" w:lineRule="auto"/>
        <w:ind w:left="100" w:right="1791"/>
      </w:pPr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14:paraId="7B33A71B" w14:textId="77777777"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79EA33C" w14:textId="77777777" w:rsidR="009B19FE" w:rsidRDefault="009B19FE">
      <w:pPr>
        <w:pStyle w:val="BodyText"/>
        <w:spacing w:before="5"/>
        <w:rPr>
          <w:sz w:val="23"/>
        </w:rPr>
      </w:pPr>
    </w:p>
    <w:p w14:paraId="6BE8E1FA" w14:textId="77777777" w:rsidR="009B19FE" w:rsidRDefault="00604A74">
      <w:pPr>
        <w:pStyle w:val="BodyText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603221F7" w14:textId="77777777" w:rsidR="009B19FE" w:rsidRDefault="009B19FE">
      <w:pPr>
        <w:pStyle w:val="BodyText"/>
        <w:spacing w:before="5"/>
        <w:rPr>
          <w:sz w:val="23"/>
        </w:rPr>
      </w:pPr>
    </w:p>
    <w:p w14:paraId="7E4DDB2A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BDDE3AE" w14:textId="77777777" w:rsidR="009B19FE" w:rsidRDefault="009B19FE">
      <w:pPr>
        <w:pStyle w:val="BodyText"/>
        <w:spacing w:before="5"/>
        <w:rPr>
          <w:sz w:val="23"/>
        </w:rPr>
      </w:pPr>
    </w:p>
    <w:p w14:paraId="5A7442C8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3932D1D1" w14:textId="77777777" w:rsidR="009B19FE" w:rsidRDefault="009B19FE">
      <w:pPr>
        <w:pStyle w:val="BodyText"/>
        <w:spacing w:before="5"/>
        <w:rPr>
          <w:sz w:val="23"/>
        </w:rPr>
      </w:pPr>
    </w:p>
    <w:p w14:paraId="6DA80CA0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62F93DD3" w14:textId="77777777" w:rsidR="009B19FE" w:rsidRDefault="009B19FE">
      <w:pPr>
        <w:pStyle w:val="BodyText"/>
        <w:spacing w:before="5"/>
        <w:rPr>
          <w:sz w:val="23"/>
        </w:rPr>
      </w:pPr>
    </w:p>
    <w:p w14:paraId="0EC5B07B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51101694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713F18EF" w14:textId="77777777" w:rsidR="009B19FE" w:rsidRDefault="00604A74">
      <w:pPr>
        <w:spacing w:before="71"/>
        <w:ind w:left="10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AD8DBDB" wp14:editId="2C7722CC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1CAC7B9E" w14:textId="77777777" w:rsidR="009B19FE" w:rsidRDefault="00604A74">
      <w:pPr>
        <w:spacing w:before="77" w:after="42"/>
        <w:ind w:left="100"/>
      </w:pPr>
      <w:r>
        <w:t>ii)</w:t>
      </w:r>
    </w:p>
    <w:p w14:paraId="200F1A5E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25046967">
          <v:shape id="_x0000_s1050" type="#_x0000_t202" style="width:468pt;height:549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731E3255" w14:textId="77777777" w:rsidR="009B19FE" w:rsidRDefault="00604A74">
                  <w:pPr>
                    <w:pStyle w:val="BodyText"/>
                    <w:spacing w:before="238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687DE821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13F2091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2DD127B4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BECF3BD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14:paraId="5C4F8136" w14:textId="77777777" w:rsidR="009B19FE" w:rsidRDefault="00604A74">
                  <w:pPr>
                    <w:pStyle w:val="BodyText"/>
                    <w:spacing w:line="475" w:lineRule="auto"/>
                    <w:ind w:right="2806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21"/>
                    </w:rPr>
                    <w:t xml:space="preserve"> </w:t>
                  </w:r>
                  <w:r>
                    <w:rPr>
                      <w:color w:val="CC6B1C"/>
                    </w:rPr>
                    <w:t>class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r>
                    <w:rPr>
                      <w:color w:val="128FC2"/>
                    </w:rPr>
                    <w:t>App2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</w:p>
                <w:p w14:paraId="711CCF81" w14:textId="77777777" w:rsidR="009B19FE" w:rsidRDefault="00604A74">
                  <w:pPr>
                    <w:pStyle w:val="BodyText"/>
                    <w:spacing w:line="475" w:lineRule="auto"/>
                  </w:pP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18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r>
                    <w:rPr>
                      <w:color w:val="78ABFF"/>
                    </w:rPr>
                    <w:t>args</w:t>
                  </w:r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  <w:r>
                    <w:rPr>
                      <w:color w:val="128FC2"/>
                      <w:spacing w:val="-17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  <w:r>
                    <w:rPr>
                      <w:color w:val="F9FAF4"/>
                      <w:spacing w:val="-81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79516E5D" w14:textId="77777777" w:rsidR="009B19FE" w:rsidRDefault="00604A74">
                  <w:pPr>
                    <w:pStyle w:val="BodyText"/>
                    <w:spacing w:line="475" w:lineRule="auto"/>
                    <w:ind w:right="3769"/>
                  </w:pPr>
                  <w:proofErr w:type="spell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84"/>
                    </w:rPr>
                    <w:t>--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2"/>
                    </w:rPr>
                    <w:t>e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spacing w:val="-4"/>
                      <w:w w:val="104"/>
                    </w:rPr>
                    <w:t>o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4"/>
                      <w:w w:val="62"/>
                    </w:rPr>
                    <w:t>*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3DABE6"/>
                      <w:spacing w:val="-14"/>
                      <w:w w:val="113"/>
                    </w:rPr>
                    <w:t>W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109"/>
                    </w:rPr>
                    <w:t>b</w:t>
                  </w:r>
                  <w:r>
                    <w:rPr>
                      <w:color w:val="3DABE6"/>
                      <w:w w:val="107"/>
                    </w:rPr>
                    <w:t>D</w:t>
                  </w:r>
                  <w:r>
                    <w:rPr>
                      <w:color w:val="3DABE6"/>
                      <w:spacing w:val="-2"/>
                      <w:w w:val="96"/>
                    </w:rPr>
                    <w:t>r</w:t>
                  </w:r>
                  <w:r>
                    <w:rPr>
                      <w:color w:val="3DABE6"/>
                      <w:w w:val="101"/>
                    </w:rPr>
                    <w:t>i</w:t>
                  </w:r>
                  <w:r>
                    <w:rPr>
                      <w:color w:val="3DABE6"/>
                      <w:spacing w:val="-4"/>
                      <w:w w:val="94"/>
                    </w:rPr>
                    <w:t>v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spacing w:val="-3"/>
                      <w:w w:val="96"/>
                    </w:rPr>
                    <w:t>r</w:t>
                  </w:r>
                  <w:r>
                    <w:rPr>
                      <w:color w:val="3DABE6"/>
                      <w:w w:val="113"/>
                    </w:rPr>
                    <w:t>M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07"/>
                    </w:rPr>
                    <w:t>n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10"/>
                    </w:rPr>
                    <w:t>g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spacing w:val="-2"/>
                      <w:w w:val="109"/>
                    </w:rPr>
                    <w:t>c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i/>
                      <w:color w:val="95EC3F"/>
                      <w:spacing w:val="-3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4"/>
                    </w:rPr>
                    <w:t>o</w:t>
                  </w:r>
                  <w:r>
                    <w:rPr>
                      <w:i/>
                      <w:color w:val="95EC3F"/>
                      <w:w w:val="108"/>
                    </w:rPr>
                    <w:t>m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109"/>
                    </w:rPr>
                    <w:t>d</w:t>
                  </w:r>
                  <w:r>
                    <w:rPr>
                      <w:i/>
                      <w:color w:val="95EC3F"/>
                      <w:spacing w:val="-2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1"/>
                    </w:rPr>
                    <w:t>i</w:t>
                  </w:r>
                  <w:r>
                    <w:rPr>
                      <w:i/>
                      <w:color w:val="95EC3F"/>
                      <w:spacing w:val="-4"/>
                      <w:w w:val="94"/>
                    </w:rPr>
                    <w:t>v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6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14"/>
                        <w:w w:val="77"/>
                      </w:rPr>
                      <w:t>/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4403D235" w14:textId="77777777" w:rsidR="009B19FE" w:rsidRDefault="00604A74">
                  <w:pPr>
                    <w:pStyle w:val="BodyText"/>
                    <w:spacing w:line="286" w:lineRule="exact"/>
                  </w:pPr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3"/>
                    </w:rPr>
                    <w:t>x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12"/>
                      <w:w w:val="93"/>
                    </w:rPr>
                    <w:t>x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61A40ECC" w14:textId="77777777" w:rsidR="009B19FE" w:rsidRDefault="009B19FE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14:paraId="6DD89640" w14:textId="77777777" w:rsidR="009B19FE" w:rsidRDefault="00604A74">
                  <w:pPr>
                    <w:pStyle w:val="BodyText"/>
                    <w:spacing w:line="276" w:lineRule="auto"/>
                  </w:pPr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"//*[@id=\"twotabsearchtextbox\"]"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sendKeys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"f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  <w:w w:val="101"/>
                    </w:rPr>
                    <w:t>il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290915E7" w14:textId="77777777" w:rsidR="009B19FE" w:rsidRDefault="00604A74">
                  <w:pPr>
                    <w:pStyle w:val="BodyText"/>
                    <w:spacing w:before="242"/>
                  </w:pPr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6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7E7343F0" w14:textId="77777777"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27024C72" w14:textId="77777777" w:rsidR="009B19FE" w:rsidRDefault="00000000">
      <w:pPr>
        <w:spacing w:before="71"/>
        <w:ind w:left="100"/>
        <w:rPr>
          <w:sz w:val="24"/>
        </w:rPr>
      </w:pPr>
      <w:r>
        <w:lastRenderedPageBreak/>
        <w:pict w14:anchorId="354C5FDF">
          <v:shape id="_x0000_s1043" style="position:absolute;left:0;text-align:left;margin-left:1in;margin-top:4pt;width:468pt;height:494.05pt;z-index:-15906816;mso-position-horizontal-relative:page" coordorigin="1440,80" coordsize="9360,9881" path="m10800,80r-9360,l1440,660r,20l1440,996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proofErr w:type="spellEnd"/>
      <w:r w:rsidR="00604A74">
        <w:rPr>
          <w:color w:val="F9FAF4"/>
          <w:w w:val="74"/>
          <w:sz w:val="24"/>
        </w:rPr>
        <w:t>(</w:t>
      </w:r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14:paraId="1E3B6771" w14:textId="77777777" w:rsidR="009B19FE" w:rsidRDefault="009B19FE">
      <w:pPr>
        <w:pStyle w:val="BodyText"/>
        <w:spacing w:before="5"/>
        <w:rPr>
          <w:sz w:val="23"/>
        </w:rPr>
      </w:pPr>
    </w:p>
    <w:p w14:paraId="67FC0C1A" w14:textId="375C3B12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B5880" w:rsidRPr="006B5880">
        <w:rPr>
          <w:color w:val="17C6A2"/>
          <w:w w:val="107"/>
        </w:rPr>
        <w:t>https://www.amazon.in/Royal-Luxurious-Daytona-WatchMen/dp/B0B59S78GV/ref=sr_1_2_sspa?keywords=rolex+watches+for+men&amp;qid=1683197909&amp;sprefix=Rolex%2Caps%2C575&amp;sr=8-2-spons&amp;sp_csd=d2lkZ2V0TmFtZT1zcF9hdGY&amp;psc=1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4B69282C" w14:textId="77777777" w:rsidR="009B19FE" w:rsidRDefault="00604A74">
      <w:pPr>
        <w:pStyle w:val="BodyText"/>
        <w:spacing w:before="25" w:line="576" w:lineRule="exact"/>
        <w:ind w:left="100" w:right="16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7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14:paraId="1C36FAF3" w14:textId="77777777"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04460363" w14:textId="77777777" w:rsidR="009B19FE" w:rsidRDefault="009B19FE">
      <w:pPr>
        <w:pStyle w:val="BodyText"/>
        <w:spacing w:before="5"/>
        <w:rPr>
          <w:sz w:val="23"/>
        </w:rPr>
      </w:pPr>
    </w:p>
    <w:p w14:paraId="0CFCAEE8" w14:textId="77777777" w:rsidR="009B19FE" w:rsidRDefault="00604A74">
      <w:pPr>
        <w:ind w:left="100"/>
        <w:rPr>
          <w:sz w:val="24"/>
        </w:rPr>
      </w:pPr>
      <w:proofErr w:type="spellStart"/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proofErr w:type="spellEnd"/>
      <w:r>
        <w:rPr>
          <w:color w:val="F9FAF4"/>
          <w:w w:val="74"/>
          <w:sz w:val="24"/>
        </w:rPr>
        <w:t>(</w:t>
      </w:r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14:paraId="54CEA7C3" w14:textId="77777777" w:rsidR="009B19FE" w:rsidRDefault="009B19FE">
      <w:pPr>
        <w:pStyle w:val="BodyText"/>
        <w:spacing w:before="5"/>
        <w:rPr>
          <w:sz w:val="23"/>
        </w:rPr>
      </w:pPr>
    </w:p>
    <w:p w14:paraId="1706C77F" w14:textId="77777777" w:rsidR="009B19FE" w:rsidRDefault="00604A74">
      <w:pPr>
        <w:pStyle w:val="BodyText"/>
        <w:spacing w:line="276" w:lineRule="auto"/>
        <w:ind w:left="100" w:right="138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7A201CF0" w14:textId="77777777" w:rsidR="009B19FE" w:rsidRDefault="00604A74">
      <w:pPr>
        <w:pStyle w:val="BodyText"/>
        <w:spacing w:before="244"/>
        <w:ind w:left="100"/>
      </w:pP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14:paraId="3D03202B" w14:textId="77777777" w:rsidR="009B19FE" w:rsidRDefault="009B19FE">
      <w:pPr>
        <w:pStyle w:val="BodyText"/>
        <w:spacing w:before="5"/>
        <w:rPr>
          <w:sz w:val="23"/>
        </w:rPr>
      </w:pPr>
    </w:p>
    <w:p w14:paraId="3BF5EA90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64346117" w14:textId="77777777" w:rsidR="009B19FE" w:rsidRDefault="009B19FE">
      <w:pPr>
        <w:pStyle w:val="BodyText"/>
        <w:spacing w:before="5"/>
        <w:rPr>
          <w:sz w:val="23"/>
        </w:rPr>
      </w:pPr>
    </w:p>
    <w:p w14:paraId="487D93D6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149D4279" w14:textId="77777777" w:rsidR="009B19FE" w:rsidRDefault="009B19FE">
      <w:pPr>
        <w:pStyle w:val="BodyText"/>
        <w:spacing w:before="5"/>
        <w:rPr>
          <w:sz w:val="23"/>
        </w:rPr>
      </w:pPr>
    </w:p>
    <w:p w14:paraId="700BEB9A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45A765F" w14:textId="77777777" w:rsidR="009B19FE" w:rsidRDefault="009B19FE">
      <w:pPr>
        <w:pStyle w:val="BodyText"/>
        <w:spacing w:before="5"/>
        <w:rPr>
          <w:sz w:val="23"/>
        </w:rPr>
      </w:pPr>
    </w:p>
    <w:p w14:paraId="6D7BE510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450F8CC0" w14:textId="77777777" w:rsidR="009B19FE" w:rsidRDefault="009B19FE">
      <w:pPr>
        <w:pStyle w:val="BodyText"/>
        <w:spacing w:before="5"/>
        <w:rPr>
          <w:sz w:val="23"/>
        </w:rPr>
      </w:pPr>
    </w:p>
    <w:p w14:paraId="009777FF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4DE327BC" w14:textId="77777777" w:rsidR="009B19FE" w:rsidRDefault="009B19FE">
      <w:pPr>
        <w:pStyle w:val="BodyText"/>
        <w:spacing w:before="5"/>
        <w:rPr>
          <w:sz w:val="23"/>
        </w:rPr>
      </w:pPr>
    </w:p>
    <w:p w14:paraId="1E7836AF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04D69F49" w14:textId="77777777" w:rsidR="009B19FE" w:rsidRDefault="009B19FE">
      <w:pPr>
        <w:pStyle w:val="BodyText"/>
        <w:rPr>
          <w:sz w:val="28"/>
        </w:rPr>
      </w:pPr>
    </w:p>
    <w:p w14:paraId="38A9607A" w14:textId="77777777" w:rsidR="009B19FE" w:rsidRDefault="009B19FE">
      <w:pPr>
        <w:pStyle w:val="BodyText"/>
        <w:spacing w:before="11"/>
        <w:rPr>
          <w:sz w:val="20"/>
        </w:rPr>
      </w:pPr>
    </w:p>
    <w:p w14:paraId="54E7018F" w14:textId="77777777"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4" behindDoc="0" locked="0" layoutInCell="1" allowOverlap="1" wp14:anchorId="4E06C47A" wp14:editId="74AC6DAF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3D33B19A" w14:textId="77777777" w:rsidR="009B19FE" w:rsidRDefault="00604A74">
      <w:pPr>
        <w:spacing w:before="68"/>
        <w:ind w:left="100"/>
      </w:pPr>
      <w:r>
        <w:t>iii)</w:t>
      </w:r>
    </w:p>
    <w:p w14:paraId="033134F2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1C8CCC8" w14:textId="77777777" w:rsidR="009B19FE" w:rsidRDefault="00000000">
      <w:pPr>
        <w:pStyle w:val="BodyText"/>
        <w:spacing w:before="71"/>
        <w:ind w:left="100"/>
      </w:pPr>
      <w:r>
        <w:lastRenderedPageBreak/>
        <w:pict w14:anchorId="15F8CBF6">
          <v:shape id="_x0000_s1042" style="position:absolute;left:0;text-align:left;margin-left:1in;margin-top:1in;width:468pt;height:645.05pt;z-index:-15906304;mso-position-horizontal-relative:page;mso-position-vertical-relative:page" coordorigin="1440,1440" coordsize="9360,12901" path="m10800,1440r-9360,l1440,2020r,20l1440,14340r9360,l10800,2020r,-580xe" fillcolor="#2e2e2e" stroked="f">
            <v:path arrowok="t"/>
            <w10:wrap anchorx="page" anchory="page"/>
          </v:shape>
        </w:pict>
      </w:r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proofErr w:type="spellEnd"/>
      <w:r w:rsidR="00604A74">
        <w:rPr>
          <w:color w:val="E6E6FA"/>
          <w:w w:val="49"/>
        </w:rPr>
        <w:t>;</w:t>
      </w:r>
    </w:p>
    <w:p w14:paraId="5F64D638" w14:textId="77777777" w:rsidR="009B19FE" w:rsidRDefault="009B19FE">
      <w:pPr>
        <w:pStyle w:val="BodyText"/>
        <w:spacing w:before="5"/>
        <w:rPr>
          <w:sz w:val="23"/>
        </w:rPr>
      </w:pPr>
    </w:p>
    <w:p w14:paraId="3A7B10B7" w14:textId="77777777" w:rsidR="009B19FE" w:rsidRDefault="00604A74">
      <w:pPr>
        <w:pStyle w:val="BodyText"/>
        <w:ind w:left="100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proofErr w:type="spellEnd"/>
      <w:r>
        <w:rPr>
          <w:color w:val="E6E6FA"/>
          <w:w w:val="49"/>
        </w:rPr>
        <w:t>;</w:t>
      </w:r>
    </w:p>
    <w:p w14:paraId="1E3D0550" w14:textId="77777777" w:rsidR="009B19FE" w:rsidRDefault="009B19FE">
      <w:pPr>
        <w:pStyle w:val="BodyText"/>
        <w:spacing w:before="5"/>
        <w:rPr>
          <w:sz w:val="23"/>
        </w:rPr>
      </w:pPr>
    </w:p>
    <w:p w14:paraId="260196D2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14:paraId="2603B814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77B99D2C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26CF8CE2" w14:textId="77777777" w:rsidR="009B19FE" w:rsidRDefault="00604A74">
      <w:pPr>
        <w:pStyle w:val="BodyText"/>
        <w:spacing w:line="475" w:lineRule="auto"/>
        <w:ind w:left="100" w:right="3909"/>
      </w:pP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9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35C8329" w14:textId="77777777"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0F207332" w14:textId="77777777" w:rsidR="009B19FE" w:rsidRDefault="009B19FE">
      <w:pPr>
        <w:pStyle w:val="BodyText"/>
        <w:spacing w:before="9"/>
        <w:rPr>
          <w:sz w:val="22"/>
        </w:rPr>
      </w:pPr>
    </w:p>
    <w:p w14:paraId="6AEFFA96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36D39E4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60529ACC" w14:textId="6BA6D471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B5880" w:rsidRPr="006B5880">
        <w:rPr>
          <w:color w:val="17C6A2"/>
          <w:w w:val="107"/>
        </w:rPr>
        <w:t>https://www.amazon.in/Royal-Luxurious-Daytona-WatchMen/dp/B0B59S78GV/ref=sr_1_2_sspa?keywords=rolex+watches+for+men&amp;qid=1683197909&amp;sprefix=Rolex%2Caps%2C575&amp;sr=8-2-spons&amp;sp_csd=d2lkZ2V0TmFtZT1zcF9hdGY&amp;psc=1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5C095C13" w14:textId="77777777"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6E1E282E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3C405212">
          <v:shape id="_x0000_s1049" type="#_x0000_t202" style="width:468pt;height:41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1E02642B" w14:textId="77777777" w:rsidR="009B19FE" w:rsidRDefault="00604A74">
                  <w:pPr>
                    <w:pStyle w:val="BodyText"/>
                    <w:spacing w:line="283" w:lineRule="exact"/>
                  </w:pPr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dd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4"/>
                    </w:rPr>
                    <w:t>o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5CC991F9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3BF1DAD1" w14:textId="77777777" w:rsidR="009B19FE" w:rsidRDefault="00604A74">
                  <w:pPr>
                    <w:pStyle w:val="BodyText"/>
                  </w:pPr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spacing w:val="-3"/>
                      <w:w w:val="99"/>
                    </w:rPr>
                    <w:t>a</w:t>
                  </w:r>
                  <w:r>
                    <w:rPr>
                      <w:color w:val="80F5A6"/>
                      <w:w w:val="94"/>
                    </w:rPr>
                    <w:t>v</w:t>
                  </w:r>
                  <w:r>
                    <w:rPr>
                      <w:color w:val="80F5A6"/>
                      <w:w w:val="101"/>
                    </w:rPr>
                    <w:t>i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99"/>
                    </w:rPr>
                    <w:t>a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4"/>
                    </w:rPr>
                    <w:t>o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10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10"/>
                      </w:rPr>
                      <w:t>g</w:t>
                    </w:r>
                    <w:r>
                      <w:rPr>
                        <w:color w:val="17C6A2"/>
                        <w:w w:val="109"/>
                      </w:rPr>
                      <w:t>p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spacing w:val="-8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94"/>
                      </w:rPr>
                      <w:t>v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spacing w:val="-3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7"/>
                      </w:rPr>
                      <w:t>h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101"/>
                      </w:rPr>
                      <w:t>l</w:t>
                    </w:r>
                    <w:r>
                      <w:rPr>
                        <w:color w:val="17C6A2"/>
                        <w:w w:val="105"/>
                      </w:rPr>
                      <w:t>?</w:t>
                    </w:r>
                    <w:r>
                      <w:rPr>
                        <w:color w:val="17C6A2"/>
                        <w:spacing w:val="-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5"/>
                      </w:rPr>
                      <w:t>f</w:t>
                    </w:r>
                    <w:r>
                      <w:rPr>
                        <w:color w:val="17C6A2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71"/>
                      </w:rPr>
                      <w:t>=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3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4"/>
                        <w:w w:val="94"/>
                      </w:rPr>
                      <w:t>v</w:t>
                    </w:r>
                    <w:r>
                      <w:rPr>
                        <w:color w:val="17C6A2"/>
                        <w:spacing w:val="-7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</w:p>
                <w:p w14:paraId="48646A34" w14:textId="77777777" w:rsidR="009B19FE" w:rsidRDefault="00604A74">
                  <w:pPr>
                    <w:pStyle w:val="BodyText"/>
                    <w:spacing w:before="45"/>
                  </w:pPr>
                  <w:r>
                    <w:rPr>
                      <w:color w:val="F9FAF4"/>
                      <w:w w:val="80"/>
                    </w:rPr>
                    <w:t>)</w:t>
                  </w:r>
                  <w:r>
                    <w:rPr>
                      <w:color w:val="E6E6FA"/>
                      <w:w w:val="80"/>
                    </w:rPr>
                    <w:t>;</w:t>
                  </w:r>
                </w:p>
                <w:p w14:paraId="4F4B2468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0C0899E" w14:textId="77777777" w:rsidR="009B19FE" w:rsidRDefault="00604A74">
                  <w:pPr>
                    <w:pStyle w:val="BodyText"/>
                    <w:spacing w:line="475" w:lineRule="auto"/>
                    <w:ind w:right="2021"/>
                    <w:jc w:val="both"/>
                  </w:pP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4"/>
                    </w:rPr>
                    <w:t>0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9"/>
                    </w:rPr>
                    <w:t>q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94"/>
                    </w:rPr>
                    <w:t>y</w:t>
                  </w:r>
                  <w:r>
                    <w:rPr>
                      <w:color w:val="17C6A2"/>
                      <w:spacing w:val="7"/>
                      <w:w w:val="78"/>
                    </w:rPr>
                    <w:t>_</w:t>
                  </w:r>
                  <w:r>
                    <w:rPr>
                      <w:color w:val="17C6A2"/>
                      <w:spacing w:val="-2"/>
                      <w:w w:val="90"/>
                    </w:rPr>
                    <w:t>2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456C3216" w14:textId="77777777" w:rsidR="009B19FE" w:rsidRDefault="00604A74">
                  <w:pPr>
                    <w:pStyle w:val="BodyText"/>
                    <w:spacing w:line="288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14:paraId="62CA5EF7" w14:textId="77777777" w:rsidR="009B19FE" w:rsidRDefault="00604A74">
                  <w:pPr>
                    <w:pStyle w:val="BodyText"/>
                    <w:spacing w:before="45" w:line="475" w:lineRule="auto"/>
                    <w:ind w:right="1651"/>
                  </w:pPr>
                  <w:r>
                    <w:rPr>
                      <w:color w:val="F1F100"/>
                      <w:w w:val="109"/>
                    </w:rPr>
                    <w:t>c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3"/>
                      <w:w w:val="96"/>
                    </w:rPr>
                    <w:t>r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17"/>
                      <w:w w:val="105"/>
                    </w:rPr>
                    <w:t>t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0"/>
                    </w:rPr>
                    <w:t>if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proofErr w:type="spellStart"/>
                  <w:r>
                    <w:rPr>
                      <w:color w:val="F2EC78"/>
                      <w:w w:val="90"/>
                    </w:rPr>
                    <w:t>cart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80F5A6"/>
                      <w:w w:val="90"/>
                    </w:rPr>
                    <w:t>getText</w:t>
                  </w:r>
                  <w:proofErr w:type="spellEnd"/>
                  <w:r>
                    <w:rPr>
                      <w:color w:val="F9FAF4"/>
                      <w:w w:val="90"/>
                    </w:rPr>
                    <w:t>()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A6EC20"/>
                      <w:w w:val="90"/>
                    </w:rPr>
                    <w:t>equals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r>
                    <w:rPr>
                      <w:color w:val="17C6A2"/>
                      <w:w w:val="90"/>
                    </w:rPr>
                    <w:t>"2"</w:t>
                  </w:r>
                  <w:r>
                    <w:rPr>
                      <w:color w:val="F9FAF4"/>
                      <w:w w:val="90"/>
                    </w:rPr>
                    <w:t>))</w:t>
                  </w:r>
                  <w:r>
                    <w:rPr>
                      <w:color w:val="F9FAF4"/>
                      <w:spacing w:val="-11"/>
                      <w:w w:val="90"/>
                    </w:rPr>
                    <w:t xml:space="preserve"> </w:t>
                  </w:r>
                  <w:r>
                    <w:rPr>
                      <w:color w:val="F9FAF4"/>
                      <w:w w:val="90"/>
                    </w:rPr>
                    <w:t>{</w:t>
                  </w:r>
                </w:p>
                <w:p w14:paraId="08AA15EE" w14:textId="77777777" w:rsidR="009B19FE" w:rsidRDefault="00604A74">
                  <w:pPr>
                    <w:pStyle w:val="BodyText"/>
                    <w:spacing w:line="290" w:lineRule="exac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00180A08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35457BB8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80"/>
                    </w:rPr>
                    <w:t>}</w:t>
                  </w:r>
                  <w:r>
                    <w:rPr>
                      <w:color w:val="CC6B1C"/>
                      <w:w w:val="80"/>
                    </w:rPr>
                    <w:t>else</w:t>
                  </w:r>
                  <w:r>
                    <w:rPr>
                      <w:color w:val="CC6B1C"/>
                      <w:spacing w:val="7"/>
                      <w:w w:val="80"/>
                    </w:rPr>
                    <w:t xml:space="preserve"> </w:t>
                  </w:r>
                  <w:r>
                    <w:rPr>
                      <w:color w:val="F9FAF4"/>
                      <w:w w:val="80"/>
                    </w:rPr>
                    <w:t>{</w:t>
                  </w:r>
                </w:p>
                <w:p w14:paraId="45A81F21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5DBF21EF" w14:textId="77777777" w:rsidR="009B19FE" w:rsidRDefault="00604A74">
                  <w:pPr>
                    <w:pStyle w:val="BodyTex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0885ABB7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0B192F73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603E0972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6FD3CDF" w14:textId="77777777"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7C150469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D572256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5F86067" w14:textId="77777777" w:rsidR="009B19FE" w:rsidRDefault="009B19FE">
      <w:pPr>
        <w:pStyle w:val="BodyText"/>
        <w:spacing w:before="9"/>
        <w:rPr>
          <w:sz w:val="12"/>
        </w:rPr>
      </w:pPr>
    </w:p>
    <w:p w14:paraId="74971446" w14:textId="77777777"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8" behindDoc="0" locked="0" layoutInCell="1" allowOverlap="1" wp14:anchorId="0A994F0A" wp14:editId="3679E596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62F1BEDC" w14:textId="77777777" w:rsidR="009B19FE" w:rsidRDefault="00604A74">
      <w:pPr>
        <w:spacing w:before="67" w:after="47"/>
        <w:ind w:left="100"/>
      </w:pPr>
      <w:r>
        <w:t>iv)</w:t>
      </w:r>
    </w:p>
    <w:p w14:paraId="6F33DA75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5163FF9F">
          <v:shape id="_x0000_s1048" type="#_x0000_t202" style="width:468pt;height:10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2FF2DE33" w14:textId="77777777" w:rsidR="009B19FE" w:rsidRDefault="00604A74">
                  <w:pPr>
                    <w:pStyle w:val="BodyText"/>
                    <w:spacing w:before="233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3431F6D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119445C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16033E6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32B3B40E" w14:textId="77777777"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350A0DB" w14:textId="77777777"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14:paraId="3737D032" w14:textId="77777777" w:rsidR="009B19FE" w:rsidRDefault="00000000">
      <w:pPr>
        <w:pStyle w:val="BodyText"/>
        <w:spacing w:before="71"/>
        <w:ind w:left="100"/>
      </w:pPr>
      <w:r>
        <w:lastRenderedPageBreak/>
        <w:pict w14:anchorId="045268E2">
          <v:shape id="_x0000_s1039" style="position:absolute;left:0;text-align:left;margin-left:1in;margin-top:4pt;width:468pt;height:633.05pt;z-index:-15904256;mso-position-horizontal-relative:page" coordorigin="1440,80" coordsize="9360,12661" path="m10800,80r-9360,l1440,660r,20l1440,12740r9360,l10800,660r,-580xe" fillcolor="#2e2e2e" stroked="f">
            <v:path arrowok="t"/>
            <w10:wrap anchorx="page"/>
          </v:shape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proofErr w:type="spellEnd"/>
      <w:r w:rsidR="00604A74">
        <w:rPr>
          <w:color w:val="E6E6FA"/>
          <w:w w:val="49"/>
        </w:rPr>
        <w:t>;</w:t>
      </w:r>
    </w:p>
    <w:p w14:paraId="733AD172" w14:textId="77777777" w:rsidR="009B19FE" w:rsidRDefault="009B19FE">
      <w:pPr>
        <w:pStyle w:val="BodyText"/>
        <w:spacing w:before="5"/>
        <w:rPr>
          <w:sz w:val="23"/>
        </w:rPr>
      </w:pPr>
    </w:p>
    <w:p w14:paraId="328206F7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4151F1A5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7FB01E74" w14:textId="77777777" w:rsidR="009B19FE" w:rsidRDefault="00604A74">
      <w:pPr>
        <w:pStyle w:val="BodyText"/>
        <w:spacing w:line="475" w:lineRule="auto"/>
        <w:ind w:left="100" w:right="3909"/>
      </w:pP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28D4E57" w14:textId="77777777"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22031F5F" w14:textId="77777777" w:rsidR="009B19FE" w:rsidRDefault="009B19FE">
      <w:pPr>
        <w:pStyle w:val="BodyText"/>
        <w:spacing w:before="11"/>
        <w:rPr>
          <w:sz w:val="22"/>
        </w:rPr>
      </w:pPr>
    </w:p>
    <w:p w14:paraId="6CD74917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1BDF6F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3A576457" w14:textId="7C090D5F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B5880" w:rsidRPr="006B5880">
        <w:rPr>
          <w:color w:val="17C6A2"/>
          <w:w w:val="107"/>
        </w:rPr>
        <w:t>https://www.amazon.in/Royal-Luxurious-Daytona-WatchMen/dp/B0B59S78GV/ref=sr_1_2_sspa?keywords=rolex+watches+for+men&amp;qid=1683197909&amp;sprefix=Rolex%2Caps%2C575&amp;sr=8-2-spons&amp;sp_csd=d2lkZ2V0TmFtZT1zcF9hdGY&amp;psc=1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45B12E3A" w14:textId="77777777" w:rsidR="009B19FE" w:rsidRDefault="00604A74">
      <w:pPr>
        <w:pStyle w:val="BodyText"/>
        <w:spacing w:before="22" w:line="576" w:lineRule="exact"/>
        <w:ind w:left="100" w:right="14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14:paraId="394751FE" w14:textId="77777777" w:rsidR="009B19FE" w:rsidRDefault="00604A74">
      <w:pPr>
        <w:pStyle w:val="BodyText"/>
        <w:spacing w:line="272" w:lineRule="exact"/>
        <w:ind w:left="100"/>
      </w:pP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00215ED6" w14:textId="77777777"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B3FD7E4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35FB8C5D">
          <v:shape id="_x0000_s1047" type="#_x0000_t202" style="width:468pt;height:294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6CC06833" w14:textId="77777777" w:rsidR="009B19FE" w:rsidRDefault="00604A74">
                  <w:pPr>
                    <w:pStyle w:val="BodyText"/>
                    <w:spacing w:line="283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14:paraId="2C6A6B3C" w14:textId="77777777" w:rsidR="009B19FE" w:rsidRDefault="00604A74">
                  <w:pPr>
                    <w:pStyle w:val="BodyText"/>
                    <w:spacing w:before="44" w:line="276" w:lineRule="auto"/>
                  </w:pPr>
                  <w:r>
                    <w:rPr>
                      <w:color w:val="F1F100"/>
                      <w:w w:val="95"/>
                    </w:rPr>
                    <w:t>ele</w:t>
                  </w:r>
                  <w:r>
                    <w:rPr>
                      <w:color w:val="E6E6FA"/>
                      <w:w w:val="95"/>
                    </w:rPr>
                    <w:t>=</w:t>
                  </w:r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"//*[@id=\"authportal-main-section\"]/div[2]/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spacing w:val="4"/>
                      <w:w w:val="73"/>
                    </w:rPr>
                    <w:t>[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2"/>
                    </w:rPr>
                    <w:t>f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6"/>
                      <w:w w:val="107"/>
                    </w:rPr>
                    <w:t>h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09A09645" w14:textId="77777777" w:rsidR="009B19FE" w:rsidRDefault="00604A74">
                  <w:pPr>
                    <w:pStyle w:val="BodyText"/>
                    <w:spacing w:before="242" w:line="475" w:lineRule="auto"/>
                    <w:ind w:right="5432"/>
                  </w:pP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F1F100"/>
                      <w:w w:val="106"/>
                    </w:rPr>
                    <w:t>u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w w:val="101"/>
                    </w:rPr>
                    <w:t>l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80F5A6"/>
                      <w:spacing w:val="-14"/>
                      <w:w w:val="95"/>
                    </w:rPr>
                    <w:t>T</w:t>
                  </w:r>
                  <w:r>
                    <w:rPr>
                      <w:color w:val="80F5A6"/>
                      <w:spacing w:val="-4"/>
                      <w:w w:val="102"/>
                    </w:rPr>
                    <w:t>e</w:t>
                  </w:r>
                  <w:r>
                    <w:rPr>
                      <w:color w:val="80F5A6"/>
                      <w:w w:val="93"/>
                    </w:rPr>
                    <w:t>x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l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spacing w:val="1"/>
                      <w:w w:val="109"/>
                    </w:rPr>
                    <w:t>c</w:t>
                  </w:r>
                  <w:r>
                    <w:rPr>
                      <w:color w:val="F2EC78"/>
                      <w:w w:val="105"/>
                    </w:rPr>
                    <w:t>t</w:t>
                  </w:r>
                  <w:r>
                    <w:rPr>
                      <w:color w:val="F2EC78"/>
                      <w:w w:val="106"/>
                    </w:rPr>
                    <w:t>u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4"/>
                      <w:w w:val="102"/>
                    </w:rPr>
                    <w:t>e</w:t>
                  </w:r>
                  <w:r>
                    <w:rPr>
                      <w:color w:val="F1F100"/>
                      <w:w w:val="93"/>
                    </w:rPr>
                    <w:t>x</w:t>
                  </w:r>
                  <w:r>
                    <w:rPr>
                      <w:color w:val="F1F100"/>
                      <w:w w:val="109"/>
                    </w:rPr>
                    <w:t>p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spacing w:val="-5"/>
                      <w:w w:val="105"/>
                    </w:rPr>
                    <w:t>t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0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5"/>
                    </w:rPr>
                    <w:t>if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proofErr w:type="spellStart"/>
                  <w:r>
                    <w:rPr>
                      <w:color w:val="F2EC78"/>
                      <w:w w:val="95"/>
                    </w:rPr>
                    <w:t>actual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equals</w:t>
                  </w:r>
                  <w:proofErr w:type="spellEnd"/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F2EC78"/>
                      <w:w w:val="95"/>
                    </w:rPr>
                    <w:t>expected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F9FAF4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{</w:t>
                  </w:r>
                </w:p>
                <w:p w14:paraId="70B194C1" w14:textId="77777777" w:rsidR="009B19FE" w:rsidRDefault="00604A74">
                  <w:pPr>
                    <w:pStyle w:val="BodyText"/>
                    <w:spacing w:line="287" w:lineRule="exac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2"/>
                      <w:w w:val="109"/>
                    </w:rPr>
                    <w:t>p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6"/>
                      <w:w w:val="102"/>
                    </w:rPr>
                    <w:t>e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67A49916" w14:textId="77777777"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3091CD44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647C6F3C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4C44038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47E05BA4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05287E5F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B49F661" w14:textId="77777777" w:rsidR="009B19FE" w:rsidRDefault="009B19FE">
      <w:pPr>
        <w:pStyle w:val="BodyText"/>
        <w:spacing w:before="4"/>
        <w:rPr>
          <w:sz w:val="14"/>
        </w:rPr>
      </w:pPr>
    </w:p>
    <w:p w14:paraId="5F7DEA70" w14:textId="77777777"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 wp14:anchorId="0E44A04F" wp14:editId="79C6A5FA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7C97A69F" w14:textId="77777777" w:rsidR="009B19FE" w:rsidRDefault="009B19FE">
      <w:pPr>
        <w:pStyle w:val="BodyText"/>
        <w:spacing w:before="2"/>
        <w:rPr>
          <w:sz w:val="30"/>
        </w:rPr>
      </w:pPr>
    </w:p>
    <w:p w14:paraId="60E01D18" w14:textId="77777777" w:rsidR="009B19FE" w:rsidRDefault="00000000">
      <w:pPr>
        <w:ind w:left="100"/>
      </w:pPr>
      <w:r>
        <w:pict w14:anchorId="54DA5943">
          <v:shape id="_x0000_s1037" type="#_x0000_t202" style="position:absolute;left:0;text-align:left;margin-left:1in;margin-top:14.85pt;width:468pt;height:186pt;z-index:-15721984;mso-wrap-distance-left:0;mso-wrap-distance-right:0;mso-position-horizontal-relative:page" fillcolor="#2e2e2e" stroked="f">
            <v:textbox inset="0,0,0,0">
              <w:txbxContent>
                <w:p w14:paraId="6474FD0A" w14:textId="77777777" w:rsidR="009B19FE" w:rsidRDefault="00604A74">
                  <w:pPr>
                    <w:pStyle w:val="BodyText"/>
                    <w:spacing w:before="236" w:line="475" w:lineRule="auto"/>
                    <w:ind w:right="6594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4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104"/>
                    </w:rPr>
                    <w:t>o</w:t>
                  </w:r>
                  <w:r>
                    <w:rPr>
                      <w:color w:val="D9E7F6"/>
                      <w:spacing w:val="-2"/>
                      <w:w w:val="108"/>
                    </w:rPr>
                    <w:t>m</w:t>
                  </w:r>
                  <w:r>
                    <w:rPr>
                      <w:color w:val="E6E6FA"/>
                      <w:spacing w:val="-2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99"/>
                    </w:rPr>
                    <w:t>a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spacing w:val="-2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82"/>
                    </w:rPr>
                    <w:t>j</w:t>
                  </w:r>
                  <w:r>
                    <w:rPr>
                      <w:color w:val="D9E7F6"/>
                      <w:spacing w:val="-3"/>
                      <w:w w:val="99"/>
                    </w:rPr>
                    <w:t>a</w:t>
                  </w:r>
                  <w:r>
                    <w:rPr>
                      <w:color w:val="D9E7F6"/>
                      <w:spacing w:val="-5"/>
                      <w:w w:val="94"/>
                    </w:rPr>
                    <w:t>v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1"/>
                    </w:rPr>
                    <w:t>il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L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771C6709" w14:textId="77777777" w:rsidR="009B19FE" w:rsidRDefault="00604A74">
                  <w:pPr>
                    <w:pStyle w:val="BodyText"/>
                    <w:spacing w:line="475" w:lineRule="auto"/>
                    <w:ind w:right="5197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3"/>
                    </w:rPr>
                    <w:t>K</w:t>
                  </w:r>
                  <w:r>
                    <w:rPr>
                      <w:color w:val="D9E7F6"/>
                      <w:spacing w:val="-4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4"/>
                    </w:rPr>
                    <w:t>y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14:paraId="17A9AE85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604A74">
        <w:rPr>
          <w:w w:val="90"/>
        </w:rPr>
        <w:t>2)</w:t>
      </w:r>
    </w:p>
    <w:p w14:paraId="10C8FAF6" w14:textId="77777777"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14:paraId="09506FA9" w14:textId="77777777" w:rsidR="009B19FE" w:rsidRDefault="00000000">
      <w:pPr>
        <w:pStyle w:val="BodyText"/>
        <w:spacing w:before="71" w:line="475" w:lineRule="auto"/>
        <w:ind w:left="100" w:right="2946"/>
      </w:pPr>
      <w:r>
        <w:lastRenderedPageBreak/>
        <w:pict w14:anchorId="579F397A">
          <v:shape id="_x0000_s1036" style="position:absolute;left:0;text-align:left;margin-left:1in;margin-top:1in;width:468pt;height:640pt;z-index:-15902208;mso-position-horizontal-relative:page;mso-position-vertical-relative:page" coordorigin="1440,1440" coordsize="9360,12800" path="m10800,1440r-9360,l1440,2020r,20l1440,14240r9360,l10800,2020r,-580xe" fillcolor="#2e2e2e" stroked="f">
            <v:path arrowok="t"/>
            <w10:wrap anchorx="page" anchory="page"/>
          </v:shape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14:paraId="6DD85406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F1C5BC6" w14:textId="77777777" w:rsidR="009B19FE" w:rsidRDefault="00604A74">
      <w:pPr>
        <w:pStyle w:val="BodyText"/>
        <w:spacing w:line="475" w:lineRule="auto"/>
        <w:ind w:left="100" w:right="1108"/>
      </w:pP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4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DF97C7F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729C525" w14:textId="77777777" w:rsidR="009B19FE" w:rsidRDefault="00604A74">
      <w:pPr>
        <w:pStyle w:val="BodyText"/>
        <w:spacing w:before="231"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proofErr w:type="spellStart"/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proofErr w:type="spell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687CC7F9" w14:textId="77777777"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14:paraId="161089C1" w14:textId="77777777"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14:paraId="138172FA" w14:textId="77777777" w:rsidR="009B19FE" w:rsidRDefault="009B19FE">
      <w:pPr>
        <w:pStyle w:val="BodyText"/>
        <w:spacing w:before="5"/>
        <w:rPr>
          <w:sz w:val="23"/>
        </w:rPr>
      </w:pPr>
    </w:p>
    <w:p w14:paraId="6824ADB2" w14:textId="77777777" w:rsidR="009B19FE" w:rsidRDefault="00604A74">
      <w:pPr>
        <w:pStyle w:val="BodyText"/>
        <w:ind w:left="100"/>
      </w:pPr>
      <w:r>
        <w:rPr>
          <w:color w:val="CC6B1C"/>
          <w:w w:val="90"/>
        </w:rPr>
        <w:t>else</w:t>
      </w:r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14:paraId="62286D70" w14:textId="77777777" w:rsidR="009B19FE" w:rsidRDefault="009B19FE">
      <w:pPr>
        <w:pStyle w:val="BodyText"/>
        <w:spacing w:before="5"/>
        <w:rPr>
          <w:sz w:val="23"/>
        </w:rPr>
      </w:pPr>
    </w:p>
    <w:p w14:paraId="43FB517B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B71B5D3" w14:textId="77777777" w:rsidR="009B19FE" w:rsidRDefault="009B19FE">
      <w:pPr>
        <w:pStyle w:val="BodyText"/>
        <w:spacing w:before="5"/>
        <w:rPr>
          <w:sz w:val="23"/>
        </w:rPr>
      </w:pPr>
    </w:p>
    <w:p w14:paraId="745926D5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1B33A8A6" w14:textId="77777777" w:rsidR="009B19FE" w:rsidRDefault="009B19FE">
      <w:pPr>
        <w:pStyle w:val="BodyText"/>
        <w:spacing w:before="5"/>
        <w:rPr>
          <w:sz w:val="23"/>
        </w:rPr>
      </w:pPr>
    </w:p>
    <w:p w14:paraId="27D9B81B" w14:textId="77777777"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proofErr w:type="spellStart"/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proofErr w:type="spellEnd"/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proofErr w:type="spellStart"/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proofErr w:type="spellEnd"/>
      <w:r>
        <w:rPr>
          <w:color w:val="F9FAF4"/>
          <w:spacing w:val="-1"/>
          <w:w w:val="74"/>
        </w:rPr>
        <w:t>(</w:t>
      </w:r>
      <w:proofErr w:type="spellStart"/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proofErr w:type="spellEnd"/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F1F100"/>
          <w:w w:val="101"/>
        </w:rPr>
        <w:t>i</w:t>
      </w:r>
      <w:proofErr w:type="spellEnd"/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14:paraId="6678A871" w14:textId="77777777"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3DE2DF94" w14:textId="77777777" w:rsidR="009B19FE" w:rsidRDefault="00000000">
      <w:pPr>
        <w:pStyle w:val="BodyText"/>
        <w:spacing w:before="71"/>
        <w:ind w:left="100"/>
      </w:pPr>
      <w:r>
        <w:lastRenderedPageBreak/>
        <w:pict w14:anchorId="126CEADE">
          <v:shape id="_x0000_s1035" style="position:absolute;left:0;text-align:left;margin-left:1in;margin-top:4pt;width:468pt;height:407.05pt;z-index:-15900672;mso-position-horizontal-relative:page" coordorigin="1440,80" coordsize="9360,8141" path="m10800,80r-9360,l1440,660r,20l1440,822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i</w:t>
      </w:r>
      <w:proofErr w:type="spellEnd"/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proofErr w:type="spellStart"/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14:paraId="43A7F327" w14:textId="77777777" w:rsidR="009B19FE" w:rsidRDefault="009B19FE">
      <w:pPr>
        <w:pStyle w:val="BodyText"/>
        <w:spacing w:before="5"/>
        <w:rPr>
          <w:sz w:val="23"/>
        </w:rPr>
      </w:pPr>
    </w:p>
    <w:p w14:paraId="1D27F676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2126D7CC" w14:textId="77777777" w:rsidR="009B19FE" w:rsidRDefault="009B19FE">
      <w:pPr>
        <w:pStyle w:val="BodyText"/>
        <w:spacing w:before="5"/>
        <w:rPr>
          <w:sz w:val="23"/>
        </w:rPr>
      </w:pPr>
    </w:p>
    <w:p w14:paraId="6A317929" w14:textId="77777777"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14:paraId="070201C0" w14:textId="77777777"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7309CCC8" w14:textId="77777777" w:rsidR="009B19FE" w:rsidRDefault="00604A74">
      <w:pPr>
        <w:pStyle w:val="BodyText"/>
        <w:spacing w:before="244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proofErr w:type="spellStart"/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14:paraId="5A021109" w14:textId="77777777" w:rsidR="009B19FE" w:rsidRDefault="009B19FE">
      <w:pPr>
        <w:pStyle w:val="BodyText"/>
        <w:spacing w:before="5"/>
        <w:rPr>
          <w:sz w:val="23"/>
        </w:rPr>
      </w:pPr>
    </w:p>
    <w:p w14:paraId="1C547431" w14:textId="77777777" w:rsidR="009B19FE" w:rsidRDefault="00604A74">
      <w:pPr>
        <w:pStyle w:val="BodyText"/>
        <w:spacing w:before="1" w:line="276" w:lineRule="auto"/>
        <w:ind w:left="100"/>
      </w:pP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6EFA412F" w14:textId="77777777"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14:paraId="11A3898F" w14:textId="77777777"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proofErr w:type="spellStart"/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proofErr w:type="spellEnd"/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14:paraId="49E0F290" w14:textId="77777777"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14:paraId="55C66051" w14:textId="77777777" w:rsidR="009B19FE" w:rsidRDefault="009B19FE">
      <w:pPr>
        <w:pStyle w:val="BodyText"/>
        <w:spacing w:before="5"/>
        <w:rPr>
          <w:sz w:val="23"/>
        </w:rPr>
      </w:pPr>
    </w:p>
    <w:p w14:paraId="3669F3BF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9B8A494" w14:textId="77777777" w:rsidR="009B19FE" w:rsidRDefault="009B19FE">
      <w:pPr>
        <w:pStyle w:val="BodyText"/>
        <w:spacing w:before="6"/>
        <w:rPr>
          <w:sz w:val="23"/>
        </w:rPr>
      </w:pPr>
    </w:p>
    <w:p w14:paraId="5B8E9276" w14:textId="77777777"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15" behindDoc="0" locked="0" layoutInCell="1" allowOverlap="1" wp14:anchorId="777B0F8D" wp14:editId="47108A4F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0795AAC3" w14:textId="77777777" w:rsidR="009B19FE" w:rsidRDefault="009B19FE">
      <w:pPr>
        <w:pStyle w:val="BodyText"/>
        <w:spacing w:before="5"/>
        <w:rPr>
          <w:sz w:val="28"/>
        </w:rPr>
      </w:pPr>
    </w:p>
    <w:p w14:paraId="13C4B1EA" w14:textId="77777777" w:rsidR="009B19FE" w:rsidRDefault="00000000">
      <w:pPr>
        <w:spacing w:before="1"/>
        <w:ind w:left="100"/>
      </w:pPr>
      <w:r>
        <w:pict w14:anchorId="6096DCBA">
          <v:group id="_x0000_s1031" style="position:absolute;left:0;text-align:left;margin-left:1in;margin-top:15.6pt;width:468pt;height:70pt;z-index:-15720448;mso-wrap-distance-left:0;mso-wrap-distance-right:0;mso-position-horizontal-relative:page" coordorigin="1440,312" coordsize="9360,1400">
            <v:shape id="_x0000_s1034" style="position:absolute;left:1440;top:312;width:9360;height:1401" coordorigin="1440,312" coordsize="9360,1401" path="m10800,312r-9360,l1440,1112r,40l1440,1712r9360,l10800,1152r,-40l10800,312xe" fillcolor="#2e2e2e" stroked="f">
              <v:path arrowok="t"/>
            </v:shape>
            <v:shape id="_x0000_s1033" style="position:absolute;left:2820;top:1382;width:520;height:2" coordorigin="2820,1382" coordsize="520,0" o:spt="100" adj="0,,0" path="m2820,1382r60,m3280,1382r60,e" filled="f" strokecolor="#e6e6fa" strokeweight="1pt">
              <v:stroke joinstyle="round"/>
              <v:formulas/>
              <v:path arrowok="t" o:connecttype="segments"/>
            </v:shape>
            <v:shape id="_x0000_s1032" type="#_x0000_t202" style="position:absolute;left:1440;top:312;width:9360;height:1400" filled="f" stroked="f">
              <v:textbox inset="0,0,0,0">
                <w:txbxContent>
                  <w:p w14:paraId="7CE2B2A7" w14:textId="77777777" w:rsidR="009B19FE" w:rsidRDefault="00604A74">
                    <w:pPr>
                      <w:spacing w:before="221" w:line="475" w:lineRule="auto"/>
                      <w:ind w:right="6594"/>
                      <w:rPr>
                        <w:sz w:val="24"/>
                      </w:rPr>
                    </w:pPr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CC6B1C"/>
                        <w:spacing w:val="-3"/>
                        <w:w w:val="104"/>
                        <w:sz w:val="24"/>
                      </w:rPr>
                      <w:t>k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w w:val="110"/>
                        <w:sz w:val="24"/>
                      </w:rPr>
                      <w:t>g</w:t>
                    </w:r>
                    <w:r>
                      <w:rPr>
                        <w:color w:val="CC6B1C"/>
                        <w:w w:val="102"/>
                        <w:sz w:val="24"/>
                      </w:rPr>
                      <w:t>e</w:t>
                    </w:r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spacing w:val="-4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104"/>
                        <w:sz w:val="24"/>
                      </w:rPr>
                      <w:t>o</w:t>
                    </w:r>
                    <w:r>
                      <w:rPr>
                        <w:color w:val="D9E7F6"/>
                        <w:spacing w:val="-2"/>
                        <w:w w:val="108"/>
                        <w:sz w:val="24"/>
                      </w:rPr>
                      <w:t>m</w:t>
                    </w:r>
                    <w:r>
                      <w:rPr>
                        <w:color w:val="E6E6FA"/>
                        <w:spacing w:val="-2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99"/>
                        <w:sz w:val="24"/>
                      </w:rPr>
                      <w:t>a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proofErr w:type="spellEnd"/>
                    <w:r>
                      <w:rPr>
                        <w:color w:val="E6E6FA"/>
                        <w:spacing w:val="-2"/>
                        <w:w w:val="49"/>
                        <w:sz w:val="24"/>
                      </w:rPr>
                      <w:t>;</w:t>
                    </w:r>
                    <w:r>
                      <w:rPr>
                        <w:color w:val="E6E6FA"/>
                        <w:w w:val="49"/>
                        <w:sz w:val="24"/>
                      </w:rPr>
                      <w:t xml:space="preserve"> </w:t>
                    </w:r>
                    <w:r>
                      <w:rPr>
                        <w:color w:val="CC6B1C"/>
                        <w:w w:val="101"/>
                        <w:sz w:val="24"/>
                      </w:rPr>
                      <w:t>i</w:t>
                    </w:r>
                    <w:r>
                      <w:rPr>
                        <w:color w:val="CC6B1C"/>
                        <w:w w:val="108"/>
                        <w:sz w:val="24"/>
                      </w:rPr>
                      <w:t>m</w:t>
                    </w:r>
                    <w:r>
                      <w:rPr>
                        <w:color w:val="CC6B1C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104"/>
                        <w:sz w:val="24"/>
                      </w:rPr>
                      <w:t>o</w:t>
                    </w:r>
                    <w:r>
                      <w:rPr>
                        <w:color w:val="CC6B1C"/>
                        <w:spacing w:val="3"/>
                        <w:w w:val="96"/>
                        <w:sz w:val="24"/>
                      </w:rPr>
                      <w:t>r</w:t>
                    </w:r>
                    <w:r>
                      <w:rPr>
                        <w:color w:val="CC6B1C"/>
                        <w:w w:val="105"/>
                        <w:sz w:val="24"/>
                      </w:rPr>
                      <w:t>t</w:t>
                    </w:r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w w:val="82"/>
                        <w:sz w:val="24"/>
                        <w:u w:val="thick" w:color="D9E7F6"/>
                      </w:rPr>
                      <w:t>j</w:t>
                    </w:r>
                    <w:r>
                      <w:rPr>
                        <w:color w:val="D9E7F6"/>
                        <w:spacing w:val="-3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D9E7F6"/>
                        <w:spacing w:val="-5"/>
                        <w:w w:val="94"/>
                        <w:sz w:val="24"/>
                        <w:u w:val="thick" w:color="D9E7F6"/>
                      </w:rPr>
                      <w:t>v</w:t>
                    </w:r>
                    <w:r>
                      <w:rPr>
                        <w:color w:val="D9E7F6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u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il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L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</w:t>
                    </w:r>
                    <w:r>
                      <w:rPr>
                        <w:color w:val="D9E7F6"/>
                        <w:w w:val="96"/>
                        <w:sz w:val="24"/>
                        <w:u w:val="thick" w:color="D9E7F6"/>
                      </w:rPr>
                      <w:t>s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proofErr w:type="spellEnd"/>
                    <w:r>
                      <w:rPr>
                        <w:color w:val="E6E6FA"/>
                        <w:w w:val="49"/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  <w:r w:rsidR="00604A74">
        <w:rPr>
          <w:w w:val="90"/>
        </w:rPr>
        <w:t>3)</w:t>
      </w:r>
    </w:p>
    <w:p w14:paraId="7BEA24E3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60961239" w14:textId="77777777" w:rsidR="009B19FE" w:rsidRDefault="00000000">
      <w:pPr>
        <w:pStyle w:val="BodyText"/>
        <w:spacing w:before="71" w:line="475" w:lineRule="auto"/>
        <w:ind w:left="100" w:right="5337"/>
      </w:pPr>
      <w:r>
        <w:lastRenderedPageBreak/>
        <w:pict w14:anchorId="169EB838">
          <v:group id="_x0000_s1028" style="position:absolute;left:0;text-align:left;margin-left:1in;margin-top:1in;width:468pt;height:638pt;z-index:-15900160;mso-position-horizontal-relative:page;mso-position-vertical-relative:page" coordorigin="1440,1440" coordsize="9360,12760">
            <v:shape id="_x0000_s1030" style="position:absolute;left:1440;top:1440;width:9360;height:12760" coordorigin="1440,1440" coordsize="9360,12760" path="m10800,1440r-9360,l1440,2020r,20l1440,14200r9360,l10800,2020r,-580xe" fillcolor="#2e2e2e" stroked="f">
              <v:path arrowok="t"/>
            </v:shape>
            <v:shape id="_x0000_s1029" style="position:absolute;left:2760;top:2270;width:2220;height:2" coordorigin="2760,2270" coordsize="2220,0" o:spt="100" adj="0,,0" path="m2760,2270r60,m3740,2270r60,m4920,2270r60,e" filled="f" strokecolor="#e6e6fa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</w:p>
    <w:p w14:paraId="7845F4FD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14:paraId="2ED47769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27F5C765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F35C6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6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14:paraId="65EEBCBA" w14:textId="77777777"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12CB1692" w14:textId="77777777" w:rsidR="009B19FE" w:rsidRDefault="009B19FE">
      <w:pPr>
        <w:pStyle w:val="BodyText"/>
        <w:spacing w:before="9"/>
        <w:rPr>
          <w:sz w:val="22"/>
        </w:rPr>
      </w:pPr>
    </w:p>
    <w:p w14:paraId="142DA134" w14:textId="77777777"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proofErr w:type="spellStart"/>
      <w:r>
        <w:rPr>
          <w:color w:val="808080"/>
          <w:u w:val="thick" w:color="808080"/>
        </w:rPr>
        <w:t>sigin</w:t>
      </w:r>
      <w:proofErr w:type="spellEnd"/>
      <w:r>
        <w:rPr>
          <w:color w:val="808080"/>
          <w:spacing w:val="1"/>
        </w:rPr>
        <w:t xml:space="preserve">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58E0A47" w14:textId="77777777" w:rsidR="009B19FE" w:rsidRDefault="00604A74">
      <w:pPr>
        <w:pStyle w:val="BodyText"/>
        <w:spacing w:line="290" w:lineRule="exact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14:paraId="252D1D16" w14:textId="77777777"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14:paraId="4EC19FEB" w14:textId="77777777" w:rsidR="009B19FE" w:rsidRDefault="009B19FE">
      <w:pPr>
        <w:pStyle w:val="BodyText"/>
        <w:spacing w:before="5"/>
        <w:rPr>
          <w:sz w:val="23"/>
        </w:rPr>
      </w:pPr>
    </w:p>
    <w:p w14:paraId="7520ECC9" w14:textId="77777777" w:rsidR="009B19FE" w:rsidRDefault="00604A74">
      <w:pPr>
        <w:pStyle w:val="BodyText"/>
        <w:ind w:left="100"/>
      </w:pP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0B28C2E0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35C8B590" w14:textId="77777777" w:rsidR="009B19FE" w:rsidRDefault="00000000">
      <w:pPr>
        <w:pStyle w:val="BodyText"/>
        <w:spacing w:before="71"/>
        <w:ind w:left="100"/>
      </w:pPr>
      <w:r>
        <w:lastRenderedPageBreak/>
        <w:pict w14:anchorId="620DFE5B">
          <v:shape id="_x0000_s1027" style="position:absolute;left:0;text-align:left;margin-left:1in;margin-top:1in;width:468pt;height:638pt;z-index:-15899648;mso-position-horizontal-relative:page;mso-position-vertical-relative:page" coordorigin="1440,1440" coordsize="9360,12760" path="m10800,1440r-9360,l1440,2020r,20l1440,14200r9360,l10800,2020r,-580xe" fillcolor="#2e2e2e" stroked="f">
            <v:path arrowok="t"/>
            <w10:wrap anchorx="page" anchory="page"/>
          </v:shape>
        </w:pic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6FEA12E7" w14:textId="77777777" w:rsidR="009B19FE" w:rsidRDefault="009B19FE">
      <w:pPr>
        <w:pStyle w:val="BodyText"/>
        <w:spacing w:before="5"/>
        <w:rPr>
          <w:sz w:val="23"/>
        </w:rPr>
      </w:pPr>
    </w:p>
    <w:p w14:paraId="01E40D9A" w14:textId="77777777"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4EA6CCB" w14:textId="77777777" w:rsidR="009B19FE" w:rsidRDefault="00604A74">
      <w:pPr>
        <w:pStyle w:val="BodyText"/>
        <w:spacing w:before="242" w:line="475" w:lineRule="auto"/>
        <w:ind w:left="100" w:right="989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505C62CB" w14:textId="77777777"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14:paraId="0346D553" w14:textId="77777777" w:rsidR="009B19FE" w:rsidRDefault="00604A74">
      <w:pPr>
        <w:pStyle w:val="BodyText"/>
        <w:spacing w:before="45" w:line="475" w:lineRule="auto"/>
        <w:ind w:left="100" w:right="647"/>
      </w:pPr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4F7280E2" w14:textId="77777777"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proofErr w:type="spellStart"/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proofErr w:type="spellEnd"/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14:paraId="76C72CA0" w14:textId="77777777"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207F4C1" w14:textId="77777777" w:rsidR="009B19FE" w:rsidRDefault="009B19FE">
      <w:pPr>
        <w:pStyle w:val="BodyText"/>
        <w:spacing w:before="3"/>
        <w:rPr>
          <w:sz w:val="23"/>
        </w:rPr>
      </w:pPr>
    </w:p>
    <w:p w14:paraId="1645690E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7FDC08DC" w14:textId="77777777" w:rsidR="009B19FE" w:rsidRDefault="009B19FE">
      <w:pPr>
        <w:pStyle w:val="BodyText"/>
        <w:spacing w:before="5"/>
        <w:rPr>
          <w:sz w:val="23"/>
        </w:rPr>
      </w:pPr>
    </w:p>
    <w:p w14:paraId="374CEAC4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CD72B03" w14:textId="77777777" w:rsidR="009B19FE" w:rsidRDefault="00604A74">
      <w:pPr>
        <w:pStyle w:val="BodyText"/>
        <w:spacing w:before="242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14:paraId="0599C259" w14:textId="77777777" w:rsidR="009B19FE" w:rsidRDefault="00604A74">
      <w:pPr>
        <w:pStyle w:val="BodyText"/>
        <w:spacing w:before="45"/>
        <w:ind w:left="100"/>
      </w:pPr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14:paraId="76C182E8" w14:textId="77777777"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78C7EF6B" w14:textId="77777777" w:rsidR="009B19FE" w:rsidRDefault="009B19FE">
      <w:pPr>
        <w:pStyle w:val="BodyText"/>
        <w:spacing w:before="5"/>
        <w:rPr>
          <w:sz w:val="23"/>
        </w:rPr>
      </w:pPr>
    </w:p>
    <w:p w14:paraId="2938E6DD" w14:textId="77777777"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06FD8408" w14:textId="77777777" w:rsidR="009B19FE" w:rsidRDefault="00604A74">
      <w:pPr>
        <w:pStyle w:val="BodyText"/>
        <w:spacing w:line="288" w:lineRule="exac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46BECEEB" w14:textId="77777777" w:rsidR="009B19FE" w:rsidRDefault="009B19FE">
      <w:pPr>
        <w:pStyle w:val="BodyText"/>
        <w:spacing w:before="5"/>
        <w:rPr>
          <w:sz w:val="23"/>
        </w:rPr>
      </w:pPr>
    </w:p>
    <w:p w14:paraId="2114E710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39F1148C" w14:textId="77777777" w:rsidR="009B19FE" w:rsidRDefault="009B19FE">
      <w:pPr>
        <w:pStyle w:val="BodyText"/>
        <w:spacing w:before="5"/>
        <w:rPr>
          <w:sz w:val="23"/>
        </w:rPr>
      </w:pPr>
    </w:p>
    <w:p w14:paraId="70AE207D" w14:textId="77777777"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14:paraId="63214F3F" w14:textId="77777777" w:rsidR="009B19FE" w:rsidRDefault="00604A74">
      <w:pPr>
        <w:pStyle w:val="BodyText"/>
        <w:spacing w:before="45"/>
        <w:ind w:left="100"/>
      </w:pPr>
      <w:r>
        <w:rPr>
          <w:color w:val="808080"/>
          <w:w w:val="90"/>
        </w:rPr>
        <w:t>driver.ﬁndElement(By.xpath("//*[@id=\"a-page\"]/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14:paraId="0FEA1D33" w14:textId="77777777"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236EE3ED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702ACFFD" w14:textId="77777777" w:rsidR="009B19FE" w:rsidRDefault="00000000">
      <w:pPr>
        <w:pStyle w:val="BodyText"/>
        <w:spacing w:before="71"/>
        <w:ind w:left="100"/>
      </w:pPr>
      <w:r>
        <w:lastRenderedPageBreak/>
        <w:pict w14:anchorId="4DE3C3DF">
          <v:shape id="_x0000_s1026" style="position:absolute;left:0;text-align:left;margin-left:1in;margin-top:4pt;width:468pt;height:357pt;z-index:-15899136;mso-position-horizontal-relative:page" coordorigin="1440,80" coordsize="9360,7140" path="m10800,80r-9360,l1440,420r,20l1440,7220r9360,l10800,420r,-340xe" fillcolor="#2e2e2e" stroked="f">
            <v:path arrowok="t"/>
            <w10:wrap anchorx="page"/>
          </v:shape>
        </w:pic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proofErr w:type="spellStart"/>
      <w:r w:rsidR="00604A74">
        <w:rPr>
          <w:color w:val="808080"/>
        </w:rPr>
        <w:t>WebElement</w:t>
      </w:r>
      <w:proofErr w:type="spellEnd"/>
    </w:p>
    <w:p w14:paraId="357A1565" w14:textId="77777777" w:rsidR="009B19FE" w:rsidRDefault="00604A74">
      <w:pPr>
        <w:pStyle w:val="BodyText"/>
        <w:spacing w:before="44" w:line="276" w:lineRule="auto"/>
        <w:ind w:left="100"/>
      </w:pPr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14:paraId="2793A088" w14:textId="77777777"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658236E7" w14:textId="77777777" w:rsidR="009B19FE" w:rsidRDefault="00604A74">
      <w:pPr>
        <w:pStyle w:val="BodyText"/>
        <w:spacing w:line="288" w:lineRule="exac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4F813048" w14:textId="77777777" w:rsidR="009B19FE" w:rsidRDefault="009B19FE">
      <w:pPr>
        <w:pStyle w:val="BodyText"/>
        <w:spacing w:before="5"/>
        <w:rPr>
          <w:sz w:val="23"/>
        </w:rPr>
      </w:pPr>
    </w:p>
    <w:p w14:paraId="2A26175E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25B497E" w14:textId="77777777" w:rsidR="009B19FE" w:rsidRDefault="009B19FE">
      <w:pPr>
        <w:pStyle w:val="BodyText"/>
        <w:spacing w:before="5"/>
        <w:rPr>
          <w:sz w:val="23"/>
        </w:rPr>
      </w:pPr>
    </w:p>
    <w:p w14:paraId="531F202B" w14:textId="77777777"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6C21F0B4" w14:textId="77777777" w:rsidR="009B19FE" w:rsidRDefault="00604A74">
      <w:pPr>
        <w:pStyle w:val="BodyText"/>
        <w:spacing w:before="243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6D1C167C" w14:textId="77777777" w:rsidR="009B19FE" w:rsidRDefault="009B19FE">
      <w:pPr>
        <w:pStyle w:val="BodyText"/>
        <w:spacing w:before="5"/>
        <w:rPr>
          <w:sz w:val="23"/>
        </w:rPr>
      </w:pPr>
    </w:p>
    <w:p w14:paraId="69977EDE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73EAF32C" w14:textId="77777777" w:rsidR="009B19FE" w:rsidRDefault="009B19FE">
      <w:pPr>
        <w:pStyle w:val="BodyText"/>
        <w:spacing w:before="5"/>
        <w:rPr>
          <w:sz w:val="23"/>
        </w:rPr>
      </w:pPr>
    </w:p>
    <w:p w14:paraId="177FC7BD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9FE"/>
    <w:rsid w:val="00053AF3"/>
    <w:rsid w:val="002636D9"/>
    <w:rsid w:val="00467A7F"/>
    <w:rsid w:val="00502A9D"/>
    <w:rsid w:val="005B3F53"/>
    <w:rsid w:val="00604A74"/>
    <w:rsid w:val="006B5880"/>
    <w:rsid w:val="006C6DD0"/>
    <w:rsid w:val="00855118"/>
    <w:rsid w:val="0096194F"/>
    <w:rsid w:val="009B19FE"/>
    <w:rsid w:val="00DC5636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A398A83"/>
  <w15:docId w15:val="{F70CE91F-CCE7-4A91-AE20-66E780D9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  <w:style w:type="paragraph" w:styleId="Title">
    <w:name w:val="Title"/>
    <w:basedOn w:val="Normal"/>
    <w:next w:val="Normal"/>
    <w:link w:val="TitleChar"/>
    <w:uiPriority w:val="10"/>
    <w:qFormat/>
    <w:rsid w:val="006B58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8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mazon.in/gp/cart/view.html?ref_=nav_cart" TargetMode="External"/><Relationship Id="rId12" Type="http://schemas.openxmlformats.org/officeDocument/2006/relationships/hyperlink" Target="http://www.amazon.i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amazon.in/ap/signin?openid.pape.max_auth_age=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mazon.in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10" Type="http://schemas.openxmlformats.org/officeDocument/2006/relationships/hyperlink" Target="http://www.amazon.in/gp/cart/view.html?ref_=nav_cart" TargetMode="External"/><Relationship Id="rId4" Type="http://schemas.openxmlformats.org/officeDocument/2006/relationships/hyperlink" Target="http://www.amazon.in/" TargetMode="External"/><Relationship Id="rId9" Type="http://schemas.openxmlformats.org/officeDocument/2006/relationships/hyperlink" Target="http://www.amazon.in/" TargetMode="External"/><Relationship Id="rId14" Type="http://schemas.openxmlformats.org/officeDocument/2006/relationships/hyperlink" Target="http://www.amazo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1285</Words>
  <Characters>7329</Characters>
  <Application>Microsoft Office Word</Application>
  <DocSecurity>0</DocSecurity>
  <Lines>61</Lines>
  <Paragraphs>17</Paragraphs>
  <ScaleCrop>false</ScaleCrop>
  <Company>Grizli777</Company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Sairam V S</cp:lastModifiedBy>
  <cp:revision>3</cp:revision>
  <dcterms:created xsi:type="dcterms:W3CDTF">2023-05-04T09:47:00Z</dcterms:created>
  <dcterms:modified xsi:type="dcterms:W3CDTF">2023-05-04T10:59:00Z</dcterms:modified>
</cp:coreProperties>
</file>