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arrival,burst,sum=0;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int num;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process proc[10];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printf("Enter the number of process:");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printf("\nNow, enter the data for the %d processes:\n",num);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proc[i].name=i+1;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printf("Process p%d\n",proc[i].name);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printf("Burst time:");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scanf("%f",&amp;burst);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proc[i].bt=burst;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printf("Arrival time:");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scanf("%f",&amp;arrival);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proc[i].at=arrival;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proc[i].status=0;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sum+=proc[i].bt;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display(proc,num);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sort(proc,num);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schedule(proc,num,sum);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A152F"/>
    <w:rsid w:val="3A1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2019-04-25T06:15:00Z</dcterms:created>
  <dc:creator>sai rama krishna</dc:creator>
  <cp:lastModifiedBy>sai rama krishna</cp:lastModifiedBy>
  <dcterms:modified xsi:type="dcterms:W3CDTF">2019-04-25T06:16:18Z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