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9AAB7" w14:textId="2B8640A2" w:rsidR="005200CB" w:rsidRPr="00EF6FD8" w:rsidRDefault="005200CB" w:rsidP="005200CB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Name: Sairamasubash Muppalaneni</w:t>
      </w:r>
    </w:p>
    <w:p w14:paraId="29F6F362" w14:textId="03AA7C60" w:rsidR="005200CB" w:rsidRPr="00EF6FD8" w:rsidRDefault="005200CB" w:rsidP="005200CB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NetID: smuppa3</w:t>
      </w:r>
    </w:p>
    <w:p w14:paraId="3E721490" w14:textId="118B133E" w:rsidR="005200CB" w:rsidRPr="00EF6FD8" w:rsidRDefault="005200CB" w:rsidP="005200CB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Course: CS 538</w:t>
      </w:r>
    </w:p>
    <w:p w14:paraId="0CEF0613" w14:textId="677751EE" w:rsidR="005200CB" w:rsidRPr="00EF6FD8" w:rsidRDefault="005200CB" w:rsidP="005200CB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Professor: Brighten Godfrey</w:t>
      </w:r>
    </w:p>
    <w:p w14:paraId="678F1710" w14:textId="135842CB" w:rsidR="008179E0" w:rsidRPr="00EF6FD8" w:rsidRDefault="008179E0" w:rsidP="005200CB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Due Date: 11:59 pm CT, Wednesday May 3, 2023</w:t>
      </w:r>
    </w:p>
    <w:p w14:paraId="1A0FFE68" w14:textId="77777777" w:rsidR="005200CB" w:rsidRPr="00EF6FD8" w:rsidRDefault="005200CB" w:rsidP="005200CB">
      <w:pPr>
        <w:jc w:val="center"/>
        <w:rPr>
          <w:b/>
          <w:bCs/>
          <w:u w:val="single"/>
        </w:rPr>
      </w:pPr>
    </w:p>
    <w:p w14:paraId="15296099" w14:textId="3C0733BF" w:rsidR="00EC6E25" w:rsidRPr="00EF6FD8" w:rsidRDefault="005200CB" w:rsidP="005200CB">
      <w:pPr>
        <w:jc w:val="center"/>
        <w:rPr>
          <w:b/>
          <w:bCs/>
          <w:u w:val="single"/>
        </w:rPr>
      </w:pPr>
      <w:r w:rsidRPr="00EF6FD8">
        <w:rPr>
          <w:b/>
          <w:bCs/>
          <w:u w:val="single"/>
        </w:rPr>
        <w:t>CS 538 Assignment 2</w:t>
      </w:r>
    </w:p>
    <w:p w14:paraId="7B590398" w14:textId="67B1EE18" w:rsidR="008179E0" w:rsidRDefault="008179E0" w:rsidP="005200CB">
      <w:pPr>
        <w:jc w:val="center"/>
        <w:rPr>
          <w:b/>
          <w:bCs/>
          <w:u w:val="single"/>
        </w:rPr>
      </w:pPr>
    </w:p>
    <w:p w14:paraId="3D710517" w14:textId="6E7C5773" w:rsidR="00CF03D9" w:rsidRDefault="00CF03D9" w:rsidP="00CF03D9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Question 1:</w:t>
      </w:r>
    </w:p>
    <w:p w14:paraId="285D599E" w14:textId="77777777" w:rsidR="00CF03D9" w:rsidRPr="00EF6FD8" w:rsidRDefault="00CF03D9" w:rsidP="00CF03D9">
      <w:pPr>
        <w:rPr>
          <w:b/>
          <w:bCs/>
          <w:u w:val="single"/>
        </w:rPr>
      </w:pPr>
    </w:p>
    <w:p w14:paraId="06510D6A" w14:textId="77777777" w:rsidR="00CF03D9" w:rsidRPr="00EF6FD8" w:rsidRDefault="00CF03D9" w:rsidP="00CF03D9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(a)</w:t>
      </w:r>
    </w:p>
    <w:p w14:paraId="1429FD03" w14:textId="2BE4DBB7" w:rsidR="00CF03D9" w:rsidRDefault="00CF03D9" w:rsidP="00CF03D9">
      <w:r w:rsidRPr="00EF6FD8">
        <w:t>Here is the FCT of the elephant flows</w:t>
      </w:r>
      <w:r w:rsidR="00B45044">
        <w:t xml:space="preserve"> and the </w:t>
      </w:r>
      <w:r w:rsidR="00B45044" w:rsidRPr="00EF6FD8">
        <w:t>FCT of the mouse flows</w:t>
      </w:r>
      <w:r w:rsidRPr="00EF6FD8">
        <w:t>:</w:t>
      </w:r>
    </w:p>
    <w:p w14:paraId="33F3967F" w14:textId="22E15291" w:rsidR="00CF03D9" w:rsidRDefault="00CF03D9" w:rsidP="00CF03D9"/>
    <w:p w14:paraId="2EEEF6E8" w14:textId="77777777" w:rsidR="00B45044" w:rsidRDefault="00B45044" w:rsidP="00B45044">
      <w:pPr>
        <w:pStyle w:val="ListParagraph"/>
        <w:numPr>
          <w:ilvl w:val="0"/>
          <w:numId w:val="20"/>
        </w:numPr>
      </w:pPr>
      <w:r>
        <w:t>There are 4 elephant flows.</w:t>
      </w:r>
    </w:p>
    <w:p w14:paraId="5AE41062" w14:textId="46061E59" w:rsidR="00B45044" w:rsidRDefault="00B45044" w:rsidP="00CF03D9">
      <w:pPr>
        <w:pStyle w:val="ListParagraph"/>
        <w:numPr>
          <w:ilvl w:val="0"/>
          <w:numId w:val="20"/>
        </w:numPr>
      </w:pPr>
      <w:r>
        <w:t>Each elephant flow wants to download 6 GB files.</w:t>
      </w:r>
    </w:p>
    <w:p w14:paraId="73C7054F" w14:textId="3D0888E2" w:rsidR="00B45044" w:rsidRDefault="00B45044" w:rsidP="00CF03D9">
      <w:pPr>
        <w:pStyle w:val="ListParagraph"/>
        <w:numPr>
          <w:ilvl w:val="0"/>
          <w:numId w:val="20"/>
        </w:numPr>
      </w:pPr>
      <w:r>
        <w:t>In total it is 6 * 8 because there a total of 8 bits in a byte.</w:t>
      </w:r>
    </w:p>
    <w:p w14:paraId="0B78251D" w14:textId="22DF5EC1" w:rsidR="00B45044" w:rsidRDefault="00B45044" w:rsidP="00CF03D9">
      <w:pPr>
        <w:pStyle w:val="ListParagraph"/>
        <w:numPr>
          <w:ilvl w:val="0"/>
          <w:numId w:val="20"/>
        </w:numPr>
      </w:pPr>
      <w:r>
        <w:t>The result is 48 GB.</w:t>
      </w:r>
    </w:p>
    <w:p w14:paraId="143E1109" w14:textId="77777777" w:rsidR="00A20452" w:rsidRDefault="00A20452" w:rsidP="00A20452">
      <w:pPr>
        <w:pStyle w:val="ListParagraph"/>
        <w:numPr>
          <w:ilvl w:val="0"/>
          <w:numId w:val="20"/>
        </w:numPr>
      </w:pPr>
      <w:r>
        <w:t xml:space="preserve">There </w:t>
      </w:r>
      <w:proofErr w:type="gramStart"/>
      <w:r>
        <w:t>are</w:t>
      </w:r>
      <w:proofErr w:type="gramEnd"/>
      <w:r>
        <w:t xml:space="preserve"> a total of 300 mouse flows.</w:t>
      </w:r>
    </w:p>
    <w:p w14:paraId="6E42D04D" w14:textId="2A48C5DF" w:rsidR="00A20452" w:rsidRDefault="00A20452" w:rsidP="00A20452">
      <w:pPr>
        <w:pStyle w:val="ListParagraph"/>
        <w:numPr>
          <w:ilvl w:val="0"/>
          <w:numId w:val="20"/>
        </w:numPr>
      </w:pPr>
      <w:r>
        <w:t>Each mouse flow arrives every 5 seconds</w:t>
      </w:r>
    </w:p>
    <w:p w14:paraId="392942A4" w14:textId="2082F454" w:rsidR="00CF03D9" w:rsidRDefault="00CF03D9" w:rsidP="00CF03D9">
      <w:pPr>
        <w:pStyle w:val="ListParagraph"/>
        <w:numPr>
          <w:ilvl w:val="0"/>
          <w:numId w:val="20"/>
        </w:numPr>
      </w:pPr>
      <w:r>
        <w:t>The time is 60 seconds.</w:t>
      </w:r>
    </w:p>
    <w:p w14:paraId="26D6C424" w14:textId="1D85704D" w:rsidR="00CF03D9" w:rsidRDefault="00CF03D9" w:rsidP="00CF03D9">
      <w:pPr>
        <w:pStyle w:val="ListParagraph"/>
        <w:numPr>
          <w:ilvl w:val="0"/>
          <w:numId w:val="20"/>
        </w:numPr>
      </w:pPr>
      <w:r>
        <w:t>There are 100 Mbps.</w:t>
      </w:r>
    </w:p>
    <w:p w14:paraId="09563537" w14:textId="1068C544" w:rsidR="00CF03D9" w:rsidRDefault="00CF03D9" w:rsidP="00CF03D9">
      <w:pPr>
        <w:pStyle w:val="ListParagraph"/>
        <w:numPr>
          <w:ilvl w:val="0"/>
          <w:numId w:val="20"/>
        </w:numPr>
      </w:pPr>
      <w:r>
        <w:t>We divide 100</w:t>
      </w:r>
      <w:r w:rsidR="00B45044">
        <w:t xml:space="preserve"> Mpbs</w:t>
      </w:r>
      <w:r>
        <w:t xml:space="preserve"> / 4</w:t>
      </w:r>
      <w:r w:rsidR="00B45044">
        <w:t xml:space="preserve"> elephant flows</w:t>
      </w:r>
      <w:r>
        <w:t>.</w:t>
      </w:r>
    </w:p>
    <w:p w14:paraId="12A40C22" w14:textId="73F62D07" w:rsidR="00CF03D9" w:rsidRDefault="00CF03D9" w:rsidP="00CF03D9">
      <w:pPr>
        <w:pStyle w:val="ListParagraph"/>
        <w:numPr>
          <w:ilvl w:val="0"/>
          <w:numId w:val="20"/>
        </w:numPr>
      </w:pPr>
      <w:r>
        <w:t>The result is 25 Mbps.</w:t>
      </w:r>
    </w:p>
    <w:p w14:paraId="462A64C5" w14:textId="1171B482" w:rsidR="00CF03D9" w:rsidRDefault="00CF03D9" w:rsidP="00CF03D9">
      <w:pPr>
        <w:pStyle w:val="ListParagraph"/>
        <w:numPr>
          <w:ilvl w:val="0"/>
          <w:numId w:val="20"/>
        </w:numPr>
      </w:pPr>
      <w:r>
        <w:t xml:space="preserve">Each elephant flow transfers 60 seconds * 25 Mbps </w:t>
      </w:r>
      <w:r w:rsidR="00712632">
        <w:t>of data.</w:t>
      </w:r>
      <w:r w:rsidR="00D47F30">
        <w:t xml:space="preserve"> </w:t>
      </w:r>
    </w:p>
    <w:p w14:paraId="22FD3EA0" w14:textId="3048A457" w:rsidR="00712632" w:rsidRDefault="00712632" w:rsidP="00CF03D9">
      <w:pPr>
        <w:pStyle w:val="ListParagraph"/>
        <w:numPr>
          <w:ilvl w:val="0"/>
          <w:numId w:val="20"/>
        </w:numPr>
      </w:pPr>
      <w:r>
        <w:t>The result is 1</w:t>
      </w:r>
      <w:r w:rsidR="00801094">
        <w:t>,</w:t>
      </w:r>
      <w:r>
        <w:t>500 MB, which is equal to 1.5 GB.</w:t>
      </w:r>
    </w:p>
    <w:p w14:paraId="519A5DF0" w14:textId="3EF88AAC" w:rsidR="00712632" w:rsidRDefault="00B45044" w:rsidP="00CF03D9">
      <w:pPr>
        <w:pStyle w:val="ListParagraph"/>
        <w:numPr>
          <w:ilvl w:val="0"/>
          <w:numId w:val="20"/>
        </w:numPr>
      </w:pPr>
      <w:r>
        <w:t>Now 4 elephant flows and 1 mouse flow joined together.</w:t>
      </w:r>
    </w:p>
    <w:p w14:paraId="5FECD042" w14:textId="17528FDB" w:rsidR="00B45044" w:rsidRDefault="00B45044" w:rsidP="00CF03D9">
      <w:pPr>
        <w:pStyle w:val="ListParagraph"/>
        <w:numPr>
          <w:ilvl w:val="0"/>
          <w:numId w:val="20"/>
        </w:numPr>
      </w:pPr>
      <w:r>
        <w:t>The result is 5</w:t>
      </w:r>
      <w:r w:rsidR="00801094">
        <w:t xml:space="preserve"> total flows</w:t>
      </w:r>
      <w:r>
        <w:t>.</w:t>
      </w:r>
    </w:p>
    <w:p w14:paraId="320DF3AF" w14:textId="2E67821D" w:rsidR="00A20452" w:rsidRDefault="00A20452" w:rsidP="00A20452">
      <w:pPr>
        <w:pStyle w:val="ListParagraph"/>
        <w:numPr>
          <w:ilvl w:val="0"/>
          <w:numId w:val="20"/>
        </w:numPr>
      </w:pPr>
      <w:r>
        <w:t>We divide 5 total flows</w:t>
      </w:r>
      <w:r>
        <w:t xml:space="preserve"> </w:t>
      </w:r>
      <w:r>
        <w:t>/ 25 Mbps.</w:t>
      </w:r>
    </w:p>
    <w:p w14:paraId="556580E0" w14:textId="1E5B12BC" w:rsidR="00A20452" w:rsidRDefault="00A20452" w:rsidP="00A20452">
      <w:pPr>
        <w:pStyle w:val="ListParagraph"/>
        <w:numPr>
          <w:ilvl w:val="0"/>
          <w:numId w:val="20"/>
        </w:numPr>
      </w:pPr>
      <w:r>
        <w:t>The result is 0.2 seconds (which is the FCT of mouse flows).</w:t>
      </w:r>
    </w:p>
    <w:p w14:paraId="4C87B4FB" w14:textId="7FEBA79B" w:rsidR="00B45044" w:rsidRDefault="00B45044" w:rsidP="00CF03D9">
      <w:pPr>
        <w:pStyle w:val="ListParagraph"/>
        <w:numPr>
          <w:ilvl w:val="0"/>
          <w:numId w:val="20"/>
        </w:numPr>
      </w:pPr>
      <w:r>
        <w:t>We divide 100 M</w:t>
      </w:r>
      <w:r w:rsidR="00801094">
        <w:t>bp</w:t>
      </w:r>
      <w:r>
        <w:t xml:space="preserve">s / </w:t>
      </w:r>
      <w:r>
        <w:t>5</w:t>
      </w:r>
      <w:r>
        <w:t xml:space="preserve"> elephant </w:t>
      </w:r>
      <w:r>
        <w:t xml:space="preserve">and mouse </w:t>
      </w:r>
      <w:r>
        <w:t>flow</w:t>
      </w:r>
      <w:r>
        <w:t>s.</w:t>
      </w:r>
    </w:p>
    <w:p w14:paraId="5B2AF447" w14:textId="26EE24B1" w:rsidR="00B45044" w:rsidRDefault="00B45044" w:rsidP="00CF03D9">
      <w:pPr>
        <w:pStyle w:val="ListParagraph"/>
        <w:numPr>
          <w:ilvl w:val="0"/>
          <w:numId w:val="20"/>
        </w:numPr>
      </w:pPr>
      <w:r>
        <w:t>The result is 20 Mbps</w:t>
      </w:r>
    </w:p>
    <w:p w14:paraId="3E142062" w14:textId="4770C0BD" w:rsidR="00801094" w:rsidRDefault="00801094" w:rsidP="00CF03D9">
      <w:pPr>
        <w:pStyle w:val="ListParagraph"/>
        <w:numPr>
          <w:ilvl w:val="0"/>
          <w:numId w:val="20"/>
        </w:numPr>
      </w:pPr>
      <w:r>
        <w:t>We multiply 20 Mbps * 0.2 seconds.</w:t>
      </w:r>
    </w:p>
    <w:p w14:paraId="4B9EEC33" w14:textId="50A5BCEC" w:rsidR="00801094" w:rsidRDefault="00801094" w:rsidP="00CF03D9">
      <w:pPr>
        <w:pStyle w:val="ListParagraph"/>
        <w:numPr>
          <w:ilvl w:val="0"/>
          <w:numId w:val="20"/>
        </w:numPr>
      </w:pPr>
      <w:r>
        <w:t>The result is 4 MB.</w:t>
      </w:r>
    </w:p>
    <w:p w14:paraId="014D8D8B" w14:textId="0B64CD08" w:rsidR="00801094" w:rsidRDefault="00801094" w:rsidP="00CF03D9">
      <w:pPr>
        <w:pStyle w:val="ListParagraph"/>
        <w:numPr>
          <w:ilvl w:val="0"/>
          <w:numId w:val="20"/>
        </w:numPr>
      </w:pPr>
      <w:r>
        <w:t>We subtract 5 seconds – 0.2 seconds.</w:t>
      </w:r>
    </w:p>
    <w:p w14:paraId="351A6EAB" w14:textId="0B976C72" w:rsidR="00801094" w:rsidRDefault="00801094" w:rsidP="00CF03D9">
      <w:pPr>
        <w:pStyle w:val="ListParagraph"/>
        <w:numPr>
          <w:ilvl w:val="0"/>
          <w:numId w:val="20"/>
        </w:numPr>
      </w:pPr>
      <w:r>
        <w:t>The result is 4.8 seconds.</w:t>
      </w:r>
    </w:p>
    <w:p w14:paraId="5A78ECDF" w14:textId="0C9B87C4" w:rsidR="00801094" w:rsidRDefault="00801094" w:rsidP="00CF03D9">
      <w:pPr>
        <w:pStyle w:val="ListParagraph"/>
        <w:numPr>
          <w:ilvl w:val="0"/>
          <w:numId w:val="20"/>
        </w:numPr>
      </w:pPr>
      <w:r>
        <w:t xml:space="preserve">Now each </w:t>
      </w:r>
      <w:r>
        <w:t>elephant flow transfers</w:t>
      </w:r>
      <w:r>
        <w:t xml:space="preserve"> 20 Mbps * 4.8 seconds of data.</w:t>
      </w:r>
    </w:p>
    <w:p w14:paraId="5A080A63" w14:textId="30DB9702" w:rsidR="00801094" w:rsidRDefault="00801094" w:rsidP="00CF03D9">
      <w:pPr>
        <w:pStyle w:val="ListParagraph"/>
        <w:numPr>
          <w:ilvl w:val="0"/>
          <w:numId w:val="20"/>
        </w:numPr>
      </w:pPr>
      <w:r>
        <w:t>The result is 120 MB.</w:t>
      </w:r>
    </w:p>
    <w:p w14:paraId="733CF3ED" w14:textId="44A153E9" w:rsidR="00801094" w:rsidRDefault="00801094" w:rsidP="00CF03D9">
      <w:pPr>
        <w:pStyle w:val="ListParagraph"/>
        <w:numPr>
          <w:ilvl w:val="0"/>
          <w:numId w:val="20"/>
        </w:numPr>
      </w:pPr>
      <w:r>
        <w:t>We add 4 MB + 120 MB.</w:t>
      </w:r>
    </w:p>
    <w:p w14:paraId="7C1CE4F6" w14:textId="0AEB66FC" w:rsidR="00801094" w:rsidRDefault="00801094" w:rsidP="00CF03D9">
      <w:pPr>
        <w:pStyle w:val="ListParagraph"/>
        <w:numPr>
          <w:ilvl w:val="0"/>
          <w:numId w:val="20"/>
        </w:numPr>
      </w:pPr>
      <w:r>
        <w:t>The result is 124 MB.</w:t>
      </w:r>
    </w:p>
    <w:p w14:paraId="03DA8600" w14:textId="4AD438DC" w:rsidR="00801094" w:rsidRDefault="00801094" w:rsidP="00CF03D9">
      <w:pPr>
        <w:pStyle w:val="ListParagraph"/>
        <w:numPr>
          <w:ilvl w:val="0"/>
          <w:numId w:val="20"/>
        </w:numPr>
      </w:pPr>
      <w:r>
        <w:t>We multiply 300 mouse flows * 124 MB.</w:t>
      </w:r>
    </w:p>
    <w:p w14:paraId="4A9622CB" w14:textId="55D78CFF" w:rsidR="00801094" w:rsidRDefault="00801094" w:rsidP="00CF03D9">
      <w:pPr>
        <w:pStyle w:val="ListParagraph"/>
        <w:numPr>
          <w:ilvl w:val="0"/>
          <w:numId w:val="20"/>
        </w:numPr>
      </w:pPr>
      <w:r>
        <w:t>The result is 37,200 MB, which is 37.2 GB.</w:t>
      </w:r>
    </w:p>
    <w:p w14:paraId="4948E535" w14:textId="34220A50" w:rsidR="00801094" w:rsidRDefault="00801094" w:rsidP="00CF03D9">
      <w:pPr>
        <w:pStyle w:val="ListParagraph"/>
        <w:numPr>
          <w:ilvl w:val="0"/>
          <w:numId w:val="20"/>
        </w:numPr>
      </w:pPr>
      <w:r>
        <w:t>We subtract 48 total GB – 1.5 GB – 37.2 GB.</w:t>
      </w:r>
    </w:p>
    <w:p w14:paraId="18F27109" w14:textId="2CB0F780" w:rsidR="00801094" w:rsidRDefault="00801094" w:rsidP="00CF03D9">
      <w:pPr>
        <w:pStyle w:val="ListParagraph"/>
        <w:numPr>
          <w:ilvl w:val="0"/>
          <w:numId w:val="20"/>
        </w:numPr>
      </w:pPr>
      <w:r>
        <w:t>The result is 9.3 GB, which is 9,300 MB.</w:t>
      </w:r>
    </w:p>
    <w:p w14:paraId="1C13AA9D" w14:textId="5FD418E1" w:rsidR="00801094" w:rsidRDefault="00801094" w:rsidP="00CF03D9">
      <w:pPr>
        <w:pStyle w:val="ListParagraph"/>
        <w:numPr>
          <w:ilvl w:val="0"/>
          <w:numId w:val="20"/>
        </w:numPr>
      </w:pPr>
      <w:r>
        <w:t>We divide 9,300 MB / 25 Mbps.</w:t>
      </w:r>
    </w:p>
    <w:p w14:paraId="5590041E" w14:textId="23255E29" w:rsidR="00801094" w:rsidRDefault="00801094" w:rsidP="00CF03D9">
      <w:pPr>
        <w:pStyle w:val="ListParagraph"/>
        <w:numPr>
          <w:ilvl w:val="0"/>
          <w:numId w:val="20"/>
        </w:numPr>
      </w:pPr>
      <w:r>
        <w:lastRenderedPageBreak/>
        <w:t>The result is 372 seconds.</w:t>
      </w:r>
    </w:p>
    <w:p w14:paraId="6B9A05B6" w14:textId="75B40285" w:rsidR="00801094" w:rsidRDefault="00801094" w:rsidP="00CF03D9">
      <w:pPr>
        <w:pStyle w:val="ListParagraph"/>
        <w:numPr>
          <w:ilvl w:val="0"/>
          <w:numId w:val="20"/>
        </w:numPr>
      </w:pPr>
      <w:r>
        <w:t>We multiply 300 mouse flows * 5 seconds.</w:t>
      </w:r>
    </w:p>
    <w:p w14:paraId="15D1A5D3" w14:textId="1190FFA9" w:rsidR="00801094" w:rsidRDefault="00801094" w:rsidP="00CF03D9">
      <w:pPr>
        <w:pStyle w:val="ListParagraph"/>
        <w:numPr>
          <w:ilvl w:val="0"/>
          <w:numId w:val="20"/>
        </w:numPr>
      </w:pPr>
      <w:r>
        <w:t xml:space="preserve">The result is 1,500 seconds. </w:t>
      </w:r>
    </w:p>
    <w:p w14:paraId="02ACC1B4" w14:textId="12E71995" w:rsidR="00801094" w:rsidRDefault="00801094" w:rsidP="00CF03D9">
      <w:pPr>
        <w:pStyle w:val="ListParagraph"/>
        <w:numPr>
          <w:ilvl w:val="0"/>
          <w:numId w:val="20"/>
        </w:numPr>
      </w:pPr>
      <w:r>
        <w:t>So, we finally add 1,500 seconds + the original 60 seconds, and 372 seconds.</w:t>
      </w:r>
    </w:p>
    <w:p w14:paraId="46CD2E70" w14:textId="1E3C7C1A" w:rsidR="00801094" w:rsidRPr="00EF6FD8" w:rsidRDefault="00801094" w:rsidP="00CF03D9">
      <w:pPr>
        <w:pStyle w:val="ListParagraph"/>
        <w:numPr>
          <w:ilvl w:val="0"/>
          <w:numId w:val="20"/>
        </w:numPr>
      </w:pPr>
      <w:r>
        <w:t>The result is 1,932 seconds</w:t>
      </w:r>
      <w:r w:rsidR="00D47F30">
        <w:t xml:space="preserve"> (which is the </w:t>
      </w:r>
      <w:r w:rsidR="00D47F30" w:rsidRPr="00EF6FD8">
        <w:t>FCT of the elephant flows</w:t>
      </w:r>
      <w:r w:rsidR="00D47F30">
        <w:t>).</w:t>
      </w:r>
    </w:p>
    <w:p w14:paraId="3007FC91" w14:textId="62D75A74" w:rsidR="00CF03D9" w:rsidRDefault="00CF03D9" w:rsidP="00CF03D9">
      <w:pPr>
        <w:rPr>
          <w:b/>
          <w:bCs/>
          <w:u w:val="single"/>
        </w:rPr>
      </w:pPr>
    </w:p>
    <w:p w14:paraId="791A6D2F" w14:textId="7F94AB3A" w:rsidR="00CF03D9" w:rsidRPr="00EF6FD8" w:rsidRDefault="00CF03D9" w:rsidP="00CF03D9">
      <w:r w:rsidRPr="00EF6FD8">
        <w:t>The FCT of the elephant flows is 1,9</w:t>
      </w:r>
      <w:r>
        <w:t>32</w:t>
      </w:r>
      <w:r w:rsidRPr="00EF6FD8">
        <w:t xml:space="preserve"> seconds</w:t>
      </w:r>
      <w:r w:rsidR="00D47F30">
        <w:t>,</w:t>
      </w:r>
      <w:r w:rsidR="00B45044">
        <w:t xml:space="preserve"> and the </w:t>
      </w:r>
      <w:r w:rsidR="00B45044" w:rsidRPr="00EF6FD8">
        <w:t>FCT of the mouse flows is 0.2 seconds</w:t>
      </w:r>
      <w:r w:rsidRPr="00EF6FD8">
        <w:t>.</w:t>
      </w:r>
    </w:p>
    <w:p w14:paraId="0686F2C8" w14:textId="021C9F47" w:rsidR="00CF03D9" w:rsidRDefault="00CF03D9" w:rsidP="00CF03D9"/>
    <w:p w14:paraId="5409FE3B" w14:textId="77777777" w:rsidR="00CF03D9" w:rsidRPr="00EF6FD8" w:rsidRDefault="00CF03D9" w:rsidP="00CF03D9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(b)</w:t>
      </w:r>
    </w:p>
    <w:p w14:paraId="428DDF01" w14:textId="623D2B0B" w:rsidR="00CF03D9" w:rsidRDefault="00CF03D9" w:rsidP="00CF03D9">
      <w:r w:rsidRPr="00EF6FD8">
        <w:t xml:space="preserve">Here is the FCT of the elephant flows </w:t>
      </w:r>
      <w:r w:rsidR="00D47F30">
        <w:t xml:space="preserve">and the </w:t>
      </w:r>
      <w:r w:rsidR="00D47F30" w:rsidRPr="00EF6FD8">
        <w:t xml:space="preserve">FCT of the mouse flows </w:t>
      </w:r>
      <w:r w:rsidRPr="00EF6FD8">
        <w:t>when mouse flows are always given priority over elephant flows:</w:t>
      </w:r>
    </w:p>
    <w:p w14:paraId="76AD6542" w14:textId="77777777" w:rsidR="00A20452" w:rsidRDefault="00A20452" w:rsidP="00A20452"/>
    <w:p w14:paraId="75127FAC" w14:textId="77777777" w:rsidR="00A20452" w:rsidRDefault="00A20452" w:rsidP="00A20452">
      <w:pPr>
        <w:pStyle w:val="ListParagraph"/>
        <w:numPr>
          <w:ilvl w:val="0"/>
          <w:numId w:val="20"/>
        </w:numPr>
      </w:pPr>
      <w:r>
        <w:t>There are 4 elephant flows.</w:t>
      </w:r>
    </w:p>
    <w:p w14:paraId="61B8DC7F" w14:textId="77777777" w:rsidR="00A20452" w:rsidRDefault="00A20452" w:rsidP="00A20452">
      <w:pPr>
        <w:pStyle w:val="ListParagraph"/>
        <w:numPr>
          <w:ilvl w:val="0"/>
          <w:numId w:val="20"/>
        </w:numPr>
      </w:pPr>
      <w:r>
        <w:t>Each elephant flow wants to download 6 GB files.</w:t>
      </w:r>
    </w:p>
    <w:p w14:paraId="0BEFED73" w14:textId="77777777" w:rsidR="00A20452" w:rsidRDefault="00A20452" w:rsidP="00A20452">
      <w:pPr>
        <w:pStyle w:val="ListParagraph"/>
        <w:numPr>
          <w:ilvl w:val="0"/>
          <w:numId w:val="20"/>
        </w:numPr>
      </w:pPr>
      <w:r>
        <w:t>In total it is 6 * 8 because there a total of 8 bits in a byte.</w:t>
      </w:r>
    </w:p>
    <w:p w14:paraId="0E750B2E" w14:textId="77777777" w:rsidR="00A20452" w:rsidRDefault="00A20452" w:rsidP="00A20452">
      <w:pPr>
        <w:pStyle w:val="ListParagraph"/>
        <w:numPr>
          <w:ilvl w:val="0"/>
          <w:numId w:val="20"/>
        </w:numPr>
      </w:pPr>
      <w:r>
        <w:t>The result is 48 GB.</w:t>
      </w:r>
    </w:p>
    <w:p w14:paraId="3B3A923E" w14:textId="77777777" w:rsidR="00A20452" w:rsidRDefault="00A20452" w:rsidP="00A20452">
      <w:pPr>
        <w:pStyle w:val="ListParagraph"/>
        <w:numPr>
          <w:ilvl w:val="0"/>
          <w:numId w:val="20"/>
        </w:numPr>
      </w:pPr>
      <w:r>
        <w:t xml:space="preserve">There </w:t>
      </w:r>
      <w:proofErr w:type="gramStart"/>
      <w:r>
        <w:t>are</w:t>
      </w:r>
      <w:proofErr w:type="gramEnd"/>
      <w:r>
        <w:t xml:space="preserve"> a total of 300 mouse flows.</w:t>
      </w:r>
    </w:p>
    <w:p w14:paraId="510926A5" w14:textId="77777777" w:rsidR="00A20452" w:rsidRDefault="00A20452" w:rsidP="00A20452">
      <w:pPr>
        <w:pStyle w:val="ListParagraph"/>
        <w:numPr>
          <w:ilvl w:val="0"/>
          <w:numId w:val="20"/>
        </w:numPr>
      </w:pPr>
      <w:r>
        <w:t>Each mouse flow arrives every 5 seconds</w:t>
      </w:r>
    </w:p>
    <w:p w14:paraId="671C64C7" w14:textId="77777777" w:rsidR="00A20452" w:rsidRDefault="00A20452" w:rsidP="00A20452">
      <w:pPr>
        <w:pStyle w:val="ListParagraph"/>
        <w:numPr>
          <w:ilvl w:val="0"/>
          <w:numId w:val="20"/>
        </w:numPr>
      </w:pPr>
      <w:r>
        <w:t>The time is 60 seconds.</w:t>
      </w:r>
    </w:p>
    <w:p w14:paraId="47530228" w14:textId="77777777" w:rsidR="00A20452" w:rsidRDefault="00A20452" w:rsidP="00A20452">
      <w:pPr>
        <w:pStyle w:val="ListParagraph"/>
        <w:numPr>
          <w:ilvl w:val="0"/>
          <w:numId w:val="20"/>
        </w:numPr>
      </w:pPr>
      <w:r>
        <w:t>There are 100 Mbps.</w:t>
      </w:r>
    </w:p>
    <w:p w14:paraId="56868688" w14:textId="77777777" w:rsidR="00A20452" w:rsidRDefault="00A20452" w:rsidP="00A20452">
      <w:pPr>
        <w:pStyle w:val="ListParagraph"/>
        <w:numPr>
          <w:ilvl w:val="0"/>
          <w:numId w:val="20"/>
        </w:numPr>
      </w:pPr>
      <w:r>
        <w:t>We divide 100 Mpbs / 4 elephant flows.</w:t>
      </w:r>
    </w:p>
    <w:p w14:paraId="01E3EC9F" w14:textId="77777777" w:rsidR="00A20452" w:rsidRDefault="00A20452" w:rsidP="00A20452">
      <w:pPr>
        <w:pStyle w:val="ListParagraph"/>
        <w:numPr>
          <w:ilvl w:val="0"/>
          <w:numId w:val="20"/>
        </w:numPr>
      </w:pPr>
      <w:r>
        <w:t>The result is 25 Mbps.</w:t>
      </w:r>
    </w:p>
    <w:p w14:paraId="1FF941BE" w14:textId="77777777" w:rsidR="00A20452" w:rsidRDefault="00A20452" w:rsidP="00A20452">
      <w:pPr>
        <w:pStyle w:val="ListParagraph"/>
        <w:numPr>
          <w:ilvl w:val="0"/>
          <w:numId w:val="20"/>
        </w:numPr>
      </w:pPr>
      <w:r>
        <w:t xml:space="preserve">Each elephant flow transfers 60 seconds * 25 Mbps of data. </w:t>
      </w:r>
    </w:p>
    <w:p w14:paraId="385BCF6C" w14:textId="77777777" w:rsidR="00A20452" w:rsidRDefault="00A20452" w:rsidP="00A20452">
      <w:pPr>
        <w:pStyle w:val="ListParagraph"/>
        <w:numPr>
          <w:ilvl w:val="0"/>
          <w:numId w:val="20"/>
        </w:numPr>
      </w:pPr>
      <w:r>
        <w:t>The result is 1,500 MB, which is equal to 1.5 GB.</w:t>
      </w:r>
    </w:p>
    <w:p w14:paraId="78F3882D" w14:textId="1304DFB6" w:rsidR="00A20452" w:rsidRDefault="00A20452" w:rsidP="00A20452">
      <w:pPr>
        <w:pStyle w:val="ListParagraph"/>
        <w:numPr>
          <w:ilvl w:val="0"/>
          <w:numId w:val="20"/>
        </w:numPr>
      </w:pPr>
      <w:r>
        <w:t>However, since the mouse flows have priority, we only use them first.</w:t>
      </w:r>
    </w:p>
    <w:p w14:paraId="7CE1E78D" w14:textId="34ED551B" w:rsidR="00A20452" w:rsidRDefault="00A20452" w:rsidP="00A20452">
      <w:pPr>
        <w:pStyle w:val="ListParagraph"/>
        <w:numPr>
          <w:ilvl w:val="0"/>
          <w:numId w:val="20"/>
        </w:numPr>
      </w:pPr>
      <w:r>
        <w:t>So, w</w:t>
      </w:r>
      <w:r>
        <w:t xml:space="preserve">e divide </w:t>
      </w:r>
      <w:r>
        <w:t>1</w:t>
      </w:r>
      <w:r>
        <w:t xml:space="preserve"> </w:t>
      </w:r>
      <w:r>
        <w:t>mouse</w:t>
      </w:r>
      <w:r>
        <w:t xml:space="preserve"> flow / 25 Mbps.</w:t>
      </w:r>
    </w:p>
    <w:p w14:paraId="017CF49A" w14:textId="16B9CF43" w:rsidR="00A20452" w:rsidRDefault="00A20452" w:rsidP="00A20452">
      <w:pPr>
        <w:pStyle w:val="ListParagraph"/>
        <w:numPr>
          <w:ilvl w:val="0"/>
          <w:numId w:val="20"/>
        </w:numPr>
      </w:pPr>
      <w:r>
        <w:t>The result is 0.</w:t>
      </w:r>
      <w:r>
        <w:t>04</w:t>
      </w:r>
      <w:r>
        <w:t xml:space="preserve"> seconds (which is the FCT of mouse flows).</w:t>
      </w:r>
    </w:p>
    <w:p w14:paraId="7150E87F" w14:textId="7ADFDD0E" w:rsidR="00A20452" w:rsidRDefault="00A20452" w:rsidP="00A20452">
      <w:pPr>
        <w:pStyle w:val="ListParagraph"/>
        <w:numPr>
          <w:ilvl w:val="0"/>
          <w:numId w:val="20"/>
        </w:numPr>
      </w:pPr>
      <w:r>
        <w:t>Now, since we are done with the mouse flows priority, we can go back to regular flows.</w:t>
      </w:r>
    </w:p>
    <w:p w14:paraId="3EA576A4" w14:textId="25B819A7" w:rsidR="00A20452" w:rsidRDefault="00A20452" w:rsidP="00A20452">
      <w:pPr>
        <w:pStyle w:val="ListParagraph"/>
        <w:numPr>
          <w:ilvl w:val="0"/>
          <w:numId w:val="20"/>
        </w:numPr>
      </w:pPr>
      <w:r>
        <w:t xml:space="preserve">We multiply </w:t>
      </w:r>
      <w:r>
        <w:t>100</w:t>
      </w:r>
      <w:r>
        <w:t xml:space="preserve"> Mbps * 0.</w:t>
      </w:r>
      <w:r>
        <w:t>04</w:t>
      </w:r>
      <w:r>
        <w:t xml:space="preserve"> seconds.</w:t>
      </w:r>
    </w:p>
    <w:p w14:paraId="6CC553BB" w14:textId="77777777" w:rsidR="00A20452" w:rsidRDefault="00A20452" w:rsidP="00A20452">
      <w:pPr>
        <w:pStyle w:val="ListParagraph"/>
        <w:numPr>
          <w:ilvl w:val="0"/>
          <w:numId w:val="20"/>
        </w:numPr>
      </w:pPr>
      <w:r>
        <w:t>The result is 4 MB.</w:t>
      </w:r>
    </w:p>
    <w:p w14:paraId="692A2B30" w14:textId="6E8B060C" w:rsidR="00A20452" w:rsidRDefault="00A20452" w:rsidP="00A20452">
      <w:pPr>
        <w:pStyle w:val="ListParagraph"/>
        <w:numPr>
          <w:ilvl w:val="0"/>
          <w:numId w:val="20"/>
        </w:numPr>
      </w:pPr>
      <w:r>
        <w:t>We subtract 5 seconds – 0.</w:t>
      </w:r>
      <w:r>
        <w:t xml:space="preserve">04 </w:t>
      </w:r>
      <w:r>
        <w:t>seconds.</w:t>
      </w:r>
    </w:p>
    <w:p w14:paraId="11C7ACD4" w14:textId="501EF63E" w:rsidR="00A20452" w:rsidRDefault="00A20452" w:rsidP="00A20452">
      <w:pPr>
        <w:pStyle w:val="ListParagraph"/>
        <w:numPr>
          <w:ilvl w:val="0"/>
          <w:numId w:val="20"/>
        </w:numPr>
      </w:pPr>
      <w:r>
        <w:t>The result is 4.</w:t>
      </w:r>
      <w:r>
        <w:t>96</w:t>
      </w:r>
      <w:r>
        <w:t xml:space="preserve"> seconds.</w:t>
      </w:r>
    </w:p>
    <w:p w14:paraId="343DF312" w14:textId="75303750" w:rsidR="00A20452" w:rsidRDefault="00A20452" w:rsidP="00A20452">
      <w:pPr>
        <w:pStyle w:val="ListParagraph"/>
        <w:numPr>
          <w:ilvl w:val="0"/>
          <w:numId w:val="20"/>
        </w:numPr>
      </w:pPr>
      <w:r>
        <w:t xml:space="preserve">Now each elephant flow transfers </w:t>
      </w:r>
      <w:r>
        <w:t>100</w:t>
      </w:r>
      <w:r>
        <w:t xml:space="preserve"> Mbps * 4.</w:t>
      </w:r>
      <w:r>
        <w:t>96</w:t>
      </w:r>
      <w:r>
        <w:t xml:space="preserve"> seconds of data.</w:t>
      </w:r>
    </w:p>
    <w:p w14:paraId="47A2B9E7" w14:textId="28D2764E" w:rsidR="00A20452" w:rsidRDefault="00A20452" w:rsidP="00A20452">
      <w:pPr>
        <w:pStyle w:val="ListParagraph"/>
        <w:numPr>
          <w:ilvl w:val="0"/>
          <w:numId w:val="20"/>
        </w:numPr>
      </w:pPr>
      <w:r>
        <w:t>The result is 12</w:t>
      </w:r>
      <w:r>
        <w:t>0</w:t>
      </w:r>
      <w:r>
        <w:t xml:space="preserve"> MB.</w:t>
      </w:r>
    </w:p>
    <w:p w14:paraId="48C2ADE1" w14:textId="77777777" w:rsidR="00A20452" w:rsidRDefault="00A20452" w:rsidP="00A20452">
      <w:pPr>
        <w:pStyle w:val="ListParagraph"/>
        <w:numPr>
          <w:ilvl w:val="0"/>
          <w:numId w:val="20"/>
        </w:numPr>
      </w:pPr>
      <w:r>
        <w:t>We add 4 MB + 120 MB.</w:t>
      </w:r>
    </w:p>
    <w:p w14:paraId="6F957E35" w14:textId="77777777" w:rsidR="00A20452" w:rsidRDefault="00A20452" w:rsidP="00A20452">
      <w:pPr>
        <w:pStyle w:val="ListParagraph"/>
        <w:numPr>
          <w:ilvl w:val="0"/>
          <w:numId w:val="20"/>
        </w:numPr>
      </w:pPr>
      <w:r>
        <w:t>The result is 124 MB.</w:t>
      </w:r>
    </w:p>
    <w:p w14:paraId="55179F8E" w14:textId="77777777" w:rsidR="00A20452" w:rsidRDefault="00A20452" w:rsidP="00A20452">
      <w:pPr>
        <w:pStyle w:val="ListParagraph"/>
        <w:numPr>
          <w:ilvl w:val="0"/>
          <w:numId w:val="20"/>
        </w:numPr>
      </w:pPr>
      <w:r>
        <w:t>We multiply 300 mouse flows * 124 MB.</w:t>
      </w:r>
    </w:p>
    <w:p w14:paraId="0650DE6F" w14:textId="77777777" w:rsidR="00A20452" w:rsidRDefault="00A20452" w:rsidP="00A20452">
      <w:pPr>
        <w:pStyle w:val="ListParagraph"/>
        <w:numPr>
          <w:ilvl w:val="0"/>
          <w:numId w:val="20"/>
        </w:numPr>
      </w:pPr>
      <w:r>
        <w:t>The result is 37,200 MB, which is 37.2 GB.</w:t>
      </w:r>
    </w:p>
    <w:p w14:paraId="6772059D" w14:textId="77777777" w:rsidR="00A20452" w:rsidRDefault="00A20452" w:rsidP="00A20452">
      <w:pPr>
        <w:pStyle w:val="ListParagraph"/>
        <w:numPr>
          <w:ilvl w:val="0"/>
          <w:numId w:val="20"/>
        </w:numPr>
      </w:pPr>
      <w:r>
        <w:t>We subtract 48 total GB – 1.5 GB – 37.2 GB.</w:t>
      </w:r>
    </w:p>
    <w:p w14:paraId="1C4E4835" w14:textId="77777777" w:rsidR="00A20452" w:rsidRDefault="00A20452" w:rsidP="00A20452">
      <w:pPr>
        <w:pStyle w:val="ListParagraph"/>
        <w:numPr>
          <w:ilvl w:val="0"/>
          <w:numId w:val="20"/>
        </w:numPr>
      </w:pPr>
      <w:r>
        <w:t>The result is 9.3 GB, which is 9,300 MB.</w:t>
      </w:r>
    </w:p>
    <w:p w14:paraId="0234C983" w14:textId="77777777" w:rsidR="00A20452" w:rsidRDefault="00A20452" w:rsidP="00A20452">
      <w:pPr>
        <w:pStyle w:val="ListParagraph"/>
        <w:numPr>
          <w:ilvl w:val="0"/>
          <w:numId w:val="20"/>
        </w:numPr>
      </w:pPr>
      <w:r>
        <w:t>We divide 9,300 MB / 25 Mbps.</w:t>
      </w:r>
    </w:p>
    <w:p w14:paraId="3E23592B" w14:textId="77777777" w:rsidR="00A20452" w:rsidRDefault="00A20452" w:rsidP="00A20452">
      <w:pPr>
        <w:pStyle w:val="ListParagraph"/>
        <w:numPr>
          <w:ilvl w:val="0"/>
          <w:numId w:val="20"/>
        </w:numPr>
      </w:pPr>
      <w:r>
        <w:t>The result is 372 seconds.</w:t>
      </w:r>
    </w:p>
    <w:p w14:paraId="6D209166" w14:textId="77777777" w:rsidR="00A20452" w:rsidRDefault="00A20452" w:rsidP="00A20452">
      <w:pPr>
        <w:pStyle w:val="ListParagraph"/>
        <w:numPr>
          <w:ilvl w:val="0"/>
          <w:numId w:val="20"/>
        </w:numPr>
      </w:pPr>
      <w:r>
        <w:t>We multiply 300 mouse flows * 5 seconds.</w:t>
      </w:r>
    </w:p>
    <w:p w14:paraId="1576F18A" w14:textId="77777777" w:rsidR="00A20452" w:rsidRDefault="00A20452" w:rsidP="00A20452">
      <w:pPr>
        <w:pStyle w:val="ListParagraph"/>
        <w:numPr>
          <w:ilvl w:val="0"/>
          <w:numId w:val="20"/>
        </w:numPr>
      </w:pPr>
      <w:r>
        <w:t xml:space="preserve">The result is 1,500 seconds. </w:t>
      </w:r>
    </w:p>
    <w:p w14:paraId="0F1CFBCD" w14:textId="77777777" w:rsidR="00A20452" w:rsidRDefault="00A20452" w:rsidP="00A20452">
      <w:pPr>
        <w:pStyle w:val="ListParagraph"/>
        <w:numPr>
          <w:ilvl w:val="0"/>
          <w:numId w:val="20"/>
        </w:numPr>
      </w:pPr>
      <w:r>
        <w:lastRenderedPageBreak/>
        <w:t>So, we finally add 1,500 seconds + the original 60 seconds, and 372 seconds.</w:t>
      </w:r>
    </w:p>
    <w:p w14:paraId="23FA186C" w14:textId="5802106E" w:rsidR="00D47F30" w:rsidRDefault="00A20452" w:rsidP="00CF03D9">
      <w:pPr>
        <w:pStyle w:val="ListParagraph"/>
        <w:numPr>
          <w:ilvl w:val="0"/>
          <w:numId w:val="20"/>
        </w:numPr>
      </w:pPr>
      <w:r>
        <w:t xml:space="preserve">The result is 1,932 seconds (which is the </w:t>
      </w:r>
      <w:r w:rsidRPr="00EF6FD8">
        <w:t>FCT of the elephant flows</w:t>
      </w:r>
      <w:r>
        <w:t>).</w:t>
      </w:r>
    </w:p>
    <w:p w14:paraId="561BE2F4" w14:textId="77777777" w:rsidR="00D47F30" w:rsidRDefault="00D47F30" w:rsidP="00CF03D9"/>
    <w:p w14:paraId="38FDD2CD" w14:textId="3A5BA185" w:rsidR="00CF03D9" w:rsidRDefault="00CF03D9" w:rsidP="00CF03D9">
      <w:r w:rsidRPr="00EF6FD8">
        <w:t xml:space="preserve">The FCT of the elephant flows </w:t>
      </w:r>
      <w:r w:rsidR="00D47F30">
        <w:t xml:space="preserve">is 1,932, and the FCT of the mouse flows is 0.04 </w:t>
      </w:r>
      <w:r w:rsidRPr="00EF6FD8">
        <w:t>when mouse flows are always given priority over elephant</w:t>
      </w:r>
      <w:r w:rsidR="00D47F30">
        <w:t xml:space="preserve"> flows</w:t>
      </w:r>
      <w:r w:rsidRPr="00EF6FD8">
        <w:t>.</w:t>
      </w:r>
    </w:p>
    <w:p w14:paraId="1F17183F" w14:textId="77777777" w:rsidR="00CF03D9" w:rsidRPr="00EF6FD8" w:rsidRDefault="00CF03D9" w:rsidP="00CF03D9"/>
    <w:p w14:paraId="7ECFB4B1" w14:textId="77777777" w:rsidR="00CF03D9" w:rsidRPr="00EF6FD8" w:rsidRDefault="00CF03D9" w:rsidP="00CF03D9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(c)</w:t>
      </w:r>
    </w:p>
    <w:p w14:paraId="46792488" w14:textId="0C01C10F" w:rsidR="00CF03D9" w:rsidRPr="00CF03D9" w:rsidRDefault="00CF03D9" w:rsidP="00CF03D9">
      <w:r w:rsidRPr="00EF6FD8">
        <w:t xml:space="preserve">With TCP in the real world, one reason that the mice might have higher FCT is because mouse flows are not that big. So, they might not have a lot of time to get to the highest possible rate. This leads to a higher FCT. With TCP in the real world, one reason that the mice might have lower FCT is because mouse flows have less packets. Due to this, the chance that </w:t>
      </w:r>
      <w:r>
        <w:t xml:space="preserve">a </w:t>
      </w:r>
      <w:r w:rsidRPr="00EF6FD8">
        <w:t>packet delivery that is out of order affecting them is much less. This allows the mouse flows to finish their transfers with a lower FCT (also, they experience lower delay when it comes buffering).</w:t>
      </w:r>
    </w:p>
    <w:p w14:paraId="6C29CF4A" w14:textId="77777777" w:rsidR="0071047B" w:rsidRPr="00EF6FD8" w:rsidRDefault="0071047B" w:rsidP="008179E0">
      <w:pPr>
        <w:rPr>
          <w:b/>
          <w:bCs/>
          <w:u w:val="single"/>
        </w:rPr>
      </w:pPr>
    </w:p>
    <w:p w14:paraId="611FDF5B" w14:textId="6270E093" w:rsidR="008179E0" w:rsidRPr="00EF6FD8" w:rsidRDefault="008179E0" w:rsidP="008179E0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Question 2:</w:t>
      </w:r>
    </w:p>
    <w:p w14:paraId="1F643FD2" w14:textId="63F11BA7" w:rsidR="008179E0" w:rsidRPr="00EF6FD8" w:rsidRDefault="008179E0" w:rsidP="008179E0">
      <w:pPr>
        <w:rPr>
          <w:b/>
          <w:bCs/>
          <w:u w:val="single"/>
        </w:rPr>
      </w:pPr>
    </w:p>
    <w:p w14:paraId="0AFB70B6" w14:textId="77777777" w:rsidR="00E25856" w:rsidRPr="00EF6FD8" w:rsidRDefault="00305536" w:rsidP="00393950">
      <w:r w:rsidRPr="00EF6FD8">
        <w:rPr>
          <w:b/>
          <w:bCs/>
          <w:u w:val="single"/>
        </w:rPr>
        <w:t>(a)</w:t>
      </w:r>
      <w:r w:rsidRPr="00EF6FD8">
        <w:t xml:space="preserve"> </w:t>
      </w:r>
    </w:p>
    <w:p w14:paraId="358AFDF6" w14:textId="2D395194" w:rsidR="008179E0" w:rsidRPr="00EF6FD8" w:rsidRDefault="003E6CB8" w:rsidP="00393950">
      <w:r w:rsidRPr="00EF6FD8">
        <w:t>Even if all A</w:t>
      </w:r>
      <w:r w:rsidR="00305536" w:rsidRPr="00EF6FD8">
        <w:t>S</w:t>
      </w:r>
      <w:r w:rsidRPr="00EF6FD8">
        <w:t>es</w:t>
      </w:r>
      <w:r w:rsidR="00305536" w:rsidRPr="00EF6FD8">
        <w:t xml:space="preserve"> (autonomous systems)</w:t>
      </w:r>
      <w:r w:rsidRPr="00EF6FD8">
        <w:t xml:space="preserve"> use BGP with common business relationship policies, asymmetric routing can occur in the internet because there is a chance that there are different paths between two routers</w:t>
      </w:r>
      <w:r w:rsidR="00305536" w:rsidRPr="00EF6FD8">
        <w:t xml:space="preserve"> (load balancing)</w:t>
      </w:r>
      <w:r w:rsidRPr="00EF6FD8">
        <w:t>.</w:t>
      </w:r>
      <w:r w:rsidR="00305536" w:rsidRPr="00EF6FD8">
        <w:t xml:space="preserve"> For example, let’s say we have AS-A (customer</w:t>
      </w:r>
      <w:r w:rsidR="00393950" w:rsidRPr="00EF6FD8">
        <w:t xml:space="preserve"> </w:t>
      </w:r>
      <w:r w:rsidR="00E25856" w:rsidRPr="00EF6FD8">
        <w:t>of</w:t>
      </w:r>
      <w:r w:rsidR="00305536" w:rsidRPr="00EF6FD8">
        <w:t xml:space="preserve"> AS-B</w:t>
      </w:r>
      <w:r w:rsidR="00E25856" w:rsidRPr="00EF6FD8">
        <w:t>, and peer of AS-C</w:t>
      </w:r>
      <w:r w:rsidR="00305536" w:rsidRPr="00EF6FD8">
        <w:t>), AS-B (</w:t>
      </w:r>
      <w:r w:rsidR="00E25856" w:rsidRPr="00EF6FD8">
        <w:t xml:space="preserve">customer of </w:t>
      </w:r>
      <w:r w:rsidR="00305536" w:rsidRPr="00EF6FD8">
        <w:t>AS-C), and AS-</w:t>
      </w:r>
      <w:r w:rsidR="00E25856" w:rsidRPr="00EF6FD8">
        <w:t>C</w:t>
      </w:r>
      <w:r w:rsidR="00305536" w:rsidRPr="00EF6FD8">
        <w:t xml:space="preserve">. If AS-A decides to send traffic to AS-C, </w:t>
      </w:r>
      <w:r w:rsidR="00577F63" w:rsidRPr="00EF6FD8">
        <w:t xml:space="preserve">even though there are 2 options, it </w:t>
      </w:r>
      <w:r w:rsidR="00393950" w:rsidRPr="00EF6FD8">
        <w:t>uses</w:t>
      </w:r>
      <w:r w:rsidR="00577F63" w:rsidRPr="00EF6FD8">
        <w:t xml:space="preserve"> the direct path to AS-C beca</w:t>
      </w:r>
      <w:r w:rsidR="00393950" w:rsidRPr="00EF6FD8">
        <w:t xml:space="preserve">use it perfers the peer </w:t>
      </w:r>
      <w:r w:rsidR="00E25856" w:rsidRPr="00EF6FD8">
        <w:t>over the provider</w:t>
      </w:r>
      <w:r w:rsidR="00393950" w:rsidRPr="00EF6FD8">
        <w:t>.</w:t>
      </w:r>
      <w:r w:rsidR="00305536" w:rsidRPr="00EF6FD8">
        <w:t xml:space="preserve"> If AS-C decides to </w:t>
      </w:r>
      <w:r w:rsidR="00577F63" w:rsidRPr="00EF6FD8">
        <w:t>send traffic to AS-A</w:t>
      </w:r>
      <w:r w:rsidR="00393950" w:rsidRPr="00EF6FD8">
        <w:t xml:space="preserve">, even though there are 2 options, it uses the path through AS-B because it perfers the </w:t>
      </w:r>
      <w:r w:rsidR="00E25856" w:rsidRPr="00EF6FD8">
        <w:t>customer over the peer</w:t>
      </w:r>
      <w:r w:rsidR="00393950" w:rsidRPr="00EF6FD8">
        <w:t xml:space="preserve">. </w:t>
      </w:r>
      <w:r w:rsidR="00E25856" w:rsidRPr="00EF6FD8">
        <w:t>This example takes into account the business relationship policies, and it shows</w:t>
      </w:r>
      <w:r w:rsidR="00305536" w:rsidRPr="00EF6FD8">
        <w:t xml:space="preserve"> as</w:t>
      </w:r>
      <w:r w:rsidR="00E25856" w:rsidRPr="00EF6FD8">
        <w:t>y</w:t>
      </w:r>
      <w:r w:rsidR="00305536" w:rsidRPr="00EF6FD8">
        <w:t>mmetric routing</w:t>
      </w:r>
      <w:r w:rsidR="00577F63" w:rsidRPr="00EF6FD8">
        <w:t xml:space="preserve"> because traffic from AS-A goes to AS-C directly, while traffic from AS-C goes through AS-B to get to AS-A.</w:t>
      </w:r>
      <w:r w:rsidR="00305536" w:rsidRPr="00EF6FD8">
        <w:t xml:space="preserve"> </w:t>
      </w:r>
    </w:p>
    <w:p w14:paraId="303D884E" w14:textId="77777777" w:rsidR="008179E0" w:rsidRPr="00EF6FD8" w:rsidRDefault="008179E0" w:rsidP="008179E0">
      <w:pPr>
        <w:rPr>
          <w:b/>
          <w:bCs/>
          <w:u w:val="single"/>
        </w:rPr>
      </w:pPr>
    </w:p>
    <w:p w14:paraId="3AB10742" w14:textId="77777777" w:rsidR="00E25856" w:rsidRPr="00EF6FD8" w:rsidRDefault="008179E0" w:rsidP="008179E0">
      <w:r w:rsidRPr="00EF6FD8">
        <w:rPr>
          <w:b/>
          <w:bCs/>
          <w:u w:val="single"/>
        </w:rPr>
        <w:t>(b)</w:t>
      </w:r>
      <w:r w:rsidR="007F3ED1" w:rsidRPr="00EF6FD8">
        <w:t xml:space="preserve"> </w:t>
      </w:r>
    </w:p>
    <w:p w14:paraId="34935E0A" w14:textId="1F25B3FE" w:rsidR="007F3ED1" w:rsidRPr="00EF6FD8" w:rsidRDefault="007F3ED1" w:rsidP="008179E0">
      <w:r w:rsidRPr="00EF6FD8">
        <w:t xml:space="preserve">In a data center network with a leaf-spine topology, running shortest path routing with ECMP, </w:t>
      </w:r>
      <w:r w:rsidR="003E6CB8" w:rsidRPr="00EF6FD8">
        <w:t>when</w:t>
      </w:r>
      <w:r w:rsidRPr="00EF6FD8">
        <w:t xml:space="preserve"> all links have the same length (cost), asymmetric routing can occur. I say this because </w:t>
      </w:r>
      <w:r w:rsidR="00C11DCE" w:rsidRPr="00EF6FD8">
        <w:t>of the hashing of the packet headers. There is not a 100% chance that the hashing of the forward direction is the same as the hashing of the backward direction.</w:t>
      </w:r>
      <w:r w:rsidR="003E6CB8" w:rsidRPr="00EF6FD8">
        <w:t xml:space="preserve"> </w:t>
      </w:r>
    </w:p>
    <w:p w14:paraId="3F46974E" w14:textId="77777777" w:rsidR="003968D5" w:rsidRPr="00EF6FD8" w:rsidRDefault="003968D5" w:rsidP="008179E0">
      <w:pPr>
        <w:rPr>
          <w:b/>
          <w:bCs/>
          <w:u w:val="single"/>
        </w:rPr>
      </w:pPr>
    </w:p>
    <w:p w14:paraId="6275146A" w14:textId="05A3E441" w:rsidR="008179E0" w:rsidRPr="00EF6FD8" w:rsidRDefault="008179E0" w:rsidP="008179E0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Question 3:</w:t>
      </w:r>
    </w:p>
    <w:p w14:paraId="7B783AE5" w14:textId="4E78669D" w:rsidR="008179E0" w:rsidRPr="00EF6FD8" w:rsidRDefault="008179E0" w:rsidP="008179E0">
      <w:pPr>
        <w:rPr>
          <w:b/>
          <w:bCs/>
          <w:u w:val="single"/>
        </w:rPr>
      </w:pPr>
    </w:p>
    <w:p w14:paraId="7AF0B136" w14:textId="77777777" w:rsidR="008179E0" w:rsidRPr="00EF6FD8" w:rsidRDefault="008179E0" w:rsidP="008179E0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(a)</w:t>
      </w:r>
    </w:p>
    <w:p w14:paraId="55ECD389" w14:textId="66F712F5" w:rsidR="003968D5" w:rsidRPr="00EF6FD8" w:rsidRDefault="003968D5" w:rsidP="003968D5">
      <w:r w:rsidRPr="00EF6FD8">
        <w:t>Here is a sequence of events that lead to one stable state:</w:t>
      </w:r>
    </w:p>
    <w:p w14:paraId="3CD8A272" w14:textId="5DDCC2BC" w:rsidR="003968D5" w:rsidRPr="00EF6FD8" w:rsidRDefault="003968D5" w:rsidP="003968D5"/>
    <w:p w14:paraId="79277F89" w14:textId="6EEC7A71" w:rsidR="003968D5" w:rsidRPr="00EF6FD8" w:rsidRDefault="003968D5" w:rsidP="003968D5">
      <w:pPr>
        <w:pStyle w:val="ListParagraph"/>
        <w:numPr>
          <w:ilvl w:val="0"/>
          <w:numId w:val="2"/>
        </w:numPr>
      </w:pPr>
      <w:r w:rsidRPr="00EF6FD8">
        <w:t>AS 1 anounces it</w:t>
      </w:r>
      <w:r w:rsidR="00030772" w:rsidRPr="00EF6FD8">
        <w:t>s</w:t>
      </w:r>
      <w:r w:rsidRPr="00EF6FD8">
        <w:t xml:space="preserve"> IP prefix to AS 2 and AS 4.</w:t>
      </w:r>
    </w:p>
    <w:p w14:paraId="0854AAC6" w14:textId="35103A2D" w:rsidR="003968D5" w:rsidRPr="00EF6FD8" w:rsidRDefault="003968D5" w:rsidP="003968D5">
      <w:pPr>
        <w:pStyle w:val="ListParagraph"/>
        <w:numPr>
          <w:ilvl w:val="0"/>
          <w:numId w:val="2"/>
        </w:numPr>
      </w:pPr>
      <w:r w:rsidRPr="00EF6FD8">
        <w:t>Through the peer link, AS 4 passes on the announcement message to AS 3.</w:t>
      </w:r>
    </w:p>
    <w:p w14:paraId="4A9496C8" w14:textId="65C7FF44" w:rsidR="003968D5" w:rsidRPr="00EF6FD8" w:rsidRDefault="003968D5" w:rsidP="003968D5">
      <w:pPr>
        <w:pStyle w:val="ListParagraph"/>
        <w:numPr>
          <w:ilvl w:val="0"/>
          <w:numId w:val="2"/>
        </w:numPr>
      </w:pPr>
      <w:r w:rsidRPr="00EF6FD8">
        <w:t>Through the provider to customer link, AS 3 passes on the announcement message to AS 2.</w:t>
      </w:r>
    </w:p>
    <w:p w14:paraId="4498AEE4" w14:textId="2F3C808C" w:rsidR="003968D5" w:rsidRPr="00EF6FD8" w:rsidRDefault="00030772" w:rsidP="003968D5">
      <w:pPr>
        <w:pStyle w:val="ListParagraph"/>
        <w:numPr>
          <w:ilvl w:val="0"/>
          <w:numId w:val="2"/>
        </w:numPr>
      </w:pPr>
      <w:r w:rsidRPr="00EF6FD8">
        <w:t xml:space="preserve">From the same IP prefix, </w:t>
      </w:r>
      <w:r w:rsidR="003968D5" w:rsidRPr="00EF6FD8">
        <w:t>A</w:t>
      </w:r>
      <w:r w:rsidRPr="00EF6FD8">
        <w:t>S 2 has now rec</w:t>
      </w:r>
      <w:r w:rsidR="00733B9B" w:rsidRPr="00EF6FD8">
        <w:t>e</w:t>
      </w:r>
      <w:r w:rsidRPr="00EF6FD8">
        <w:t>ived 2 announcement messages. One from AS 1, and one from AS 3. Since, AS 1 is a backup that can only be used when no other path is available, AS 2 choses the route through AS 3.</w:t>
      </w:r>
    </w:p>
    <w:p w14:paraId="4972FB65" w14:textId="29F68691" w:rsidR="003968D5" w:rsidRPr="00EF6FD8" w:rsidRDefault="003968D5" w:rsidP="003968D5">
      <w:pPr>
        <w:pStyle w:val="ListParagraph"/>
        <w:numPr>
          <w:ilvl w:val="0"/>
          <w:numId w:val="2"/>
        </w:numPr>
      </w:pPr>
      <w:r w:rsidRPr="00EF6FD8">
        <w:t>To get to AS 1, AS 2 now sends its traffic through AS 3 (and uses that route).</w:t>
      </w:r>
    </w:p>
    <w:p w14:paraId="797C1D5C" w14:textId="77777777" w:rsidR="003968D5" w:rsidRPr="00EF6FD8" w:rsidRDefault="003968D5" w:rsidP="003968D5">
      <w:pPr>
        <w:rPr>
          <w:b/>
          <w:bCs/>
          <w:u w:val="single"/>
        </w:rPr>
      </w:pPr>
    </w:p>
    <w:p w14:paraId="297F5686" w14:textId="77777777" w:rsidR="003968D5" w:rsidRPr="00EF6FD8" w:rsidRDefault="003968D5" w:rsidP="003968D5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(b)</w:t>
      </w:r>
    </w:p>
    <w:p w14:paraId="15270F26" w14:textId="09BBDA0C" w:rsidR="003968D5" w:rsidRPr="00EF6FD8" w:rsidRDefault="003968D5" w:rsidP="003968D5">
      <w:r w:rsidRPr="00EF6FD8">
        <w:t>Here is a different sequence of events that lead to a different stable state:</w:t>
      </w:r>
    </w:p>
    <w:p w14:paraId="06A8AAF2" w14:textId="0FB2BC51" w:rsidR="008B5A37" w:rsidRPr="00EF6FD8" w:rsidRDefault="008B5A37" w:rsidP="003968D5"/>
    <w:p w14:paraId="418ABD47" w14:textId="77777777" w:rsidR="008B5A37" w:rsidRPr="00EF6FD8" w:rsidRDefault="008B5A37" w:rsidP="008B5A37">
      <w:pPr>
        <w:pStyle w:val="ListParagraph"/>
        <w:numPr>
          <w:ilvl w:val="0"/>
          <w:numId w:val="3"/>
        </w:numPr>
      </w:pPr>
      <w:r w:rsidRPr="00EF6FD8">
        <w:t>AS 1 anounces its IP prefix to AS 2 and AS 4.</w:t>
      </w:r>
    </w:p>
    <w:p w14:paraId="56E0B8F1" w14:textId="15431902" w:rsidR="008B5A37" w:rsidRPr="00EF6FD8" w:rsidRDefault="008B5A37" w:rsidP="008B5A37">
      <w:pPr>
        <w:pStyle w:val="ListParagraph"/>
        <w:numPr>
          <w:ilvl w:val="0"/>
          <w:numId w:val="3"/>
        </w:numPr>
      </w:pPr>
      <w:r w:rsidRPr="00EF6FD8">
        <w:t>Through the peer link, AS 4 passes on the announcement message to AS 3.</w:t>
      </w:r>
    </w:p>
    <w:p w14:paraId="4A231A86" w14:textId="64C9EE3B" w:rsidR="008B5A37" w:rsidRPr="00EF6FD8" w:rsidRDefault="00733B9B" w:rsidP="008B5A37">
      <w:pPr>
        <w:pStyle w:val="ListParagraph"/>
        <w:numPr>
          <w:ilvl w:val="0"/>
          <w:numId w:val="3"/>
        </w:numPr>
      </w:pPr>
      <w:r w:rsidRPr="00EF6FD8">
        <w:t>At this time, AS 2 has only received an announcement message (the IP prefix) from AS 1. Since AS 2 has no other path availabe, it sends its traffic through AS 1 (the backup).</w:t>
      </w:r>
    </w:p>
    <w:p w14:paraId="2AEB890F" w14:textId="77777777" w:rsidR="008B5A37" w:rsidRPr="00EF6FD8" w:rsidRDefault="008B5A37" w:rsidP="008B5A37">
      <w:pPr>
        <w:pStyle w:val="ListParagraph"/>
        <w:numPr>
          <w:ilvl w:val="0"/>
          <w:numId w:val="3"/>
        </w:numPr>
      </w:pPr>
      <w:r w:rsidRPr="00EF6FD8">
        <w:t>Through the provider to customer link, AS 3 passes on the announcement message to AS 2.</w:t>
      </w:r>
    </w:p>
    <w:p w14:paraId="14D3CE23" w14:textId="7576DDB4" w:rsidR="008B5A37" w:rsidRPr="00EF6FD8" w:rsidRDefault="00733B9B" w:rsidP="003968D5">
      <w:pPr>
        <w:pStyle w:val="ListParagraph"/>
        <w:numPr>
          <w:ilvl w:val="0"/>
          <w:numId w:val="3"/>
        </w:numPr>
      </w:pPr>
      <w:r w:rsidRPr="00EF6FD8">
        <w:t xml:space="preserve">At this time, AS 2 received an announcement message from AS 3, but it is already sending its traffic </w:t>
      </w:r>
      <w:r w:rsidR="003B31A8" w:rsidRPr="00EF6FD8">
        <w:t>directly to</w:t>
      </w:r>
      <w:r w:rsidRPr="00EF6FD8">
        <w:t xml:space="preserve"> AS 1 (so that route will </w:t>
      </w:r>
      <w:r w:rsidR="009F5D3C" w:rsidRPr="00EF6FD8">
        <w:t>continue to</w:t>
      </w:r>
      <w:r w:rsidRPr="00EF6FD8">
        <w:t xml:space="preserve"> be used).</w:t>
      </w:r>
    </w:p>
    <w:p w14:paraId="3272C4F4" w14:textId="77777777" w:rsidR="008179E0" w:rsidRPr="00EF6FD8" w:rsidRDefault="008179E0" w:rsidP="008179E0">
      <w:pPr>
        <w:rPr>
          <w:b/>
          <w:bCs/>
          <w:u w:val="single"/>
        </w:rPr>
      </w:pPr>
    </w:p>
    <w:p w14:paraId="7C0585F3" w14:textId="609C7486" w:rsidR="008179E0" w:rsidRPr="00EF6FD8" w:rsidRDefault="008179E0" w:rsidP="008179E0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(c)</w:t>
      </w:r>
    </w:p>
    <w:p w14:paraId="0D49C772" w14:textId="02E3983C" w:rsidR="008179E0" w:rsidRPr="00EF6FD8" w:rsidRDefault="003968D5" w:rsidP="008179E0">
      <w:r w:rsidRPr="00EF6FD8">
        <w:t>Here is the sequence of events that causes this story to</w:t>
      </w:r>
      <w:r w:rsidR="00733B9B" w:rsidRPr="00EF6FD8">
        <w:t xml:space="preserve"> happen</w:t>
      </w:r>
      <w:r w:rsidRPr="00EF6FD8">
        <w:t>:</w:t>
      </w:r>
    </w:p>
    <w:p w14:paraId="7053DB8F" w14:textId="5C1AEBC5" w:rsidR="007E5C41" w:rsidRPr="00EF6FD8" w:rsidRDefault="007E5C41" w:rsidP="008179E0"/>
    <w:p w14:paraId="0FD3C7DA" w14:textId="06E2BF59" w:rsidR="007E5C41" w:rsidRPr="00EF6FD8" w:rsidRDefault="007E5C41" w:rsidP="007E5C41">
      <w:pPr>
        <w:pStyle w:val="ListParagraph"/>
        <w:numPr>
          <w:ilvl w:val="0"/>
          <w:numId w:val="4"/>
        </w:numPr>
      </w:pPr>
      <w:r w:rsidRPr="00EF6FD8">
        <w:t>To start of, the peer link fails between AS 3 and AS 4.</w:t>
      </w:r>
    </w:p>
    <w:p w14:paraId="43D378F2" w14:textId="5424A601" w:rsidR="007E5C41" w:rsidRPr="00EF6FD8" w:rsidRDefault="007E5C41" w:rsidP="007E5C41">
      <w:pPr>
        <w:pStyle w:val="ListParagraph"/>
        <w:numPr>
          <w:ilvl w:val="0"/>
          <w:numId w:val="4"/>
        </w:numPr>
      </w:pPr>
      <w:r w:rsidRPr="00EF6FD8">
        <w:t>The announcement message that AS 3 sends to AS 2 is taken back.</w:t>
      </w:r>
    </w:p>
    <w:p w14:paraId="4BDFF0D6" w14:textId="566DFDA0" w:rsidR="007E5C41" w:rsidRPr="00EF6FD8" w:rsidRDefault="007E5C41" w:rsidP="007E5C41">
      <w:pPr>
        <w:pStyle w:val="ListParagraph"/>
        <w:numPr>
          <w:ilvl w:val="0"/>
          <w:numId w:val="4"/>
        </w:numPr>
      </w:pPr>
      <w:r w:rsidRPr="00EF6FD8">
        <w:t>The path that AS 2 uses through AS 3 to get to AS 1 is no more. So, AS 2 will now use the backup path, which is directly to AS 1.</w:t>
      </w:r>
    </w:p>
    <w:p w14:paraId="6A8156E7" w14:textId="1D9C0E71" w:rsidR="007E5C41" w:rsidRPr="00EF6FD8" w:rsidRDefault="007E5C41" w:rsidP="007E5C41">
      <w:pPr>
        <w:pStyle w:val="ListParagraph"/>
        <w:numPr>
          <w:ilvl w:val="0"/>
          <w:numId w:val="4"/>
        </w:numPr>
      </w:pPr>
      <w:r w:rsidRPr="00EF6FD8">
        <w:t>Now, the peer link is restablished between AS 3 and AS 4.</w:t>
      </w:r>
    </w:p>
    <w:p w14:paraId="1B12438C" w14:textId="15FBBCED" w:rsidR="007E5C41" w:rsidRPr="00EF6FD8" w:rsidRDefault="007E5C41" w:rsidP="007E5C41">
      <w:pPr>
        <w:pStyle w:val="ListParagraph"/>
        <w:numPr>
          <w:ilvl w:val="0"/>
          <w:numId w:val="4"/>
        </w:numPr>
      </w:pPr>
      <w:r w:rsidRPr="00EF6FD8">
        <w:t>The announcement message that AS 3 sends to AS 2 is sent once again.</w:t>
      </w:r>
    </w:p>
    <w:p w14:paraId="27DB6608" w14:textId="758B9840" w:rsidR="007E5C41" w:rsidRPr="00EF6FD8" w:rsidRDefault="007E5C41" w:rsidP="007E5C41">
      <w:pPr>
        <w:pStyle w:val="ListParagraph"/>
        <w:numPr>
          <w:ilvl w:val="0"/>
          <w:numId w:val="4"/>
        </w:numPr>
      </w:pPr>
      <w:r w:rsidRPr="00EF6FD8">
        <w:t xml:space="preserve">At this time, AS 2 received an announcement message from AS 3 for the second time, but it is already sending its traffic </w:t>
      </w:r>
      <w:r w:rsidR="003B31A8" w:rsidRPr="00EF6FD8">
        <w:t xml:space="preserve">directly to </w:t>
      </w:r>
      <w:r w:rsidRPr="00EF6FD8">
        <w:t>AS 1 (so that route will continue to be used).</w:t>
      </w:r>
    </w:p>
    <w:p w14:paraId="075CCC62" w14:textId="5E2F4A21" w:rsidR="00960D93" w:rsidRPr="00EF6FD8" w:rsidRDefault="00960D93" w:rsidP="00960D93"/>
    <w:p w14:paraId="31893A13" w14:textId="1F3C4F17" w:rsidR="0051750C" w:rsidRPr="00EF6FD8" w:rsidRDefault="00960D93" w:rsidP="008179E0">
      <w:r w:rsidRPr="00EF6FD8">
        <w:t>Here we an example of the problem sometimes known as a BGP wedgie (start in (a), end in (b)).</w:t>
      </w:r>
    </w:p>
    <w:p w14:paraId="67B2F454" w14:textId="77777777" w:rsidR="008E54FC" w:rsidRPr="00EF6FD8" w:rsidRDefault="008E54FC" w:rsidP="008179E0"/>
    <w:p w14:paraId="6602F078" w14:textId="7CB89B8A" w:rsidR="008179E0" w:rsidRPr="00EF6FD8" w:rsidRDefault="008179E0" w:rsidP="008179E0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Question 4:</w:t>
      </w:r>
    </w:p>
    <w:p w14:paraId="51340474" w14:textId="539BB1C7" w:rsidR="008179E0" w:rsidRPr="00EF6FD8" w:rsidRDefault="008179E0" w:rsidP="008179E0">
      <w:pPr>
        <w:rPr>
          <w:b/>
          <w:bCs/>
          <w:u w:val="single"/>
        </w:rPr>
      </w:pPr>
    </w:p>
    <w:p w14:paraId="307D331F" w14:textId="57542596" w:rsidR="00FA0085" w:rsidRPr="00EF6FD8" w:rsidRDefault="008179E0" w:rsidP="008179E0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(a)</w:t>
      </w:r>
    </w:p>
    <w:p w14:paraId="5232DAFC" w14:textId="3C726A61" w:rsidR="008E54FC" w:rsidRPr="00EF6FD8" w:rsidRDefault="00344B2A" w:rsidP="008179E0">
      <w:r w:rsidRPr="00EF6FD8">
        <w:t>Here</w:t>
      </w:r>
      <w:r w:rsidR="00E671FB" w:rsidRPr="00EF6FD8">
        <w:t xml:space="preserve"> is number of distinct end-to-end shortest paths in the physical topology between a source server A and a destination server B in a different pod:</w:t>
      </w:r>
    </w:p>
    <w:p w14:paraId="0C67ED66" w14:textId="0A0B1396" w:rsidR="00E671FB" w:rsidRPr="00EF6FD8" w:rsidRDefault="00E671FB" w:rsidP="008179E0"/>
    <w:p w14:paraId="65FB1770" w14:textId="43770044" w:rsidR="00E671FB" w:rsidRPr="00EF6FD8" w:rsidRDefault="00E671FB" w:rsidP="00E671FB">
      <w:pPr>
        <w:pStyle w:val="ListParagraph"/>
        <w:numPr>
          <w:ilvl w:val="0"/>
          <w:numId w:val="8"/>
        </w:numPr>
      </w:pPr>
      <w:r w:rsidRPr="00EF6FD8">
        <w:t>In the question, it says that there are 24-port switchs. So, k = 24.</w:t>
      </w:r>
    </w:p>
    <w:p w14:paraId="489AD610" w14:textId="07B9005C" w:rsidR="00E671FB" w:rsidRPr="00EF6FD8" w:rsidRDefault="00E671FB" w:rsidP="00E671FB">
      <w:pPr>
        <w:pStyle w:val="ListParagraph"/>
        <w:numPr>
          <w:ilvl w:val="0"/>
          <w:numId w:val="8"/>
        </w:numPr>
      </w:pPr>
      <w:r w:rsidRPr="00EF6FD8">
        <w:t>The paper mentioned in the question states that each pod has k/2 edge switches</w:t>
      </w:r>
      <w:r w:rsidR="00F06ADE" w:rsidRPr="00EF6FD8">
        <w:t>.</w:t>
      </w:r>
      <w:r w:rsidRPr="00EF6FD8">
        <w:t xml:space="preserve"> </w:t>
      </w:r>
    </w:p>
    <w:p w14:paraId="44F4DB26" w14:textId="2526C514" w:rsidR="00F06ADE" w:rsidRPr="00EF6FD8" w:rsidRDefault="00F06ADE" w:rsidP="00E671FB">
      <w:pPr>
        <w:pStyle w:val="ListParagraph"/>
        <w:numPr>
          <w:ilvl w:val="0"/>
          <w:numId w:val="8"/>
        </w:numPr>
      </w:pPr>
      <w:r w:rsidRPr="00EF6FD8">
        <w:t xml:space="preserve">The paper mentioned in the question states that each pod has k/2 aggregation switches. </w:t>
      </w:r>
    </w:p>
    <w:p w14:paraId="497FE743" w14:textId="40ED3A19" w:rsidR="00E671FB" w:rsidRPr="00EF6FD8" w:rsidRDefault="00F06ADE" w:rsidP="00E671FB">
      <w:pPr>
        <w:pStyle w:val="ListParagraph"/>
        <w:numPr>
          <w:ilvl w:val="0"/>
          <w:numId w:val="8"/>
        </w:numPr>
      </w:pPr>
      <w:r w:rsidRPr="00EF6FD8">
        <w:t>So, w</w:t>
      </w:r>
      <w:r w:rsidR="00E671FB" w:rsidRPr="00EF6FD8">
        <w:t>e do 12*1</w:t>
      </w:r>
      <w:r w:rsidRPr="00EF6FD8">
        <w:t>2</w:t>
      </w:r>
      <w:r w:rsidR="00E671FB" w:rsidRPr="00EF6FD8">
        <w:t xml:space="preserve">. </w:t>
      </w:r>
    </w:p>
    <w:p w14:paraId="3F73DFBC" w14:textId="4F143ED5" w:rsidR="00E671FB" w:rsidRPr="00EF6FD8" w:rsidRDefault="00E671FB" w:rsidP="00E671FB">
      <w:pPr>
        <w:pStyle w:val="ListParagraph"/>
        <w:numPr>
          <w:ilvl w:val="0"/>
          <w:numId w:val="8"/>
        </w:numPr>
      </w:pPr>
      <w:r w:rsidRPr="00EF6FD8">
        <w:t xml:space="preserve">The result is </w:t>
      </w:r>
      <w:r w:rsidR="00F06ADE" w:rsidRPr="00EF6FD8">
        <w:t>144</w:t>
      </w:r>
      <w:r w:rsidRPr="00EF6FD8">
        <w:t>.</w:t>
      </w:r>
    </w:p>
    <w:p w14:paraId="05F07B6A" w14:textId="75BB395E" w:rsidR="00E671FB" w:rsidRPr="00EF6FD8" w:rsidRDefault="00E671FB" w:rsidP="008179E0"/>
    <w:p w14:paraId="2A94BD44" w14:textId="4DBD589E" w:rsidR="00E671FB" w:rsidRPr="00EF6FD8" w:rsidRDefault="00E671FB" w:rsidP="008179E0">
      <w:r w:rsidRPr="00EF6FD8">
        <w:t xml:space="preserve">The number of distinct end-to-end shortest paths in the physical topology between a source server A and a destination server B in a different pod is </w:t>
      </w:r>
      <w:r w:rsidR="00F06ADE" w:rsidRPr="00EF6FD8">
        <w:t>144</w:t>
      </w:r>
      <w:r w:rsidRPr="00EF6FD8">
        <w:t>.</w:t>
      </w:r>
    </w:p>
    <w:p w14:paraId="38BC485F" w14:textId="77777777" w:rsidR="008179E0" w:rsidRPr="00EF6FD8" w:rsidRDefault="008179E0" w:rsidP="008179E0">
      <w:pPr>
        <w:rPr>
          <w:b/>
          <w:bCs/>
          <w:u w:val="single"/>
        </w:rPr>
      </w:pPr>
    </w:p>
    <w:p w14:paraId="16FFFEC1" w14:textId="022789DC" w:rsidR="008179E0" w:rsidRPr="00EF6FD8" w:rsidRDefault="008179E0" w:rsidP="008179E0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(b)</w:t>
      </w:r>
    </w:p>
    <w:p w14:paraId="30E384E0" w14:textId="43E5FC7D" w:rsidR="003A73BD" w:rsidRPr="00EF6FD8" w:rsidRDefault="003A73BD" w:rsidP="008179E0">
      <w:r w:rsidRPr="00EF6FD8">
        <w:t>Here is the probability that the TCP connection between A and B is interrupted (meaning that packets in either direction are dropped):</w:t>
      </w:r>
    </w:p>
    <w:p w14:paraId="69142A63" w14:textId="45AB1625" w:rsidR="003A73BD" w:rsidRPr="00EF6FD8" w:rsidRDefault="003A73BD" w:rsidP="008179E0"/>
    <w:p w14:paraId="2DF56ECD" w14:textId="1B55E852" w:rsidR="00FE0696" w:rsidRPr="00EF6FD8" w:rsidRDefault="00350877" w:rsidP="00E5590F">
      <w:pPr>
        <w:pStyle w:val="ListParagraph"/>
        <w:numPr>
          <w:ilvl w:val="0"/>
          <w:numId w:val="9"/>
        </w:numPr>
      </w:pPr>
      <w:r w:rsidRPr="00EF6FD8">
        <w:lastRenderedPageBreak/>
        <w:t xml:space="preserve">As stated in the paper mentioned in the question, the total number of </w:t>
      </w:r>
      <w:r w:rsidR="00FE0696" w:rsidRPr="00EF6FD8">
        <w:t xml:space="preserve">edge switches to aggregation </w:t>
      </w:r>
      <w:r w:rsidRPr="00EF6FD8">
        <w:t>switc</w:t>
      </w:r>
      <w:r w:rsidR="00FE0696" w:rsidRPr="00EF6FD8">
        <w:t xml:space="preserve">hs in the same pod is k * </w:t>
      </w:r>
      <w:r w:rsidRPr="00EF6FD8">
        <w:t>k/2</w:t>
      </w:r>
      <w:r w:rsidR="00F06ADE" w:rsidRPr="00EF6FD8">
        <w:t xml:space="preserve"> </w:t>
      </w:r>
      <w:r w:rsidRPr="00EF6FD8">
        <w:t>*</w:t>
      </w:r>
      <w:r w:rsidR="00F06ADE" w:rsidRPr="00EF6FD8">
        <w:t xml:space="preserve"> </w:t>
      </w:r>
      <w:r w:rsidRPr="00EF6FD8">
        <w:t>k/2</w:t>
      </w:r>
      <w:r w:rsidR="00FE0696" w:rsidRPr="00EF6FD8">
        <w:t>.</w:t>
      </w:r>
    </w:p>
    <w:p w14:paraId="49BE3F58" w14:textId="1EE05354" w:rsidR="00FE0696" w:rsidRPr="00EF6FD8" w:rsidRDefault="00FE0696" w:rsidP="00E5590F">
      <w:pPr>
        <w:pStyle w:val="ListParagraph"/>
        <w:numPr>
          <w:ilvl w:val="0"/>
          <w:numId w:val="9"/>
        </w:numPr>
      </w:pPr>
      <w:r w:rsidRPr="00EF6FD8">
        <w:t>We multiply 24 * 12 * 12.</w:t>
      </w:r>
    </w:p>
    <w:p w14:paraId="1EE98C1E" w14:textId="45CD0CD6" w:rsidR="00FE0696" w:rsidRPr="00EF6FD8" w:rsidRDefault="00FE0696" w:rsidP="00E5590F">
      <w:pPr>
        <w:pStyle w:val="ListParagraph"/>
        <w:numPr>
          <w:ilvl w:val="0"/>
          <w:numId w:val="9"/>
        </w:numPr>
      </w:pPr>
      <w:r w:rsidRPr="00EF6FD8">
        <w:t>The result is 3,456.</w:t>
      </w:r>
    </w:p>
    <w:p w14:paraId="4F7D5EC9" w14:textId="71BDDE24" w:rsidR="003A73BD" w:rsidRPr="00EF6FD8" w:rsidRDefault="00FE0696" w:rsidP="00E5590F">
      <w:pPr>
        <w:pStyle w:val="ListParagraph"/>
        <w:numPr>
          <w:ilvl w:val="0"/>
          <w:numId w:val="9"/>
        </w:numPr>
      </w:pPr>
      <w:r w:rsidRPr="00EF6FD8">
        <w:t xml:space="preserve">As stated in the paper mentioned in the question, the total number of aggregation switchs to core switches is </w:t>
      </w:r>
      <w:r w:rsidR="00350877" w:rsidRPr="00EF6FD8">
        <w:t>k/2</w:t>
      </w:r>
      <w:r w:rsidRPr="00EF6FD8">
        <w:t>^2</w:t>
      </w:r>
      <w:r w:rsidR="00F06ADE" w:rsidRPr="00EF6FD8">
        <w:t xml:space="preserve"> </w:t>
      </w:r>
      <w:r w:rsidR="00350877" w:rsidRPr="00EF6FD8">
        <w:t>*</w:t>
      </w:r>
      <w:r w:rsidR="00F06ADE" w:rsidRPr="00EF6FD8">
        <w:t xml:space="preserve"> </w:t>
      </w:r>
      <w:r w:rsidR="00350877" w:rsidRPr="00EF6FD8">
        <w:t>k/2.</w:t>
      </w:r>
    </w:p>
    <w:p w14:paraId="6B5A6B81" w14:textId="4DFEF75C" w:rsidR="00FE0696" w:rsidRPr="00EF6FD8" w:rsidRDefault="00FE0696" w:rsidP="00FE0696">
      <w:pPr>
        <w:pStyle w:val="ListParagraph"/>
        <w:numPr>
          <w:ilvl w:val="0"/>
          <w:numId w:val="9"/>
        </w:numPr>
      </w:pPr>
      <w:r w:rsidRPr="00EF6FD8">
        <w:t>We multiply 12 * 12 * 12.</w:t>
      </w:r>
    </w:p>
    <w:p w14:paraId="06DB2AA1" w14:textId="667248DA" w:rsidR="00FE0696" w:rsidRPr="00EF6FD8" w:rsidRDefault="00FE0696" w:rsidP="00FE0696">
      <w:pPr>
        <w:pStyle w:val="ListParagraph"/>
        <w:numPr>
          <w:ilvl w:val="0"/>
          <w:numId w:val="9"/>
        </w:numPr>
      </w:pPr>
      <w:r w:rsidRPr="00EF6FD8">
        <w:t>The result is 1,728.</w:t>
      </w:r>
    </w:p>
    <w:p w14:paraId="4961CE9A" w14:textId="2F1049A0" w:rsidR="00FE0696" w:rsidRPr="00EF6FD8" w:rsidRDefault="00FE0696" w:rsidP="00FE0696">
      <w:pPr>
        <w:pStyle w:val="ListParagraph"/>
        <w:numPr>
          <w:ilvl w:val="0"/>
          <w:numId w:val="9"/>
        </w:numPr>
      </w:pPr>
      <w:r w:rsidRPr="00EF6FD8">
        <w:t>Now we add 3,456 + 1,728.</w:t>
      </w:r>
    </w:p>
    <w:p w14:paraId="77C5B338" w14:textId="0972E191" w:rsidR="00350877" w:rsidRPr="00EF6FD8" w:rsidRDefault="00350877" w:rsidP="00E5590F">
      <w:pPr>
        <w:pStyle w:val="ListParagraph"/>
        <w:numPr>
          <w:ilvl w:val="0"/>
          <w:numId w:val="9"/>
        </w:numPr>
      </w:pPr>
      <w:r w:rsidRPr="00EF6FD8">
        <w:t xml:space="preserve">The result is </w:t>
      </w:r>
      <w:r w:rsidR="00FE0696" w:rsidRPr="00EF6FD8">
        <w:t>5,184</w:t>
      </w:r>
      <w:r w:rsidRPr="00EF6FD8">
        <w:t>.</w:t>
      </w:r>
    </w:p>
    <w:p w14:paraId="7A9D9E5F" w14:textId="515BBC9A" w:rsidR="00350877" w:rsidRPr="00EF6FD8" w:rsidRDefault="00350877" w:rsidP="00E5590F">
      <w:pPr>
        <w:pStyle w:val="ListParagraph"/>
        <w:numPr>
          <w:ilvl w:val="0"/>
          <w:numId w:val="9"/>
        </w:numPr>
      </w:pPr>
      <w:r w:rsidRPr="00EF6FD8">
        <w:t xml:space="preserve">The number of distinct end-to-end shortest paths between a source server A and a destination server B is </w:t>
      </w:r>
      <w:r w:rsidR="00F06ADE" w:rsidRPr="00EF6FD8">
        <w:t>144</w:t>
      </w:r>
      <w:r w:rsidR="00BA06D7" w:rsidRPr="00EF6FD8">
        <w:t>.</w:t>
      </w:r>
    </w:p>
    <w:p w14:paraId="75A1E676" w14:textId="2D973B91" w:rsidR="00BA06D7" w:rsidRPr="00EF6FD8" w:rsidRDefault="00941BB4" w:rsidP="00E5590F">
      <w:pPr>
        <w:pStyle w:val="ListParagraph"/>
        <w:numPr>
          <w:ilvl w:val="0"/>
          <w:numId w:val="9"/>
        </w:numPr>
      </w:pPr>
      <w:r w:rsidRPr="00EF6FD8">
        <w:t>We</w:t>
      </w:r>
      <w:r w:rsidR="00BA06D7" w:rsidRPr="00EF6FD8">
        <w:t xml:space="preserve"> divide </w:t>
      </w:r>
      <w:r w:rsidR="00F06ADE" w:rsidRPr="00EF6FD8">
        <w:t xml:space="preserve">144 </w:t>
      </w:r>
      <w:r w:rsidR="00FE0696" w:rsidRPr="00EF6FD8">
        <w:t>/</w:t>
      </w:r>
      <w:r w:rsidR="00BA06D7" w:rsidRPr="00EF6FD8">
        <w:t xml:space="preserve"> </w:t>
      </w:r>
      <w:r w:rsidR="00FE0696" w:rsidRPr="00EF6FD8">
        <w:t>5184</w:t>
      </w:r>
      <w:r w:rsidR="00BA06D7" w:rsidRPr="00EF6FD8">
        <w:t>.</w:t>
      </w:r>
    </w:p>
    <w:p w14:paraId="6CD20C7C" w14:textId="04B59EBF" w:rsidR="00BA06D7" w:rsidRPr="00EF6FD8" w:rsidRDefault="00BA06D7" w:rsidP="00BA06D7">
      <w:pPr>
        <w:pStyle w:val="ListParagraph"/>
        <w:numPr>
          <w:ilvl w:val="0"/>
          <w:numId w:val="9"/>
        </w:numPr>
      </w:pPr>
      <w:r w:rsidRPr="00EF6FD8">
        <w:t>The result is 0.0</w:t>
      </w:r>
      <w:r w:rsidR="00FE0696" w:rsidRPr="00EF6FD8">
        <w:t>278</w:t>
      </w:r>
      <w:r w:rsidRPr="00EF6FD8">
        <w:t xml:space="preserve"> (which is </w:t>
      </w:r>
      <w:r w:rsidR="00FE0696" w:rsidRPr="00EF6FD8">
        <w:t>2</w:t>
      </w:r>
      <w:r w:rsidRPr="00EF6FD8">
        <w:t>.</w:t>
      </w:r>
      <w:r w:rsidR="00FE0696" w:rsidRPr="00EF6FD8">
        <w:t>78</w:t>
      </w:r>
      <w:r w:rsidRPr="00EF6FD8">
        <w:t>%).</w:t>
      </w:r>
    </w:p>
    <w:p w14:paraId="44836FA8" w14:textId="015F4665" w:rsidR="003A73BD" w:rsidRPr="00EF6FD8" w:rsidRDefault="003A73BD" w:rsidP="008179E0"/>
    <w:p w14:paraId="3F1C334F" w14:textId="386913F8" w:rsidR="003A73BD" w:rsidRPr="00EF6FD8" w:rsidRDefault="003A73BD" w:rsidP="008179E0">
      <w:r w:rsidRPr="00EF6FD8">
        <w:t xml:space="preserve">The probability that the TCP connection between A and B is interrupted (meaning that packets in either direction are dropped) is </w:t>
      </w:r>
      <w:r w:rsidR="00FE0696" w:rsidRPr="00EF6FD8">
        <w:t>2.78%</w:t>
      </w:r>
      <w:r w:rsidR="00BA06D7" w:rsidRPr="00EF6FD8">
        <w:t>.</w:t>
      </w:r>
    </w:p>
    <w:p w14:paraId="0E9F6997" w14:textId="77777777" w:rsidR="0037171C" w:rsidRPr="00EF6FD8" w:rsidRDefault="0037171C" w:rsidP="008179E0">
      <w:pPr>
        <w:rPr>
          <w:b/>
          <w:bCs/>
          <w:u w:val="single"/>
        </w:rPr>
      </w:pPr>
    </w:p>
    <w:p w14:paraId="19D02B6D" w14:textId="6D2F1F8E" w:rsidR="008179E0" w:rsidRPr="00EF6FD8" w:rsidRDefault="008179E0" w:rsidP="008179E0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Question 5:</w:t>
      </w:r>
    </w:p>
    <w:p w14:paraId="43DA737C" w14:textId="6A7815B1" w:rsidR="008179E0" w:rsidRPr="00EF6FD8" w:rsidRDefault="008179E0" w:rsidP="008179E0">
      <w:pPr>
        <w:rPr>
          <w:b/>
          <w:bCs/>
          <w:u w:val="single"/>
        </w:rPr>
      </w:pPr>
    </w:p>
    <w:p w14:paraId="1BE51FDD" w14:textId="2FFE4893" w:rsidR="005D26EC" w:rsidRPr="00EF6FD8" w:rsidRDefault="005D26EC" w:rsidP="008179E0">
      <w:r w:rsidRPr="00EF6FD8">
        <w:t>h = 567 km</w:t>
      </w:r>
    </w:p>
    <w:p w14:paraId="49330079" w14:textId="77777777" w:rsidR="005D26EC" w:rsidRPr="00EF6FD8" w:rsidRDefault="005D26EC" w:rsidP="008179E0"/>
    <w:p w14:paraId="4877454C" w14:textId="508BA224" w:rsidR="005D26EC" w:rsidRPr="00EF6FD8" w:rsidRDefault="005D26EC" w:rsidP="008179E0">
      <w:r w:rsidRPr="00EF6FD8">
        <w:t>timeM = 96 minutes</w:t>
      </w:r>
    </w:p>
    <w:p w14:paraId="17D822F6" w14:textId="59C1EFB6" w:rsidR="005D26EC" w:rsidRPr="00EF6FD8" w:rsidRDefault="005D26EC" w:rsidP="008179E0"/>
    <w:p w14:paraId="001609BD" w14:textId="5423E5B1" w:rsidR="005D26EC" w:rsidRPr="00EF6FD8" w:rsidRDefault="005D26EC" w:rsidP="008179E0">
      <w:r w:rsidRPr="00EF6FD8">
        <w:t xml:space="preserve">timeS = </w:t>
      </w:r>
      <w:r w:rsidR="00996D59" w:rsidRPr="00EF6FD8">
        <w:t>5,760 seconds</w:t>
      </w:r>
    </w:p>
    <w:p w14:paraId="31CD2F59" w14:textId="77777777" w:rsidR="005D26EC" w:rsidRPr="00EF6FD8" w:rsidRDefault="005D26EC" w:rsidP="008179E0"/>
    <w:p w14:paraId="0EB67A62" w14:textId="2374ADD7" w:rsidR="005D26EC" w:rsidRPr="00EF6FD8" w:rsidRDefault="005D26EC" w:rsidP="008179E0">
      <w:r w:rsidRPr="00EF6FD8">
        <w:t xml:space="preserve">R </w:t>
      </w:r>
      <w:r w:rsidR="00662DB7">
        <w:t>=</w:t>
      </w:r>
      <w:r w:rsidRPr="00EF6FD8">
        <w:t xml:space="preserve"> 6371 km </w:t>
      </w:r>
    </w:p>
    <w:p w14:paraId="5DBC6753" w14:textId="77777777" w:rsidR="005D26EC" w:rsidRPr="00EF6FD8" w:rsidRDefault="005D26EC" w:rsidP="008179E0">
      <w:pPr>
        <w:rPr>
          <w:b/>
          <w:bCs/>
          <w:u w:val="single"/>
        </w:rPr>
      </w:pPr>
    </w:p>
    <w:p w14:paraId="40A8527C" w14:textId="77777777" w:rsidR="008179E0" w:rsidRPr="00EF6FD8" w:rsidRDefault="008179E0" w:rsidP="008179E0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(a)</w:t>
      </w:r>
    </w:p>
    <w:p w14:paraId="2419BDD2" w14:textId="02E91AF1" w:rsidR="0011150D" w:rsidRPr="00EF6FD8" w:rsidRDefault="0011150D" w:rsidP="008179E0">
      <w:r w:rsidRPr="00EF6FD8">
        <w:t>Here is how fast the satellite’s projection on the sea level is moving (in km/s):</w:t>
      </w:r>
    </w:p>
    <w:p w14:paraId="43BB511D" w14:textId="04239CE8" w:rsidR="0011150D" w:rsidRPr="00EF6FD8" w:rsidRDefault="0011150D" w:rsidP="008179E0"/>
    <w:p w14:paraId="7642A69B" w14:textId="48C3013F" w:rsidR="0011150D" w:rsidRPr="00EF6FD8" w:rsidRDefault="005D26EC" w:rsidP="0011150D">
      <w:pPr>
        <w:pStyle w:val="ListParagraph"/>
        <w:numPr>
          <w:ilvl w:val="0"/>
          <w:numId w:val="12"/>
        </w:numPr>
      </w:pPr>
      <w:r w:rsidRPr="00EF6FD8">
        <w:t xml:space="preserve">We multiply 2 </w:t>
      </w:r>
      <w:r w:rsidR="00996D59" w:rsidRPr="00EF6FD8">
        <w:t>*</w:t>
      </w:r>
      <w:r w:rsidRPr="00EF6FD8">
        <w:t xml:space="preserve"> Pi </w:t>
      </w:r>
      <w:r w:rsidR="00996D59" w:rsidRPr="00EF6FD8">
        <w:t>*</w:t>
      </w:r>
      <w:r w:rsidRPr="00EF6FD8">
        <w:t xml:space="preserve"> R, which is 2 </w:t>
      </w:r>
      <w:r w:rsidR="00996D59" w:rsidRPr="00EF6FD8">
        <w:t>*</w:t>
      </w:r>
      <w:r w:rsidRPr="00EF6FD8">
        <w:t xml:space="preserve"> 3.14 </w:t>
      </w:r>
      <w:r w:rsidR="00996D59" w:rsidRPr="00EF6FD8">
        <w:t>*</w:t>
      </w:r>
      <w:r w:rsidRPr="00EF6FD8">
        <w:t xml:space="preserve"> 6371 km.</w:t>
      </w:r>
    </w:p>
    <w:p w14:paraId="39E213FF" w14:textId="3E9BD372" w:rsidR="005D26EC" w:rsidRPr="00EF6FD8" w:rsidRDefault="005D26EC" w:rsidP="0011150D">
      <w:pPr>
        <w:pStyle w:val="ListParagraph"/>
        <w:numPr>
          <w:ilvl w:val="0"/>
          <w:numId w:val="12"/>
        </w:numPr>
      </w:pPr>
      <w:r w:rsidRPr="00EF6FD8">
        <w:t xml:space="preserve">The result is </w:t>
      </w:r>
      <w:r w:rsidR="00996D59" w:rsidRPr="00EF6FD8">
        <w:t>40,030.1736.</w:t>
      </w:r>
    </w:p>
    <w:p w14:paraId="0423BC98" w14:textId="07504502" w:rsidR="005D26EC" w:rsidRPr="00EF6FD8" w:rsidRDefault="005D26EC" w:rsidP="0011150D">
      <w:pPr>
        <w:pStyle w:val="ListParagraph"/>
        <w:numPr>
          <w:ilvl w:val="0"/>
          <w:numId w:val="12"/>
        </w:numPr>
      </w:pPr>
      <w:r w:rsidRPr="00EF6FD8">
        <w:t xml:space="preserve">Now we divide </w:t>
      </w:r>
      <w:r w:rsidR="00996D59" w:rsidRPr="00EF6FD8">
        <w:t xml:space="preserve">40,030.1736 </w:t>
      </w:r>
      <w:r w:rsidR="00865431" w:rsidRPr="00EF6FD8">
        <w:t>/</w:t>
      </w:r>
      <w:r w:rsidRPr="00EF6FD8">
        <w:t xml:space="preserve"> time</w:t>
      </w:r>
      <w:r w:rsidR="00996D59" w:rsidRPr="00EF6FD8">
        <w:t>S</w:t>
      </w:r>
      <w:r w:rsidRPr="00EF6FD8">
        <w:t xml:space="preserve">, which is </w:t>
      </w:r>
      <w:r w:rsidR="00996D59" w:rsidRPr="00EF6FD8">
        <w:t xml:space="preserve">40,030.1736 </w:t>
      </w:r>
      <w:r w:rsidR="00865431" w:rsidRPr="00EF6FD8">
        <w:t>/</w:t>
      </w:r>
      <w:r w:rsidR="00996D59" w:rsidRPr="00EF6FD8">
        <w:t xml:space="preserve"> 5,760.</w:t>
      </w:r>
    </w:p>
    <w:p w14:paraId="07551AA7" w14:textId="52281D91" w:rsidR="005D26EC" w:rsidRPr="00EF6FD8" w:rsidRDefault="005D26EC" w:rsidP="0011150D">
      <w:pPr>
        <w:pStyle w:val="ListParagraph"/>
        <w:numPr>
          <w:ilvl w:val="0"/>
          <w:numId w:val="12"/>
        </w:numPr>
      </w:pPr>
      <w:r w:rsidRPr="00EF6FD8">
        <w:t xml:space="preserve">The result is </w:t>
      </w:r>
      <w:r w:rsidR="00996D59" w:rsidRPr="00EF6FD8">
        <w:t>6.9497.</w:t>
      </w:r>
    </w:p>
    <w:p w14:paraId="2CF9B356" w14:textId="77777777" w:rsidR="0011150D" w:rsidRPr="00EF6FD8" w:rsidRDefault="0011150D" w:rsidP="008179E0"/>
    <w:p w14:paraId="51F58B9A" w14:textId="0AA8225E" w:rsidR="0011150D" w:rsidRPr="00EF6FD8" w:rsidRDefault="0011150D" w:rsidP="008179E0">
      <w:r w:rsidRPr="00EF6FD8">
        <w:t xml:space="preserve">The satellite’s projection on the sea level is moving at a speed of </w:t>
      </w:r>
      <w:r w:rsidR="00996D59" w:rsidRPr="00EF6FD8">
        <w:t>6.9497</w:t>
      </w:r>
      <w:r w:rsidR="00B3168C" w:rsidRPr="00EF6FD8">
        <w:t xml:space="preserve"> km/s</w:t>
      </w:r>
      <w:r w:rsidRPr="00EF6FD8">
        <w:t>.</w:t>
      </w:r>
    </w:p>
    <w:p w14:paraId="4BFB9575" w14:textId="77777777" w:rsidR="0011150D" w:rsidRPr="00EF6FD8" w:rsidRDefault="0011150D" w:rsidP="008179E0">
      <w:pPr>
        <w:rPr>
          <w:b/>
          <w:bCs/>
          <w:u w:val="single"/>
        </w:rPr>
      </w:pPr>
    </w:p>
    <w:p w14:paraId="57AE61FB" w14:textId="6931E646" w:rsidR="008179E0" w:rsidRPr="00EF6FD8" w:rsidRDefault="008179E0" w:rsidP="008179E0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(b)</w:t>
      </w:r>
    </w:p>
    <w:p w14:paraId="78D8859F" w14:textId="6DC1E19D" w:rsidR="002A29AF" w:rsidRPr="00EF6FD8" w:rsidRDefault="002A29AF" w:rsidP="008179E0">
      <w:r w:rsidRPr="00EF6FD8">
        <w:t xml:space="preserve">Here </w:t>
      </w:r>
      <w:r w:rsidR="007B56FD" w:rsidRPr="00EF6FD8">
        <w:t>is the maximum length of contact between a satellite and a ground station:</w:t>
      </w:r>
    </w:p>
    <w:p w14:paraId="41F9231F" w14:textId="0DC52313" w:rsidR="007B56FD" w:rsidRPr="00EF6FD8" w:rsidRDefault="007B56FD" w:rsidP="008179E0"/>
    <w:p w14:paraId="224EC988" w14:textId="6D83F81F" w:rsidR="00996D59" w:rsidRPr="00EF6FD8" w:rsidRDefault="00996D59" w:rsidP="00486743">
      <w:pPr>
        <w:pStyle w:val="ListParagraph"/>
        <w:numPr>
          <w:ilvl w:val="0"/>
          <w:numId w:val="13"/>
        </w:numPr>
      </w:pPr>
      <w:r w:rsidRPr="00EF6FD8">
        <w:t>In total there are 360 degrees.</w:t>
      </w:r>
    </w:p>
    <w:p w14:paraId="22CE850B" w14:textId="3C1C6203" w:rsidR="00486743" w:rsidRPr="00EF6FD8" w:rsidRDefault="00486743" w:rsidP="00486743">
      <w:pPr>
        <w:pStyle w:val="ListParagraph"/>
        <w:numPr>
          <w:ilvl w:val="0"/>
          <w:numId w:val="13"/>
        </w:numPr>
      </w:pPr>
      <w:r w:rsidRPr="00EF6FD8">
        <w:t xml:space="preserve">The </w:t>
      </w:r>
      <w:r w:rsidR="00996D59" w:rsidRPr="00EF6FD8">
        <w:t xml:space="preserve">satellite has to be at least 15 degrees above the horizon. </w:t>
      </w:r>
    </w:p>
    <w:p w14:paraId="27E8D52C" w14:textId="66C82CB5" w:rsidR="00996D59" w:rsidRPr="00EF6FD8" w:rsidRDefault="00996D59" w:rsidP="00486743">
      <w:pPr>
        <w:pStyle w:val="ListParagraph"/>
        <w:numPr>
          <w:ilvl w:val="0"/>
          <w:numId w:val="13"/>
        </w:numPr>
      </w:pPr>
      <w:r w:rsidRPr="00EF6FD8">
        <w:t xml:space="preserve">So, </w:t>
      </w:r>
      <w:r w:rsidR="00E82D78">
        <w:t>from the cosine rule, we</w:t>
      </w:r>
      <w:r w:rsidRPr="00EF6FD8">
        <w:t xml:space="preserve"> </w:t>
      </w:r>
      <w:r w:rsidR="00E82D78">
        <w:t xml:space="preserve">get </w:t>
      </w:r>
      <w:r w:rsidRPr="00EF6FD8">
        <w:t>25 degrees.</w:t>
      </w:r>
    </w:p>
    <w:p w14:paraId="5248A090" w14:textId="77777777" w:rsidR="00865431" w:rsidRPr="00EF6FD8" w:rsidRDefault="00996D59" w:rsidP="00486743">
      <w:pPr>
        <w:pStyle w:val="ListParagraph"/>
        <w:numPr>
          <w:ilvl w:val="0"/>
          <w:numId w:val="13"/>
        </w:numPr>
      </w:pPr>
      <w:r w:rsidRPr="00EF6FD8">
        <w:t xml:space="preserve">We multiply </w:t>
      </w:r>
      <w:r w:rsidR="00865431" w:rsidRPr="00EF6FD8">
        <w:t>timeM * 25, which is 96 * 25.</w:t>
      </w:r>
    </w:p>
    <w:p w14:paraId="105F1E3A" w14:textId="77777777" w:rsidR="00865431" w:rsidRPr="00EF6FD8" w:rsidRDefault="00865431" w:rsidP="00486743">
      <w:pPr>
        <w:pStyle w:val="ListParagraph"/>
        <w:numPr>
          <w:ilvl w:val="0"/>
          <w:numId w:val="13"/>
        </w:numPr>
      </w:pPr>
      <w:r w:rsidRPr="00EF6FD8">
        <w:lastRenderedPageBreak/>
        <w:t>The result is 2400.</w:t>
      </w:r>
    </w:p>
    <w:p w14:paraId="69213F72" w14:textId="6A5BAFFE" w:rsidR="00996D59" w:rsidRPr="00EF6FD8" w:rsidRDefault="00865431" w:rsidP="00486743">
      <w:pPr>
        <w:pStyle w:val="ListParagraph"/>
        <w:numPr>
          <w:ilvl w:val="0"/>
          <w:numId w:val="13"/>
        </w:numPr>
      </w:pPr>
      <w:r w:rsidRPr="00EF6FD8">
        <w:t xml:space="preserve">Now we divide 2400 / 360 degrees. </w:t>
      </w:r>
    </w:p>
    <w:p w14:paraId="5A7B8B33" w14:textId="0D5082EE" w:rsidR="00865431" w:rsidRPr="00EF6FD8" w:rsidRDefault="00865431" w:rsidP="00486743">
      <w:pPr>
        <w:pStyle w:val="ListParagraph"/>
        <w:numPr>
          <w:ilvl w:val="0"/>
          <w:numId w:val="13"/>
        </w:numPr>
      </w:pPr>
      <w:r w:rsidRPr="00EF6FD8">
        <w:t>The result is 6.6667.</w:t>
      </w:r>
    </w:p>
    <w:p w14:paraId="721B6BB1" w14:textId="64BB9A8F" w:rsidR="007B56FD" w:rsidRPr="00EF6FD8" w:rsidRDefault="007B56FD" w:rsidP="00486743">
      <w:pPr>
        <w:pStyle w:val="ListParagraph"/>
      </w:pPr>
    </w:p>
    <w:p w14:paraId="00C0795F" w14:textId="359A5B8D" w:rsidR="007B56FD" w:rsidRPr="00EF6FD8" w:rsidRDefault="007B56FD" w:rsidP="008179E0">
      <w:r w:rsidRPr="00EF6FD8">
        <w:t>The maximum length of contact between a satellite and a ground station is</w:t>
      </w:r>
      <w:r w:rsidR="00486743" w:rsidRPr="00EF6FD8">
        <w:t xml:space="preserve"> </w:t>
      </w:r>
      <w:r w:rsidR="00865431" w:rsidRPr="00EF6FD8">
        <w:t xml:space="preserve">6.6667 </w:t>
      </w:r>
      <w:r w:rsidR="00996D59" w:rsidRPr="00EF6FD8">
        <w:t>minutes</w:t>
      </w:r>
      <w:r w:rsidRPr="00EF6FD8">
        <w:t>.</w:t>
      </w:r>
    </w:p>
    <w:p w14:paraId="57F1AFD3" w14:textId="77777777" w:rsidR="008179E0" w:rsidRPr="00EF6FD8" w:rsidRDefault="008179E0" w:rsidP="008179E0">
      <w:pPr>
        <w:rPr>
          <w:b/>
          <w:bCs/>
          <w:u w:val="single"/>
        </w:rPr>
      </w:pPr>
    </w:p>
    <w:p w14:paraId="6DF32317" w14:textId="423F00CE" w:rsidR="008179E0" w:rsidRPr="00EF6FD8" w:rsidRDefault="008179E0" w:rsidP="008179E0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(c)</w:t>
      </w:r>
    </w:p>
    <w:p w14:paraId="29D851B5" w14:textId="163E99EF" w:rsidR="00B91F3A" w:rsidRPr="00EF6FD8" w:rsidRDefault="00B91F3A" w:rsidP="008179E0">
      <w:r w:rsidRPr="00EF6FD8">
        <w:t>Here is the speed of light:</w:t>
      </w:r>
    </w:p>
    <w:p w14:paraId="7AA422AA" w14:textId="77777777" w:rsidR="00B91F3A" w:rsidRPr="00EF6FD8" w:rsidRDefault="00B91F3A" w:rsidP="008179E0"/>
    <w:p w14:paraId="1BEFA1C2" w14:textId="674F2A16" w:rsidR="00B91F3A" w:rsidRPr="00EF6FD8" w:rsidRDefault="00B91F3A" w:rsidP="008179E0">
      <w:r w:rsidRPr="00EF6FD8">
        <w:t>3*10^8 m/s =&gt; 300</w:t>
      </w:r>
      <w:r w:rsidR="00B3168C" w:rsidRPr="00EF6FD8">
        <w:t>,</w:t>
      </w:r>
      <w:r w:rsidRPr="00EF6FD8">
        <w:t>000</w:t>
      </w:r>
      <w:r w:rsidR="00B3168C" w:rsidRPr="00EF6FD8">
        <w:t>,</w:t>
      </w:r>
      <w:r w:rsidRPr="00EF6FD8">
        <w:t>000 m/s</w:t>
      </w:r>
    </w:p>
    <w:p w14:paraId="5E1FB48A" w14:textId="77777777" w:rsidR="00B91F3A" w:rsidRPr="00EF6FD8" w:rsidRDefault="00B91F3A" w:rsidP="008179E0"/>
    <w:p w14:paraId="6A92D3F2" w14:textId="05D2C07C" w:rsidR="00791DDB" w:rsidRPr="00EF6FD8" w:rsidRDefault="00791DDB" w:rsidP="008179E0">
      <w:r w:rsidRPr="00EF6FD8">
        <w:t>Here is the maximum signal propagation delay from satellite to ground station during a satellite-ground station contact:</w:t>
      </w:r>
    </w:p>
    <w:p w14:paraId="012EF7BE" w14:textId="2983E176" w:rsidR="00B91F3A" w:rsidRPr="00EF6FD8" w:rsidRDefault="00B91F3A" w:rsidP="008179E0"/>
    <w:p w14:paraId="436D2BB5" w14:textId="1C84B7EA" w:rsidR="007B56FD" w:rsidRPr="00EF6FD8" w:rsidRDefault="007B56FD" w:rsidP="007B56FD">
      <w:pPr>
        <w:pStyle w:val="ListParagraph"/>
        <w:numPr>
          <w:ilvl w:val="0"/>
          <w:numId w:val="13"/>
        </w:numPr>
      </w:pPr>
      <w:r w:rsidRPr="00EF6FD8">
        <w:t>For the maximum signal propagation delay from satellite to ground station during a satellite-ground station contact, we need to add 567 km to 6371 km.</w:t>
      </w:r>
    </w:p>
    <w:p w14:paraId="2A9051D8" w14:textId="3E32D385" w:rsidR="007B56FD" w:rsidRPr="00EF6FD8" w:rsidRDefault="00D30F16" w:rsidP="007B56FD">
      <w:pPr>
        <w:pStyle w:val="ListParagraph"/>
        <w:numPr>
          <w:ilvl w:val="0"/>
          <w:numId w:val="13"/>
        </w:numPr>
      </w:pPr>
      <w:r w:rsidRPr="00EF6FD8">
        <w:t>The result is 6,938 km.</w:t>
      </w:r>
    </w:p>
    <w:p w14:paraId="4EF6A564" w14:textId="5D3D592D" w:rsidR="007B56FD" w:rsidRPr="00EF6FD8" w:rsidRDefault="007B56FD" w:rsidP="007B56FD">
      <w:pPr>
        <w:pStyle w:val="ListParagraph"/>
        <w:numPr>
          <w:ilvl w:val="0"/>
          <w:numId w:val="10"/>
        </w:numPr>
      </w:pPr>
      <w:r w:rsidRPr="00EF6FD8">
        <w:t xml:space="preserve">Since the speed of light is m/s, we convert </w:t>
      </w:r>
      <w:r w:rsidR="00D30F16" w:rsidRPr="00EF6FD8">
        <w:t xml:space="preserve">6,938 km </w:t>
      </w:r>
      <w:r w:rsidRPr="00EF6FD8">
        <w:t xml:space="preserve">to </w:t>
      </w:r>
      <w:r w:rsidR="00D30F16" w:rsidRPr="00EF6FD8">
        <w:t>6,938</w:t>
      </w:r>
      <w:r w:rsidRPr="00EF6FD8">
        <w:t>,000 m.</w:t>
      </w:r>
    </w:p>
    <w:p w14:paraId="6733BE8C" w14:textId="0BE55F8D" w:rsidR="007B56FD" w:rsidRPr="00EF6FD8" w:rsidRDefault="007B56FD" w:rsidP="007B56FD">
      <w:pPr>
        <w:pStyle w:val="ListParagraph"/>
        <w:numPr>
          <w:ilvl w:val="0"/>
          <w:numId w:val="10"/>
        </w:numPr>
      </w:pPr>
      <w:r w:rsidRPr="00EF6FD8">
        <w:t xml:space="preserve">Then, we divide </w:t>
      </w:r>
      <w:r w:rsidR="00D30F16" w:rsidRPr="00EF6FD8">
        <w:t xml:space="preserve">6,938,000 m </w:t>
      </w:r>
      <w:r w:rsidRPr="00EF6FD8">
        <w:t>by 300,000,000 m/s.</w:t>
      </w:r>
    </w:p>
    <w:p w14:paraId="4D375495" w14:textId="08CB93CB" w:rsidR="00791DDB" w:rsidRPr="00EF6FD8" w:rsidRDefault="007B56FD" w:rsidP="007B56FD">
      <w:pPr>
        <w:pStyle w:val="ListParagraph"/>
        <w:numPr>
          <w:ilvl w:val="0"/>
          <w:numId w:val="10"/>
        </w:numPr>
      </w:pPr>
      <w:r w:rsidRPr="00EF6FD8">
        <w:t xml:space="preserve">The result is </w:t>
      </w:r>
      <w:r w:rsidR="00D30F16" w:rsidRPr="00EF6FD8">
        <w:t>0.0</w:t>
      </w:r>
      <w:r w:rsidR="00D60726" w:rsidRPr="00EF6FD8">
        <w:t>2313</w:t>
      </w:r>
      <w:r w:rsidR="00D30F16" w:rsidRPr="00EF6FD8">
        <w:t xml:space="preserve"> </w:t>
      </w:r>
      <w:r w:rsidRPr="00EF6FD8">
        <w:t>s.</w:t>
      </w:r>
    </w:p>
    <w:p w14:paraId="0A4ECC03" w14:textId="77777777" w:rsidR="00CB6408" w:rsidRPr="00EF6FD8" w:rsidRDefault="00CB6408" w:rsidP="008179E0"/>
    <w:p w14:paraId="538F9A9D" w14:textId="77611A9A" w:rsidR="00791DDB" w:rsidRPr="00EF6FD8" w:rsidRDefault="00791DDB" w:rsidP="008179E0">
      <w:r w:rsidRPr="00EF6FD8">
        <w:t xml:space="preserve">The </w:t>
      </w:r>
      <w:r w:rsidR="00B91F3A" w:rsidRPr="00EF6FD8">
        <w:t xml:space="preserve">maximum </w:t>
      </w:r>
      <w:r w:rsidRPr="00EF6FD8">
        <w:t>signal propagation delay from satellite to ground station during a satellite-ground station contact is</w:t>
      </w:r>
      <w:r w:rsidR="00D30F16" w:rsidRPr="00EF6FD8">
        <w:t xml:space="preserve"> </w:t>
      </w:r>
      <w:r w:rsidR="00D60726" w:rsidRPr="00EF6FD8">
        <w:t xml:space="preserve">0.02313 s </w:t>
      </w:r>
      <w:r w:rsidR="00D655A5" w:rsidRPr="00EF6FD8">
        <w:t xml:space="preserve">or </w:t>
      </w:r>
      <w:r w:rsidR="00D60726" w:rsidRPr="00EF6FD8">
        <w:t>23.13</w:t>
      </w:r>
      <w:r w:rsidR="00D655A5" w:rsidRPr="00EF6FD8">
        <w:t xml:space="preserve"> ms</w:t>
      </w:r>
      <w:r w:rsidRPr="00EF6FD8">
        <w:t xml:space="preserve">. </w:t>
      </w:r>
    </w:p>
    <w:p w14:paraId="67470016" w14:textId="29DB46CD" w:rsidR="00791DDB" w:rsidRPr="00EF6FD8" w:rsidRDefault="00791DDB" w:rsidP="008179E0"/>
    <w:p w14:paraId="69C48200" w14:textId="7FB40B26" w:rsidR="00791DDB" w:rsidRPr="00EF6FD8" w:rsidRDefault="00791DDB" w:rsidP="00791DDB">
      <w:r w:rsidRPr="00EF6FD8">
        <w:t>Here is the minimum signal propagation delay from satellite to ground station during a satellite-ground station contact:</w:t>
      </w:r>
    </w:p>
    <w:p w14:paraId="391CAC5D" w14:textId="3D95D522" w:rsidR="00791DDB" w:rsidRPr="00EF6FD8" w:rsidRDefault="00791DDB" w:rsidP="00791DDB"/>
    <w:p w14:paraId="381E4F72" w14:textId="2647E3A8" w:rsidR="00D30F16" w:rsidRPr="00EF6FD8" w:rsidRDefault="00D30F16" w:rsidP="00D30F16">
      <w:pPr>
        <w:pStyle w:val="ListParagraph"/>
        <w:numPr>
          <w:ilvl w:val="0"/>
          <w:numId w:val="15"/>
        </w:numPr>
      </w:pPr>
      <w:r w:rsidRPr="00EF6FD8">
        <w:t>For the minimum signal propagation delay from satellite to ground station during a satellite-ground station contact, we just need to take 567 km.</w:t>
      </w:r>
    </w:p>
    <w:p w14:paraId="4AA17D11" w14:textId="77777777" w:rsidR="00CB6408" w:rsidRPr="00EF6FD8" w:rsidRDefault="00CB6408" w:rsidP="00CB6408">
      <w:pPr>
        <w:pStyle w:val="ListParagraph"/>
        <w:numPr>
          <w:ilvl w:val="0"/>
          <w:numId w:val="10"/>
        </w:numPr>
      </w:pPr>
      <w:r w:rsidRPr="00EF6FD8">
        <w:t>Since the speed of light is m/s, we convert 567 km to 567,000 m.</w:t>
      </w:r>
    </w:p>
    <w:p w14:paraId="3047BF6E" w14:textId="77777777" w:rsidR="00CB6408" w:rsidRPr="00EF6FD8" w:rsidRDefault="00CB6408" w:rsidP="00CB6408">
      <w:pPr>
        <w:pStyle w:val="ListParagraph"/>
        <w:numPr>
          <w:ilvl w:val="0"/>
          <w:numId w:val="10"/>
        </w:numPr>
      </w:pPr>
      <w:r w:rsidRPr="00EF6FD8">
        <w:t>Then, we divide 567,000 m by 300,000,000 m/s.</w:t>
      </w:r>
    </w:p>
    <w:p w14:paraId="04EB1C18" w14:textId="523C3B80" w:rsidR="00CB6408" w:rsidRPr="00EF6FD8" w:rsidRDefault="00CB6408" w:rsidP="00791DDB">
      <w:pPr>
        <w:pStyle w:val="ListParagraph"/>
        <w:numPr>
          <w:ilvl w:val="0"/>
          <w:numId w:val="10"/>
        </w:numPr>
      </w:pPr>
      <w:r w:rsidRPr="00EF6FD8">
        <w:t>The result is 0.00189</w:t>
      </w:r>
      <w:r w:rsidR="00D30F16" w:rsidRPr="00EF6FD8">
        <w:t xml:space="preserve"> </w:t>
      </w:r>
      <w:r w:rsidRPr="00EF6FD8">
        <w:t>s.</w:t>
      </w:r>
    </w:p>
    <w:p w14:paraId="4FD3F69B" w14:textId="77777777" w:rsidR="00CB6408" w:rsidRPr="00EF6FD8" w:rsidRDefault="00CB6408" w:rsidP="00791DDB"/>
    <w:p w14:paraId="417D3C18" w14:textId="663FFBB4" w:rsidR="00791DDB" w:rsidRPr="00EF6FD8" w:rsidRDefault="00791DDB" w:rsidP="00791DDB">
      <w:r w:rsidRPr="00EF6FD8">
        <w:t>The minimum signal propagation delay from satellite to ground station during a satellite-ground station contact is</w:t>
      </w:r>
      <w:r w:rsidR="00CB6408" w:rsidRPr="00EF6FD8">
        <w:t xml:space="preserve"> 0.00189 s</w:t>
      </w:r>
      <w:r w:rsidR="00FD5AA6" w:rsidRPr="00EF6FD8">
        <w:t xml:space="preserve"> or 1.89 ms</w:t>
      </w:r>
      <w:r w:rsidRPr="00EF6FD8">
        <w:t xml:space="preserve">. </w:t>
      </w:r>
    </w:p>
    <w:p w14:paraId="7C0E037A" w14:textId="239629B6" w:rsidR="008179E0" w:rsidRPr="00EF6FD8" w:rsidRDefault="008179E0" w:rsidP="008179E0">
      <w:pPr>
        <w:rPr>
          <w:b/>
          <w:bCs/>
          <w:u w:val="single"/>
        </w:rPr>
      </w:pPr>
    </w:p>
    <w:p w14:paraId="52CAE470" w14:textId="7DB703EA" w:rsidR="008179E0" w:rsidRPr="00EF6FD8" w:rsidRDefault="008179E0" w:rsidP="008179E0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(d)</w:t>
      </w:r>
    </w:p>
    <w:p w14:paraId="711E2416" w14:textId="0167F099" w:rsidR="00865431" w:rsidRPr="00EF6FD8" w:rsidRDefault="00865431" w:rsidP="008179E0">
      <w:r w:rsidRPr="00EF6FD8">
        <w:t>Here are the number of satellites that we need to provide continuous coverage to the area beneath the orbit of the satellite:</w:t>
      </w:r>
    </w:p>
    <w:p w14:paraId="398B6A92" w14:textId="77777777" w:rsidR="00865431" w:rsidRPr="00EF6FD8" w:rsidRDefault="00865431" w:rsidP="008179E0">
      <w:pPr>
        <w:rPr>
          <w:b/>
          <w:bCs/>
          <w:u w:val="single"/>
        </w:rPr>
      </w:pPr>
    </w:p>
    <w:p w14:paraId="59E89C54" w14:textId="77777777" w:rsidR="00865431" w:rsidRPr="00EF6FD8" w:rsidRDefault="00865431" w:rsidP="00865431">
      <w:pPr>
        <w:pStyle w:val="ListParagraph"/>
        <w:numPr>
          <w:ilvl w:val="0"/>
          <w:numId w:val="19"/>
        </w:numPr>
      </w:pPr>
      <w:r w:rsidRPr="00EF6FD8">
        <w:t>In total there are 360 degrees.</w:t>
      </w:r>
    </w:p>
    <w:p w14:paraId="70BB213F" w14:textId="3947E1DA" w:rsidR="00865431" w:rsidRPr="00EF6FD8" w:rsidRDefault="00C52A39" w:rsidP="00865431">
      <w:pPr>
        <w:pStyle w:val="ListParagraph"/>
        <w:numPr>
          <w:ilvl w:val="0"/>
          <w:numId w:val="19"/>
        </w:numPr>
      </w:pPr>
      <w:r>
        <w:t>From</w:t>
      </w:r>
      <w:r>
        <w:t xml:space="preserve"> the cosine rule, we</w:t>
      </w:r>
      <w:r w:rsidRPr="00EF6FD8">
        <w:t xml:space="preserve"> </w:t>
      </w:r>
      <w:r>
        <w:t xml:space="preserve">get </w:t>
      </w:r>
      <w:r w:rsidRPr="00EF6FD8">
        <w:t>25 degrees.</w:t>
      </w:r>
    </w:p>
    <w:p w14:paraId="391837EA" w14:textId="4E3C5A77" w:rsidR="0037171C" w:rsidRPr="00EF6FD8" w:rsidRDefault="00865431" w:rsidP="00865431">
      <w:pPr>
        <w:pStyle w:val="ListParagraph"/>
        <w:numPr>
          <w:ilvl w:val="0"/>
          <w:numId w:val="19"/>
        </w:numPr>
      </w:pPr>
      <w:r w:rsidRPr="00EF6FD8">
        <w:t>We divide 360 degrees / 25 degrees.</w:t>
      </w:r>
      <w:bookmarkStart w:id="0" w:name="_GoBack"/>
      <w:bookmarkEnd w:id="0"/>
    </w:p>
    <w:p w14:paraId="7C676377" w14:textId="0EFDE015" w:rsidR="00865431" w:rsidRPr="00EF6FD8" w:rsidRDefault="00865431" w:rsidP="00865431">
      <w:pPr>
        <w:pStyle w:val="ListParagraph"/>
        <w:numPr>
          <w:ilvl w:val="0"/>
          <w:numId w:val="19"/>
        </w:numPr>
      </w:pPr>
      <w:r w:rsidRPr="00EF6FD8">
        <w:t>The result is 14.4.</w:t>
      </w:r>
    </w:p>
    <w:p w14:paraId="3C8A51D5" w14:textId="609B1EF3" w:rsidR="00865431" w:rsidRPr="00EF6FD8" w:rsidRDefault="00865431" w:rsidP="00865431">
      <w:pPr>
        <w:pStyle w:val="ListParagraph"/>
        <w:numPr>
          <w:ilvl w:val="0"/>
          <w:numId w:val="19"/>
        </w:numPr>
      </w:pPr>
      <w:r w:rsidRPr="00EF6FD8">
        <w:t xml:space="preserve">However, </w:t>
      </w:r>
      <w:r w:rsidR="00FD5AA6" w:rsidRPr="00EF6FD8">
        <w:t>we can have 40% of a satellite.</w:t>
      </w:r>
    </w:p>
    <w:p w14:paraId="39FF37D4" w14:textId="2976530B" w:rsidR="00FD5AA6" w:rsidRPr="00EF6FD8" w:rsidRDefault="00FD5AA6" w:rsidP="00865431">
      <w:pPr>
        <w:pStyle w:val="ListParagraph"/>
        <w:numPr>
          <w:ilvl w:val="0"/>
          <w:numId w:val="19"/>
        </w:numPr>
      </w:pPr>
      <w:r w:rsidRPr="00EF6FD8">
        <w:lastRenderedPageBreak/>
        <w:t xml:space="preserve">So, we round </w:t>
      </w:r>
      <w:r w:rsidR="00662DB7">
        <w:t xml:space="preserve">up </w:t>
      </w:r>
      <w:r w:rsidRPr="00EF6FD8">
        <w:t>to 15 satellites.</w:t>
      </w:r>
    </w:p>
    <w:p w14:paraId="26CCE573" w14:textId="1D8B31DD" w:rsidR="00865431" w:rsidRPr="00EF6FD8" w:rsidRDefault="00865431" w:rsidP="008179E0"/>
    <w:p w14:paraId="0004B0E6" w14:textId="38D7F394" w:rsidR="00865431" w:rsidRPr="00EF6FD8" w:rsidRDefault="00865431" w:rsidP="008179E0">
      <w:r w:rsidRPr="00EF6FD8">
        <w:t>The number of satellites that we need to provide continuous coverage to the area beneath the orbit of the satellite is 15 satellites</w:t>
      </w:r>
      <w:r w:rsidR="00FD5AA6" w:rsidRPr="00EF6FD8">
        <w:t>.</w:t>
      </w:r>
    </w:p>
    <w:p w14:paraId="62D99D6C" w14:textId="77777777" w:rsidR="008179E0" w:rsidRPr="00EF6FD8" w:rsidRDefault="008179E0" w:rsidP="008179E0">
      <w:pPr>
        <w:rPr>
          <w:b/>
          <w:bCs/>
          <w:u w:val="single"/>
        </w:rPr>
      </w:pPr>
    </w:p>
    <w:p w14:paraId="121BE593" w14:textId="3B84CF93" w:rsidR="008179E0" w:rsidRPr="00EF6FD8" w:rsidRDefault="008179E0" w:rsidP="008179E0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Question 6:</w:t>
      </w:r>
    </w:p>
    <w:p w14:paraId="711C0A6C" w14:textId="34D7807B" w:rsidR="008179E0" w:rsidRPr="00EF6FD8" w:rsidRDefault="008179E0" w:rsidP="008179E0">
      <w:pPr>
        <w:rPr>
          <w:b/>
          <w:bCs/>
          <w:u w:val="single"/>
        </w:rPr>
      </w:pPr>
    </w:p>
    <w:p w14:paraId="4A68C680" w14:textId="7C095BFC" w:rsidR="002F36F8" w:rsidRPr="00EF6FD8" w:rsidRDefault="002F36F8" w:rsidP="008179E0">
      <w:r w:rsidRPr="00EF6FD8">
        <w:t>For this question, I will choose the “Achieving High Utilization with Software-Driven Wan” (Hong, SIGCOMM 2013) paper, also known as SWAN.</w:t>
      </w:r>
    </w:p>
    <w:p w14:paraId="06603B81" w14:textId="77777777" w:rsidR="002F36F8" w:rsidRPr="00EF6FD8" w:rsidRDefault="002F36F8" w:rsidP="008179E0">
      <w:pPr>
        <w:rPr>
          <w:b/>
          <w:bCs/>
          <w:u w:val="single"/>
        </w:rPr>
      </w:pPr>
    </w:p>
    <w:p w14:paraId="6299E61E" w14:textId="77777777" w:rsidR="008179E0" w:rsidRPr="00EF6FD8" w:rsidRDefault="008179E0" w:rsidP="008179E0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(a)</w:t>
      </w:r>
    </w:p>
    <w:p w14:paraId="3B0D79A3" w14:textId="619C7058" w:rsidR="002F36F8" w:rsidRPr="00EF6FD8" w:rsidRDefault="002F36F8" w:rsidP="008179E0">
      <w:r w:rsidRPr="00EF6FD8">
        <w:t xml:space="preserve">The system’s architecture in the SWAN paper and the system’s architecture in the OpenFLow paper both use a centralized controller when it comes to managing the network resources and fowarding decisions. This part of the design is useful to the system because it provides a </w:t>
      </w:r>
      <w:r w:rsidR="001B6DF3" w:rsidRPr="00EF6FD8">
        <w:t>larger</w:t>
      </w:r>
      <w:r w:rsidRPr="00EF6FD8">
        <w:t xml:space="preserve"> view of the state of the network, and it makes better decision</w:t>
      </w:r>
      <w:r w:rsidR="00834116" w:rsidRPr="00EF6FD8">
        <w:t>s</w:t>
      </w:r>
      <w:r w:rsidRPr="00EF6FD8">
        <w:t xml:space="preserve"> </w:t>
      </w:r>
      <w:r w:rsidR="001B6DF3" w:rsidRPr="00EF6FD8">
        <w:t>when it comes to</w:t>
      </w:r>
      <w:r w:rsidRPr="00EF6FD8">
        <w:t xml:space="preserve"> traffic engineering</w:t>
      </w:r>
      <w:r w:rsidR="001B6DF3" w:rsidRPr="00EF6FD8">
        <w:t xml:space="preserve">/allocation of </w:t>
      </w:r>
      <w:r w:rsidRPr="00EF6FD8">
        <w:t>bandwith.</w:t>
      </w:r>
    </w:p>
    <w:p w14:paraId="5379D189" w14:textId="77777777" w:rsidR="002F36F8" w:rsidRPr="00EF6FD8" w:rsidRDefault="002F36F8" w:rsidP="008179E0"/>
    <w:p w14:paraId="420C07F4" w14:textId="1ED42B04" w:rsidR="008179E0" w:rsidRPr="00EF6FD8" w:rsidRDefault="008179E0" w:rsidP="008179E0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(b)</w:t>
      </w:r>
    </w:p>
    <w:p w14:paraId="58FA32F8" w14:textId="23801630" w:rsidR="002F36F8" w:rsidRPr="00EF6FD8" w:rsidRDefault="002F36F8" w:rsidP="008179E0">
      <w:r w:rsidRPr="00EF6FD8">
        <w:t xml:space="preserve">The system’s architecture in the SWAN paper focuses </w:t>
      </w:r>
      <w:r w:rsidR="00834116" w:rsidRPr="00EF6FD8">
        <w:t>on wide-area networks (WANs)</w:t>
      </w:r>
      <w:r w:rsidRPr="00EF6FD8">
        <w:t>, and the system’s architecture in the OpenFlow paper focuses on local</w:t>
      </w:r>
      <w:r w:rsidR="00834116" w:rsidRPr="00EF6FD8">
        <w:t xml:space="preserve">-area </w:t>
      </w:r>
      <w:r w:rsidRPr="00EF6FD8">
        <w:t>networks</w:t>
      </w:r>
      <w:r w:rsidR="00834116" w:rsidRPr="00EF6FD8">
        <w:t xml:space="preserve"> (LANs)</w:t>
      </w:r>
      <w:r w:rsidRPr="00EF6FD8">
        <w:t>.</w:t>
      </w:r>
      <w:r w:rsidR="00834116" w:rsidRPr="00EF6FD8">
        <w:t xml:space="preserve"> The purpose of this different design choice is to improve the utilization of wide-area network resources by taking into accou</w:t>
      </w:r>
      <w:r w:rsidR="005558FB" w:rsidRPr="00EF6FD8">
        <w:t>n</w:t>
      </w:r>
      <w:r w:rsidR="00834116" w:rsidRPr="00EF6FD8">
        <w:t xml:space="preserve">t </w:t>
      </w:r>
      <w:r w:rsidR="005558FB" w:rsidRPr="00EF6FD8">
        <w:t xml:space="preserve">the demands of </w:t>
      </w:r>
      <w:r w:rsidR="00834116" w:rsidRPr="00EF6FD8">
        <w:t xml:space="preserve">traffic, </w:t>
      </w:r>
      <w:r w:rsidR="005558FB" w:rsidRPr="00EF6FD8">
        <w:t xml:space="preserve">the capacities of a </w:t>
      </w:r>
      <w:r w:rsidR="00834116" w:rsidRPr="00EF6FD8">
        <w:t xml:space="preserve">link, and </w:t>
      </w:r>
      <w:r w:rsidR="005558FB" w:rsidRPr="00EF6FD8">
        <w:t xml:space="preserve">restrictions of a </w:t>
      </w:r>
      <w:r w:rsidR="00834116" w:rsidRPr="00EF6FD8">
        <w:t>network.</w:t>
      </w:r>
    </w:p>
    <w:p w14:paraId="7BB71C65" w14:textId="77777777" w:rsidR="00834116" w:rsidRPr="00EF6FD8" w:rsidRDefault="00834116" w:rsidP="008179E0"/>
    <w:p w14:paraId="3E514E65" w14:textId="252C627C" w:rsidR="008179E0" w:rsidRPr="00EF6FD8" w:rsidRDefault="008179E0" w:rsidP="008179E0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Question 7:</w:t>
      </w:r>
    </w:p>
    <w:p w14:paraId="49E70255" w14:textId="4C82FAD7" w:rsidR="008179E0" w:rsidRPr="00EF6FD8" w:rsidRDefault="008179E0" w:rsidP="008179E0">
      <w:pPr>
        <w:rPr>
          <w:b/>
          <w:bCs/>
          <w:u w:val="single"/>
        </w:rPr>
      </w:pPr>
    </w:p>
    <w:p w14:paraId="761CD0FB" w14:textId="34705029" w:rsidR="008179E0" w:rsidRPr="00EF6FD8" w:rsidRDefault="008179E0" w:rsidP="008179E0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(a)</w:t>
      </w:r>
    </w:p>
    <w:p w14:paraId="53BFFEEC" w14:textId="18F12098" w:rsidR="00E25856" w:rsidRPr="00EF6FD8" w:rsidRDefault="00240D7E" w:rsidP="008179E0">
      <w:r w:rsidRPr="00EF6FD8">
        <w:t>Here is the probablility that the web server needs &gt;= 200 milliseconds to be ready to reply to the client:</w:t>
      </w:r>
    </w:p>
    <w:p w14:paraId="4C1F2190" w14:textId="61576DC6" w:rsidR="00240D7E" w:rsidRPr="00EF6FD8" w:rsidRDefault="00240D7E" w:rsidP="008179E0"/>
    <w:p w14:paraId="721B2450" w14:textId="02AD31A4" w:rsidR="00240D7E" w:rsidRPr="00EF6FD8" w:rsidRDefault="00240D7E" w:rsidP="00240D7E">
      <w:pPr>
        <w:pStyle w:val="ListParagraph"/>
        <w:numPr>
          <w:ilvl w:val="0"/>
          <w:numId w:val="6"/>
        </w:numPr>
      </w:pPr>
      <w:r w:rsidRPr="00EF6FD8">
        <w:t>The probability that all servers respond to the client in less than 200 milliseconds is 99.2%^120 database servers</w:t>
      </w:r>
      <w:r w:rsidR="00AE74EF" w:rsidRPr="00EF6FD8">
        <w:t>.</w:t>
      </w:r>
    </w:p>
    <w:p w14:paraId="38A8F560" w14:textId="2E2D5E41" w:rsidR="00157AE1" w:rsidRPr="00EF6FD8" w:rsidRDefault="00157AE1" w:rsidP="00240D7E">
      <w:pPr>
        <w:pStyle w:val="ListParagraph"/>
        <w:numPr>
          <w:ilvl w:val="0"/>
          <w:numId w:val="6"/>
        </w:numPr>
      </w:pPr>
      <w:r w:rsidRPr="00EF6FD8">
        <w:t>The result is 0.3814 (which is 38.14%).</w:t>
      </w:r>
    </w:p>
    <w:p w14:paraId="28074228" w14:textId="5345BE80" w:rsidR="00157AE1" w:rsidRPr="00EF6FD8" w:rsidRDefault="00157AE1" w:rsidP="00240D7E">
      <w:pPr>
        <w:pStyle w:val="ListParagraph"/>
        <w:numPr>
          <w:ilvl w:val="0"/>
          <w:numId w:val="6"/>
        </w:numPr>
      </w:pPr>
      <w:r w:rsidRPr="00EF6FD8">
        <w:t>The probability that the web server needs &gt;= 200 milliseconds to be ready to reply to the client is 1 - 0.3814.</w:t>
      </w:r>
    </w:p>
    <w:p w14:paraId="1B48A563" w14:textId="10BF9BBE" w:rsidR="00157AE1" w:rsidRPr="00EF6FD8" w:rsidRDefault="00157AE1" w:rsidP="00240D7E">
      <w:pPr>
        <w:pStyle w:val="ListParagraph"/>
        <w:numPr>
          <w:ilvl w:val="0"/>
          <w:numId w:val="6"/>
        </w:numPr>
      </w:pPr>
      <w:r w:rsidRPr="00EF6FD8">
        <w:t>The result is 0.6186 (which is 61.86%).</w:t>
      </w:r>
    </w:p>
    <w:p w14:paraId="35095028" w14:textId="4154DAA9" w:rsidR="00240D7E" w:rsidRPr="00EF6FD8" w:rsidRDefault="00240D7E" w:rsidP="008179E0"/>
    <w:p w14:paraId="6F554DD9" w14:textId="109FC168" w:rsidR="00240D7E" w:rsidRPr="00EF6FD8" w:rsidRDefault="00240D7E" w:rsidP="008179E0">
      <w:r w:rsidRPr="00EF6FD8">
        <w:t xml:space="preserve">The probablility that the web server needs &gt;= 200 milliseconds to be ready to reply to the client is </w:t>
      </w:r>
      <w:r w:rsidR="00157AE1" w:rsidRPr="00EF6FD8">
        <w:t>61.86%.</w:t>
      </w:r>
    </w:p>
    <w:p w14:paraId="4A8A1F99" w14:textId="77777777" w:rsidR="008179E0" w:rsidRPr="00EF6FD8" w:rsidRDefault="008179E0" w:rsidP="008179E0">
      <w:pPr>
        <w:rPr>
          <w:b/>
          <w:bCs/>
          <w:u w:val="single"/>
        </w:rPr>
      </w:pPr>
    </w:p>
    <w:p w14:paraId="57DDE165" w14:textId="1C114EEA" w:rsidR="008179E0" w:rsidRPr="00EF6FD8" w:rsidRDefault="008179E0" w:rsidP="008179E0">
      <w:pPr>
        <w:rPr>
          <w:b/>
          <w:bCs/>
          <w:u w:val="single"/>
        </w:rPr>
      </w:pPr>
      <w:r w:rsidRPr="00EF6FD8">
        <w:rPr>
          <w:b/>
          <w:bCs/>
          <w:u w:val="single"/>
        </w:rPr>
        <w:t>(b)</w:t>
      </w:r>
    </w:p>
    <w:p w14:paraId="1672C510" w14:textId="45762C76" w:rsidR="00157AE1" w:rsidRPr="00EF6FD8" w:rsidRDefault="00157AE1" w:rsidP="00157AE1">
      <w:r w:rsidRPr="00EF6FD8">
        <w:t xml:space="preserve">Here is the </w:t>
      </w:r>
      <w:r w:rsidR="00AE74EF" w:rsidRPr="00EF6FD8">
        <w:t>probablility that the web server needs to wait &gt;= 200 milliseconds for its requests to complete</w:t>
      </w:r>
      <w:r w:rsidRPr="00EF6FD8">
        <w:t>:</w:t>
      </w:r>
    </w:p>
    <w:p w14:paraId="61947305" w14:textId="170D83F3" w:rsidR="00AE74EF" w:rsidRPr="00EF6FD8" w:rsidRDefault="00AE74EF" w:rsidP="00157AE1"/>
    <w:p w14:paraId="681E9EAB" w14:textId="65B03EE4" w:rsidR="00AE74EF" w:rsidRPr="00EF6FD8" w:rsidRDefault="00AE74EF" w:rsidP="00AE74EF">
      <w:pPr>
        <w:pStyle w:val="ListParagraph"/>
        <w:numPr>
          <w:ilvl w:val="0"/>
          <w:numId w:val="7"/>
        </w:numPr>
      </w:pPr>
      <w:r w:rsidRPr="00EF6FD8">
        <w:t>The probability that the 120 servers in phase 1 respond to the client in less than 200 milliseconds is 99.2%^120</w:t>
      </w:r>
      <w:r w:rsidR="003E5B3C" w:rsidRPr="00EF6FD8">
        <w:t xml:space="preserve"> database servers</w:t>
      </w:r>
      <w:r w:rsidRPr="00EF6FD8">
        <w:t>.</w:t>
      </w:r>
    </w:p>
    <w:p w14:paraId="79B9F9E2" w14:textId="03D9CFA1" w:rsidR="00AE74EF" w:rsidRPr="00EF6FD8" w:rsidRDefault="00AE74EF" w:rsidP="00AE74EF">
      <w:pPr>
        <w:pStyle w:val="ListParagraph"/>
        <w:numPr>
          <w:ilvl w:val="0"/>
          <w:numId w:val="7"/>
        </w:numPr>
      </w:pPr>
      <w:r w:rsidRPr="00EF6FD8">
        <w:lastRenderedPageBreak/>
        <w:t>The result is 0.3814 (which is 38.14%).</w:t>
      </w:r>
    </w:p>
    <w:p w14:paraId="318D5C7E" w14:textId="0CA77FB4" w:rsidR="00AE74EF" w:rsidRPr="00EF6FD8" w:rsidRDefault="00AE74EF" w:rsidP="00AE74EF">
      <w:pPr>
        <w:pStyle w:val="ListParagraph"/>
        <w:numPr>
          <w:ilvl w:val="0"/>
          <w:numId w:val="7"/>
        </w:numPr>
      </w:pPr>
      <w:r w:rsidRPr="00EF6FD8">
        <w:t>The probability that the phase 1 web server needs &gt;= 200 milliseconds to be ready to reply to the client is 1 - 0.3814.</w:t>
      </w:r>
    </w:p>
    <w:p w14:paraId="55FEF86D" w14:textId="69F45FD3" w:rsidR="00AE74EF" w:rsidRPr="00EF6FD8" w:rsidRDefault="00AE74EF" w:rsidP="00AE74EF">
      <w:pPr>
        <w:pStyle w:val="ListParagraph"/>
        <w:numPr>
          <w:ilvl w:val="0"/>
          <w:numId w:val="7"/>
        </w:numPr>
      </w:pPr>
      <w:r w:rsidRPr="00EF6FD8">
        <w:t>The result is 0.6186 (which is 61.86%).</w:t>
      </w:r>
    </w:p>
    <w:p w14:paraId="5894BC1E" w14:textId="4FC90CBE" w:rsidR="00AE74EF" w:rsidRPr="00EF6FD8" w:rsidRDefault="00AE74EF" w:rsidP="00AE74EF">
      <w:pPr>
        <w:pStyle w:val="ListParagraph"/>
        <w:numPr>
          <w:ilvl w:val="0"/>
          <w:numId w:val="7"/>
        </w:numPr>
      </w:pPr>
      <w:r w:rsidRPr="00EF6FD8">
        <w:t>The probability that the 50 servers in phase 2 respond to the client in less than 200 milliseconds is 99.2%^50</w:t>
      </w:r>
      <w:r w:rsidR="003E5B3C" w:rsidRPr="00EF6FD8">
        <w:t xml:space="preserve"> database servers.</w:t>
      </w:r>
    </w:p>
    <w:p w14:paraId="5F61713A" w14:textId="437B4035" w:rsidR="00AE74EF" w:rsidRPr="00EF6FD8" w:rsidRDefault="00AE74EF" w:rsidP="00AE74EF">
      <w:pPr>
        <w:pStyle w:val="ListParagraph"/>
        <w:numPr>
          <w:ilvl w:val="0"/>
          <w:numId w:val="7"/>
        </w:numPr>
      </w:pPr>
      <w:r w:rsidRPr="00EF6FD8">
        <w:t>The result is 0.6692 (which is 66.92%).</w:t>
      </w:r>
    </w:p>
    <w:p w14:paraId="4894BBAB" w14:textId="38972CC8" w:rsidR="00AE74EF" w:rsidRPr="00EF6FD8" w:rsidRDefault="00AE74EF" w:rsidP="00AE74EF">
      <w:pPr>
        <w:pStyle w:val="ListParagraph"/>
        <w:numPr>
          <w:ilvl w:val="0"/>
          <w:numId w:val="7"/>
        </w:numPr>
      </w:pPr>
      <w:r w:rsidRPr="00EF6FD8">
        <w:t>The probability that the phase 2 web server needs &gt;= 200 milliseconds to be ready to reply to the client is 1 - 0.6692.</w:t>
      </w:r>
    </w:p>
    <w:p w14:paraId="0CF05BDA" w14:textId="44886700" w:rsidR="00AE74EF" w:rsidRPr="00EF6FD8" w:rsidRDefault="00AE74EF" w:rsidP="00AE74EF">
      <w:pPr>
        <w:pStyle w:val="ListParagraph"/>
        <w:numPr>
          <w:ilvl w:val="0"/>
          <w:numId w:val="7"/>
        </w:numPr>
      </w:pPr>
      <w:r w:rsidRPr="00EF6FD8">
        <w:t>The result is 0.3308 (which is 33.08%).</w:t>
      </w:r>
    </w:p>
    <w:p w14:paraId="6AF7274D" w14:textId="7861525A" w:rsidR="009E7780" w:rsidRPr="00EF6FD8" w:rsidRDefault="009E7780" w:rsidP="009E7780">
      <w:pPr>
        <w:pStyle w:val="ListParagraph"/>
        <w:numPr>
          <w:ilvl w:val="0"/>
          <w:numId w:val="7"/>
        </w:numPr>
      </w:pPr>
      <w:r w:rsidRPr="00EF6FD8">
        <w:t>The probability that all 170 servers in phase 1 and phase 2 respond to the client in less than 200 milliseconds is 0.3814 times 0.6692.</w:t>
      </w:r>
    </w:p>
    <w:p w14:paraId="3FE4375A" w14:textId="2CAF1E9A" w:rsidR="009E7780" w:rsidRPr="00EF6FD8" w:rsidRDefault="009E7780" w:rsidP="00AE74EF">
      <w:pPr>
        <w:pStyle w:val="ListParagraph"/>
        <w:numPr>
          <w:ilvl w:val="0"/>
          <w:numId w:val="7"/>
        </w:numPr>
      </w:pPr>
      <w:r w:rsidRPr="00EF6FD8">
        <w:t>The result is 0.2552 (which is 25.52%).</w:t>
      </w:r>
    </w:p>
    <w:p w14:paraId="5535CC37" w14:textId="5408C7D9" w:rsidR="009E7780" w:rsidRPr="00EF6FD8" w:rsidRDefault="009E7780" w:rsidP="00AE74EF">
      <w:pPr>
        <w:pStyle w:val="ListParagraph"/>
        <w:numPr>
          <w:ilvl w:val="0"/>
          <w:numId w:val="7"/>
        </w:numPr>
      </w:pPr>
      <w:r w:rsidRPr="00EF6FD8">
        <w:t>The probability that the web server needs to wait &gt;= 200 milliseconds for its requests to complete is 1 - 0.2552</w:t>
      </w:r>
      <w:r w:rsidR="004416F8" w:rsidRPr="00EF6FD8">
        <w:t>.</w:t>
      </w:r>
    </w:p>
    <w:p w14:paraId="67BBAB66" w14:textId="3C2C0105" w:rsidR="004416F8" w:rsidRPr="00EF6FD8" w:rsidRDefault="004416F8" w:rsidP="00AE74EF">
      <w:pPr>
        <w:pStyle w:val="ListParagraph"/>
        <w:numPr>
          <w:ilvl w:val="0"/>
          <w:numId w:val="7"/>
        </w:numPr>
      </w:pPr>
      <w:r w:rsidRPr="00EF6FD8">
        <w:t>The result is 0.7448 (which is 74.48%).</w:t>
      </w:r>
    </w:p>
    <w:p w14:paraId="5F0D25DF" w14:textId="77777777" w:rsidR="00157AE1" w:rsidRPr="00EF6FD8" w:rsidRDefault="00157AE1" w:rsidP="008179E0">
      <w:pPr>
        <w:rPr>
          <w:b/>
          <w:bCs/>
          <w:u w:val="single"/>
        </w:rPr>
      </w:pPr>
    </w:p>
    <w:p w14:paraId="080ACF47" w14:textId="6C2E8A52" w:rsidR="00157AE1" w:rsidRPr="00EF6FD8" w:rsidRDefault="00157AE1" w:rsidP="008179E0">
      <w:r w:rsidRPr="00EF6FD8">
        <w:t>The probablility that the web server needs</w:t>
      </w:r>
      <w:r w:rsidR="00AE74EF" w:rsidRPr="00EF6FD8">
        <w:t xml:space="preserve"> to wait</w:t>
      </w:r>
      <w:r w:rsidRPr="00EF6FD8">
        <w:t xml:space="preserve"> &gt;= 200 milliseconds </w:t>
      </w:r>
      <w:r w:rsidR="00AE74EF" w:rsidRPr="00EF6FD8">
        <w:t>for its requests to complete</w:t>
      </w:r>
      <w:r w:rsidRPr="00EF6FD8">
        <w:t xml:space="preserve"> is</w:t>
      </w:r>
      <w:r w:rsidR="00CB2E46" w:rsidRPr="00EF6FD8">
        <w:t xml:space="preserve"> 74.48%.</w:t>
      </w:r>
    </w:p>
    <w:p w14:paraId="507D51EA" w14:textId="72BC6E06" w:rsidR="00D22D3E" w:rsidRPr="00EF6FD8" w:rsidRDefault="00D22D3E" w:rsidP="008179E0"/>
    <w:p w14:paraId="41D5CB39" w14:textId="6B629E4C" w:rsidR="00D22D3E" w:rsidRPr="00EF6FD8" w:rsidRDefault="00D22D3E" w:rsidP="008179E0">
      <w:pPr>
        <w:rPr>
          <w:b/>
          <w:bCs/>
        </w:rPr>
      </w:pPr>
      <w:r w:rsidRPr="00EF6FD8">
        <w:rPr>
          <w:b/>
          <w:bCs/>
        </w:rPr>
        <w:t>References:</w:t>
      </w:r>
    </w:p>
    <w:p w14:paraId="415FC983" w14:textId="25C6629D" w:rsidR="00D22D3E" w:rsidRPr="00EF6FD8" w:rsidRDefault="00D22D3E" w:rsidP="00D06EA8">
      <w:pPr>
        <w:pStyle w:val="ListParagraph"/>
        <w:numPr>
          <w:ilvl w:val="0"/>
          <w:numId w:val="18"/>
        </w:numPr>
      </w:pPr>
      <w:r w:rsidRPr="00EF6FD8">
        <w:t>Course Slides</w:t>
      </w:r>
    </w:p>
    <w:p w14:paraId="46C1F016" w14:textId="3FE83425" w:rsidR="00D22D3E" w:rsidRPr="00EF6FD8" w:rsidRDefault="00D22D3E" w:rsidP="00D06EA8">
      <w:pPr>
        <w:pStyle w:val="ListParagraph"/>
        <w:numPr>
          <w:ilvl w:val="0"/>
          <w:numId w:val="18"/>
        </w:numPr>
      </w:pPr>
      <w:r w:rsidRPr="00EF6FD8">
        <w:t>Course Readings</w:t>
      </w:r>
    </w:p>
    <w:p w14:paraId="4A2535F3" w14:textId="6216FC51" w:rsidR="00D22D3E" w:rsidRPr="00EF6FD8" w:rsidRDefault="00D22D3E" w:rsidP="00D06EA8">
      <w:pPr>
        <w:pStyle w:val="ListParagraph"/>
        <w:numPr>
          <w:ilvl w:val="0"/>
          <w:numId w:val="18"/>
        </w:numPr>
      </w:pPr>
      <w:r w:rsidRPr="00EF6FD8">
        <w:t>Scalable, Commodity DC Net Arch (Al Fares et al, SIGCOMM 2008)</w:t>
      </w:r>
    </w:p>
    <w:p w14:paraId="17D2D231" w14:textId="05B2C565" w:rsidR="00D22D3E" w:rsidRPr="00EF6FD8" w:rsidRDefault="00D22D3E" w:rsidP="00D06EA8">
      <w:pPr>
        <w:pStyle w:val="ListParagraph"/>
        <w:numPr>
          <w:ilvl w:val="0"/>
          <w:numId w:val="18"/>
        </w:numPr>
      </w:pPr>
      <w:r w:rsidRPr="00EF6FD8">
        <w:t>OpenFlow (McKeown et al, 2008)</w:t>
      </w:r>
    </w:p>
    <w:p w14:paraId="364B715C" w14:textId="5407878E" w:rsidR="00D22D3E" w:rsidRPr="00EF6FD8" w:rsidRDefault="00D22D3E" w:rsidP="00D06EA8">
      <w:pPr>
        <w:pStyle w:val="ListParagraph"/>
        <w:numPr>
          <w:ilvl w:val="0"/>
          <w:numId w:val="18"/>
        </w:numPr>
      </w:pPr>
      <w:r w:rsidRPr="00EF6FD8">
        <w:t>SWAN (Hong, SIGCOMM 2013)</w:t>
      </w:r>
    </w:p>
    <w:sectPr w:rsidR="00D22D3E" w:rsidRPr="00EF6FD8" w:rsidSect="00B35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17B88"/>
    <w:multiLevelType w:val="hybridMultilevel"/>
    <w:tmpl w:val="D7706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C1CE4"/>
    <w:multiLevelType w:val="hybridMultilevel"/>
    <w:tmpl w:val="27184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2778F"/>
    <w:multiLevelType w:val="hybridMultilevel"/>
    <w:tmpl w:val="D694A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55CB5"/>
    <w:multiLevelType w:val="hybridMultilevel"/>
    <w:tmpl w:val="CFF68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24B21"/>
    <w:multiLevelType w:val="hybridMultilevel"/>
    <w:tmpl w:val="D4762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C212C"/>
    <w:multiLevelType w:val="hybridMultilevel"/>
    <w:tmpl w:val="9A589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658D2"/>
    <w:multiLevelType w:val="hybridMultilevel"/>
    <w:tmpl w:val="5E1E2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B5EC3"/>
    <w:multiLevelType w:val="multilevel"/>
    <w:tmpl w:val="686EE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136C15"/>
    <w:multiLevelType w:val="hybridMultilevel"/>
    <w:tmpl w:val="064A7CEE"/>
    <w:lvl w:ilvl="0" w:tplc="E5FED098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B46908"/>
    <w:multiLevelType w:val="hybridMultilevel"/>
    <w:tmpl w:val="4CE09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940F0"/>
    <w:multiLevelType w:val="multilevel"/>
    <w:tmpl w:val="0690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863042"/>
    <w:multiLevelType w:val="multilevel"/>
    <w:tmpl w:val="22440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253701"/>
    <w:multiLevelType w:val="hybridMultilevel"/>
    <w:tmpl w:val="AF6AE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CC3C88"/>
    <w:multiLevelType w:val="hybridMultilevel"/>
    <w:tmpl w:val="CCD80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DC583D"/>
    <w:multiLevelType w:val="hybridMultilevel"/>
    <w:tmpl w:val="DF8CBA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B3671BE"/>
    <w:multiLevelType w:val="hybridMultilevel"/>
    <w:tmpl w:val="A880D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595015"/>
    <w:multiLevelType w:val="hybridMultilevel"/>
    <w:tmpl w:val="0B04E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BE7A8D"/>
    <w:multiLevelType w:val="hybridMultilevel"/>
    <w:tmpl w:val="A3683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ED1C41"/>
    <w:multiLevelType w:val="hybridMultilevel"/>
    <w:tmpl w:val="23748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C913E8"/>
    <w:multiLevelType w:val="hybridMultilevel"/>
    <w:tmpl w:val="B552C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10"/>
  </w:num>
  <w:num w:numId="5">
    <w:abstractNumId w:val="9"/>
  </w:num>
  <w:num w:numId="6">
    <w:abstractNumId w:val="5"/>
  </w:num>
  <w:num w:numId="7">
    <w:abstractNumId w:val="6"/>
  </w:num>
  <w:num w:numId="8">
    <w:abstractNumId w:val="17"/>
  </w:num>
  <w:num w:numId="9">
    <w:abstractNumId w:val="16"/>
  </w:num>
  <w:num w:numId="10">
    <w:abstractNumId w:val="1"/>
  </w:num>
  <w:num w:numId="11">
    <w:abstractNumId w:val="3"/>
  </w:num>
  <w:num w:numId="12">
    <w:abstractNumId w:val="0"/>
  </w:num>
  <w:num w:numId="13">
    <w:abstractNumId w:val="12"/>
  </w:num>
  <w:num w:numId="14">
    <w:abstractNumId w:val="14"/>
  </w:num>
  <w:num w:numId="15">
    <w:abstractNumId w:val="15"/>
  </w:num>
  <w:num w:numId="16">
    <w:abstractNumId w:val="4"/>
  </w:num>
  <w:num w:numId="17">
    <w:abstractNumId w:val="13"/>
  </w:num>
  <w:num w:numId="18">
    <w:abstractNumId w:val="19"/>
  </w:num>
  <w:num w:numId="19">
    <w:abstractNumId w:val="2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C81"/>
    <w:rsid w:val="00004DD9"/>
    <w:rsid w:val="00030772"/>
    <w:rsid w:val="00032416"/>
    <w:rsid w:val="000E519C"/>
    <w:rsid w:val="000E651C"/>
    <w:rsid w:val="0011150D"/>
    <w:rsid w:val="00131665"/>
    <w:rsid w:val="00157AE1"/>
    <w:rsid w:val="001B2007"/>
    <w:rsid w:val="001B6DF3"/>
    <w:rsid w:val="00240D7E"/>
    <w:rsid w:val="002A29AF"/>
    <w:rsid w:val="002D348E"/>
    <w:rsid w:val="002F36F8"/>
    <w:rsid w:val="002F3DEC"/>
    <w:rsid w:val="00305536"/>
    <w:rsid w:val="003344B4"/>
    <w:rsid w:val="00337259"/>
    <w:rsid w:val="00344B2A"/>
    <w:rsid w:val="00350877"/>
    <w:rsid w:val="0037171C"/>
    <w:rsid w:val="00393950"/>
    <w:rsid w:val="003968D5"/>
    <w:rsid w:val="003A73BD"/>
    <w:rsid w:val="003B31A8"/>
    <w:rsid w:val="003E5B3C"/>
    <w:rsid w:val="003E6CB8"/>
    <w:rsid w:val="004416F8"/>
    <w:rsid w:val="00486743"/>
    <w:rsid w:val="004A7A60"/>
    <w:rsid w:val="004E0C81"/>
    <w:rsid w:val="0051750C"/>
    <w:rsid w:val="005200CB"/>
    <w:rsid w:val="005558FB"/>
    <w:rsid w:val="00574D17"/>
    <w:rsid w:val="00577F63"/>
    <w:rsid w:val="005872CB"/>
    <w:rsid w:val="005D26EC"/>
    <w:rsid w:val="00662DB7"/>
    <w:rsid w:val="006959C5"/>
    <w:rsid w:val="0071047B"/>
    <w:rsid w:val="00712632"/>
    <w:rsid w:val="00733B9B"/>
    <w:rsid w:val="00791DDB"/>
    <w:rsid w:val="007A2A96"/>
    <w:rsid w:val="007A74B4"/>
    <w:rsid w:val="007B56FD"/>
    <w:rsid w:val="007E5C41"/>
    <w:rsid w:val="007F3ED1"/>
    <w:rsid w:val="00801094"/>
    <w:rsid w:val="008179E0"/>
    <w:rsid w:val="00834116"/>
    <w:rsid w:val="00865431"/>
    <w:rsid w:val="008723C9"/>
    <w:rsid w:val="008B5A37"/>
    <w:rsid w:val="008E54FC"/>
    <w:rsid w:val="00904178"/>
    <w:rsid w:val="00941BB4"/>
    <w:rsid w:val="00960D93"/>
    <w:rsid w:val="00976803"/>
    <w:rsid w:val="009775DD"/>
    <w:rsid w:val="00996D59"/>
    <w:rsid w:val="009E7780"/>
    <w:rsid w:val="009F5D3C"/>
    <w:rsid w:val="00A20452"/>
    <w:rsid w:val="00A72195"/>
    <w:rsid w:val="00A83D5D"/>
    <w:rsid w:val="00A95092"/>
    <w:rsid w:val="00AE74EF"/>
    <w:rsid w:val="00AF7D38"/>
    <w:rsid w:val="00B3168C"/>
    <w:rsid w:val="00B32F18"/>
    <w:rsid w:val="00B352D4"/>
    <w:rsid w:val="00B45044"/>
    <w:rsid w:val="00B91F3A"/>
    <w:rsid w:val="00BA06D7"/>
    <w:rsid w:val="00BD3B6F"/>
    <w:rsid w:val="00C11DCE"/>
    <w:rsid w:val="00C52A39"/>
    <w:rsid w:val="00CB2E46"/>
    <w:rsid w:val="00CB6408"/>
    <w:rsid w:val="00CF03D9"/>
    <w:rsid w:val="00D0394C"/>
    <w:rsid w:val="00D06EA8"/>
    <w:rsid w:val="00D22D3E"/>
    <w:rsid w:val="00D30F16"/>
    <w:rsid w:val="00D47F30"/>
    <w:rsid w:val="00D60726"/>
    <w:rsid w:val="00D655A5"/>
    <w:rsid w:val="00D9171A"/>
    <w:rsid w:val="00DE2D26"/>
    <w:rsid w:val="00DE70CE"/>
    <w:rsid w:val="00E25856"/>
    <w:rsid w:val="00E5590F"/>
    <w:rsid w:val="00E671FB"/>
    <w:rsid w:val="00E71DD5"/>
    <w:rsid w:val="00E7543E"/>
    <w:rsid w:val="00E82D78"/>
    <w:rsid w:val="00EF6FD8"/>
    <w:rsid w:val="00F06ADE"/>
    <w:rsid w:val="00F930CB"/>
    <w:rsid w:val="00FA0085"/>
    <w:rsid w:val="00FC3A1E"/>
    <w:rsid w:val="00FD5AA6"/>
    <w:rsid w:val="00FE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14D257"/>
  <w15:chartTrackingRefBased/>
  <w15:docId w15:val="{740E4BDE-2722-BA43-9489-ED02A4FD6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E5C41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6CB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0553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2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8</Pages>
  <Words>2089</Words>
  <Characters>11911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Sairamasubash Muppalaneni</dc:creator>
  <cp:keywords/>
  <dc:description/>
  <cp:lastModifiedBy>Sairamasubash Muppalaneni</cp:lastModifiedBy>
  <cp:revision>77</cp:revision>
  <dcterms:created xsi:type="dcterms:W3CDTF">2023-04-22T17:45:00Z</dcterms:created>
  <dcterms:modified xsi:type="dcterms:W3CDTF">2023-05-04T03:17:00Z</dcterms:modified>
</cp:coreProperties>
</file>