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DEC3B" w14:textId="0FE1753D" w:rsidR="009D7AC9" w:rsidRPr="000648B5" w:rsidRDefault="00FF6059">
      <w:pPr>
        <w:pStyle w:val="Title"/>
        <w:rPr>
          <w:rFonts w:ascii="Calibri" w:hAnsi="Calibri" w:cs="Calibri"/>
        </w:rPr>
      </w:pPr>
      <w:r w:rsidRPr="000648B5">
        <w:rPr>
          <w:rFonts w:ascii="Calibri" w:hAnsi="Calibri" w:cs="Calibri"/>
          <w:noProof/>
        </w:rPr>
        <w:drawing>
          <wp:anchor distT="0" distB="0" distL="0" distR="0" simplePos="0" relativeHeight="487546368" behindDoc="1" locked="0" layoutInCell="1" allowOverlap="1" wp14:anchorId="62E921F7" wp14:editId="24C8FB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8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36B" w:rsidRPr="000648B5">
        <w:rPr>
          <w:rFonts w:ascii="Calibri" w:hAnsi="Calibri" w:cs="Calibri"/>
          <w:noProof/>
        </w:rPr>
        <w:t>Sairamasubash Muppalaneni</w:t>
      </w:r>
    </w:p>
    <w:p w14:paraId="114C5C31" w14:textId="6BBF08F9" w:rsidR="009D7AC9" w:rsidRPr="000648B5" w:rsidRDefault="00FF6059">
      <w:pPr>
        <w:pStyle w:val="BodyText"/>
        <w:tabs>
          <w:tab w:val="left" w:pos="1712"/>
          <w:tab w:val="left" w:pos="2030"/>
          <w:tab w:val="left" w:pos="4501"/>
          <w:tab w:val="left" w:pos="4819"/>
        </w:tabs>
        <w:spacing w:before="0" w:line="237" w:lineRule="exact"/>
        <w:ind w:left="0"/>
        <w:jc w:val="center"/>
      </w:pPr>
      <w:r w:rsidRPr="000648B5">
        <w:rPr>
          <w:color w:val="000000" w:themeColor="text1"/>
        </w:rPr>
        <w:t>+1</w:t>
      </w:r>
      <w:r w:rsidRPr="000648B5">
        <w:rPr>
          <w:color w:val="000000" w:themeColor="text1"/>
          <w:spacing w:val="-6"/>
        </w:rPr>
        <w:t xml:space="preserve"> </w:t>
      </w:r>
      <w:r w:rsidRPr="000648B5">
        <w:rPr>
          <w:color w:val="000000" w:themeColor="text1"/>
        </w:rPr>
        <w:t>(</w:t>
      </w:r>
      <w:r w:rsidR="0080436B" w:rsidRPr="000648B5">
        <w:rPr>
          <w:color w:val="000000" w:themeColor="text1"/>
        </w:rPr>
        <w:t>630</w:t>
      </w:r>
      <w:r w:rsidRPr="000648B5">
        <w:rPr>
          <w:color w:val="000000" w:themeColor="text1"/>
        </w:rPr>
        <w:t>)</w:t>
      </w:r>
      <w:r w:rsidRPr="000648B5">
        <w:rPr>
          <w:color w:val="000000" w:themeColor="text1"/>
          <w:spacing w:val="-5"/>
        </w:rPr>
        <w:t xml:space="preserve"> </w:t>
      </w:r>
      <w:r w:rsidR="0080436B" w:rsidRPr="000648B5">
        <w:rPr>
          <w:color w:val="000000" w:themeColor="text1"/>
        </w:rPr>
        <w:t>923</w:t>
      </w:r>
      <w:r w:rsidRPr="000648B5">
        <w:rPr>
          <w:color w:val="000000" w:themeColor="text1"/>
        </w:rPr>
        <w:t>-</w:t>
      </w:r>
      <w:r w:rsidR="0080436B" w:rsidRPr="000648B5">
        <w:rPr>
          <w:color w:val="000000" w:themeColor="text1"/>
          <w:spacing w:val="-4"/>
        </w:rPr>
        <w:t>2281</w:t>
      </w:r>
      <w:r w:rsidR="00325457" w:rsidRPr="000648B5">
        <w:rPr>
          <w:color w:val="000000" w:themeColor="text1"/>
        </w:rPr>
        <w:t xml:space="preserve"> </w:t>
      </w:r>
      <w:r w:rsidRPr="000648B5">
        <w:rPr>
          <w:color w:val="000000" w:themeColor="text1"/>
          <w:spacing w:val="-10"/>
        </w:rPr>
        <w:t>|</w:t>
      </w:r>
      <w:r w:rsidR="00325457" w:rsidRPr="000648B5">
        <w:rPr>
          <w:color w:val="404040"/>
        </w:rPr>
        <w:t xml:space="preserve"> </w:t>
      </w:r>
      <w:hyperlink r:id="rId7" w:history="1">
        <w:r w:rsidR="00272279" w:rsidRPr="000648B5">
          <w:rPr>
            <w:rStyle w:val="Hyperlink"/>
            <w:spacing w:val="-2"/>
          </w:rPr>
          <w:t>smuppalaneni2000@gmail.com</w:t>
        </w:r>
      </w:hyperlink>
      <w:r w:rsidR="00325457" w:rsidRPr="000648B5">
        <w:rPr>
          <w:color w:val="1154CC"/>
        </w:rPr>
        <w:t xml:space="preserve"> </w:t>
      </w:r>
      <w:r w:rsidRPr="000648B5">
        <w:rPr>
          <w:color w:val="000000" w:themeColor="text1"/>
          <w:spacing w:val="-10"/>
        </w:rPr>
        <w:t>|</w:t>
      </w:r>
      <w:r w:rsidR="00325457" w:rsidRPr="000648B5">
        <w:rPr>
          <w:color w:val="404040"/>
        </w:rPr>
        <w:t xml:space="preserve"> </w:t>
      </w:r>
      <w:r w:rsidR="00BF0264" w:rsidRPr="000648B5">
        <w:t>Mundelein</w:t>
      </w:r>
      <w:r w:rsidRPr="000648B5">
        <w:rPr>
          <w:color w:val="000000" w:themeColor="text1"/>
        </w:rPr>
        <w:t>,</w:t>
      </w:r>
      <w:r w:rsidRPr="000648B5">
        <w:rPr>
          <w:color w:val="000000" w:themeColor="text1"/>
          <w:spacing w:val="-3"/>
        </w:rPr>
        <w:t xml:space="preserve"> </w:t>
      </w:r>
      <w:r w:rsidR="0080436B" w:rsidRPr="000648B5">
        <w:rPr>
          <w:color w:val="000000" w:themeColor="text1"/>
        </w:rPr>
        <w:t>IL</w:t>
      </w:r>
      <w:r w:rsidR="00325457" w:rsidRPr="000648B5">
        <w:rPr>
          <w:color w:val="000000" w:themeColor="text1"/>
          <w:spacing w:val="41"/>
        </w:rPr>
        <w:t xml:space="preserve"> </w:t>
      </w:r>
      <w:r w:rsidRPr="000648B5">
        <w:rPr>
          <w:color w:val="000000" w:themeColor="text1"/>
        </w:rPr>
        <w:t>|</w:t>
      </w:r>
      <w:r w:rsidR="00325457" w:rsidRPr="000648B5">
        <w:rPr>
          <w:color w:val="404040"/>
        </w:rPr>
        <w:t xml:space="preserve"> </w:t>
      </w:r>
      <w:hyperlink r:id="rId8">
        <w:r w:rsidRPr="000648B5">
          <w:rPr>
            <w:color w:val="1154CC"/>
            <w:u w:val="single"/>
          </w:rPr>
          <w:t>LinkedIn</w:t>
        </w:r>
      </w:hyperlink>
      <w:r w:rsidR="00325457" w:rsidRPr="000648B5">
        <w:rPr>
          <w:color w:val="1154CC"/>
          <w:spacing w:val="41"/>
        </w:rPr>
        <w:t xml:space="preserve"> </w:t>
      </w:r>
      <w:r w:rsidRPr="000648B5">
        <w:rPr>
          <w:color w:val="000000" w:themeColor="text1"/>
        </w:rPr>
        <w:t>|</w:t>
      </w:r>
      <w:r w:rsidR="00325457" w:rsidRPr="000648B5">
        <w:rPr>
          <w:color w:val="404040"/>
          <w:spacing w:val="62"/>
          <w:w w:val="150"/>
        </w:rPr>
        <w:t xml:space="preserve"> </w:t>
      </w:r>
      <w:hyperlink r:id="rId9">
        <w:r w:rsidRPr="000648B5">
          <w:rPr>
            <w:color w:val="1154CC"/>
            <w:u w:val="single"/>
          </w:rPr>
          <w:t>Github</w:t>
        </w:r>
      </w:hyperlink>
      <w:r w:rsidR="00325457" w:rsidRPr="000648B5">
        <w:rPr>
          <w:color w:val="1154CC"/>
          <w:spacing w:val="62"/>
          <w:w w:val="150"/>
        </w:rPr>
        <w:t xml:space="preserve"> </w:t>
      </w:r>
      <w:r w:rsidRPr="000648B5">
        <w:rPr>
          <w:color w:val="000000" w:themeColor="text1"/>
          <w:spacing w:val="-10"/>
        </w:rPr>
        <w:t>|</w:t>
      </w:r>
      <w:r w:rsidR="00325457" w:rsidRPr="000648B5">
        <w:rPr>
          <w:color w:val="404040"/>
          <w:spacing w:val="-10"/>
        </w:rPr>
        <w:t xml:space="preserve"> </w:t>
      </w:r>
      <w:hyperlink r:id="rId10">
        <w:r w:rsidR="00325457" w:rsidRPr="000648B5">
          <w:rPr>
            <w:color w:val="1154CC"/>
            <w:u w:val="single"/>
          </w:rPr>
          <w:t>Website</w:t>
        </w:r>
      </w:hyperlink>
      <w:r w:rsidR="00325457" w:rsidRPr="000648B5">
        <w:rPr>
          <w:color w:val="404040"/>
        </w:rPr>
        <w:t xml:space="preserve"> </w:t>
      </w:r>
      <w:r w:rsidR="00325457" w:rsidRPr="000648B5">
        <w:rPr>
          <w:color w:val="000000" w:themeColor="text1"/>
        </w:rPr>
        <w:t>|</w:t>
      </w:r>
    </w:p>
    <w:p w14:paraId="3118A7E2" w14:textId="362AAFA3" w:rsidR="00A64D2A" w:rsidRPr="000648B5" w:rsidRDefault="00E511B5" w:rsidP="00E511B5">
      <w:pPr>
        <w:pStyle w:val="Heading1"/>
        <w:spacing w:before="72"/>
        <w:jc w:val="left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BC2C944" wp14:editId="32AF5B64">
                <wp:simplePos x="0" y="0"/>
                <wp:positionH relativeFrom="page">
                  <wp:posOffset>4588705</wp:posOffset>
                </wp:positionH>
                <wp:positionV relativeFrom="paragraph">
                  <wp:posOffset>244475</wp:posOffset>
                </wp:positionV>
                <wp:extent cx="30003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0375">
                              <a:moveTo>
                                <a:pt x="0" y="0"/>
                              </a:moveTo>
                              <a:lnTo>
                                <a:pt x="3000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55DE3" id="Graphic 3" o:spid="_x0000_s1026" style="position:absolute;margin-left:361.3pt;margin-top:19.25pt;width:236.25pt;height:.1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003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d7vJAIAAH8EAAAOAAAAZHJzL2Uyb0RvYy54bWysVFFr2zAQfh/sPwi9L3aSZe1MnFIaWgal&#13;&#10;KzRjz4osx2ayTjspsfPvd5LtJO3eSjGIk+7T3X33nby86RrNDgpdDSbn00nKmTISitrscv5rc//l&#13;&#10;mjPnhSmEBqNyflSO36w+f1q2NlMzqEAXChkFMS5rbc4r722WJE5WqhFuAlYZcpaAjfC0xV1SoGgp&#13;&#10;eqOTWZp+S1rAwiJI5RydrnsnX8X4Zamk/1mWTnmmc061+bhiXLdhTVZLke1Q2KqWQxniHVU0ojaU&#13;&#10;9BRqLbxge6z/C9XUEsFB6ScSmgTKspYqciA20/QNm5dKWBW5UHOcPbXJfVxY+XR4RlYXOZ9zZkRD&#13;&#10;Ej0M3ZiH5rTWZYR5sc8Y6Dn7CPKPI0fyyhM2bsB0JTYBS+RYFzt9PHVadZ5JOpynaTq/WnAmyTed&#13;&#10;XUUhEpGNd+Xe+QcFMY44PDrf61SMlqhGS3ZmNJHUDjrrqLPnjHRGzkjnba+zFT7cC8UFk7XnQsJZ&#13;&#10;Awe1gej1byqn0s5ebS5RJyojS8L2CDJCGupVb8TUZF+S0yZU8X0xW8TxcaDr4r7WOlThcLe908gO&#13;&#10;gkjdfg1f4EERXsEsOr8Wrupx0TXAtBl06qUJIm2hOJLgLWmcc/d3L1Bxpn8YGqnwPEYDR2M7Guj1&#13;&#10;HcRHFBtEOTfdb4GWhfQ596TsE4wDK7JRtED9hA03DdzuPZR1UDTOUF/RsKEpjwSHFxme0eU+os7/&#13;&#10;jdU/AAAA//8DAFBLAwQUAAYACAAAACEAyBvZzeMAAAAPAQAADwAAAGRycy9kb3ducmV2LnhtbExP&#13;&#10;PW+DMBDdI+U/WFepW2KgyhfBRClRl0oZmmTpZvAVUPCZYIeQf18ztctJd+/d+0h2g25Yj52tDQkI&#13;&#10;5wEwpMKomkoBl/PHbA3MOklKNoZQwBMt7NLpJJGxMg/6wv7kSuZFyMZSQOVcG3Nuiwq1tHPTInns&#13;&#10;x3RaOr92JVedfHhx3fAoCJZcy5q8QyVbzCosrqe7FnD4POfH2/smK76z/hYc88tT9VchXl+Gw9aP&#13;&#10;/RaYw8H9fcDYweeH1AfLzZ2UZY2AVRQtPVXA23oBbCSEm0UILB8vK+Bpwv/3SH8BAAD//wMAUEsB&#13;&#10;Ai0AFAAGAAgAAAAhALaDOJL+AAAA4QEAABMAAAAAAAAAAAAAAAAAAAAAAFtDb250ZW50X1R5cGVz&#13;&#10;XS54bWxQSwECLQAUAAYACAAAACEAOP0h/9YAAACUAQAACwAAAAAAAAAAAAAAAAAvAQAAX3JlbHMv&#13;&#10;LnJlbHNQSwECLQAUAAYACAAAACEA7IHe7yQCAAB/BAAADgAAAAAAAAAAAAAAAAAuAgAAZHJzL2Uy&#13;&#10;b0RvYy54bWxQSwECLQAUAAYACAAAACEAyBvZzeMAAAAPAQAADwAAAAAAAAAAAAAAAAB+BAAAZHJz&#13;&#10;L2Rvd25yZXYueG1sUEsFBgAAAAAEAAQA8wAAAI4FAAAAAA==&#13;&#10;" path="m,l3000375,e" filled="f" strokecolor="#a4a4a4">
                <v:path arrowok="t"/>
                <w10:wrap anchorx="page"/>
              </v:shape>
            </w:pict>
          </mc:Fallback>
        </mc:AlternateContent>
      </w:r>
      <w:r w:rsidR="00FF6059"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4D60EC11" wp14:editId="6935B6DB">
                <wp:simplePos x="0" y="0"/>
                <wp:positionH relativeFrom="page">
                  <wp:posOffset>234608</wp:posOffset>
                </wp:positionH>
                <wp:positionV relativeFrom="paragraph">
                  <wp:posOffset>244475</wp:posOffset>
                </wp:positionV>
                <wp:extent cx="2819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3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6FA2" id="Graphic 2" o:spid="_x0000_s1026" style="position:absolute;margin-left:18.45pt;margin-top:19.25pt;width:222pt;height:.1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Z7EJwIAAH8EAAAOAAAAZHJzL2Uyb0RvYy54bWysVFFr2zAQfh/sPwi9L3a8dmtMnFIaWgal&#13;&#10;KzRjz4osx2ayTtMpsfPvd5LtJO3exjCIk+7T3X33nby87VvNDsphA6bg81nKmTISysbsCv5j8/Dp&#13;&#10;hjP0wpRCg1EFPyrkt6uPH5adzVUGNehSOUZBDOadLXjtvc2TBGWtWoEzsMqQswLXCk9bt0tKJzqK&#13;&#10;3uokS9MvSQeutA6kQqTT9eDkqxi/qpT036sKlWe64FSbj6uL6zasyWop8p0Ttm7kWIb4hypa0RhK&#13;&#10;egq1Fl6wvWv+CtU20gFC5WcS2gSqqpEqciA28/Qdm9daWBW5UHPQntqE/y+sfD68ONaUBc84M6Il&#13;&#10;iR7HbmShOZ3FnDCv9sUFemifQP5CciRvPGGDI6avXBuwRI71sdPHU6dV75mkw+xmvrhKSRBJvnn2&#13;&#10;NQqRiHy6K/foHxXEOOLwhH7QqZwsUU+W7M1kOlI76Kyjzp4z0tlxRjpvB52t8OFeKC6YrDsXEs5a&#13;&#10;OKgNRK9/VzmVdvZqc4kKVD4vFpxNLAk7IMgIaahXgxFTk31JTptQxeI6u47jg6Cb8qHROlSBbre9&#13;&#10;144dBJG6uwpf4EER3sCsQ78WWA+46Bph2ow6DdIEkbZQHknwjjQuOP7eC6c4098MjVR4HpPhJmM7&#13;&#10;Gc7re4iPKDaIcm76n8JZFtIX3JOyzzANrMgn0QL1EzbcNHC391A1QdE4Q0NF44amPBIcX2R4Rpf7&#13;&#10;iDr/N1Z/AAAA//8DAFBLAwQUAAYACAAAACEAEf6NTuAAAAANAQAADwAAAGRycy9kb3ducmV2Lnht&#13;&#10;bExPTU/DMAy9I/EfIiNxY+lYGW3XdJqYEEfE+DhnjddWJE5psq7w6/FOcLHl9+zn98r15KwYcQid&#13;&#10;JwXzWQICqfamo0bB2+vjTQYiRE1GW0+o4BsDrKvLi1IXxp/oBcddbASLUCi0gjbGvpAy1C06HWa+&#13;&#10;R2Lu4AenI49DI82gTyzurLxNkqV0uiP+0OoeH1qsP3dHp+ApHRfzdHrfPm/yL/uTx/7jIHulrq+m&#13;&#10;7YrLZgUi4hT/LuCcgf1Dxcb2/kgmCKtgscx5k3t2B4L5NEsY2J+Be5BVKf+nqH4BAAD//wMAUEsB&#13;&#10;Ai0AFAAGAAgAAAAhALaDOJL+AAAA4QEAABMAAAAAAAAAAAAAAAAAAAAAAFtDb250ZW50X1R5cGVz&#13;&#10;XS54bWxQSwECLQAUAAYACAAAACEAOP0h/9YAAACUAQAACwAAAAAAAAAAAAAAAAAvAQAAX3JlbHMv&#13;&#10;LnJlbHNQSwECLQAUAAYACAAAACEANUmexCcCAAB/BAAADgAAAAAAAAAAAAAAAAAuAgAAZHJzL2Uy&#13;&#10;b0RvYy54bWxQSwECLQAUAAYACAAAACEAEf6NTuAAAAANAQAADwAAAAAAAAAAAAAAAACBBAAAZHJz&#13;&#10;L2Rvd25yZXYueG1sUEsFBgAAAAAEAAQA8wAAAI4FAAAAAA==&#13;&#10;" path="m,l2819399,e" filled="f" strokecolor="#a4a4a4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 w:themeColor="text1"/>
        </w:rPr>
        <w:t xml:space="preserve">                                                                                         </w:t>
      </w:r>
      <w:r w:rsidR="00FF6059" w:rsidRPr="000648B5">
        <w:rPr>
          <w:rFonts w:ascii="Calibri" w:hAnsi="Calibri" w:cs="Calibri"/>
          <w:color w:val="000000" w:themeColor="text1"/>
        </w:rPr>
        <w:t>PROFILE</w:t>
      </w:r>
      <w:r w:rsidR="00FF6059" w:rsidRPr="000648B5">
        <w:rPr>
          <w:rFonts w:ascii="Calibri" w:hAnsi="Calibri" w:cs="Calibri"/>
          <w:b w:val="0"/>
          <w:color w:val="000000" w:themeColor="text1"/>
          <w:spacing w:val="-11"/>
        </w:rPr>
        <w:t xml:space="preserve"> </w:t>
      </w:r>
      <w:r w:rsidR="00FF6059" w:rsidRPr="000648B5">
        <w:rPr>
          <w:rFonts w:ascii="Calibri" w:hAnsi="Calibri" w:cs="Calibri"/>
          <w:color w:val="000000" w:themeColor="text1"/>
          <w:spacing w:val="-2"/>
        </w:rPr>
        <w:t>SUMMARY</w:t>
      </w:r>
    </w:p>
    <w:p w14:paraId="048416F4" w14:textId="000E3E15" w:rsidR="001E6F41" w:rsidRPr="000648B5" w:rsidRDefault="00CA6F90" w:rsidP="003317A8">
      <w:pPr>
        <w:widowControl/>
        <w:autoSpaceDE/>
        <w:autoSpaceDN/>
        <w:contextualSpacing/>
        <w:jc w:val="both"/>
        <w:rPr>
          <w:sz w:val="20"/>
          <w:szCs w:val="20"/>
        </w:rPr>
      </w:pPr>
      <w:r w:rsidRPr="000648B5">
        <w:rPr>
          <w:sz w:val="20"/>
          <w:szCs w:val="20"/>
        </w:rPr>
        <w:t>Data scientist</w:t>
      </w:r>
      <w:r w:rsidR="00D26449">
        <w:rPr>
          <w:sz w:val="20"/>
          <w:szCs w:val="20"/>
        </w:rPr>
        <w:t>/AI-ML Engineer</w:t>
      </w:r>
      <w:r w:rsidRPr="000648B5">
        <w:rPr>
          <w:sz w:val="20"/>
          <w:szCs w:val="20"/>
        </w:rPr>
        <w:t xml:space="preserve"> with a strong background in data analysis</w:t>
      </w:r>
      <w:r w:rsidR="000207E1">
        <w:rPr>
          <w:sz w:val="20"/>
          <w:szCs w:val="20"/>
        </w:rPr>
        <w:t xml:space="preserve"> and expertise</w:t>
      </w:r>
      <w:r w:rsidRPr="000648B5">
        <w:rPr>
          <w:sz w:val="20"/>
          <w:szCs w:val="20"/>
        </w:rPr>
        <w:t xml:space="preserve"> in Python, SQL</w:t>
      </w:r>
      <w:r w:rsidR="000207E1">
        <w:rPr>
          <w:sz w:val="20"/>
          <w:szCs w:val="20"/>
        </w:rPr>
        <w:t>,</w:t>
      </w:r>
      <w:r w:rsidRPr="000648B5">
        <w:rPr>
          <w:sz w:val="20"/>
          <w:szCs w:val="20"/>
        </w:rPr>
        <w:t xml:space="preserve"> and advanced techniques </w:t>
      </w:r>
      <w:r w:rsidR="000207E1">
        <w:rPr>
          <w:sz w:val="20"/>
          <w:szCs w:val="20"/>
        </w:rPr>
        <w:t>for pro</w:t>
      </w:r>
      <w:r w:rsidR="00855152">
        <w:rPr>
          <w:sz w:val="20"/>
          <w:szCs w:val="20"/>
        </w:rPr>
        <w:t>c</w:t>
      </w:r>
      <w:r w:rsidR="000207E1">
        <w:rPr>
          <w:sz w:val="20"/>
          <w:szCs w:val="20"/>
        </w:rPr>
        <w:t xml:space="preserve">essing </w:t>
      </w:r>
      <w:r w:rsidRPr="000648B5">
        <w:rPr>
          <w:sz w:val="20"/>
          <w:szCs w:val="20"/>
        </w:rPr>
        <w:t>large datasets and deliver</w:t>
      </w:r>
      <w:r w:rsidR="000207E1">
        <w:rPr>
          <w:sz w:val="20"/>
          <w:szCs w:val="20"/>
        </w:rPr>
        <w:t>ing actionable</w:t>
      </w:r>
      <w:r w:rsidRPr="000648B5">
        <w:rPr>
          <w:sz w:val="20"/>
          <w:szCs w:val="20"/>
        </w:rPr>
        <w:t xml:space="preserve"> insights</w:t>
      </w:r>
      <w:r w:rsidR="000207E1">
        <w:rPr>
          <w:sz w:val="20"/>
          <w:szCs w:val="20"/>
        </w:rPr>
        <w:t>.</w:t>
      </w:r>
      <w:r w:rsidR="00703262" w:rsidRPr="000648B5">
        <w:rPr>
          <w:sz w:val="20"/>
          <w:szCs w:val="20"/>
        </w:rPr>
        <w:t xml:space="preserve"> </w:t>
      </w:r>
      <w:r w:rsidR="000207E1">
        <w:rPr>
          <w:sz w:val="20"/>
          <w:szCs w:val="20"/>
        </w:rPr>
        <w:t>P</w:t>
      </w:r>
      <w:r w:rsidR="00703262" w:rsidRPr="000648B5">
        <w:rPr>
          <w:color w:val="000000"/>
          <w:sz w:val="20"/>
          <w:szCs w:val="20"/>
          <w:shd w:val="clear" w:color="auto" w:fill="FFFFFF"/>
        </w:rPr>
        <w:t>roficient</w:t>
      </w:r>
      <w:r w:rsidR="001E6F41" w:rsidRPr="000648B5">
        <w:rPr>
          <w:color w:val="000000"/>
          <w:sz w:val="20"/>
          <w:szCs w:val="20"/>
          <w:shd w:val="clear" w:color="auto" w:fill="FFFFFF"/>
        </w:rPr>
        <w:t xml:space="preserve"> in </w:t>
      </w:r>
      <w:r w:rsidR="006A773B" w:rsidRPr="000648B5">
        <w:rPr>
          <w:color w:val="000000"/>
          <w:sz w:val="20"/>
          <w:szCs w:val="20"/>
          <w:shd w:val="clear" w:color="auto" w:fill="FFFFFF"/>
        </w:rPr>
        <w:t>M</w:t>
      </w:r>
      <w:r w:rsidR="001E6F41" w:rsidRPr="000648B5">
        <w:rPr>
          <w:color w:val="000000"/>
          <w:sz w:val="20"/>
          <w:szCs w:val="20"/>
          <w:shd w:val="clear" w:color="auto" w:fill="FFFFFF"/>
        </w:rPr>
        <w:t xml:space="preserve">achine </w:t>
      </w:r>
      <w:r w:rsidR="006A773B" w:rsidRPr="000648B5">
        <w:rPr>
          <w:color w:val="000000"/>
          <w:sz w:val="20"/>
          <w:szCs w:val="20"/>
          <w:shd w:val="clear" w:color="auto" w:fill="FFFFFF"/>
        </w:rPr>
        <w:t>L</w:t>
      </w:r>
      <w:r w:rsidR="001E6F41" w:rsidRPr="000648B5">
        <w:rPr>
          <w:color w:val="000000"/>
          <w:sz w:val="20"/>
          <w:szCs w:val="20"/>
          <w:shd w:val="clear" w:color="auto" w:fill="FFFFFF"/>
        </w:rPr>
        <w:t>earning</w:t>
      </w:r>
      <w:r w:rsidR="006A773B" w:rsidRPr="000648B5">
        <w:rPr>
          <w:color w:val="000000"/>
          <w:sz w:val="20"/>
          <w:szCs w:val="20"/>
          <w:shd w:val="clear" w:color="auto" w:fill="FFFFFF"/>
        </w:rPr>
        <w:t xml:space="preserve"> (ML)</w:t>
      </w:r>
      <w:r w:rsidR="001E6F41" w:rsidRPr="000648B5">
        <w:rPr>
          <w:color w:val="000000"/>
          <w:sz w:val="20"/>
          <w:szCs w:val="20"/>
          <w:shd w:val="clear" w:color="auto" w:fill="FFFFFF"/>
        </w:rPr>
        <w:t>, Artificial Intelligence</w:t>
      </w:r>
      <w:r w:rsidR="006A773B" w:rsidRPr="000648B5">
        <w:rPr>
          <w:color w:val="000000"/>
          <w:sz w:val="20"/>
          <w:szCs w:val="20"/>
          <w:shd w:val="clear" w:color="auto" w:fill="FFFFFF"/>
        </w:rPr>
        <w:t xml:space="preserve"> (AI)</w:t>
      </w:r>
      <w:r w:rsidR="001E6F41" w:rsidRPr="000648B5">
        <w:rPr>
          <w:color w:val="000000"/>
          <w:sz w:val="20"/>
          <w:szCs w:val="20"/>
          <w:shd w:val="clear" w:color="auto" w:fill="FFFFFF"/>
        </w:rPr>
        <w:t>, database design, and software development</w:t>
      </w:r>
      <w:r w:rsidR="000207E1">
        <w:rPr>
          <w:color w:val="000000"/>
          <w:sz w:val="20"/>
          <w:szCs w:val="20"/>
          <w:shd w:val="clear" w:color="auto" w:fill="FFFFFF"/>
        </w:rPr>
        <w:t>.</w:t>
      </w:r>
      <w:r w:rsidR="006A773B" w:rsidRPr="000648B5">
        <w:rPr>
          <w:color w:val="000000"/>
          <w:sz w:val="20"/>
          <w:szCs w:val="20"/>
          <w:shd w:val="clear" w:color="auto" w:fill="FFFFFF"/>
        </w:rPr>
        <w:t xml:space="preserve"> I </w:t>
      </w:r>
      <w:r w:rsidR="000207E1">
        <w:rPr>
          <w:color w:val="000000"/>
          <w:sz w:val="20"/>
          <w:szCs w:val="20"/>
          <w:shd w:val="clear" w:color="auto" w:fill="FFFFFF"/>
        </w:rPr>
        <w:t>am eager to contribute to innovative projects in these fields while collaborating with seasoned professionals to push the boundaries of possibility.</w:t>
      </w:r>
    </w:p>
    <w:p w14:paraId="7430DEB6" w14:textId="6811A5FD" w:rsidR="009D7AC9" w:rsidRPr="000648B5" w:rsidRDefault="00E511B5" w:rsidP="00E511B5">
      <w:pPr>
        <w:pStyle w:val="Heading1"/>
        <w:spacing w:before="117"/>
        <w:jc w:val="left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1AF05C6" wp14:editId="5CA20CC5">
                <wp:simplePos x="0" y="0"/>
                <wp:positionH relativeFrom="page">
                  <wp:posOffset>4112260</wp:posOffset>
                </wp:positionH>
                <wp:positionV relativeFrom="paragraph">
                  <wp:posOffset>276909</wp:posOffset>
                </wp:positionV>
                <wp:extent cx="3476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6625">
                              <a:moveTo>
                                <a:pt x="0" y="0"/>
                              </a:moveTo>
                              <a:lnTo>
                                <a:pt x="347662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CF70" id="Graphic 5" o:spid="_x0000_s1026" style="position:absolute;margin-left:323.8pt;margin-top:21.8pt;width:273.7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66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OJxJAIAAH8EAAAOAAAAZHJzL2Uyb0RvYy54bWysVFFr2zAQfh/sPwi9L06yJN1MnFIaWgal&#13;&#10;KzRjz7Isx2ayTjspsfPvd5LtJO3exjCIO92nu/vuk7y+7RrNjgpdDSbjs8mUM2UkFLXZZ/zH7uHT&#13;&#10;F86cF6YQGozK+Ek5frv5+GHd2lTNoQJdKGSUxLi0tRmvvLdpkjhZqUa4CVhlKFgCNsKTi/ukQNFS&#13;&#10;9kYn8+l0lbSAhUWQyjna3fZBvon5y1JJ/70snfJMZ5x683HFuOZhTTZrke5R2KqWQxviH7poRG2o&#13;&#10;6DnVVnjBDlj/laqpJYKD0k8kNAmUZS1V5EBsZtN3bF4rYVXkQsNx9jwm9//SyufjC7K6yPiSMyMa&#13;&#10;kuhxmMYyDKe1LiXMq33BQM/ZJ5C/HAWSN5HguAHTldgELJFjXZz06Txp1XkmafPz4ma1mlNJSbHZ&#13;&#10;/CYKkYh0PCsPzj8qiHnE8cn5XqditEQ1WrIzo4mkdtBZR509Z6QzckY6573OVvhwLjQXTNZeGgl7&#13;&#10;DRzVDmLUv+ucWrtEtblG9VQWnI0sCdsjyAhlaFa9EUuTfU1Om9DF1yXNIhR2oOviodY6OrjP7zWy&#13;&#10;oyBSd4vwBR6U4Q3MovNb4aoeF0MDTJtBp16aIFIOxYkEb0njjLvfB4GKM/3N0JUKz2M0cDTy0UCv&#13;&#10;7yE+ojggqrnrfgq0LJTPuCdln2G8sCIdRQvUz9hw0sDdwUNZB0XjHeo7Ghy65ZHg8CLDM7r2I+ry&#13;&#10;39j8AQAA//8DAFBLAwQUAAYACAAAACEAFYyoEuEAAAAPAQAADwAAAGRycy9kb3ducmV2LnhtbExP&#13;&#10;S0/DMAy+I/EfIiNxY2lhK13XdJoYu7HDHohr1mRNRR5Vkq7l3+Oe4GLL9ufvUa5Ho8lN+tA6yyCd&#13;&#10;JUCkrZ1obcPgfNo95UBC5FZw7axk8CMDrKv7u5IXwg32IG/H2BAksaHgDFSMXUFpqJU0PMxcJy3e&#13;&#10;rs4bHnH0DRWeD0huNH1Okowa3lpUULyTb0rW38feMNjXi0//ftLb3deHOpy9bvKh3zD2+DBuV1g2&#13;&#10;KyBRjvHvA6YM6B8qNHZxvRWBaAbZ/DVDKIP5C/YJkC4XKZDLtMmBViX9n6P6BQAA//8DAFBLAQIt&#13;&#10;ABQABgAIAAAAIQC2gziS/gAAAOEBAAATAAAAAAAAAAAAAAAAAAAAAABbQ29udGVudF9UeXBlc10u&#13;&#10;eG1sUEsBAi0AFAAGAAgAAAAhADj9If/WAAAAlAEAAAsAAAAAAAAAAAAAAAAALwEAAF9yZWxzLy5y&#13;&#10;ZWxzUEsBAi0AFAAGAAgAAAAhAIrY4nEkAgAAfwQAAA4AAAAAAAAAAAAAAAAALgIAAGRycy9lMm9E&#13;&#10;b2MueG1sUEsBAi0AFAAGAAgAAAAhABWMqBLhAAAADwEAAA8AAAAAAAAAAAAAAAAAfgQAAGRycy9k&#13;&#10;b3ducmV2LnhtbFBLBQYAAAAABAAEAPMAAACMBQAAAAA=&#13;&#10;" path="m,l3476624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C03FF30" wp14:editId="487D6743">
                <wp:simplePos x="0" y="0"/>
                <wp:positionH relativeFrom="page">
                  <wp:posOffset>231482</wp:posOffset>
                </wp:positionH>
                <wp:positionV relativeFrom="paragraph">
                  <wp:posOffset>277495</wp:posOffset>
                </wp:positionV>
                <wp:extent cx="32956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>
                              <a:moveTo>
                                <a:pt x="0" y="0"/>
                              </a:moveTo>
                              <a:lnTo>
                                <a:pt x="3295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800AD" id="Graphic 4" o:spid="_x0000_s1026" style="position:absolute;margin-left:18.25pt;margin-top:21.85pt;width:259.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56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gu9JAIAAH8EAAAOAAAAZHJzL2Uyb0RvYy54bWysVFFr2zAQfh/sPwi9L06ypFtNnFIaWgal&#13;&#10;KzRjz4osx2KyTtMpsfvvd5LtJO3exjCIk+7T3X33nby66RrDjsqjBlvw2WTKmbISSm33Bf+xvf/0&#13;&#10;lTMMwpbCgFUFf1XIb9YfP6xal6s51GBK5RkFsZi3ruB1CC7PMpS1agROwClLzgp8IwJt/T4rvWgp&#13;&#10;emOy+XR6lbXgS+dBKkQ63fROvk7xq0rJ8L2qUAVmCk61hbT6tO7imq1XIt974WothzLEP1TRCG0p&#13;&#10;6SnURgTBDl7/FarR0gNCFSYSmgyqSkuVOBCb2fQdm5daOJW4UHPQndqE/y+sfDo+e6bLgi84s6Ih&#13;&#10;iR6Gbixic1qHOWFe3LOP9NA9gvyF5MjeeOIGB0xX+SZiiRzrUqdfT51WXWCSDj/Pr5dXSxJEkm82&#13;&#10;/5KEyEQ+3pUHDA8KUhxxfMTQ61SOlqhHS3Z2ND2pHXU2SefAGensOSOdd73OToR4LxYXTdaeC4ln&#13;&#10;DRzVFpI3vKucSjt7jb1EnaiMLAnbI8iIaahXvZFSk31JzthYxfVyvkzjg2B0ea+NiVWg3+/ujGdH&#13;&#10;QaRuF/GLPCjCG5jzGDYC6x6XXAPM2EGnXpoo0g7KVxK8JY0Ljr8PwivOzDdLIxWfx2j40diNhg/m&#13;&#10;DtIjSg2inNvup/COxfQFD6TsE4wDK/JRtEj9hI03LdweAlQ6KppmqK9o2NCUJ4LDi4zP6HKfUOf/&#13;&#10;xvoPAAAA//8DAFBLAwQUAAYACAAAACEAH6kf3uEAAAANAQAADwAAAGRycy9kb3ducmV2LnhtbExP&#13;&#10;TW/CMAy9T9p/iDxpt5FuDDpKU4TYuGwIaYwLt7Tx2qqNUzUByr/HnDYfLNnPfh/pYrCtOGHva0cK&#13;&#10;nkcRCKTCmZpKBfuf9dMbCB80Gd06QgUX9LDI7u9SnRh3pm887UIpmIR8ohVUIXSJlL6o0Go/ch0S&#13;&#10;Y7+utzrw2JfS9PrM5LaVL1E0lVbXxAqV7nBVYdHsjlZB1DT7yyFflfFmFh/cst5+fX6gUo8Pw/uc&#13;&#10;23IOIuAQ/j7gloH9Q8bGcnck40WrYDyd8KWC13EMgvEJF4j8tpiBzFL5P0V2BQAA//8DAFBLAQIt&#13;&#10;ABQABgAIAAAAIQC2gziS/gAAAOEBAAATAAAAAAAAAAAAAAAAAAAAAABbQ29udGVudF9UeXBlc10u&#13;&#10;eG1sUEsBAi0AFAAGAAgAAAAhADj9If/WAAAAlAEAAAsAAAAAAAAAAAAAAAAALwEAAF9yZWxzLy5y&#13;&#10;ZWxzUEsBAi0AFAAGAAgAAAAhAPyqC70kAgAAfwQAAA4AAAAAAAAAAAAAAAAALgIAAGRycy9lMm9E&#13;&#10;b2MueG1sUEsBAi0AFAAGAAgAAAAhAB+pH97hAAAADQEAAA8AAAAAAAAAAAAAAAAAfgQAAGRycy9k&#13;&#10;b3ducmV2LnhtbFBLBQYAAAAABAAEAPMAAACMBQAAAAA=&#13;&#10;" path="m,l3295650,e" filled="f" strokecolor="#a4a4a4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 w:themeColor="text1"/>
          <w:spacing w:val="-2"/>
        </w:rPr>
        <w:t xml:space="preserve">                                                                                                          </w:t>
      </w:r>
      <w:r w:rsidR="00FF6059" w:rsidRPr="000648B5">
        <w:rPr>
          <w:rFonts w:ascii="Calibri" w:hAnsi="Calibri" w:cs="Calibri"/>
          <w:color w:val="000000" w:themeColor="text1"/>
          <w:spacing w:val="-2"/>
        </w:rPr>
        <w:t>SKILLS</w:t>
      </w:r>
    </w:p>
    <w:p w14:paraId="57761B16" w14:textId="070A68F9" w:rsidR="00325457" w:rsidRPr="000648B5" w:rsidRDefault="00325457" w:rsidP="003317A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 xml:space="preserve">Programming Languages: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Java | PHP | C | C++ | ASP.Net | C# | XML | Python |</w:t>
      </w:r>
      <w:r w:rsidR="00233C17">
        <w:rPr>
          <w:color w:val="000000" w:themeColor="text1"/>
          <w:sz w:val="20"/>
          <w:szCs w:val="20"/>
        </w:rPr>
        <w:t xml:space="preserve"> R | Rust | OCaml</w:t>
      </w:r>
      <w:r w:rsidR="0018344D">
        <w:rPr>
          <w:color w:val="000000" w:themeColor="text1"/>
          <w:sz w:val="20"/>
          <w:szCs w:val="20"/>
        </w:rPr>
        <w:t xml:space="preserve"> |</w:t>
      </w:r>
    </w:p>
    <w:p w14:paraId="58F2F862" w14:textId="36B30225" w:rsidR="00325457" w:rsidRPr="000648B5" w:rsidRDefault="00325457" w:rsidP="003317A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 xml:space="preserve">Algorithms: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Machine Learning</w:t>
      </w:r>
      <w:r w:rsidR="0018344D">
        <w:rPr>
          <w:color w:val="000000" w:themeColor="text1"/>
          <w:sz w:val="20"/>
          <w:szCs w:val="20"/>
        </w:rPr>
        <w:t xml:space="preserve"> (ML)</w:t>
      </w:r>
      <w:r w:rsidRPr="000648B5">
        <w:rPr>
          <w:color w:val="000000" w:themeColor="text1"/>
          <w:sz w:val="20"/>
          <w:szCs w:val="20"/>
        </w:rPr>
        <w:t xml:space="preserve"> | Artificial Intelligence</w:t>
      </w:r>
      <w:r w:rsidR="0018344D">
        <w:rPr>
          <w:color w:val="000000" w:themeColor="text1"/>
          <w:sz w:val="20"/>
          <w:szCs w:val="20"/>
        </w:rPr>
        <w:t xml:space="preserve"> (AI)</w:t>
      </w:r>
      <w:r w:rsidRPr="000648B5">
        <w:rPr>
          <w:color w:val="000000" w:themeColor="text1"/>
          <w:sz w:val="20"/>
          <w:szCs w:val="20"/>
        </w:rPr>
        <w:t xml:space="preserve"> |</w:t>
      </w:r>
      <w:r w:rsidR="0018344D">
        <w:rPr>
          <w:color w:val="000000" w:themeColor="text1"/>
          <w:sz w:val="20"/>
          <w:szCs w:val="20"/>
        </w:rPr>
        <w:t xml:space="preserve"> Natural Language Processing (NLP) | Large Language Models (LLMs) | </w:t>
      </w:r>
      <w:r w:rsidR="0018344D" w:rsidRPr="000648B5">
        <w:rPr>
          <w:color w:val="000000" w:themeColor="text1"/>
          <w:sz w:val="20"/>
          <w:szCs w:val="20"/>
        </w:rPr>
        <w:t xml:space="preserve">Deep Learning | </w:t>
      </w:r>
      <w:r w:rsidR="0018344D">
        <w:rPr>
          <w:color w:val="000000" w:themeColor="text1"/>
          <w:sz w:val="20"/>
          <w:szCs w:val="20"/>
        </w:rPr>
        <w:t>Data Science | Data Analysis |</w:t>
      </w:r>
    </w:p>
    <w:p w14:paraId="7C2FBFC8" w14:textId="42105E41" w:rsidR="00325457" w:rsidRPr="000648B5" w:rsidRDefault="00325457" w:rsidP="003317A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 xml:space="preserve">Web Technologies: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HTML | CSS | JavaScript | Angular JS | React JS |</w:t>
      </w:r>
    </w:p>
    <w:p w14:paraId="4EDD6958" w14:textId="6383F6BB" w:rsidR="00325457" w:rsidRPr="000648B5" w:rsidRDefault="00325457" w:rsidP="003317A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 xml:space="preserve">Databases: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Oracle | SQL Server | MongoDB | MySQL |</w:t>
      </w:r>
    </w:p>
    <w:p w14:paraId="1F1F4164" w14:textId="28BE4866" w:rsidR="00325457" w:rsidRPr="000648B5" w:rsidRDefault="00325457" w:rsidP="003317A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 xml:space="preserve">Operating Systems: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Windows | UNIX | LINUX |</w:t>
      </w:r>
    </w:p>
    <w:p w14:paraId="0D1C6CCD" w14:textId="4E16D1FF" w:rsidR="00325457" w:rsidRPr="000648B5" w:rsidRDefault="00325457" w:rsidP="003317A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>Development Tools:</w:t>
      </w:r>
      <w:r w:rsidRPr="000648B5">
        <w:rPr>
          <w:color w:val="000000" w:themeColor="text1"/>
          <w:sz w:val="20"/>
          <w:szCs w:val="20"/>
        </w:rPr>
        <w:t xml:space="preserve">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Visual Studio | Xcode |</w:t>
      </w:r>
      <w:r w:rsidR="00BF114E">
        <w:rPr>
          <w:color w:val="000000" w:themeColor="text1"/>
          <w:sz w:val="20"/>
          <w:szCs w:val="20"/>
        </w:rPr>
        <w:t xml:space="preserve"> R</w:t>
      </w:r>
      <w:r w:rsidR="00AE773F">
        <w:rPr>
          <w:color w:val="000000" w:themeColor="text1"/>
          <w:sz w:val="20"/>
          <w:szCs w:val="20"/>
        </w:rPr>
        <w:t>S</w:t>
      </w:r>
      <w:r w:rsidR="00BF114E">
        <w:rPr>
          <w:color w:val="000000" w:themeColor="text1"/>
          <w:sz w:val="20"/>
          <w:szCs w:val="20"/>
        </w:rPr>
        <w:t>tudio</w:t>
      </w:r>
      <w:r w:rsidR="00233C17">
        <w:rPr>
          <w:color w:val="000000" w:themeColor="text1"/>
          <w:sz w:val="20"/>
          <w:szCs w:val="20"/>
        </w:rPr>
        <w:t xml:space="preserve"> | </w:t>
      </w:r>
      <w:r w:rsidR="00233C17" w:rsidRPr="000648B5">
        <w:rPr>
          <w:color w:val="000000" w:themeColor="text1"/>
          <w:sz w:val="20"/>
          <w:szCs w:val="20"/>
        </w:rPr>
        <w:t>GIT</w:t>
      </w:r>
      <w:r w:rsidR="00233C17">
        <w:rPr>
          <w:color w:val="000000" w:themeColor="text1"/>
          <w:sz w:val="20"/>
          <w:szCs w:val="20"/>
        </w:rPr>
        <w:t xml:space="preserve"> </w:t>
      </w:r>
      <w:r w:rsidR="00233C17" w:rsidRPr="000648B5">
        <w:rPr>
          <w:color w:val="000000" w:themeColor="text1"/>
          <w:sz w:val="20"/>
          <w:szCs w:val="20"/>
        </w:rPr>
        <w:t>| PyCharm CE | Google Colab | Unity |</w:t>
      </w:r>
      <w:r w:rsidR="00233C17">
        <w:rPr>
          <w:color w:val="000000" w:themeColor="text1"/>
          <w:sz w:val="20"/>
          <w:szCs w:val="20"/>
        </w:rPr>
        <w:t xml:space="preserve"> Jupyter Notebook</w:t>
      </w:r>
      <w:r w:rsidR="004C7203">
        <w:rPr>
          <w:color w:val="000000" w:themeColor="text1"/>
          <w:sz w:val="20"/>
          <w:szCs w:val="20"/>
        </w:rPr>
        <w:t xml:space="preserve"> |</w:t>
      </w:r>
    </w:p>
    <w:p w14:paraId="20437898" w14:textId="2B03434F" w:rsidR="00325457" w:rsidRPr="000648B5" w:rsidRDefault="00325457" w:rsidP="003317A8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>Microsoft Office:</w:t>
      </w:r>
      <w:r w:rsidRPr="000648B5">
        <w:rPr>
          <w:color w:val="000000" w:themeColor="text1"/>
          <w:sz w:val="20"/>
          <w:szCs w:val="20"/>
        </w:rPr>
        <w:t xml:space="preserve"> </w:t>
      </w:r>
      <w:r w:rsidR="00597086" w:rsidRPr="000648B5">
        <w:rPr>
          <w:color w:val="000000" w:themeColor="text1"/>
          <w:sz w:val="20"/>
          <w:szCs w:val="20"/>
        </w:rPr>
        <w:t>|</w:t>
      </w:r>
      <w:r w:rsidR="00597086">
        <w:rPr>
          <w:color w:val="000000" w:themeColor="text1"/>
          <w:sz w:val="20"/>
          <w:szCs w:val="20"/>
        </w:rPr>
        <w:t xml:space="preserve"> </w:t>
      </w:r>
      <w:r w:rsidRPr="000648B5">
        <w:rPr>
          <w:color w:val="000000" w:themeColor="text1"/>
          <w:sz w:val="20"/>
          <w:szCs w:val="20"/>
        </w:rPr>
        <w:t>MS Excel | MS Word | MS PowerPoint | MS Office Suite |</w:t>
      </w:r>
    </w:p>
    <w:p w14:paraId="15961DD8" w14:textId="0371C89B" w:rsidR="00A74B8B" w:rsidRPr="000648B5" w:rsidRDefault="00FF6059" w:rsidP="00E511B5">
      <w:pPr>
        <w:pStyle w:val="Heading1"/>
        <w:spacing w:before="61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16E009" wp14:editId="429D6960">
                <wp:simplePos x="0" y="0"/>
                <wp:positionH relativeFrom="page">
                  <wp:posOffset>4364355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754E851" id="Graphic 6" o:spid="_x0000_s1026" style="position:absolute;margin-left:343.65pt;margin-top:19.35pt;width:254.2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q1JAIAAH8EAAAOAAAAZHJzL2Uyb0RvYy54bWysVFFr2zAQfh/sPwi9L068JW1NnFIaWgal&#10;KzRlz4osx2aypN0psfPvd5LtJO3exjCIk+7T3X33nby87RrNDgqwtibns8mUM2WkLWqzy/nb5uHL&#10;NWfohSmEtkbl/KiQ364+f1q2LlOprawuFDAKYjBrXc4r712WJCgr1QicWKcMOUsLjfC0hV1SgGgp&#10;eqOTdDpdJK2FwoGVCpFO172Tr2L8slTS/yhLVJ7pnFNtPq4Q121Yk9VSZDsQrqrlUIb4hyoaURtK&#10;egq1Fl6wPdR/hWpqCRZt6SfSNokty1qqyIHYzKYf2LxWwqnIhZqD7tQm/H9h5fPhBVhd5HzBmREN&#10;SfQ4dGMRmtM6zAjz6l4g0EP3ZOUvJEfyzhM2OGC6EpqAJXKsi50+njqtOs8kHX5N0+ubqzlnknyz&#10;9CoKkYhsvCv36B+VjXHE4Ql9r1MxWqIaLdmZ0QRSO+iso86eM9IZOCOdt73OTvhwLxQXTNaeCwln&#10;jT2ojY1e/6FyKu3s1eYSdaIysiRsjyAjpKFe9UZMTfYlOW1CFTfzdB7HB62ui4da61AFwm57r4Ed&#10;BJG6+xa+wIMivIM5QL8WWPW46Bpg2gw69dIEkba2OJLgLWmcc/y9F6A4098NjVR4HqMBo7EdDfD6&#10;3sZHFBtEOTfdTwGOhfQ596Tssx0HVmSjaIH6CRtuGnu397asg6JxhvqKhg1NeSQ4vMjwjC73EXX+&#10;b6z+AAAA//8DAFBLAwQUAAYACAAAACEAytNWDOQAAAAPAQAADwAAAGRycy9kb3ducmV2LnhtbEyP&#10;T0/DMAzF70h8h8hI3FjalW1d13Tij3ZlYmxI3LzGtBWNU5psK9+e9AQXS7afn98vXw+mFWfqXWNZ&#10;QTyJQBCXVjdcKdi/be5SEM4ja2wtk4IfcrAurq9yzLS98Cudd74SwYRdhgpq77tMSlfWZNBNbEcc&#10;dp+2N+hD21dS93gJ5qaV0yiaS4MNhw81dvRUU/m1OxkFW2y+H5NNV77fez1Lpx/xy+APSt3eDM+r&#10;UB5WIDwN/u8CRoaQH4oQ7GhPrJ1oFczTRRKkCpJ0AWIUxMtZIDqOkyXIIpf/OYpfAAAA//8DAFBL&#10;AQItABQABgAIAAAAIQC2gziS/gAAAOEBAAATAAAAAAAAAAAAAAAAAAAAAABbQ29udGVudF9UeXBl&#10;c10ueG1sUEsBAi0AFAAGAAgAAAAhADj9If/WAAAAlAEAAAsAAAAAAAAAAAAAAAAALwEAAF9yZWxz&#10;Ly5yZWxzUEsBAi0AFAAGAAgAAAAhAIlmqrUkAgAAfwQAAA4AAAAAAAAAAAAAAAAALgIAAGRycy9l&#10;Mm9Eb2MueG1sUEsBAi0AFAAGAAgAAAAhAMrTVgzkAAAADwEAAA8AAAAAAAAAAAAAAAAAfgQAAGRy&#10;cy9kb3ducmV2LnhtbFBLBQYAAAAABAAEAPMAAACPBQAAAAA=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BE052E2" wp14:editId="57D86BC3">
                <wp:simplePos x="0" y="0"/>
                <wp:positionH relativeFrom="page">
                  <wp:posOffset>182879</wp:posOffset>
                </wp:positionH>
                <wp:positionV relativeFrom="paragraph">
                  <wp:posOffset>245910</wp:posOffset>
                </wp:positionV>
                <wp:extent cx="32289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D010EAC" id="Graphic 7" o:spid="_x0000_s1026" style="position:absolute;margin-left:14.4pt;margin-top:19.35pt;width:254.2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jGJAIAAH8EAAAOAAAAZHJzL2Uyb0RvYy54bWysVFFr2zAQfh/sPwi9L068ZWlNnFIaWgal&#10;KzSjz4osx2aypN0psfPvd5LtJO3eyjCIk+7T3X33nby86RrNDgqwtibns8mUM2WkLWqzy/mvzf2X&#10;K87QC1MIbY3K+VEhv1l9/rRsXaZSW1ldKGAUxGDWupxX3rssSVBWqhE4sU4ZcpYWGuFpC7ukANFS&#10;9EYn6XT6PWktFA6sVIh0uu6dfBXjl6WS/mdZovJM55xq83GFuG7DmqyWItuBcFUthzLEB6poRG0o&#10;6SnUWnjB9lD/E6qpJVi0pZ9I2yS2LGupIgdiM5u+Y/NSCaciF2oOulOb8P+FlU+HZ2B1kfMFZ0Y0&#10;JNHD0I1FaE7rMCPMi3uGQA/do5W/kRzJG0/Y4IDpSmgClsixLnb6eOq06jyTdPg1Ta+uF3POJPlm&#10;6SIKkYhsvCv36B+UjXHE4RF9r1MxWqIaLdmZ0QRSO+iso86eM9IZOCOdt73OTvhwLxQXTNaeCwln&#10;jT2ojY1e/65yKu3s1eYSdaIysiRsjyAjpKFe9UZMTfYlOW1CFdfzdB7HB62ui/ta61AFwm57p4Ed&#10;BJG6/Ra+wIMivIE5QL8WWPW46Bpg2gw69dIEkba2OJLgLWmcc/yzF6A40z8MjVR4HqMBo7EdDfD6&#10;zsZHFBtEOTfdqwDHQvqce1L2yY4DK7JRtED9hA03jb3de1vWQdE4Q31Fw4amPBIcXmR4Rpf7iDr/&#10;N1Z/AQAA//8DAFBLAwQUAAYACAAAACEAa3M9j+IAAAANAQAADwAAAGRycy9kb3ducmV2LnhtbEyP&#10;S0/DQAyE70j8h5WRuNFNG0pDmk3FQ71SUR4St23WJBFZb8i6bfj3uCe4WLJHM/6mWI2+UwccYhvI&#10;wHSSgEKqgmupNvD6sr7KQEW25GwXCA38YIRVeX5W2NyFIz3jYcu1khCKuTXQMPe51rFq0Ns4CT2S&#10;aJ9h8JZlHWrtBnuUcN/pWZLcaG9bkg+N7fGhwepru/cGNrb9vk/XffV+zW6ezT6mTyO/GXN5MT4u&#10;ZdwtQTGO/OeAUwfhh1LAdmFPLqrOwCwTfDaQZgtQos/TRQpqdzrcgi4L/b9F+QsAAP//AwBQSwEC&#10;LQAUAAYACAAAACEAtoM4kv4AAADhAQAAEwAAAAAAAAAAAAAAAAAAAAAAW0NvbnRlbnRfVHlwZXNd&#10;LnhtbFBLAQItABQABgAIAAAAIQA4/SH/1gAAAJQBAAALAAAAAAAAAAAAAAAAAC8BAABfcmVscy8u&#10;cmVsc1BLAQItABQABgAIAAAAIQDui3jGJAIAAH8EAAAOAAAAAAAAAAAAAAAAAC4CAABkcnMvZTJv&#10;RG9jLnhtbFBLAQItABQABgAIAAAAIQBrcz2P4gAAAA0BAAAPAAAAAAAAAAAAAAAAAH4EAABkcnMv&#10;ZG93bnJldi54bWxQSwUGAAAAAAQABADzAAAAjQUAAAAA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color w:val="000000" w:themeColor="text1"/>
          <w:spacing w:val="-2"/>
        </w:rPr>
        <w:t>EDUCATION</w:t>
      </w:r>
    </w:p>
    <w:p w14:paraId="53C6AAF8" w14:textId="2313B51E" w:rsidR="00A74B8B" w:rsidRPr="000648B5" w:rsidRDefault="00A74B8B" w:rsidP="003317A8">
      <w:pPr>
        <w:pStyle w:val="Heading2"/>
        <w:tabs>
          <w:tab w:val="left" w:pos="7877"/>
        </w:tabs>
        <w:ind w:left="0"/>
        <w:jc w:val="left"/>
        <w:rPr>
          <w:color w:val="000000" w:themeColor="text1"/>
          <w:spacing w:val="-2"/>
        </w:rPr>
      </w:pPr>
      <w:r w:rsidRPr="000648B5">
        <w:rPr>
          <w:color w:val="000000" w:themeColor="text1"/>
        </w:rPr>
        <w:t>University of Illinois Urbana-Champaign                                                                                Champaign</w:t>
      </w:r>
      <w:r w:rsidR="00FF6059" w:rsidRPr="000648B5">
        <w:rPr>
          <w:color w:val="000000" w:themeColor="text1"/>
        </w:rPr>
        <w:t>,</w:t>
      </w:r>
      <w:r w:rsidR="00FF6059" w:rsidRPr="000648B5">
        <w:rPr>
          <w:color w:val="000000" w:themeColor="text1"/>
          <w:spacing w:val="-8"/>
        </w:rPr>
        <w:t xml:space="preserve"> </w:t>
      </w:r>
      <w:r w:rsidRPr="000648B5">
        <w:rPr>
          <w:color w:val="000000" w:themeColor="text1"/>
        </w:rPr>
        <w:t>Illinois</w:t>
      </w:r>
      <w:r w:rsidR="00FF6059" w:rsidRPr="000648B5">
        <w:rPr>
          <w:color w:val="000000" w:themeColor="text1"/>
        </w:rPr>
        <w:t>,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</w:rPr>
        <w:t>USA</w:t>
      </w:r>
      <w:r w:rsidR="00FF6059" w:rsidRPr="000648B5">
        <w:rPr>
          <w:color w:val="000000" w:themeColor="text1"/>
          <w:spacing w:val="-7"/>
        </w:rPr>
        <w:t xml:space="preserve"> </w:t>
      </w:r>
      <w:r w:rsidR="00FF6059" w:rsidRPr="000648B5">
        <w:rPr>
          <w:color w:val="000000" w:themeColor="text1"/>
        </w:rPr>
        <w:t>|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</w:rPr>
        <w:t>Aug</w:t>
      </w:r>
      <w:r w:rsidR="00FF6059" w:rsidRPr="000648B5">
        <w:rPr>
          <w:color w:val="000000" w:themeColor="text1"/>
          <w:spacing w:val="-7"/>
        </w:rPr>
        <w:t xml:space="preserve"> </w:t>
      </w:r>
      <w:r w:rsidR="00FF6059" w:rsidRPr="000648B5">
        <w:rPr>
          <w:color w:val="000000" w:themeColor="text1"/>
        </w:rPr>
        <w:t>202</w:t>
      </w:r>
      <w:r w:rsidRPr="000648B5">
        <w:rPr>
          <w:color w:val="000000" w:themeColor="text1"/>
        </w:rPr>
        <w:t>2</w:t>
      </w:r>
      <w:r w:rsidR="00FF6059" w:rsidRPr="000648B5">
        <w:rPr>
          <w:color w:val="000000" w:themeColor="text1"/>
          <w:spacing w:val="-8"/>
        </w:rPr>
        <w:t xml:space="preserve"> </w:t>
      </w:r>
      <w:r w:rsidRPr="000648B5">
        <w:rPr>
          <w:color w:val="000000" w:themeColor="text1"/>
        </w:rPr>
        <w:t>–</w:t>
      </w:r>
      <w:r w:rsidR="00FF6059" w:rsidRPr="000648B5">
        <w:rPr>
          <w:color w:val="000000" w:themeColor="text1"/>
          <w:spacing w:val="-7"/>
        </w:rPr>
        <w:t xml:space="preserve"> </w:t>
      </w:r>
      <w:r w:rsidRPr="000648B5">
        <w:rPr>
          <w:color w:val="000000" w:themeColor="text1"/>
          <w:spacing w:val="-2"/>
        </w:rPr>
        <w:t>Dec 2023</w:t>
      </w:r>
    </w:p>
    <w:p w14:paraId="33D9ED5D" w14:textId="0499AC33" w:rsidR="00A74B8B" w:rsidRPr="000648B5" w:rsidRDefault="00A74B8B" w:rsidP="003317A8">
      <w:pPr>
        <w:pStyle w:val="Heading2"/>
        <w:tabs>
          <w:tab w:val="left" w:pos="7877"/>
        </w:tabs>
        <w:ind w:left="0"/>
        <w:jc w:val="left"/>
        <w:rPr>
          <w:b w:val="0"/>
          <w:bCs w:val="0"/>
          <w:color w:val="000000" w:themeColor="text1"/>
        </w:rPr>
      </w:pPr>
      <w:r w:rsidRPr="000648B5">
        <w:rPr>
          <w:b w:val="0"/>
          <w:bCs w:val="0"/>
          <w:color w:val="000000" w:themeColor="text1"/>
          <w:spacing w:val="-2"/>
        </w:rPr>
        <w:t>Master of Science, Computer Science</w:t>
      </w:r>
    </w:p>
    <w:p w14:paraId="71E0BD61" w14:textId="2188D3AD" w:rsidR="001E6F41" w:rsidRPr="000648B5" w:rsidRDefault="001E6F41" w:rsidP="003317A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0648B5">
        <w:rPr>
          <w:sz w:val="20"/>
          <w:szCs w:val="20"/>
        </w:rPr>
        <w:t>Relevant Coursework: Artificial Intelligence, Machine Learning</w:t>
      </w:r>
      <w:r w:rsidR="008F3F7B" w:rsidRPr="000648B5">
        <w:rPr>
          <w:sz w:val="20"/>
          <w:szCs w:val="20"/>
        </w:rPr>
        <w:t xml:space="preserve"> (</w:t>
      </w:r>
      <w:r w:rsidR="00840FA6" w:rsidRPr="000648B5">
        <w:rPr>
          <w:sz w:val="20"/>
          <w:szCs w:val="20"/>
        </w:rPr>
        <w:t>in depth into Computer Vision)</w:t>
      </w:r>
      <w:r w:rsidRPr="000648B5">
        <w:rPr>
          <w:sz w:val="20"/>
          <w:szCs w:val="20"/>
        </w:rPr>
        <w:t>, Python</w:t>
      </w:r>
      <w:r w:rsidR="008F3F7B" w:rsidRPr="000648B5">
        <w:rPr>
          <w:sz w:val="20"/>
          <w:szCs w:val="20"/>
        </w:rPr>
        <w:t>, Computer Networks</w:t>
      </w:r>
      <w:r w:rsidR="00840FA6" w:rsidRPr="000648B5">
        <w:rPr>
          <w:sz w:val="20"/>
          <w:szCs w:val="20"/>
        </w:rPr>
        <w:t>, Operating Systems, Real-Time Systems, and Programming Languages/Compilers (OCaml)</w:t>
      </w:r>
    </w:p>
    <w:p w14:paraId="1ABA355A" w14:textId="77777777" w:rsidR="00A74B8B" w:rsidRPr="000648B5" w:rsidRDefault="00A74B8B" w:rsidP="003317A8">
      <w:pPr>
        <w:pStyle w:val="Heading2"/>
        <w:tabs>
          <w:tab w:val="left" w:pos="7498"/>
        </w:tabs>
        <w:ind w:left="0"/>
        <w:rPr>
          <w:color w:val="000000" w:themeColor="text1"/>
        </w:rPr>
      </w:pPr>
    </w:p>
    <w:p w14:paraId="4E6ECB7D" w14:textId="4AE44D08" w:rsidR="00A74B8B" w:rsidRPr="000648B5" w:rsidRDefault="00A74B8B" w:rsidP="003317A8">
      <w:pPr>
        <w:pStyle w:val="Heading2"/>
        <w:tabs>
          <w:tab w:val="left" w:pos="7498"/>
        </w:tabs>
        <w:ind w:left="0"/>
        <w:rPr>
          <w:color w:val="000000" w:themeColor="text1"/>
          <w:spacing w:val="-4"/>
        </w:rPr>
      </w:pPr>
      <w:r w:rsidRPr="000648B5">
        <w:rPr>
          <w:color w:val="000000" w:themeColor="text1"/>
        </w:rPr>
        <w:t>Northern Illinois University                                                                                                                  DeKalb</w:t>
      </w:r>
      <w:r w:rsidR="00FF6059" w:rsidRPr="000648B5">
        <w:rPr>
          <w:color w:val="000000" w:themeColor="text1"/>
        </w:rPr>
        <w:t>,</w:t>
      </w:r>
      <w:r w:rsidR="00FF6059" w:rsidRPr="000648B5">
        <w:rPr>
          <w:color w:val="000000" w:themeColor="text1"/>
          <w:spacing w:val="-9"/>
        </w:rPr>
        <w:t xml:space="preserve"> </w:t>
      </w:r>
      <w:r w:rsidRPr="000648B5">
        <w:rPr>
          <w:color w:val="000000" w:themeColor="text1"/>
        </w:rPr>
        <w:t>Illinois</w:t>
      </w:r>
      <w:r w:rsidR="00FF6059" w:rsidRPr="000648B5">
        <w:rPr>
          <w:color w:val="000000" w:themeColor="text1"/>
        </w:rPr>
        <w:t>,</w:t>
      </w:r>
      <w:r w:rsidR="00FF6059" w:rsidRPr="000648B5">
        <w:rPr>
          <w:color w:val="000000" w:themeColor="text1"/>
          <w:spacing w:val="-8"/>
        </w:rPr>
        <w:t xml:space="preserve"> </w:t>
      </w:r>
      <w:r w:rsidRPr="000648B5">
        <w:rPr>
          <w:color w:val="000000" w:themeColor="text1"/>
        </w:rPr>
        <w:t>USA</w:t>
      </w:r>
      <w:r w:rsidRPr="000648B5">
        <w:rPr>
          <w:color w:val="000000" w:themeColor="text1"/>
          <w:spacing w:val="-7"/>
        </w:rPr>
        <w:t xml:space="preserve"> </w:t>
      </w:r>
      <w:r w:rsidR="00FF6059" w:rsidRPr="000648B5">
        <w:rPr>
          <w:color w:val="000000" w:themeColor="text1"/>
        </w:rPr>
        <w:t>|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</w:rPr>
        <w:t>Aug</w:t>
      </w:r>
      <w:r w:rsidR="00FF6059" w:rsidRPr="000648B5">
        <w:rPr>
          <w:color w:val="000000" w:themeColor="text1"/>
          <w:spacing w:val="-9"/>
        </w:rPr>
        <w:t xml:space="preserve"> </w:t>
      </w:r>
      <w:r w:rsidR="00FF6059" w:rsidRPr="000648B5">
        <w:rPr>
          <w:color w:val="000000" w:themeColor="text1"/>
        </w:rPr>
        <w:t>201</w:t>
      </w:r>
      <w:r w:rsidRPr="000648B5">
        <w:rPr>
          <w:color w:val="000000" w:themeColor="text1"/>
        </w:rPr>
        <w:t>8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</w:rPr>
        <w:t>-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</w:rPr>
        <w:t>May</w:t>
      </w:r>
      <w:r w:rsidR="00FF6059" w:rsidRPr="000648B5">
        <w:rPr>
          <w:color w:val="000000" w:themeColor="text1"/>
          <w:spacing w:val="-8"/>
        </w:rPr>
        <w:t xml:space="preserve"> </w:t>
      </w:r>
      <w:r w:rsidR="00FF6059" w:rsidRPr="000648B5">
        <w:rPr>
          <w:color w:val="000000" w:themeColor="text1"/>
          <w:spacing w:val="-4"/>
        </w:rPr>
        <w:t>202</w:t>
      </w:r>
      <w:r w:rsidRPr="000648B5">
        <w:rPr>
          <w:color w:val="000000" w:themeColor="text1"/>
          <w:spacing w:val="-4"/>
        </w:rPr>
        <w:t>2</w:t>
      </w:r>
    </w:p>
    <w:p w14:paraId="1E1B24F1" w14:textId="75D8AE7B" w:rsidR="00A74B8B" w:rsidRPr="000648B5" w:rsidRDefault="00A74B8B" w:rsidP="003317A8">
      <w:pPr>
        <w:pStyle w:val="Heading2"/>
        <w:tabs>
          <w:tab w:val="left" w:pos="7877"/>
        </w:tabs>
        <w:ind w:left="0"/>
        <w:jc w:val="left"/>
        <w:rPr>
          <w:b w:val="0"/>
          <w:bCs w:val="0"/>
          <w:color w:val="000000" w:themeColor="text1"/>
        </w:rPr>
      </w:pPr>
      <w:r w:rsidRPr="000648B5">
        <w:rPr>
          <w:b w:val="0"/>
          <w:bCs w:val="0"/>
          <w:color w:val="000000" w:themeColor="text1"/>
          <w:spacing w:val="-2"/>
        </w:rPr>
        <w:t>Bachelor of Science, Computer Science</w:t>
      </w:r>
    </w:p>
    <w:p w14:paraId="6A3462BB" w14:textId="0912F87C" w:rsidR="009D7AC9" w:rsidRPr="000648B5" w:rsidRDefault="00A74B8B" w:rsidP="003317A8">
      <w:pPr>
        <w:pStyle w:val="Heading2"/>
        <w:numPr>
          <w:ilvl w:val="0"/>
          <w:numId w:val="3"/>
        </w:numPr>
        <w:tabs>
          <w:tab w:val="left" w:pos="7498"/>
        </w:tabs>
        <w:rPr>
          <w:b w:val="0"/>
          <w:bCs w:val="0"/>
          <w:color w:val="000000" w:themeColor="text1"/>
        </w:rPr>
      </w:pPr>
      <w:r w:rsidRPr="000648B5">
        <w:rPr>
          <w:b w:val="0"/>
          <w:bCs w:val="0"/>
          <w:color w:val="000000" w:themeColor="text1"/>
        </w:rPr>
        <w:t>A</w:t>
      </w:r>
      <w:r w:rsidR="006026A0">
        <w:rPr>
          <w:b w:val="0"/>
          <w:bCs w:val="0"/>
          <w:color w:val="000000" w:themeColor="text1"/>
        </w:rPr>
        <w:t>n</w:t>
      </w:r>
      <w:r w:rsidRPr="000648B5">
        <w:rPr>
          <w:b w:val="0"/>
          <w:bCs w:val="0"/>
          <w:color w:val="000000" w:themeColor="text1"/>
        </w:rPr>
        <w:t xml:space="preserve"> EMPHASIS IN ENTERPRISE SOFTWARE</w:t>
      </w:r>
    </w:p>
    <w:p w14:paraId="263588BC" w14:textId="749D8F70" w:rsidR="00A74B8B" w:rsidRPr="000648B5" w:rsidRDefault="00A74B8B" w:rsidP="003317A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0648B5">
        <w:rPr>
          <w:color w:val="000000" w:themeColor="text1"/>
          <w:sz w:val="20"/>
          <w:szCs w:val="20"/>
        </w:rPr>
        <w:t>Minor in Business Administration</w:t>
      </w:r>
    </w:p>
    <w:p w14:paraId="1858B8B2" w14:textId="07FF6A30" w:rsidR="001E6F41" w:rsidRPr="000648B5" w:rsidRDefault="001E6F41" w:rsidP="003317A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648B5">
        <w:rPr>
          <w:sz w:val="20"/>
          <w:szCs w:val="20"/>
          <w:shd w:val="clear" w:color="auto" w:fill="FFFFFF"/>
        </w:rPr>
        <w:t>Relevant Coursework: Object Oriented Programming</w:t>
      </w:r>
      <w:r w:rsidR="00840FA6" w:rsidRPr="000648B5">
        <w:rPr>
          <w:sz w:val="20"/>
          <w:szCs w:val="20"/>
          <w:shd w:val="clear" w:color="auto" w:fill="FFFFFF"/>
        </w:rPr>
        <w:t>,</w:t>
      </w:r>
      <w:r w:rsidRPr="000648B5">
        <w:rPr>
          <w:sz w:val="20"/>
          <w:szCs w:val="20"/>
          <w:shd w:val="clear" w:color="auto" w:fill="FFFFFF"/>
        </w:rPr>
        <w:t xml:space="preserve"> Java, C#, .N</w:t>
      </w:r>
      <w:r w:rsidR="00840FA6" w:rsidRPr="000648B5">
        <w:rPr>
          <w:sz w:val="20"/>
          <w:szCs w:val="20"/>
          <w:shd w:val="clear" w:color="auto" w:fill="FFFFFF"/>
        </w:rPr>
        <w:t>ET</w:t>
      </w:r>
      <w:r w:rsidRPr="000648B5">
        <w:rPr>
          <w:sz w:val="20"/>
          <w:szCs w:val="20"/>
          <w:shd w:val="clear" w:color="auto" w:fill="FFFFFF"/>
        </w:rPr>
        <w:t xml:space="preserve">, Computer </w:t>
      </w:r>
      <w:r w:rsidR="006549EF" w:rsidRPr="000648B5">
        <w:rPr>
          <w:sz w:val="20"/>
          <w:szCs w:val="20"/>
          <w:shd w:val="clear" w:color="auto" w:fill="FFFFFF"/>
        </w:rPr>
        <w:t xml:space="preserve">Architecture/System </w:t>
      </w:r>
      <w:r w:rsidRPr="000648B5">
        <w:rPr>
          <w:sz w:val="20"/>
          <w:szCs w:val="20"/>
          <w:shd w:val="clear" w:color="auto" w:fill="FFFFFF"/>
        </w:rPr>
        <w:t>Organization</w:t>
      </w:r>
      <w:r w:rsidR="006549EF" w:rsidRPr="000648B5">
        <w:rPr>
          <w:sz w:val="20"/>
          <w:szCs w:val="20"/>
          <w:shd w:val="clear" w:color="auto" w:fill="FFFFFF"/>
        </w:rPr>
        <w:t xml:space="preserve">, </w:t>
      </w:r>
      <w:r w:rsidRPr="000648B5">
        <w:rPr>
          <w:sz w:val="20"/>
          <w:szCs w:val="20"/>
          <w:shd w:val="clear" w:color="auto" w:fill="FFFFFF"/>
        </w:rPr>
        <w:t>C</w:t>
      </w:r>
      <w:r w:rsidR="00840FA6" w:rsidRPr="000648B5">
        <w:rPr>
          <w:sz w:val="20"/>
          <w:szCs w:val="20"/>
          <w:shd w:val="clear" w:color="auto" w:fill="FFFFFF"/>
        </w:rPr>
        <w:t>,</w:t>
      </w:r>
      <w:r w:rsidRPr="000648B5">
        <w:rPr>
          <w:sz w:val="20"/>
          <w:szCs w:val="20"/>
          <w:shd w:val="clear" w:color="auto" w:fill="FFFFFF"/>
        </w:rPr>
        <w:t xml:space="preserve"> C++, Database Systems (SQL), </w:t>
      </w:r>
      <w:r w:rsidR="006549EF" w:rsidRPr="000648B5">
        <w:rPr>
          <w:sz w:val="20"/>
          <w:szCs w:val="20"/>
          <w:shd w:val="clear" w:color="auto" w:fill="FFFFFF"/>
        </w:rPr>
        <w:t>Data Structures/Algorithms</w:t>
      </w:r>
      <w:r w:rsidRPr="000648B5">
        <w:rPr>
          <w:sz w:val="20"/>
          <w:szCs w:val="20"/>
          <w:shd w:val="clear" w:color="auto" w:fill="FFFFFF"/>
        </w:rPr>
        <w:t xml:space="preserve"> Analysis</w:t>
      </w:r>
      <w:r w:rsidR="00840FA6" w:rsidRPr="000648B5">
        <w:rPr>
          <w:sz w:val="20"/>
          <w:szCs w:val="20"/>
          <w:shd w:val="clear" w:color="auto" w:fill="FFFFFF"/>
        </w:rPr>
        <w:t xml:space="preserve">, </w:t>
      </w:r>
      <w:r w:rsidR="006549EF" w:rsidRPr="000648B5">
        <w:rPr>
          <w:sz w:val="20"/>
          <w:szCs w:val="20"/>
          <w:shd w:val="clear" w:color="auto" w:fill="FFFFFF"/>
        </w:rPr>
        <w:t xml:space="preserve">and </w:t>
      </w:r>
      <w:r w:rsidR="00840FA6" w:rsidRPr="000648B5">
        <w:rPr>
          <w:sz w:val="20"/>
          <w:szCs w:val="20"/>
          <w:shd w:val="clear" w:color="auto" w:fill="FFFFFF"/>
        </w:rPr>
        <w:t>Web Development (</w:t>
      </w:r>
      <w:r w:rsidR="006549EF" w:rsidRPr="000648B5">
        <w:rPr>
          <w:sz w:val="20"/>
          <w:szCs w:val="20"/>
          <w:shd w:val="clear" w:color="auto" w:fill="FFFFFF"/>
        </w:rPr>
        <w:t>HTML, CSS, JavaScript – React, Angular)</w:t>
      </w:r>
    </w:p>
    <w:p w14:paraId="1040931F" w14:textId="77777777" w:rsidR="001E6F41" w:rsidRPr="000648B5" w:rsidRDefault="001E6F41" w:rsidP="003317A8">
      <w:pPr>
        <w:ind w:left="360"/>
        <w:rPr>
          <w:color w:val="000000" w:themeColor="text1"/>
          <w:sz w:val="20"/>
          <w:szCs w:val="20"/>
        </w:rPr>
      </w:pPr>
    </w:p>
    <w:p w14:paraId="7645CF9A" w14:textId="6334245C" w:rsidR="00317B54" w:rsidRPr="000648B5" w:rsidRDefault="00A74B8B" w:rsidP="003317A8">
      <w:pPr>
        <w:rPr>
          <w:b/>
          <w:bCs/>
          <w:color w:val="000000" w:themeColor="text1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>Rolling Meadows High School                                                                                      Rolling Meadows,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Illinois,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USA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|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Aug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2014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–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pacing w:val="-2"/>
          <w:sz w:val="20"/>
          <w:szCs w:val="20"/>
        </w:rPr>
        <w:t>May 2018</w:t>
      </w:r>
    </w:p>
    <w:p w14:paraId="2C28D2AA" w14:textId="3526A038" w:rsidR="00A74B8B" w:rsidRPr="000648B5" w:rsidRDefault="00A74B8B" w:rsidP="003317A8">
      <w:pPr>
        <w:rPr>
          <w:b/>
          <w:bCs/>
          <w:color w:val="000000" w:themeColor="text1"/>
          <w:sz w:val="20"/>
          <w:szCs w:val="20"/>
        </w:rPr>
      </w:pPr>
    </w:p>
    <w:p w14:paraId="6A040AE0" w14:textId="0472ECDC" w:rsidR="00A74B8B" w:rsidRPr="000648B5" w:rsidRDefault="00A74B8B" w:rsidP="003317A8">
      <w:pPr>
        <w:rPr>
          <w:b/>
          <w:bCs/>
          <w:color w:val="000000" w:themeColor="text1"/>
          <w:spacing w:val="-2"/>
          <w:sz w:val="20"/>
          <w:szCs w:val="20"/>
        </w:rPr>
      </w:pPr>
      <w:r w:rsidRPr="000648B5">
        <w:rPr>
          <w:b/>
          <w:bCs/>
          <w:color w:val="000000" w:themeColor="text1"/>
          <w:sz w:val="20"/>
          <w:szCs w:val="20"/>
        </w:rPr>
        <w:t>Carl Sandburg Junior High School                                                                                Rolling Meadows,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Illinois,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USA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|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Aug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2012</w:t>
      </w:r>
      <w:r w:rsidRPr="000648B5">
        <w:rPr>
          <w:b/>
          <w:bCs/>
          <w:color w:val="000000" w:themeColor="text1"/>
          <w:spacing w:val="-8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z w:val="20"/>
          <w:szCs w:val="20"/>
        </w:rPr>
        <w:t>–</w:t>
      </w:r>
      <w:r w:rsidRPr="000648B5">
        <w:rPr>
          <w:b/>
          <w:bCs/>
          <w:color w:val="000000" w:themeColor="text1"/>
          <w:spacing w:val="-7"/>
          <w:sz w:val="20"/>
          <w:szCs w:val="20"/>
        </w:rPr>
        <w:t xml:space="preserve"> </w:t>
      </w:r>
      <w:r w:rsidRPr="000648B5">
        <w:rPr>
          <w:b/>
          <w:bCs/>
          <w:color w:val="000000" w:themeColor="text1"/>
          <w:spacing w:val="-2"/>
          <w:sz w:val="20"/>
          <w:szCs w:val="20"/>
        </w:rPr>
        <w:t>May 2014</w:t>
      </w:r>
    </w:p>
    <w:p w14:paraId="0FAAC07B" w14:textId="5B4C17AF" w:rsidR="00A74B8B" w:rsidRPr="000648B5" w:rsidRDefault="005D3CF6" w:rsidP="00A74B8B">
      <w:pPr>
        <w:pStyle w:val="Heading1"/>
        <w:spacing w:before="61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FF11F6C" wp14:editId="0071F4A1">
                <wp:simplePos x="0" y="0"/>
                <wp:positionH relativeFrom="page">
                  <wp:posOffset>196850</wp:posOffset>
                </wp:positionH>
                <wp:positionV relativeFrom="paragraph">
                  <wp:posOffset>242521</wp:posOffset>
                </wp:positionV>
                <wp:extent cx="2588455" cy="45719"/>
                <wp:effectExtent l="0" t="0" r="15240" b="0"/>
                <wp:wrapNone/>
                <wp:docPr id="1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845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4BE95E3" id="Graphic 7" o:spid="_x0000_s1026" style="position:absolute;margin-left:15.5pt;margin-top:19.1pt;width:203.8pt;height:3.6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2289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hiKAIAAIEEAAAOAAAAZHJzL2Uyb0RvYy54bWysVFFr2zAQfh/sPwi9L068eElMnFIaWgal&#10;KzRlz4osx2KyTpOU2Pn3O8l2mnZvYwTEyffp7r7vk7K+6RpFTsI6Cbqgs8mUEqE5lFIfCvq6u/+y&#10;pMR5pkumQIuCnoWjN5vPn9atyUUKNahSWIJFtMtbU9Dae5MnieO1aJibgBEakxXYhnnc2kNSWtZi&#10;9UYl6XT6LWnBlsYCF87h122fpJtYv6oE9z+qyglPVEFxNh9XG9d9WJPNmuUHy0wt+TAG+4cpGiY1&#10;Nr2U2jLPyNHKv0o1kltwUPkJhyaBqpJcRA7IZjb9wOalZkZELiiOMxeZ3P8ry59Oz5bIEr3LKNGs&#10;QY8eBjkWQZ3WuBxBL+bZBn7OPAL/5TCRvMuEjRswXWWbgEV2pItSny9Si84Tjh/TbLmcZ9iSY26e&#10;LWar0Cxh+XiYH51/EBALsdOj871T5Rixeox4p8fQot/BaRWd9pSg05YSdHrfO22YD+fCdCEkbUG/&#10;pulytciiew2cxA5i1n8YHUd7yyp9jRorkJEmYnsEBqFNJHZpjR+vySkdplhlaT+CAyXLe6lUVNse&#10;9nfKkhNDUrfz8Btkegcz1vktc3WPi6kBpvRgVO9NcGkP5Rktb9HkgrrfR2YFJeq7xksVHsgY2DHY&#10;j4H16g7iM4oCYc9d95NZQ0L7gnq09gnGK8vy0bSgwQUbTmq4PXqoZHA0XqJ+omGD9zzKNbzJ8JCu&#10;9xH19s+x+QMAAP//AwBQSwMEFAAGAAgAAAAhAMjOOiXiAAAADQEAAA8AAABkcnMvZG93bnJldi54&#10;bWxMj8tqwzAQRfeF/oOYQHeNnJcxjuVQWroKKeSx6U6xVFtEGhlJcdx+faerZjMPLnPnnmozOssG&#10;HaLxKGA2zYBpbLwy2Ao4Hd+fC2AxSVTSetQCvnWETf34UMlS+Rvu9XBILSMTjKUU0KXUl5zHptNO&#10;xqnvNZL25YOTidbQchXkjcyd5fMsy7mTBulDJ3v92unmcrg6AflnskV7OppsZ/Yfwe+2P8NqK8TT&#10;ZHxbU3lZA0t6TP8X8MdA+aGmYGd/RRWZFbCYEU+iXsyBkb5cFDmwMw2rJfC64vcU9S8AAAD//wMA&#10;UEsBAi0AFAAGAAgAAAAhALaDOJL+AAAA4QEAABMAAAAAAAAAAAAAAAAAAAAAAFtDb250ZW50X1R5&#10;cGVzXS54bWxQSwECLQAUAAYACAAAACEAOP0h/9YAAACUAQAACwAAAAAAAAAAAAAAAAAvAQAAX3Jl&#10;bHMvLnJlbHNQSwECLQAUAAYACAAAACEAJXUYYigCAACBBAAADgAAAAAAAAAAAAAAAAAuAgAAZHJz&#10;L2Uyb0RvYy54bWxQSwECLQAUAAYACAAAACEAyM46JeIAAAANAQAADwAAAAAAAAAAAAAAAACCBAAA&#10;ZHJzL2Rvd25yZXYueG1sUEsFBgAAAAAEAAQA8wAAAJEFAAAAAA==&#10;" path="m,l3228975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A6DE7D" wp14:editId="579F217D">
                <wp:simplePos x="0" y="0"/>
                <wp:positionH relativeFrom="page">
                  <wp:posOffset>4986997</wp:posOffset>
                </wp:positionH>
                <wp:positionV relativeFrom="paragraph">
                  <wp:posOffset>242864</wp:posOffset>
                </wp:positionV>
                <wp:extent cx="2602523" cy="45719"/>
                <wp:effectExtent l="0" t="0" r="13970" b="0"/>
                <wp:wrapNone/>
                <wp:docPr id="1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52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>
                              <a:moveTo>
                                <a:pt x="0" y="0"/>
                              </a:moveTo>
                              <a:lnTo>
                                <a:pt x="322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FE31973" id="Graphic 6" o:spid="_x0000_s1026" style="position:absolute;margin-left:392.7pt;margin-top:19.1pt;width:204.9pt;height:3.6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2289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CCKQIAAIEEAAAOAAAAZHJzL2Uyb0RvYy54bWysVFFv2jAQfp+0/2D5fQRSoCUiVFVRq0lV&#10;V6lUezaOQ6I5Pu9sCPz7nZ2E0u5tmpCsc+7z3X3fZ7O8PTaaHRS6GkzOJ6MxZ8pIKGqzy/nb5uHb&#10;DWfOC1MIDUbl/KQcv119/bJsbaZSqEAXChkVMS5rbc4r722WJE5WqhFuBFYZSpaAjfC0xV1SoGip&#10;eqOTdDyeJy1gYRGkco6+rrskX8X6Zamk/1GWTnmmc06z+bhiXLdhTVZLke1Q2KqW/RjiH6ZoRG2o&#10;6bnUWnjB9lj/VaqpJYKD0o8kNAmUZS1V5EBsJuNPbF4rYVXkQuI4e5bJ/b+y8vnwgqwuyLspZ0Y0&#10;5NFjL8c8qNNalxHo1b5g4OfsE8hfjhLJh0zYuB5zLLEJWGLHjlHq01lqdfRM0sd0Pk5n6RVnknLT&#10;2fVkEZolIhsOy73zjwpiIXF4cr5zqhgiUQ2RPJohRPI7OK2j054zcho5I6e3ndNW+HAuTBdC1ub8&#10;Kk1vFtez6F4DB7WBmPWfRqfR3rPaXKKGCmygSdgOQUFoE4mdW9PHS3LahCkWs7QbwYGui4da66g2&#10;7rb3GtlBEKm7afj1Mn2AWXR+LVzV4WKqh2nTG9V5E1zaQnEiy1syOefu916g4kx/N3SpwgMZAhyC&#10;7RCg1/cQn1EUiHpujj8FWhba59yTtc8wXFmRDaYFDc7YcNLA3d5DWQdH4yXqJuo3dM+jXP2bDA/p&#10;ch9R7/8cqz8AAAD//wMAUEsDBBQABgAIAAAAIQDTSBto4wAAAA8BAAAPAAAAZHJzL2Rvd25yZXYu&#10;eG1sTE/LTsMwELwj8Q/WInGjTktTQhqnQiBOVSv1ceHmxiaxsNeR7aaBr2d7gstqVzM7j2o1OssG&#10;HaLxKGA6yYBpbLwy2Ao4Ht4fCmAxSVTSetQCvnWEVX17U8lS+Qvu9LBPLSMRjKUU0KXUl5zHptNO&#10;xonvNRL26YOTic7QchXkhcSd5bMsW3AnDZJDJ3v92unma392AhYfyRbt8WCyjdltg9+sf4Z8LcT9&#10;3fi2pPGyBJb0mP4+4NqB8kNNwU7+jCoyK+CpyOdEFfBYzIBdCdPnnLaTgDkhvK74/x71LwAAAP//&#10;AwBQSwECLQAUAAYACAAAACEAtoM4kv4AAADhAQAAEwAAAAAAAAAAAAAAAAAAAAAAW0NvbnRlbnRf&#10;VHlwZXNdLnhtbFBLAQItABQABgAIAAAAIQA4/SH/1gAAAJQBAAALAAAAAAAAAAAAAAAAAC8BAABf&#10;cmVscy8ucmVsc1BLAQItABQABgAIAAAAIQDXF+CCKQIAAIEEAAAOAAAAAAAAAAAAAAAAAC4CAABk&#10;cnMvZTJvRG9jLnhtbFBLAQItABQABgAIAAAAIQDTSBto4wAAAA8BAAAPAAAAAAAAAAAAAAAAAIME&#10;AABkcnMvZG93bnJldi54bWxQSwUGAAAAAAQABADzAAAAkwUAAAAA&#10;" path="m,l3228975,e" filled="f" strokecolor="#a4a4a4">
                <v:path arrowok="t"/>
                <w10:wrap anchorx="page"/>
              </v:shape>
            </w:pict>
          </mc:Fallback>
        </mc:AlternateContent>
      </w:r>
      <w:r w:rsidR="00A74B8B" w:rsidRPr="000648B5">
        <w:rPr>
          <w:rFonts w:ascii="Calibri" w:hAnsi="Calibri" w:cs="Calibri"/>
          <w:color w:val="000000" w:themeColor="text1"/>
          <w:spacing w:val="-2"/>
        </w:rPr>
        <w:t>AWARDS</w:t>
      </w:r>
      <w:r w:rsidR="001E6F41" w:rsidRPr="000648B5">
        <w:rPr>
          <w:rFonts w:ascii="Calibri" w:hAnsi="Calibri" w:cs="Calibri"/>
          <w:color w:val="000000" w:themeColor="text1"/>
          <w:spacing w:val="-2"/>
        </w:rPr>
        <w:t xml:space="preserve"> &amp; CERTIFICATIONS</w:t>
      </w:r>
    </w:p>
    <w:p w14:paraId="2E0D0D0E" w14:textId="69FD0CAA" w:rsidR="006A315E" w:rsidRDefault="00A97197" w:rsidP="003317A8">
      <w:pPr>
        <w:rPr>
          <w:color w:val="000000" w:themeColor="text1"/>
          <w:sz w:val="20"/>
          <w:szCs w:val="20"/>
        </w:rPr>
      </w:pPr>
      <w:r w:rsidRPr="00002E53">
        <w:rPr>
          <w:color w:val="000000" w:themeColor="text1"/>
          <w:sz w:val="20"/>
          <w:szCs w:val="20"/>
        </w:rPr>
        <w:t xml:space="preserve">Machine Learning Specialization Certificate </w:t>
      </w:r>
      <w:r w:rsidR="00002E53" w:rsidRPr="00002E53">
        <w:rPr>
          <w:color w:val="000000" w:themeColor="text1"/>
          <w:sz w:val="20"/>
          <w:szCs w:val="20"/>
        </w:rPr>
        <w:t xml:space="preserve">| </w:t>
      </w:r>
      <w:r w:rsidRPr="00002E53">
        <w:rPr>
          <w:color w:val="000000" w:themeColor="text1"/>
          <w:sz w:val="20"/>
          <w:szCs w:val="20"/>
        </w:rPr>
        <w:t xml:space="preserve">IBM AI </w:t>
      </w:r>
      <w:r w:rsidR="006A315E">
        <w:rPr>
          <w:color w:val="000000" w:themeColor="text1"/>
          <w:sz w:val="20"/>
          <w:szCs w:val="20"/>
        </w:rPr>
        <w:t xml:space="preserve">Developer </w:t>
      </w:r>
      <w:r w:rsidR="006A315E" w:rsidRPr="00002E53">
        <w:rPr>
          <w:color w:val="000000" w:themeColor="text1"/>
          <w:sz w:val="20"/>
          <w:szCs w:val="20"/>
        </w:rPr>
        <w:t>Specialization</w:t>
      </w:r>
      <w:r w:rsidR="006A315E">
        <w:rPr>
          <w:color w:val="000000" w:themeColor="text1"/>
          <w:sz w:val="20"/>
          <w:szCs w:val="20"/>
        </w:rPr>
        <w:t xml:space="preserve"> </w:t>
      </w:r>
      <w:r w:rsidRPr="00002E53">
        <w:rPr>
          <w:color w:val="000000" w:themeColor="text1"/>
          <w:sz w:val="20"/>
          <w:szCs w:val="20"/>
        </w:rPr>
        <w:t xml:space="preserve">Certificate </w:t>
      </w:r>
      <w:r w:rsidR="00002E53" w:rsidRPr="00002E53">
        <w:rPr>
          <w:color w:val="000000" w:themeColor="text1"/>
          <w:sz w:val="20"/>
          <w:szCs w:val="20"/>
        </w:rPr>
        <w:t xml:space="preserve">| </w:t>
      </w:r>
      <w:r w:rsidR="006A315E">
        <w:rPr>
          <w:color w:val="000000" w:themeColor="text1"/>
          <w:sz w:val="20"/>
          <w:szCs w:val="20"/>
        </w:rPr>
        <w:t xml:space="preserve">IBM Data Science </w:t>
      </w:r>
      <w:r w:rsidR="006A315E" w:rsidRPr="00002E53">
        <w:rPr>
          <w:color w:val="000000" w:themeColor="text1"/>
          <w:sz w:val="20"/>
          <w:szCs w:val="20"/>
        </w:rPr>
        <w:t>Specialization</w:t>
      </w:r>
      <w:r w:rsidR="006A315E">
        <w:rPr>
          <w:color w:val="000000" w:themeColor="text1"/>
          <w:sz w:val="20"/>
          <w:szCs w:val="20"/>
        </w:rPr>
        <w:t xml:space="preserve"> Certificate</w:t>
      </w:r>
    </w:p>
    <w:p w14:paraId="6D9ACEAF" w14:textId="4E0EB815" w:rsidR="00410281" w:rsidRDefault="006A315E" w:rsidP="00331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Programming </w:t>
      </w:r>
      <w:r w:rsidRPr="00002E53">
        <w:rPr>
          <w:color w:val="000000" w:themeColor="text1"/>
          <w:sz w:val="20"/>
          <w:szCs w:val="20"/>
        </w:rPr>
        <w:t xml:space="preserve">Certificate </w:t>
      </w:r>
      <w:r>
        <w:rPr>
          <w:color w:val="000000" w:themeColor="text1"/>
          <w:sz w:val="20"/>
          <w:szCs w:val="20"/>
        </w:rPr>
        <w:t xml:space="preserve">| Rust Programming </w:t>
      </w:r>
      <w:r w:rsidRPr="00002E53">
        <w:rPr>
          <w:color w:val="000000" w:themeColor="text1"/>
          <w:sz w:val="20"/>
          <w:szCs w:val="20"/>
        </w:rPr>
        <w:t xml:space="preserve">Certificate </w:t>
      </w:r>
      <w:r>
        <w:rPr>
          <w:color w:val="000000" w:themeColor="text1"/>
          <w:sz w:val="20"/>
          <w:szCs w:val="20"/>
        </w:rPr>
        <w:t>| Natural Language Processing Certificate | LLM Engi</w:t>
      </w:r>
      <w:r w:rsidR="005E3FBF">
        <w:rPr>
          <w:color w:val="000000" w:themeColor="text1"/>
          <w:sz w:val="20"/>
          <w:szCs w:val="20"/>
        </w:rPr>
        <w:t>n</w:t>
      </w:r>
      <w:r>
        <w:rPr>
          <w:color w:val="000000" w:themeColor="text1"/>
          <w:sz w:val="20"/>
          <w:szCs w:val="20"/>
        </w:rPr>
        <w:t>eer Certificate</w:t>
      </w:r>
    </w:p>
    <w:p w14:paraId="22727D37" w14:textId="20B9223E" w:rsidR="00A74B8B" w:rsidRPr="000648B5" w:rsidRDefault="001F1753" w:rsidP="003317A8">
      <w:pPr>
        <w:rPr>
          <w:color w:val="000000" w:themeColor="text1"/>
          <w:sz w:val="20"/>
          <w:szCs w:val="20"/>
        </w:rPr>
      </w:pPr>
      <w:r w:rsidRPr="00002E53">
        <w:rPr>
          <w:color w:val="000000" w:themeColor="text1"/>
          <w:sz w:val="20"/>
          <w:szCs w:val="20"/>
        </w:rPr>
        <w:t>Quantum Computing Certificate</w:t>
      </w:r>
      <w:r>
        <w:rPr>
          <w:color w:val="000000" w:themeColor="text1"/>
          <w:sz w:val="20"/>
          <w:szCs w:val="20"/>
        </w:rPr>
        <w:t xml:space="preserve"> | </w:t>
      </w:r>
      <w:r w:rsidR="00A74B8B" w:rsidRPr="000648B5">
        <w:rPr>
          <w:color w:val="000000" w:themeColor="text1"/>
          <w:sz w:val="20"/>
          <w:szCs w:val="20"/>
        </w:rPr>
        <w:t xml:space="preserve">3.97 GPA </w:t>
      </w:r>
      <w:r>
        <w:rPr>
          <w:color w:val="000000" w:themeColor="text1"/>
          <w:sz w:val="20"/>
          <w:szCs w:val="20"/>
        </w:rPr>
        <w:t>at</w:t>
      </w:r>
      <w:r w:rsidR="00A74B8B" w:rsidRPr="000648B5">
        <w:rPr>
          <w:color w:val="000000" w:themeColor="text1"/>
          <w:sz w:val="20"/>
          <w:szCs w:val="20"/>
        </w:rPr>
        <w:t xml:space="preserve"> Northern Illinois University</w:t>
      </w:r>
      <w:r w:rsidR="00002E53">
        <w:rPr>
          <w:color w:val="000000" w:themeColor="text1"/>
          <w:sz w:val="20"/>
          <w:szCs w:val="20"/>
        </w:rPr>
        <w:t xml:space="preserve"> | </w:t>
      </w:r>
      <w:r w:rsidR="00A74B8B" w:rsidRPr="000648B5">
        <w:rPr>
          <w:color w:val="000000" w:themeColor="text1"/>
          <w:sz w:val="20"/>
          <w:szCs w:val="20"/>
        </w:rPr>
        <w:t xml:space="preserve">3.62 GPA </w:t>
      </w:r>
      <w:r>
        <w:rPr>
          <w:color w:val="000000" w:themeColor="text1"/>
          <w:sz w:val="20"/>
          <w:szCs w:val="20"/>
        </w:rPr>
        <w:t>at</w:t>
      </w:r>
      <w:r w:rsidR="00A74B8B" w:rsidRPr="000648B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</w:t>
      </w:r>
      <w:r w:rsidR="00A74B8B" w:rsidRPr="000648B5">
        <w:rPr>
          <w:color w:val="000000" w:themeColor="text1"/>
          <w:sz w:val="20"/>
          <w:szCs w:val="20"/>
        </w:rPr>
        <w:t xml:space="preserve">he </w:t>
      </w:r>
      <w:r w:rsidR="00A74B8B" w:rsidRPr="000648B5">
        <w:rPr>
          <w:rFonts w:eastAsiaTheme="minorHAnsi"/>
          <w:color w:val="000000" w:themeColor="text1"/>
          <w:sz w:val="20"/>
          <w:szCs w:val="20"/>
        </w:rPr>
        <w:t>University of Illinois</w:t>
      </w:r>
      <w:r>
        <w:rPr>
          <w:rFonts w:eastAsiaTheme="minorHAnsi"/>
          <w:color w:val="000000" w:themeColor="text1"/>
          <w:sz w:val="20"/>
          <w:szCs w:val="20"/>
        </w:rPr>
        <w:t xml:space="preserve">, </w:t>
      </w:r>
      <w:r w:rsidR="00A74B8B" w:rsidRPr="000648B5">
        <w:rPr>
          <w:rFonts w:eastAsiaTheme="minorHAnsi"/>
          <w:color w:val="000000" w:themeColor="text1"/>
          <w:sz w:val="20"/>
          <w:szCs w:val="20"/>
        </w:rPr>
        <w:t>Urbana-Champaign</w:t>
      </w:r>
    </w:p>
    <w:p w14:paraId="12F94840" w14:textId="26A47469" w:rsidR="00A74B8B" w:rsidRPr="000648B5" w:rsidRDefault="00A74B8B" w:rsidP="003317A8">
      <w:pPr>
        <w:rPr>
          <w:color w:val="000000" w:themeColor="text1"/>
          <w:sz w:val="20"/>
          <w:szCs w:val="20"/>
        </w:rPr>
      </w:pPr>
      <w:r w:rsidRPr="000648B5">
        <w:rPr>
          <w:color w:val="000000" w:themeColor="text1"/>
          <w:sz w:val="20"/>
          <w:szCs w:val="20"/>
        </w:rPr>
        <w:t>Dean’s list in every semester at Northern Illinois University</w:t>
      </w:r>
      <w:r w:rsidR="00002E53">
        <w:rPr>
          <w:color w:val="000000" w:themeColor="text1"/>
          <w:sz w:val="20"/>
          <w:szCs w:val="20"/>
        </w:rPr>
        <w:t xml:space="preserve"> | </w:t>
      </w:r>
      <w:r w:rsidRPr="000648B5">
        <w:rPr>
          <w:color w:val="000000" w:themeColor="text1"/>
          <w:sz w:val="20"/>
          <w:szCs w:val="20"/>
        </w:rPr>
        <w:t>Summa Cum Laude at Northern Illinois University</w:t>
      </w:r>
    </w:p>
    <w:p w14:paraId="76BC9664" w14:textId="77777777" w:rsidR="009D7AC9" w:rsidRPr="000648B5" w:rsidRDefault="00FF6059">
      <w:pPr>
        <w:pStyle w:val="Heading1"/>
        <w:spacing w:before="113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AAF281" wp14:editId="4D261076">
                <wp:simplePos x="0" y="0"/>
                <wp:positionH relativeFrom="page">
                  <wp:posOffset>182879</wp:posOffset>
                </wp:positionH>
                <wp:positionV relativeFrom="paragraph">
                  <wp:posOffset>278998</wp:posOffset>
                </wp:positionV>
                <wp:extent cx="3200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D06AD25" id="Graphic 8" o:spid="_x0000_s1026" style="position:absolute;margin-left:14.4pt;margin-top:21.95pt;width:252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l5IgIAAH8EAAAOAAAAZHJzL2Uyb0RvYy54bWysVMFu2zAMvQ/YPwi6L06yduuMOEXRoMWA&#10;oivQFDsrshwbk0WNVOL070fJdpJ2t2EwIFDiE8nHR3lxfWit2BukBlwhZ5OpFMZpKBu3LeTL+u7T&#10;lRQUlCuVBWcK+WpIXi8/flh0PjdzqMGWBgUHcZR3vpB1CD7PMtK1aRVNwBvHzgqwVYG3uM1KVB1H&#10;b202n06/ZB1g6RG0IeLTVe+UyxS/qowOP6qKTBC2kFxbSCumdRPXbLlQ+RaVrxs9lKH+oYpWNY6T&#10;HkOtVFBih81fodpGIxBUYaKhzaCqGm0SB2Yzm75j81wrbxIXbg75Y5vo/4XVj/snFE1ZSBbKqZYl&#10;uh+6cRWb03nKGfPsnzDSI/8A+hexI3vjiRsaMIcK24hlcuKQOv167LQ5BKH58DNrdzFlQTT7ZvOv&#10;SYhM5eNdvaNwbyDFUfsHCr1O5WiperT0wY0mstpRZ5t0DlKwzigF67zpdfYqxHuxuGiK7lRIPGth&#10;b9aQvOFd5VzayWvdOepIZWTJ2B7BRkzDveqNlJrtc3LWxSq+Xc4v0/gQ2Ka8a6yNVRBuN7cWxV4x&#10;qZuL+EUeHOENzCOFlaK6xyXXALNu0KmXJoq0gfKVBe9Y40LS751CI4X97nik4vMYDRyNzWhgsLeQ&#10;HlFqEOdcH34q9CKmL2RgZR9hHFiVj6JF6kdsvOngZhegaqKiaYb6ioYNT3kiOLzI+IzO9wl1+m8s&#10;/wAAAP//AwBQSwMEFAAGAAgAAAAhAJojcEXjAAAADQEAAA8AAABkcnMvZG93bnJldi54bWxMj81O&#10;wzAQhO9IvIO1SNyo0zRFJY1TIX4OSEgVLQeObrwkEfE62G6a8PRsT3BZaWe0s98Um9F2YkAfWkcK&#10;5rMEBFLlTEu1gvf9880KRIiajO4coYIJA2zKy4tC58ad6A2HXawFh1DItYImxj6XMlQNWh1mrkdi&#10;79N5qyOvvpbG6xOH206mSXIrrW6JPzS6x4cGq6/d0SqgbfTDMnwnH3r79LqffPbyM2VKXV+Nj2se&#10;92sQEcf4dwHnDswPJYMd3JFMEJ2CdMX4UUG2uAPB/nKRsnBgIZuDLAv5v0X5CwAA//8DAFBLAQIt&#10;ABQABgAIAAAAIQC2gziS/gAAAOEBAAATAAAAAAAAAAAAAAAAAAAAAABbQ29udGVudF9UeXBlc10u&#10;eG1sUEsBAi0AFAAGAAgAAAAhADj9If/WAAAAlAEAAAsAAAAAAAAAAAAAAAAALwEAAF9yZWxzLy5y&#10;ZWxzUEsBAi0AFAAGAAgAAAAhAO/NGXkiAgAAfwQAAA4AAAAAAAAAAAAAAAAALgIAAGRycy9lMm9E&#10;b2MueG1sUEsBAi0AFAAGAAgAAAAhAJojcEXjAAAADQEAAA8AAAAAAAAAAAAAAAAAfAQAAGRycy9k&#10;b3ducmV2LnhtbFBLBQYAAAAABAAEAPMAAACMBQAAAAA=&#10;" path="m,l3200400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852514A" wp14:editId="1905563B">
                <wp:simplePos x="0" y="0"/>
                <wp:positionH relativeFrom="page">
                  <wp:posOffset>4421505</wp:posOffset>
                </wp:positionH>
                <wp:positionV relativeFrom="paragraph">
                  <wp:posOffset>278998</wp:posOffset>
                </wp:positionV>
                <wp:extent cx="31623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0">
                              <a:moveTo>
                                <a:pt x="0" y="0"/>
                              </a:moveTo>
                              <a:lnTo>
                                <a:pt x="31623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D6BC3B6" id="Graphic 9" o:spid="_x0000_s1026" style="position:absolute;margin-left:348.15pt;margin-top:21.95pt;width:249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6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h4IwIAAH8EAAAOAAAAZHJzL2Uyb0RvYy54bWysVFFr2zAQfh/sPwi9L07StVtMnFIaWgal&#10;KzRjz4osx2KypN0psfPvd5LtJO3exjCIk+7T3X33nby87RrDDgpQO1vw2WTKmbLSldruCv5j8/Dp&#10;K2cYhC2FcVYV/KiQ364+fli2PldzVztTKmAUxGLe+oLXIfg8y1DWqhE4cV5ZclYOGhFoC7usBNFS&#10;9MZk8+n0JmsdlB6cVIh0uu6dfJXiV5WS4XtVoQrMFJxqC2mFtG7jmq2WIt+B8LWWQxniH6pohLaU&#10;9BRqLYJge9B/hWq0BIeuChPpmsxVlZYqcSA2s+k7Nq+18CpxoeagP7UJ/19Y+Xx4AabLgi84s6Ih&#10;iR6Hbixic1qPOWFe/QtEeuifnPyF5MjeeOIGB0xXQROxRI51qdPHU6dVF5ikw6vZzfxqSoJI8s3m&#10;X5IQmcjHu3KP4VG5FEccnjD0OpWjJerRkp0dTSC1o84m6Rw4I52BM9J52+vsRYj3YnHRZO25kHjW&#10;uIPauOQN7yqn0s5eYy9RJyojS8L2CDJiGupVb6TUZF+SMzZWsbieX6fxQWd0+aCNiVUg7Lb3BthB&#10;EKm7z/GLPCjCG5gHDGuBdY9LrgFm7KBTL00UaevKIwneksYFx997AYoz883SSMXnMRowGtvRgGDu&#10;XXpEqUGUc9P9FOBZTF/wQMo+u3FgRT6KFqmfsPGmdXf74CodFU0z1Fc0bGjKE8HhRcZndLlPqPN/&#10;Y/UHAAD//wMAUEsDBBQABgAIAAAAIQDcAZST4gAAAA8BAAAPAAAAZHJzL2Rvd25yZXYueG1sTE9N&#10;T8MwDL0j8R8iI3GZWNqtqkjXdELADsBpA8Q1a0xb0ThVk22FX493goslPz+/j3I9uV4ccQydJw3p&#10;PAGBVHvbUaPh7XVzcwsiREPW9J5QwzcGWFeXF6UprD/RFo+72AgWoVAYDW2MQyFlqFt0Jsz9gMS3&#10;Tz86E3kdG2lHc2Jx18tFkuTSmY7YoTUD3rdYf+0OTsOsoW6Bzx8/j0/1dqbeX1RmNlbr66vpYcXj&#10;bgUi4hT/PuDcgfNDxcH2/kA2iF5DrvIlUzVkSwXiTEhVxsiekSwFWZXyf4/qFwAA//8DAFBLAQIt&#10;ABQABgAIAAAAIQC2gziS/gAAAOEBAAATAAAAAAAAAAAAAAAAAAAAAABbQ29udGVudF9UeXBlc10u&#10;eG1sUEsBAi0AFAAGAAgAAAAhADj9If/WAAAAlAEAAAsAAAAAAAAAAAAAAAAALwEAAF9yZWxzLy5y&#10;ZWxzUEsBAi0AFAAGAAgAAAAhAGzVWHgjAgAAfwQAAA4AAAAAAAAAAAAAAAAALgIAAGRycy9lMm9E&#10;b2MueG1sUEsBAi0AFAAGAAgAAAAhANwBlJPiAAAADwEAAA8AAAAAAAAAAAAAAAAAfQQAAGRycy9k&#10;b3ducmV2LnhtbFBLBQYAAAAABAAEAPMAAACMBQAAAAA=&#10;" path="m,l3162300,e" filled="f" strokecolor="#a4a4a4">
                <v:path arrowok="t"/>
                <w10:wrap anchorx="page"/>
              </v:shape>
            </w:pict>
          </mc:Fallback>
        </mc:AlternateContent>
      </w:r>
      <w:r w:rsidRPr="000648B5">
        <w:rPr>
          <w:rFonts w:ascii="Calibri" w:hAnsi="Calibri" w:cs="Calibri"/>
          <w:color w:val="000000" w:themeColor="text1"/>
          <w:spacing w:val="-2"/>
        </w:rPr>
        <w:t>EXPERIENCE</w:t>
      </w:r>
    </w:p>
    <w:p w14:paraId="1F80CC84" w14:textId="6480D44D" w:rsidR="001144D3" w:rsidRPr="002B2158" w:rsidRDefault="001144D3" w:rsidP="003317A8">
      <w:pPr>
        <w:shd w:val="clear" w:color="auto" w:fill="FFFFFF"/>
        <w:rPr>
          <w:rFonts w:eastAsia="Times New Roman"/>
          <w:b/>
          <w:bCs/>
          <w:color w:val="000000" w:themeColor="text1"/>
        </w:rPr>
      </w:pPr>
      <w:r w:rsidRPr="002B2158">
        <w:rPr>
          <w:rFonts w:eastAsia="Times New Roman"/>
          <w:b/>
          <w:bCs/>
          <w:color w:val="000000" w:themeColor="text1"/>
        </w:rPr>
        <w:t>TekAssembly Corporation</w:t>
      </w:r>
      <w:r w:rsidR="00296F69" w:rsidRPr="002B2158">
        <w:rPr>
          <w:rFonts w:eastAsia="Times New Roman"/>
          <w:b/>
          <w:bCs/>
          <w:color w:val="000000" w:themeColor="text1"/>
        </w:rPr>
        <w:t xml:space="preserve"> </w:t>
      </w:r>
      <w:r w:rsidR="00296F69" w:rsidRPr="002B2158">
        <w:rPr>
          <w:b/>
          <w:bCs/>
          <w:color w:val="000000" w:themeColor="text1"/>
        </w:rPr>
        <w:t>|</w:t>
      </w:r>
      <w:r w:rsidR="00296F69" w:rsidRPr="002B2158">
        <w:rPr>
          <w:rFonts w:eastAsia="Times New Roman"/>
          <w:b/>
          <w:bCs/>
          <w:color w:val="000000" w:themeColor="text1"/>
        </w:rPr>
        <w:t xml:space="preserve"> Vernon Hi</w:t>
      </w:r>
      <w:r w:rsidR="00914B4C" w:rsidRPr="002B2158">
        <w:rPr>
          <w:rFonts w:eastAsia="Times New Roman"/>
          <w:b/>
          <w:bCs/>
          <w:color w:val="000000" w:themeColor="text1"/>
        </w:rPr>
        <w:t>lls</w:t>
      </w:r>
      <w:r w:rsidR="00296F69" w:rsidRPr="002B2158">
        <w:rPr>
          <w:b/>
          <w:bCs/>
          <w:color w:val="000000" w:themeColor="text1"/>
        </w:rPr>
        <w:t>,</w:t>
      </w:r>
      <w:r w:rsidR="00296F69" w:rsidRPr="002B2158">
        <w:rPr>
          <w:b/>
          <w:bCs/>
          <w:color w:val="000000" w:themeColor="text1"/>
          <w:spacing w:val="-6"/>
        </w:rPr>
        <w:t xml:space="preserve"> </w:t>
      </w:r>
      <w:r w:rsidR="00296F69" w:rsidRPr="002B2158">
        <w:rPr>
          <w:b/>
          <w:bCs/>
          <w:color w:val="000000" w:themeColor="text1"/>
        </w:rPr>
        <w:t>IL,</w:t>
      </w:r>
      <w:r w:rsidR="00296F69" w:rsidRPr="002B2158">
        <w:rPr>
          <w:b/>
          <w:bCs/>
          <w:color w:val="000000" w:themeColor="text1"/>
          <w:spacing w:val="-7"/>
        </w:rPr>
        <w:t xml:space="preserve"> </w:t>
      </w:r>
      <w:r w:rsidR="00296F69" w:rsidRPr="002B2158">
        <w:rPr>
          <w:b/>
          <w:bCs/>
          <w:color w:val="000000" w:themeColor="text1"/>
        </w:rPr>
        <w:t>USA</w:t>
      </w:r>
      <w:r w:rsidR="00296F69" w:rsidRPr="002B2158">
        <w:rPr>
          <w:b/>
          <w:bCs/>
          <w:color w:val="000000" w:themeColor="text1"/>
          <w:spacing w:val="-6"/>
        </w:rPr>
        <w:t xml:space="preserve"> </w:t>
      </w:r>
      <w:r w:rsidR="00296F69" w:rsidRPr="002B2158">
        <w:rPr>
          <w:b/>
          <w:bCs/>
          <w:color w:val="000000" w:themeColor="text1"/>
        </w:rPr>
        <w:t>|</w:t>
      </w:r>
      <w:r w:rsidRPr="002B2158">
        <w:rPr>
          <w:rFonts w:eastAsia="Times New Roman"/>
          <w:b/>
          <w:bCs/>
          <w:color w:val="000000" w:themeColor="text1"/>
        </w:rPr>
        <w:tab/>
      </w:r>
      <w:r w:rsidRPr="002B2158">
        <w:rPr>
          <w:rFonts w:eastAsia="Times New Roman"/>
          <w:b/>
          <w:bCs/>
          <w:color w:val="000000" w:themeColor="text1"/>
        </w:rPr>
        <w:tab/>
      </w:r>
      <w:r w:rsidRPr="002B2158">
        <w:rPr>
          <w:rFonts w:eastAsia="Times New Roman"/>
          <w:b/>
          <w:bCs/>
          <w:color w:val="000000" w:themeColor="text1"/>
        </w:rPr>
        <w:tab/>
      </w:r>
      <w:r w:rsidRPr="002B2158">
        <w:rPr>
          <w:rFonts w:eastAsia="Times New Roman"/>
          <w:b/>
          <w:bCs/>
          <w:color w:val="000000" w:themeColor="text1"/>
        </w:rPr>
        <w:tab/>
      </w:r>
      <w:r w:rsidR="00296F69" w:rsidRPr="002B2158">
        <w:rPr>
          <w:rFonts w:eastAsia="Times New Roman"/>
          <w:b/>
          <w:bCs/>
          <w:color w:val="000000" w:themeColor="text1"/>
        </w:rPr>
        <w:t xml:space="preserve">                 </w:t>
      </w:r>
      <w:r w:rsidR="007C2A1A" w:rsidRPr="002B2158">
        <w:rPr>
          <w:rFonts w:eastAsia="Times New Roman"/>
          <w:b/>
          <w:bCs/>
          <w:color w:val="000000" w:themeColor="text1"/>
        </w:rPr>
        <w:t xml:space="preserve">             </w:t>
      </w:r>
      <w:r w:rsidR="001A741E" w:rsidRPr="002B2158">
        <w:rPr>
          <w:rFonts w:eastAsia="Times New Roman"/>
          <w:b/>
          <w:bCs/>
          <w:color w:val="000000" w:themeColor="text1"/>
        </w:rPr>
        <w:t xml:space="preserve">      </w:t>
      </w:r>
      <w:r w:rsidRPr="002B2158">
        <w:rPr>
          <w:rFonts w:eastAsia="Times New Roman"/>
          <w:b/>
          <w:bCs/>
          <w:color w:val="000000" w:themeColor="text1"/>
        </w:rPr>
        <w:t xml:space="preserve">Jan 2024 </w:t>
      </w:r>
      <w:r w:rsidR="0053004F">
        <w:rPr>
          <w:rFonts w:eastAsia="Times New Roman"/>
          <w:b/>
          <w:bCs/>
          <w:color w:val="000000" w:themeColor="text1"/>
        </w:rPr>
        <w:t>-</w:t>
      </w:r>
      <w:bookmarkStart w:id="0" w:name="_GoBack"/>
      <w:bookmarkEnd w:id="0"/>
      <w:r w:rsidRPr="002B2158">
        <w:rPr>
          <w:rFonts w:eastAsia="Times New Roman"/>
          <w:b/>
          <w:bCs/>
          <w:color w:val="000000" w:themeColor="text1"/>
        </w:rPr>
        <w:t xml:space="preserve"> Present</w:t>
      </w:r>
    </w:p>
    <w:p w14:paraId="5ACE21B6" w14:textId="57B07B66" w:rsidR="00CA6F90" w:rsidRPr="002B2158" w:rsidRDefault="00555667" w:rsidP="003317A8">
      <w:pPr>
        <w:shd w:val="clear" w:color="auto" w:fill="FFFFFF"/>
        <w:rPr>
          <w:rFonts w:eastAsia="Times New Roman"/>
          <w:b/>
          <w:bCs/>
          <w:color w:val="000000" w:themeColor="text1"/>
          <w:sz w:val="20"/>
          <w:szCs w:val="20"/>
        </w:rPr>
      </w:pPr>
      <w:r w:rsidRPr="002B2158">
        <w:rPr>
          <w:rFonts w:eastAsia="Times New Roman"/>
          <w:b/>
          <w:bCs/>
          <w:color w:val="000000" w:themeColor="text1"/>
          <w:sz w:val="20"/>
          <w:szCs w:val="20"/>
        </w:rPr>
        <w:t xml:space="preserve">Junior </w:t>
      </w:r>
      <w:r w:rsidR="00CA6F90" w:rsidRPr="002B2158">
        <w:rPr>
          <w:rFonts w:eastAsia="Times New Roman"/>
          <w:b/>
          <w:bCs/>
          <w:color w:val="000000" w:themeColor="text1"/>
          <w:sz w:val="20"/>
          <w:szCs w:val="20"/>
        </w:rPr>
        <w:t>Data Scientist</w:t>
      </w:r>
      <w:r w:rsidR="00855152" w:rsidRPr="002B2158">
        <w:rPr>
          <w:rFonts w:eastAsia="Times New Roman"/>
          <w:b/>
          <w:bCs/>
          <w:color w:val="000000" w:themeColor="text1"/>
          <w:sz w:val="20"/>
          <w:szCs w:val="20"/>
        </w:rPr>
        <w:t>/</w:t>
      </w:r>
      <w:r w:rsidR="00855152" w:rsidRPr="002B2158">
        <w:rPr>
          <w:rFonts w:eastAsia="Times New Roman"/>
          <w:b/>
          <w:bCs/>
          <w:color w:val="000000" w:themeColor="text1"/>
          <w:sz w:val="20"/>
          <w:szCs w:val="20"/>
        </w:rPr>
        <w:t>AI-ML Engineer</w:t>
      </w:r>
    </w:p>
    <w:p w14:paraId="287AD7BD" w14:textId="0BB345C8" w:rsidR="002B2158" w:rsidRPr="002B2158" w:rsidRDefault="002B2158" w:rsidP="003317A8">
      <w:pPr>
        <w:shd w:val="clear" w:color="auto" w:fill="FFFFFF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7788AE25" w14:textId="64059E81" w:rsidR="002B2158" w:rsidRPr="002B2158" w:rsidRDefault="002B2158" w:rsidP="003317A8">
      <w:pPr>
        <w:shd w:val="clear" w:color="auto" w:fill="FFFFFF"/>
        <w:rPr>
          <w:rFonts w:eastAsia="Times New Roman"/>
          <w:b/>
          <w:bCs/>
          <w:color w:val="000000" w:themeColor="text1"/>
          <w:sz w:val="20"/>
          <w:szCs w:val="20"/>
        </w:rPr>
      </w:pPr>
      <w:r w:rsidRPr="002B2158">
        <w:rPr>
          <w:rFonts w:eastAsiaTheme="minorHAnsi"/>
          <w:color w:val="000000" w:themeColor="text1"/>
          <w:sz w:val="20"/>
          <w:szCs w:val="20"/>
        </w:rPr>
        <w:t xml:space="preserve">Building a model to predict the likelihood of customer payments was a portion of the project that me and a few of my colleagues were tasked with. We developed a machine learning model in Python using Pandas, NumPy, and Scikit-Learn to predict customer payment likelihood based on historical transaction and geographical data. To achieve this, we extracted the data </w:t>
      </w:r>
      <w:r w:rsidR="00721140">
        <w:rPr>
          <w:rFonts w:eastAsiaTheme="minorHAnsi"/>
          <w:color w:val="000000" w:themeColor="text1"/>
          <w:sz w:val="20"/>
          <w:szCs w:val="20"/>
        </w:rPr>
        <w:t>that</w:t>
      </w:r>
      <w:r w:rsidRPr="002B2158">
        <w:rPr>
          <w:rFonts w:eastAsiaTheme="minorHAnsi"/>
          <w:color w:val="000000" w:themeColor="text1"/>
          <w:sz w:val="20"/>
          <w:szCs w:val="20"/>
        </w:rPr>
        <w:t xml:space="preserve"> was stored in MySQL and MongoDB, </w:t>
      </w:r>
      <w:r w:rsidR="00721140">
        <w:rPr>
          <w:rFonts w:eastAsiaTheme="minorHAnsi"/>
          <w:color w:val="000000" w:themeColor="text1"/>
          <w:sz w:val="20"/>
          <w:szCs w:val="20"/>
        </w:rPr>
        <w:t xml:space="preserve">and </w:t>
      </w:r>
      <w:r w:rsidRPr="002B2158">
        <w:rPr>
          <w:rFonts w:eastAsiaTheme="minorHAnsi"/>
          <w:color w:val="000000" w:themeColor="text1"/>
          <w:sz w:val="20"/>
          <w:szCs w:val="20"/>
        </w:rPr>
        <w:t>then we cleaned/processed the data using SQL for feature engineering.</w:t>
      </w:r>
    </w:p>
    <w:p w14:paraId="49DF7D17" w14:textId="77777777" w:rsidR="001144D3" w:rsidRPr="002B2158" w:rsidRDefault="001144D3" w:rsidP="003317A8">
      <w:pPr>
        <w:shd w:val="clear" w:color="auto" w:fill="FFFFFF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24C1034A" w14:textId="691E6BE8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Utilized</w:t>
      </w:r>
      <w:r w:rsidR="001144D3" w:rsidRPr="002B2158">
        <w:rPr>
          <w:color w:val="000000" w:themeColor="text1"/>
          <w:sz w:val="20"/>
          <w:szCs w:val="20"/>
        </w:rPr>
        <w:t xml:space="preserve"> Python libraries such as Pandas and NumPy for </w:t>
      </w:r>
      <w:r w:rsidRPr="002B2158">
        <w:rPr>
          <w:color w:val="000000" w:themeColor="text1"/>
          <w:sz w:val="20"/>
          <w:szCs w:val="20"/>
        </w:rPr>
        <w:t xml:space="preserve">data </w:t>
      </w:r>
      <w:r w:rsidR="001144D3" w:rsidRPr="002B2158">
        <w:rPr>
          <w:color w:val="000000" w:themeColor="text1"/>
          <w:sz w:val="20"/>
          <w:szCs w:val="20"/>
        </w:rPr>
        <w:t>analysis and manipulation.</w:t>
      </w:r>
    </w:p>
    <w:p w14:paraId="1BA7EDE0" w14:textId="660369E6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lastRenderedPageBreak/>
        <w:t xml:space="preserve">Worked with various data sources, including </w:t>
      </w:r>
      <w:r w:rsidR="001144D3" w:rsidRPr="002B2158">
        <w:rPr>
          <w:color w:val="000000" w:themeColor="text1"/>
          <w:sz w:val="20"/>
          <w:szCs w:val="20"/>
        </w:rPr>
        <w:t>MySQL and MongoDB</w:t>
      </w:r>
      <w:r w:rsidRPr="002B2158">
        <w:rPr>
          <w:color w:val="000000" w:themeColor="text1"/>
          <w:sz w:val="20"/>
          <w:szCs w:val="20"/>
        </w:rPr>
        <w:t>, for data extraction and integration</w:t>
      </w:r>
      <w:r w:rsidR="001144D3" w:rsidRPr="002B2158">
        <w:rPr>
          <w:color w:val="000000" w:themeColor="text1"/>
          <w:sz w:val="20"/>
          <w:szCs w:val="20"/>
        </w:rPr>
        <w:t>.</w:t>
      </w:r>
    </w:p>
    <w:p w14:paraId="145D6280" w14:textId="356C45C8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Actively p</w:t>
      </w:r>
      <w:r w:rsidR="001144D3" w:rsidRPr="002B2158">
        <w:rPr>
          <w:color w:val="000000" w:themeColor="text1"/>
          <w:sz w:val="20"/>
          <w:szCs w:val="20"/>
        </w:rPr>
        <w:t xml:space="preserve">articipated in </w:t>
      </w:r>
      <w:r w:rsidRPr="002B2158">
        <w:rPr>
          <w:color w:val="000000" w:themeColor="text1"/>
          <w:sz w:val="20"/>
          <w:szCs w:val="20"/>
        </w:rPr>
        <w:t>day-to-day meetings and</w:t>
      </w:r>
      <w:r w:rsidR="001144D3" w:rsidRPr="002B2158">
        <w:rPr>
          <w:color w:val="000000" w:themeColor="text1"/>
          <w:sz w:val="20"/>
          <w:szCs w:val="20"/>
        </w:rPr>
        <w:t xml:space="preserve"> status meetings with </w:t>
      </w:r>
      <w:r w:rsidRPr="002B2158">
        <w:rPr>
          <w:color w:val="000000" w:themeColor="text1"/>
          <w:sz w:val="20"/>
          <w:szCs w:val="20"/>
        </w:rPr>
        <w:t>p</w:t>
      </w:r>
      <w:r w:rsidR="001144D3" w:rsidRPr="002B2158">
        <w:rPr>
          <w:color w:val="000000" w:themeColor="text1"/>
          <w:sz w:val="20"/>
          <w:szCs w:val="20"/>
        </w:rPr>
        <w:t xml:space="preserve">roject </w:t>
      </w:r>
      <w:r w:rsidRPr="002B2158">
        <w:rPr>
          <w:color w:val="000000" w:themeColor="text1"/>
          <w:sz w:val="20"/>
          <w:szCs w:val="20"/>
        </w:rPr>
        <w:t>m</w:t>
      </w:r>
      <w:r w:rsidR="001144D3" w:rsidRPr="002B2158">
        <w:rPr>
          <w:color w:val="000000" w:themeColor="text1"/>
          <w:sz w:val="20"/>
          <w:szCs w:val="20"/>
        </w:rPr>
        <w:t>anager</w:t>
      </w:r>
      <w:r w:rsidRPr="002B2158">
        <w:rPr>
          <w:color w:val="000000" w:themeColor="text1"/>
          <w:sz w:val="20"/>
          <w:szCs w:val="20"/>
        </w:rPr>
        <w:t>s</w:t>
      </w:r>
      <w:r w:rsidR="001144D3" w:rsidRPr="002B2158">
        <w:rPr>
          <w:color w:val="000000" w:themeColor="text1"/>
          <w:sz w:val="20"/>
          <w:szCs w:val="20"/>
        </w:rPr>
        <w:t xml:space="preserve"> and developers</w:t>
      </w:r>
      <w:r w:rsidRPr="002B2158">
        <w:rPr>
          <w:color w:val="000000" w:themeColor="text1"/>
          <w:sz w:val="20"/>
          <w:szCs w:val="20"/>
        </w:rPr>
        <w:t xml:space="preserve"> to ensure smooth project delivery</w:t>
      </w:r>
      <w:r w:rsidR="001144D3" w:rsidRPr="002B2158">
        <w:rPr>
          <w:color w:val="000000" w:themeColor="text1"/>
          <w:sz w:val="20"/>
          <w:szCs w:val="20"/>
        </w:rPr>
        <w:t>.</w:t>
      </w:r>
    </w:p>
    <w:p w14:paraId="5D987DD9" w14:textId="0B8A139E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Developed</w:t>
      </w:r>
      <w:r w:rsidR="001144D3" w:rsidRPr="002B2158">
        <w:rPr>
          <w:color w:val="000000" w:themeColor="text1"/>
          <w:sz w:val="20"/>
          <w:szCs w:val="20"/>
        </w:rPr>
        <w:t xml:space="preserve"> classification machine learning models using Python to predict customer </w:t>
      </w:r>
      <w:r w:rsidRPr="002B2158">
        <w:rPr>
          <w:color w:val="000000" w:themeColor="text1"/>
          <w:sz w:val="20"/>
          <w:szCs w:val="20"/>
        </w:rPr>
        <w:t xml:space="preserve">payment likelihood </w:t>
      </w:r>
      <w:r w:rsidR="001144D3" w:rsidRPr="002B2158">
        <w:rPr>
          <w:color w:val="000000" w:themeColor="text1"/>
          <w:sz w:val="20"/>
          <w:szCs w:val="20"/>
        </w:rPr>
        <w:t>using historical and geographical data.</w:t>
      </w:r>
    </w:p>
    <w:p w14:paraId="4B1F4973" w14:textId="00A37F22" w:rsidR="00A5170A" w:rsidRPr="002B2158" w:rsidRDefault="00154614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Used R to build</w:t>
      </w:r>
      <w:r w:rsidR="00A5170A" w:rsidRPr="002B2158">
        <w:rPr>
          <w:color w:val="000000" w:themeColor="text1"/>
          <w:sz w:val="20"/>
          <w:szCs w:val="20"/>
        </w:rPr>
        <w:t xml:space="preserve"> machine learning frameworks to support time series </w:t>
      </w:r>
      <w:r w:rsidR="00205E33" w:rsidRPr="002B2158">
        <w:rPr>
          <w:color w:val="000000" w:themeColor="text1"/>
          <w:sz w:val="20"/>
          <w:szCs w:val="20"/>
        </w:rPr>
        <w:t>for</w:t>
      </w:r>
      <w:r w:rsidR="008528FF">
        <w:rPr>
          <w:color w:val="000000" w:themeColor="text1"/>
          <w:sz w:val="20"/>
          <w:szCs w:val="20"/>
        </w:rPr>
        <w:t>e</w:t>
      </w:r>
      <w:r w:rsidR="00205E33" w:rsidRPr="002B2158">
        <w:rPr>
          <w:color w:val="000000" w:themeColor="text1"/>
          <w:sz w:val="20"/>
          <w:szCs w:val="20"/>
        </w:rPr>
        <w:t>casting.</w:t>
      </w:r>
    </w:p>
    <w:p w14:paraId="3E20D442" w14:textId="0E5901FB" w:rsidR="001144D3" w:rsidRPr="002B2158" w:rsidRDefault="001144D3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 xml:space="preserve">Provided technical support for Python scripts, troubleshooting and resolving issues reported by </w:t>
      </w:r>
      <w:r w:rsidR="006B42A9" w:rsidRPr="002B2158">
        <w:rPr>
          <w:color w:val="000000" w:themeColor="text1"/>
          <w:sz w:val="20"/>
          <w:szCs w:val="20"/>
        </w:rPr>
        <w:t>end users</w:t>
      </w:r>
      <w:r w:rsidRPr="002B2158">
        <w:rPr>
          <w:color w:val="000000" w:themeColor="text1"/>
          <w:sz w:val="20"/>
          <w:szCs w:val="20"/>
        </w:rPr>
        <w:t>.</w:t>
      </w:r>
    </w:p>
    <w:p w14:paraId="0C7BCD6F" w14:textId="1B50DB46" w:rsidR="001144D3" w:rsidRPr="002B2158" w:rsidRDefault="00BC50FD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Designed and i</w:t>
      </w:r>
      <w:r w:rsidR="001144D3" w:rsidRPr="002B2158">
        <w:rPr>
          <w:color w:val="000000" w:themeColor="text1"/>
          <w:sz w:val="20"/>
          <w:szCs w:val="20"/>
        </w:rPr>
        <w:t xml:space="preserve">mplemented </w:t>
      </w:r>
      <w:r w:rsidRPr="002B2158">
        <w:rPr>
          <w:color w:val="000000" w:themeColor="text1"/>
          <w:sz w:val="20"/>
          <w:szCs w:val="20"/>
        </w:rPr>
        <w:t xml:space="preserve">SQL-based </w:t>
      </w:r>
      <w:r w:rsidR="001144D3" w:rsidRPr="002B2158">
        <w:rPr>
          <w:color w:val="000000" w:themeColor="text1"/>
          <w:sz w:val="20"/>
          <w:szCs w:val="20"/>
        </w:rPr>
        <w:t xml:space="preserve">data processing and querying techniques </w:t>
      </w:r>
      <w:r w:rsidRPr="002B2158">
        <w:rPr>
          <w:color w:val="000000" w:themeColor="text1"/>
          <w:sz w:val="20"/>
          <w:szCs w:val="20"/>
        </w:rPr>
        <w:t>to extract actionable insights for business decision-making</w:t>
      </w:r>
      <w:r w:rsidR="001144D3" w:rsidRPr="002B2158">
        <w:rPr>
          <w:color w:val="000000" w:themeColor="text1"/>
          <w:sz w:val="20"/>
          <w:szCs w:val="20"/>
        </w:rPr>
        <w:t>.</w:t>
      </w:r>
    </w:p>
    <w:p w14:paraId="0484CC8E" w14:textId="2E53DB9D" w:rsidR="001144D3" w:rsidRPr="002B2158" w:rsidRDefault="001144D3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 xml:space="preserve">Prototyped and deployed </w:t>
      </w:r>
      <w:r w:rsidR="00716C83" w:rsidRPr="002B2158">
        <w:rPr>
          <w:color w:val="000000" w:themeColor="text1"/>
          <w:sz w:val="20"/>
          <w:szCs w:val="20"/>
        </w:rPr>
        <w:t>text based</w:t>
      </w:r>
      <w:r w:rsidRPr="002B2158">
        <w:rPr>
          <w:color w:val="000000" w:themeColor="text1"/>
          <w:sz w:val="20"/>
          <w:szCs w:val="20"/>
        </w:rPr>
        <w:t xml:space="preserve"> LLM models to automate </w:t>
      </w:r>
      <w:r w:rsidR="006B42A9" w:rsidRPr="002B2158">
        <w:rPr>
          <w:color w:val="000000" w:themeColor="text1"/>
          <w:sz w:val="20"/>
          <w:szCs w:val="20"/>
        </w:rPr>
        <w:t xml:space="preserve">and enhance </w:t>
      </w:r>
      <w:r w:rsidRPr="002B2158">
        <w:rPr>
          <w:color w:val="000000" w:themeColor="text1"/>
          <w:sz w:val="20"/>
          <w:szCs w:val="20"/>
        </w:rPr>
        <w:t>customer service operations.</w:t>
      </w:r>
    </w:p>
    <w:p w14:paraId="4E7ADC1C" w14:textId="6E0736B5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Automated testing workflows by w</w:t>
      </w:r>
      <w:r w:rsidR="00BC50FD" w:rsidRPr="002B2158">
        <w:rPr>
          <w:color w:val="000000" w:themeColor="text1"/>
          <w:sz w:val="20"/>
          <w:szCs w:val="20"/>
        </w:rPr>
        <w:t>rit</w:t>
      </w:r>
      <w:r w:rsidRPr="002B2158">
        <w:rPr>
          <w:color w:val="000000" w:themeColor="text1"/>
          <w:sz w:val="20"/>
          <w:szCs w:val="20"/>
        </w:rPr>
        <w:t>ing Python</w:t>
      </w:r>
      <w:r w:rsidR="001144D3" w:rsidRPr="002B2158">
        <w:rPr>
          <w:color w:val="000000" w:themeColor="text1"/>
          <w:sz w:val="20"/>
          <w:szCs w:val="20"/>
        </w:rPr>
        <w:t xml:space="preserve"> </w:t>
      </w:r>
      <w:r w:rsidRPr="002B2158">
        <w:rPr>
          <w:color w:val="000000" w:themeColor="text1"/>
          <w:sz w:val="20"/>
          <w:szCs w:val="20"/>
        </w:rPr>
        <w:t>s</w:t>
      </w:r>
      <w:r w:rsidR="001144D3" w:rsidRPr="002B2158">
        <w:rPr>
          <w:color w:val="000000" w:themeColor="text1"/>
          <w:sz w:val="20"/>
          <w:szCs w:val="20"/>
        </w:rPr>
        <w:t>cripts</w:t>
      </w:r>
      <w:r w:rsidRPr="002B2158">
        <w:rPr>
          <w:color w:val="000000" w:themeColor="text1"/>
          <w:sz w:val="20"/>
          <w:szCs w:val="20"/>
        </w:rPr>
        <w:t>,</w:t>
      </w:r>
      <w:r w:rsidR="001144D3" w:rsidRPr="002B2158">
        <w:rPr>
          <w:color w:val="000000" w:themeColor="text1"/>
          <w:sz w:val="20"/>
          <w:szCs w:val="20"/>
        </w:rPr>
        <w:t xml:space="preserve"> </w:t>
      </w:r>
      <w:r w:rsidRPr="002B2158">
        <w:rPr>
          <w:color w:val="000000" w:themeColor="text1"/>
          <w:sz w:val="20"/>
          <w:szCs w:val="20"/>
        </w:rPr>
        <w:t>improving operational efficiency</w:t>
      </w:r>
      <w:r w:rsidR="001144D3" w:rsidRPr="002B2158">
        <w:rPr>
          <w:color w:val="000000" w:themeColor="text1"/>
          <w:sz w:val="20"/>
          <w:szCs w:val="20"/>
        </w:rPr>
        <w:t>.</w:t>
      </w:r>
    </w:p>
    <w:p w14:paraId="5A5B0798" w14:textId="0631BD9A" w:rsidR="001144D3" w:rsidRPr="002B2158" w:rsidRDefault="006B42A9" w:rsidP="003317A8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color w:val="000000" w:themeColor="text1"/>
          <w:sz w:val="20"/>
          <w:szCs w:val="20"/>
        </w:rPr>
      </w:pPr>
      <w:r w:rsidRPr="002B2158">
        <w:rPr>
          <w:color w:val="000000" w:themeColor="text1"/>
          <w:sz w:val="20"/>
          <w:szCs w:val="20"/>
        </w:rPr>
        <w:t>Collaborated</w:t>
      </w:r>
      <w:r w:rsidR="001144D3" w:rsidRPr="002B2158">
        <w:rPr>
          <w:color w:val="000000" w:themeColor="text1"/>
          <w:sz w:val="20"/>
          <w:szCs w:val="20"/>
        </w:rPr>
        <w:t xml:space="preserve"> with cross-functional teams to </w:t>
      </w:r>
      <w:r w:rsidRPr="002B2158">
        <w:rPr>
          <w:color w:val="000000" w:themeColor="text1"/>
          <w:sz w:val="20"/>
          <w:szCs w:val="20"/>
        </w:rPr>
        <w:t>gather</w:t>
      </w:r>
      <w:r w:rsidR="001144D3" w:rsidRPr="002B2158">
        <w:rPr>
          <w:color w:val="000000" w:themeColor="text1"/>
          <w:sz w:val="20"/>
          <w:szCs w:val="20"/>
        </w:rPr>
        <w:t xml:space="preserve"> user requirements and developed </w:t>
      </w:r>
      <w:r w:rsidRPr="002B2158">
        <w:rPr>
          <w:color w:val="000000" w:themeColor="text1"/>
          <w:sz w:val="20"/>
          <w:szCs w:val="20"/>
        </w:rPr>
        <w:t xml:space="preserve">effective </w:t>
      </w:r>
      <w:r w:rsidR="001144D3" w:rsidRPr="002B2158">
        <w:rPr>
          <w:color w:val="000000" w:themeColor="text1"/>
          <w:sz w:val="20"/>
          <w:szCs w:val="20"/>
        </w:rPr>
        <w:t>technical solutions.</w:t>
      </w:r>
    </w:p>
    <w:p w14:paraId="2077F1FC" w14:textId="77777777" w:rsidR="001144D3" w:rsidRPr="000648B5" w:rsidRDefault="001144D3" w:rsidP="008A16C1">
      <w:pPr>
        <w:shd w:val="clear" w:color="auto" w:fill="FFFFFF"/>
        <w:rPr>
          <w:rFonts w:eastAsia="Times New Roman"/>
          <w:b/>
          <w:bCs/>
          <w:color w:val="000000" w:themeColor="text1"/>
          <w:sz w:val="20"/>
          <w:szCs w:val="20"/>
        </w:rPr>
      </w:pPr>
    </w:p>
    <w:p w14:paraId="3BE28133" w14:textId="7077F2CC" w:rsidR="009D7AC9" w:rsidRPr="001A741E" w:rsidRDefault="008A16C1" w:rsidP="003317A8">
      <w:pPr>
        <w:shd w:val="clear" w:color="auto" w:fill="FFFFFF"/>
        <w:rPr>
          <w:b/>
          <w:bCs/>
          <w:color w:val="000000" w:themeColor="text1"/>
          <w:spacing w:val="-2"/>
        </w:rPr>
      </w:pPr>
      <w:r w:rsidRPr="001A741E">
        <w:rPr>
          <w:rFonts w:eastAsia="Times New Roman"/>
          <w:b/>
          <w:bCs/>
          <w:color w:val="000000" w:themeColor="text1"/>
        </w:rPr>
        <w:t xml:space="preserve">3D HoloGroup, Inc </w:t>
      </w:r>
      <w:r w:rsidR="00FF6059" w:rsidRPr="001A741E">
        <w:rPr>
          <w:b/>
          <w:bCs/>
          <w:color w:val="000000" w:themeColor="text1"/>
        </w:rPr>
        <w:t>|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Pr="001A741E">
        <w:rPr>
          <w:rFonts w:eastAsia="Times New Roman"/>
          <w:b/>
          <w:bCs/>
          <w:color w:val="000000" w:themeColor="text1"/>
        </w:rPr>
        <w:t>Fort Lauderdale</w:t>
      </w:r>
      <w:r w:rsidR="00FF6059" w:rsidRPr="001A741E">
        <w:rPr>
          <w:b/>
          <w:bCs/>
          <w:color w:val="000000" w:themeColor="text1"/>
        </w:rPr>
        <w:t>,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Pr="001A741E">
        <w:rPr>
          <w:b/>
          <w:bCs/>
          <w:color w:val="000000" w:themeColor="text1"/>
        </w:rPr>
        <w:t>FL</w:t>
      </w:r>
      <w:r w:rsidR="00FF6059" w:rsidRPr="001A741E">
        <w:rPr>
          <w:b/>
          <w:bCs/>
          <w:color w:val="000000" w:themeColor="text1"/>
        </w:rPr>
        <w:t>,</w:t>
      </w:r>
      <w:r w:rsidR="00FF6059" w:rsidRPr="001A741E">
        <w:rPr>
          <w:b/>
          <w:bCs/>
          <w:color w:val="000000" w:themeColor="text1"/>
          <w:spacing w:val="-7"/>
        </w:rPr>
        <w:t xml:space="preserve"> </w:t>
      </w:r>
      <w:r w:rsidR="00FF6059" w:rsidRPr="001A741E">
        <w:rPr>
          <w:b/>
          <w:bCs/>
          <w:color w:val="000000" w:themeColor="text1"/>
        </w:rPr>
        <w:t>USA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="00FF6059" w:rsidRPr="001A741E">
        <w:rPr>
          <w:b/>
          <w:bCs/>
          <w:color w:val="000000" w:themeColor="text1"/>
        </w:rPr>
        <w:t>|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="00CA6F90" w:rsidRPr="001A741E">
        <w:rPr>
          <w:b/>
          <w:bCs/>
          <w:color w:val="000000" w:themeColor="text1"/>
          <w:spacing w:val="-6"/>
        </w:rPr>
        <w:tab/>
      </w:r>
      <w:r w:rsidR="00CA6F90" w:rsidRPr="001A741E">
        <w:rPr>
          <w:b/>
          <w:bCs/>
          <w:color w:val="000000" w:themeColor="text1"/>
          <w:spacing w:val="-6"/>
        </w:rPr>
        <w:tab/>
      </w:r>
      <w:r w:rsidR="00CA6F90" w:rsidRPr="001A741E">
        <w:rPr>
          <w:b/>
          <w:bCs/>
          <w:color w:val="000000" w:themeColor="text1"/>
          <w:spacing w:val="-6"/>
        </w:rPr>
        <w:tab/>
      </w:r>
      <w:r w:rsidR="00CA6F90" w:rsidRPr="001A741E">
        <w:rPr>
          <w:b/>
          <w:bCs/>
          <w:color w:val="000000" w:themeColor="text1"/>
          <w:spacing w:val="-6"/>
        </w:rPr>
        <w:tab/>
      </w:r>
      <w:r w:rsidR="00CA6F90" w:rsidRPr="001A741E">
        <w:rPr>
          <w:b/>
          <w:bCs/>
          <w:color w:val="000000" w:themeColor="text1"/>
          <w:spacing w:val="-6"/>
        </w:rPr>
        <w:tab/>
      </w:r>
      <w:r w:rsidR="00CA6F90" w:rsidRPr="001A741E">
        <w:rPr>
          <w:b/>
          <w:bCs/>
          <w:color w:val="000000" w:themeColor="text1"/>
          <w:spacing w:val="-6"/>
        </w:rPr>
        <w:tab/>
      </w:r>
      <w:r w:rsidR="001A741E">
        <w:rPr>
          <w:b/>
          <w:bCs/>
          <w:color w:val="000000" w:themeColor="text1"/>
          <w:spacing w:val="-6"/>
        </w:rPr>
        <w:t xml:space="preserve">                       </w:t>
      </w:r>
      <w:r w:rsidRPr="001A741E">
        <w:rPr>
          <w:b/>
          <w:bCs/>
          <w:color w:val="000000" w:themeColor="text1"/>
        </w:rPr>
        <w:t>Jun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="00FF6059" w:rsidRPr="001A741E">
        <w:rPr>
          <w:b/>
          <w:bCs/>
          <w:color w:val="000000" w:themeColor="text1"/>
        </w:rPr>
        <w:t>2023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Pr="001A741E">
        <w:rPr>
          <w:b/>
          <w:bCs/>
          <w:color w:val="000000" w:themeColor="text1"/>
        </w:rPr>
        <w:t>–</w:t>
      </w:r>
      <w:r w:rsidR="00FF6059" w:rsidRPr="001A741E">
        <w:rPr>
          <w:b/>
          <w:bCs/>
          <w:color w:val="000000" w:themeColor="text1"/>
          <w:spacing w:val="-6"/>
        </w:rPr>
        <w:t xml:space="preserve"> </w:t>
      </w:r>
      <w:r w:rsidR="00E9326C" w:rsidRPr="001A741E">
        <w:rPr>
          <w:b/>
          <w:bCs/>
          <w:color w:val="000000" w:themeColor="text1"/>
          <w:spacing w:val="-2"/>
        </w:rPr>
        <w:t>Nov 2023</w:t>
      </w:r>
    </w:p>
    <w:p w14:paraId="1B5EB549" w14:textId="1B5D84FE" w:rsidR="00CA6F90" w:rsidRPr="000648B5" w:rsidRDefault="00CA6F90" w:rsidP="003317A8">
      <w:pPr>
        <w:shd w:val="clear" w:color="auto" w:fill="FFFFFF"/>
        <w:rPr>
          <w:b/>
          <w:bCs/>
          <w:color w:val="000000" w:themeColor="text1"/>
          <w:spacing w:val="-2"/>
          <w:sz w:val="20"/>
          <w:szCs w:val="20"/>
        </w:rPr>
      </w:pPr>
      <w:r w:rsidRPr="000648B5">
        <w:rPr>
          <w:rFonts w:eastAsia="Times New Roman"/>
          <w:b/>
          <w:bCs/>
          <w:color w:val="000000" w:themeColor="text1"/>
          <w:sz w:val="20"/>
          <w:szCs w:val="20"/>
        </w:rPr>
        <w:t>Augmented Reality Developer</w:t>
      </w:r>
    </w:p>
    <w:p w14:paraId="65D19516" w14:textId="345156DE" w:rsidR="0092481C" w:rsidRPr="000648B5" w:rsidRDefault="0092481C" w:rsidP="003317A8">
      <w:pPr>
        <w:shd w:val="clear" w:color="auto" w:fill="FFFFFF"/>
        <w:rPr>
          <w:b/>
          <w:bCs/>
          <w:color w:val="000000" w:themeColor="text1"/>
          <w:spacing w:val="-2"/>
          <w:sz w:val="20"/>
          <w:szCs w:val="20"/>
        </w:rPr>
      </w:pPr>
    </w:p>
    <w:p w14:paraId="2F7E4F60" w14:textId="1A61A763" w:rsidR="0092481C" w:rsidRPr="000648B5" w:rsidRDefault="0092481C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Creating an augmented reality headset is a project that </w:t>
      </w:r>
      <w:r w:rsidR="00703262" w:rsidRPr="000648B5">
        <w:rPr>
          <w:rFonts w:ascii="Calibri" w:hAnsi="Calibri" w:cs="Calibri"/>
          <w:color w:val="000000" w:themeColor="text1"/>
          <w:sz w:val="20"/>
          <w:szCs w:val="20"/>
        </w:rPr>
        <w:t>my colleagues and I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 contributed </w:t>
      </w:r>
      <w:r w:rsidR="000648B5">
        <w:rPr>
          <w:rFonts w:ascii="Calibri" w:hAnsi="Calibri" w:cs="Calibri"/>
          <w:color w:val="000000" w:themeColor="text1"/>
          <w:sz w:val="20"/>
          <w:szCs w:val="20"/>
        </w:rPr>
        <w:t xml:space="preserve">to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during my internship as an augmented reality developer. We used the Unity platform and the C# programming language. For this project, me and my colleagues contributed to programming an augmented reality headset that helps people who can’t speak by speaking for them. </w:t>
      </w:r>
    </w:p>
    <w:p w14:paraId="2C20EA5A" w14:textId="72A550B5" w:rsidR="00ED30E5" w:rsidRPr="000648B5" w:rsidRDefault="008A16C1" w:rsidP="003317A8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0"/>
          <w:szCs w:val="20"/>
        </w:rPr>
      </w:pPr>
      <w:r w:rsidRPr="000648B5">
        <w:rPr>
          <w:rFonts w:eastAsia="Times New Roman"/>
          <w:color w:val="000000" w:themeColor="text1"/>
          <w:sz w:val="20"/>
          <w:szCs w:val="20"/>
        </w:rPr>
        <w:t>• Assisting with day-to-day tasks and projects within my assigned department.</w:t>
      </w:r>
      <w:r w:rsidRPr="000648B5">
        <w:rPr>
          <w:rFonts w:eastAsia="Times New Roman"/>
          <w:color w:val="000000" w:themeColor="text1"/>
          <w:sz w:val="20"/>
          <w:szCs w:val="20"/>
        </w:rPr>
        <w:br/>
        <w:t>• Conducting research, analyzing data, and preparing reports.</w:t>
      </w:r>
      <w:r w:rsidRPr="000648B5">
        <w:rPr>
          <w:rFonts w:eastAsia="Times New Roman"/>
          <w:color w:val="000000" w:themeColor="text1"/>
          <w:sz w:val="20"/>
          <w:szCs w:val="20"/>
        </w:rPr>
        <w:br/>
        <w:t>• Participating in team meetings and contributing ideas and insights.</w:t>
      </w:r>
      <w:r w:rsidRPr="000648B5">
        <w:rPr>
          <w:rFonts w:eastAsia="Times New Roman"/>
          <w:color w:val="000000" w:themeColor="text1"/>
          <w:sz w:val="20"/>
          <w:szCs w:val="20"/>
        </w:rPr>
        <w:br/>
        <w:t>• Collaborating with team members on specific initiatives.</w:t>
      </w:r>
      <w:r w:rsidRPr="000648B5">
        <w:rPr>
          <w:rFonts w:eastAsia="Times New Roman"/>
          <w:color w:val="000000" w:themeColor="text1"/>
          <w:sz w:val="20"/>
          <w:szCs w:val="20"/>
        </w:rPr>
        <w:br/>
        <w:t>• Learning and applying new skills and technologies relevant to my role.</w:t>
      </w:r>
      <w:r w:rsidRPr="000648B5">
        <w:rPr>
          <w:rFonts w:eastAsia="Times New Roman"/>
          <w:color w:val="000000" w:themeColor="text1"/>
          <w:sz w:val="20"/>
          <w:szCs w:val="20"/>
        </w:rPr>
        <w:br/>
        <w:t xml:space="preserve">• A large focus on web development, databases, and </w:t>
      </w:r>
      <w:r w:rsidR="00A755BF">
        <w:rPr>
          <w:rFonts w:eastAsia="Times New Roman"/>
          <w:color w:val="000000" w:themeColor="text1"/>
          <w:sz w:val="20"/>
          <w:szCs w:val="20"/>
        </w:rPr>
        <w:t>AI</w:t>
      </w:r>
      <w:r w:rsidR="001E6F41" w:rsidRPr="000648B5">
        <w:rPr>
          <w:rFonts w:eastAsia="Times New Roman"/>
          <w:color w:val="000000" w:themeColor="text1"/>
          <w:sz w:val="20"/>
          <w:szCs w:val="20"/>
        </w:rPr>
        <w:t>.</w:t>
      </w:r>
    </w:p>
    <w:p w14:paraId="76D4FAC0" w14:textId="5F330D62" w:rsidR="001144D3" w:rsidRPr="000648B5" w:rsidRDefault="00D31473" w:rsidP="00E511B5">
      <w:pPr>
        <w:pStyle w:val="Heading1"/>
        <w:spacing w:before="72"/>
        <w:jc w:val="left"/>
        <w:rPr>
          <w:rFonts w:ascii="Calibri" w:hAnsi="Calibri" w:cs="Calibri"/>
          <w:color w:val="000000" w:themeColor="text1"/>
        </w:rPr>
      </w:pPr>
      <w:r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52512" behindDoc="0" locked="0" layoutInCell="1" allowOverlap="1" wp14:anchorId="3F4956A2" wp14:editId="3BB0E505">
                <wp:simplePos x="0" y="0"/>
                <wp:positionH relativeFrom="page">
                  <wp:posOffset>4573905</wp:posOffset>
                </wp:positionH>
                <wp:positionV relativeFrom="paragraph">
                  <wp:posOffset>215510</wp:posOffset>
                </wp:positionV>
                <wp:extent cx="3000375" cy="1270"/>
                <wp:effectExtent l="0" t="0" r="0" b="0"/>
                <wp:wrapNone/>
                <wp:docPr id="1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0375">
                              <a:moveTo>
                                <a:pt x="0" y="0"/>
                              </a:moveTo>
                              <a:lnTo>
                                <a:pt x="3000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ABB" id="Graphic 3" o:spid="_x0000_s1026" style="position:absolute;margin-left:360.15pt;margin-top:16.95pt;width:236.25pt;height:.1pt;z-index:48755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003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4b6JAIAAIAEAAAOAAAAZHJzL2Uyb0RvYy54bWysVFFr2zAQfh/sPwi9L3aSZelMnFIaWgal&#13;&#10;KzRjz4osx2aypN0psfPvd5LtJO3exjCIk+7T3X33nby67RrNjgqwtibn00nKmTLSFrXZ5/zH9uHT&#13;&#10;DWfohSmEtkbl/KSQ364/fli1LlMzW1ldKGAUxGDWupxX3rssSVBWqhE4sU4ZcpYWGuFpC/ukANFS&#13;&#10;9EYnszT9krQWCgdWKkQ63fROvo7xy1JJ/70sUXmmc061+bhCXHdhTdYrke1BuKqWQxniH6poRG0o&#13;&#10;6TnURnjBDlD/FaqpJVi0pZ9I2yS2LGupIgdiM03fsXmthFORCzUH3blN+P/CyufjC7C6IO2WnBnR&#13;&#10;kEaPQzvmoTutw4xAr+4FAj90T1b+QnIkbzxhgwOmK6EJWGLHutjq07nVqvNM0uE8TdP5csGZJN90&#13;&#10;toxKJCIb78oD+kdlYxxxfELfC1WMlqhGS3ZmNIHkDkLrKLTnjIQGzkjoXS+0Ez7cC8UFk7WXQsJZ&#13;&#10;Y49qa6PXv6ucSrt4tblGnamMLAnbI8gIaahXvRFTk31NTptQxdfFbBHnB62ui4da61AFwn53r4Ed&#13;&#10;BZG6+xy+wIMivIE5QL8RWPW46Bpg2gw69dIEkXa2OJHiLWmcc/x9EKA4098MzVR4H6MBo7EbDfD6&#13;&#10;3sZXFBtEObfdTwGOhfQ596Tssx0nVmSjaIH6GRtuGnt38Lasg6JxhvqKhg2NeSQ4PMnwjq73EXX5&#13;&#10;caz/AAAA//8DAFBLAwQUAAYACAAAACEAAaaG3OUAAAAPAQAADwAAAGRycy9kb3ducmV2LnhtbEyP&#13;&#10;T0/DMAzF70h8h8hI3FjSFgHtmk7QiQvSDvtz4ZY2pq3WJF2Tdd23xzvBxZLt5+f3y1ez6dmEo++c&#13;&#10;lRAtBDC0tdOdbSQc9p9Pb8B8UFar3lmUcEUPq+L+LleZdhe7xWkXGkYm1mdKQhvCkHHu6xaN8gs3&#13;&#10;oKXdjxuNCtSODdejupC56XksxAs3qrP0oVUDli3Wx93ZSFh/7avN6SMt6+9yOolNdbjq6Sjl48O8&#13;&#10;XlJ5XwILOIe/C7gxUH4oKFjlzlZ71kt4jUVCUglJkgK7CaI0JqKKJs8R8CLn/zmKXwAAAP//AwBQ&#13;&#10;SwECLQAUAAYACAAAACEAtoM4kv4AAADhAQAAEwAAAAAAAAAAAAAAAAAAAAAAW0NvbnRlbnRfVHlw&#13;&#10;ZXNdLnhtbFBLAQItABQABgAIAAAAIQA4/SH/1gAAAJQBAAALAAAAAAAAAAAAAAAAAC8BAABfcmVs&#13;&#10;cy8ucmVsc1BLAQItABQABgAIAAAAIQAX44b6JAIAAIAEAAAOAAAAAAAAAAAAAAAAAC4CAABkcnMv&#13;&#10;ZTJvRG9jLnhtbFBLAQItABQABgAIAAAAIQABpobc5QAAAA8BAAAPAAAAAAAAAAAAAAAAAH4EAABk&#13;&#10;cnMvZG93bnJldi54bWxQSwUGAAAAAAQABADzAAAAkAUAAAAA&#13;&#10;" path="m,l3000375,e" filled="f" strokecolor="#a4a4a4">
                <v:path arrowok="t"/>
                <w10:wrap anchorx="page"/>
              </v:shape>
            </w:pict>
          </mc:Fallback>
        </mc:AlternateContent>
      </w:r>
      <w:r w:rsidR="00E511B5" w:rsidRPr="000648B5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51488" behindDoc="0" locked="0" layoutInCell="1" allowOverlap="1" wp14:anchorId="541F0C15" wp14:editId="0DA2E9D4">
                <wp:simplePos x="0" y="0"/>
                <wp:positionH relativeFrom="page">
                  <wp:posOffset>227575</wp:posOffset>
                </wp:positionH>
                <wp:positionV relativeFrom="paragraph">
                  <wp:posOffset>192698</wp:posOffset>
                </wp:positionV>
                <wp:extent cx="2819400" cy="1270"/>
                <wp:effectExtent l="0" t="0" r="0" b="0"/>
                <wp:wrapNone/>
                <wp:docPr id="1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>
                              <a:moveTo>
                                <a:pt x="0" y="0"/>
                              </a:moveTo>
                              <a:lnTo>
                                <a:pt x="28193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7EE7A" id="Graphic 2" o:spid="_x0000_s1026" style="position:absolute;margin-left:17.9pt;margin-top:15.15pt;width:222pt;height:.1pt;z-index:48755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9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8bRKAIAAIAEAAAOAAAAZHJzL2Uyb0RvYy54bWysVFFr2zAQfh/sPwi9L068tmtMnFIaWgal&#13;&#10;KzRlz4osx2ayTpOU2Pn3u5PtJO3eSjGIk+7T3X33nby46RrN9sr5GkzOZ5MpZ8pIKGqzzfnr+v7b&#13;&#10;NWc+CFMIDUbl/KA8v1l+/bJobaZSqEAXyjEMYnzW2pxXIdgsSbysVCP8BKwy6CzBNSLg1m2TwokW&#13;&#10;ozc6SafTq6QFV1gHUnmPp6veyZcxflkqGX6VpVeB6ZxjbSGuLq4bWpPlQmRbJ2xVy6EM8YEqGlEb&#13;&#10;THoMtRJBsJ2r/wvV1NKBhzJMJDQJlGUtVeSAbGbTd2xeKmFV5ILN8fbYJv95YeXT/tmxukDtrjgz&#13;&#10;okGNHoZ2pNSd1voMQS/22RE/bx9B/vHoSN54aOMHTFe6hrDIjnWx1Ydjq1UXmMTD9Ho2v5iiIhJ9&#13;&#10;s/RHVCIR2XhX7nx4UBDjiP2jD71QxWiJarRkZ0bTodwktI5CB85QaMcZCr3phbYi0D0qjkzWngqh&#13;&#10;swb2ag3RG95VjqWdvNqco4jK9/mcs5ElYnsEGpQGe9UbMTXa5+S0oSrml+llnB8Pui7ua62pCu+2&#13;&#10;mzvt2F4gqdsL+ogHRngDs86HlfBVj4uuAabNoFMvDYm0geKAireocc79351wijP90+BM0fsYDTca&#13;&#10;m9FwQd9BfEWxQZhz3f0WzjJKn/OAyj7BOLEiG0Uj6kcs3TRwuwtQ1qRonKG+omGDYx4JDk+S3tH5&#13;&#10;PqJOP47lPwAAAP//AwBQSwMEFAAGAAgAAAAhAIzwS5nfAAAADQEAAA8AAABkcnMvZG93bnJldi54&#13;&#10;bWxMT01PwzAMvSPxHyIjcWPpaAe0azpNTIgj2vg4Z43XVjROaLKu8OvxTnCx5ffk91GuJtuLEYfQ&#13;&#10;OVIwnyUgkGpnOmoUvL0+3TyACFGT0b0jVPCNAVbV5UWpC+NOtMVxFxvBIhQKraCN0RdShrpFq8PM&#13;&#10;eSTmDm6wOvI5NNIM+sTitpe3SXInre6IHVrt8bHF+nN3tAqeszGdZ9P75mWdf/U/efQfB+mVur6a&#13;&#10;Nkse6yWIiFP8+4BzB84PFQfbuyOZIHoF6YLjR95JCoL57D5nYH8GFiCrUv5vUf0CAAD//wMAUEsB&#13;&#10;Ai0AFAAGAAgAAAAhALaDOJL+AAAA4QEAABMAAAAAAAAAAAAAAAAAAAAAAFtDb250ZW50X1R5cGVz&#13;&#10;XS54bWxQSwECLQAUAAYACAAAACEAOP0h/9YAAACUAQAACwAAAAAAAAAAAAAAAAAvAQAAX3JlbHMv&#13;&#10;LnJlbHNQSwECLQAUAAYACAAAACEAzivG0SgCAACABAAADgAAAAAAAAAAAAAAAAAuAgAAZHJzL2Uy&#13;&#10;b0RvYy54bWxQSwECLQAUAAYACAAAACEAjPBLmd8AAAANAQAADwAAAAAAAAAAAAAAAACCBAAAZHJz&#13;&#10;L2Rvd25yZXYueG1sUEsFBgAAAAAEAAQA8wAAAI4FAAAAAA==&#13;&#10;" path="m,l2819399,e" filled="f" strokecolor="#a4a4a4">
                <v:path arrowok="t"/>
                <w10:wrap anchorx="page"/>
              </v:shape>
            </w:pict>
          </mc:Fallback>
        </mc:AlternateContent>
      </w:r>
      <w:r w:rsidR="00E511B5">
        <w:rPr>
          <w:rFonts w:ascii="Calibri" w:hAnsi="Calibri" w:cs="Calibri"/>
          <w:color w:val="000000" w:themeColor="text1"/>
        </w:rPr>
        <w:t xml:space="preserve">                                                                                      </w:t>
      </w:r>
      <w:r w:rsidR="007808DB">
        <w:rPr>
          <w:rFonts w:ascii="Calibri" w:hAnsi="Calibri" w:cs="Calibri"/>
          <w:color w:val="000000" w:themeColor="text1"/>
        </w:rPr>
        <w:t xml:space="preserve">COMPLETED </w:t>
      </w:r>
      <w:r w:rsidR="008A16C1" w:rsidRPr="000648B5">
        <w:rPr>
          <w:rFonts w:ascii="Calibri" w:hAnsi="Calibri" w:cs="Calibri"/>
          <w:color w:val="000000" w:themeColor="text1"/>
          <w:spacing w:val="-2"/>
        </w:rPr>
        <w:t>PROJECTS</w:t>
      </w:r>
    </w:p>
    <w:p w14:paraId="3D940FBC" w14:textId="1277593D" w:rsidR="001144D3" w:rsidRPr="00180833" w:rsidRDefault="001144D3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University of Illinois </w:t>
      </w:r>
      <w:r w:rsidR="00902FF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at </w:t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>Urbana-Champaign</w:t>
      </w:r>
      <w:r w:rsidR="00902FF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Projects</w:t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ab/>
      </w:r>
      <w:r w:rsidR="007C2A1A"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     </w:t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Aug 2022 – </w:t>
      </w:r>
      <w:r w:rsidR="007C2A1A"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>Dec</w:t>
      </w:r>
      <w:r w:rsidRPr="00180833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2023</w:t>
      </w:r>
    </w:p>
    <w:p w14:paraId="0BD19A2F" w14:textId="79178E08" w:rsidR="00703262" w:rsidRPr="007C2A1A" w:rsidRDefault="00703262" w:rsidP="003317A8">
      <w:pPr>
        <w:rPr>
          <w:b/>
          <w:bCs/>
          <w:sz w:val="20"/>
          <w:szCs w:val="20"/>
        </w:rPr>
      </w:pPr>
      <w:r w:rsidRPr="007C2A1A">
        <w:rPr>
          <w:b/>
          <w:bCs/>
          <w:sz w:val="20"/>
          <w:szCs w:val="20"/>
        </w:rPr>
        <w:t xml:space="preserve">Technologies Used: Python, C, Linux, HTML, CSS, JavaScript, </w:t>
      </w:r>
      <w:r w:rsidR="00842558">
        <w:rPr>
          <w:b/>
          <w:bCs/>
          <w:sz w:val="20"/>
          <w:szCs w:val="20"/>
        </w:rPr>
        <w:t>AI</w:t>
      </w:r>
      <w:r w:rsidR="00D6070A">
        <w:rPr>
          <w:b/>
          <w:bCs/>
          <w:sz w:val="20"/>
          <w:szCs w:val="20"/>
        </w:rPr>
        <w:t xml:space="preserve">, </w:t>
      </w:r>
      <w:r w:rsidR="008A19BB">
        <w:rPr>
          <w:b/>
          <w:bCs/>
          <w:sz w:val="20"/>
          <w:szCs w:val="20"/>
        </w:rPr>
        <w:t xml:space="preserve">and </w:t>
      </w:r>
      <w:r w:rsidR="00842558">
        <w:rPr>
          <w:b/>
          <w:bCs/>
          <w:sz w:val="20"/>
          <w:szCs w:val="20"/>
        </w:rPr>
        <w:t>ML</w:t>
      </w:r>
      <w:r w:rsidRPr="007C2A1A">
        <w:rPr>
          <w:b/>
          <w:bCs/>
          <w:sz w:val="20"/>
          <w:szCs w:val="20"/>
        </w:rPr>
        <w:t>.</w:t>
      </w:r>
    </w:p>
    <w:p w14:paraId="3A7958AA" w14:textId="77777777" w:rsidR="00703262" w:rsidRPr="000648B5" w:rsidRDefault="00703262" w:rsidP="003317A8"/>
    <w:p w14:paraId="6D494135" w14:textId="4400F12F" w:rsidR="000D784D" w:rsidRPr="00D11C10" w:rsidRDefault="000D784D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Fault Tolerance Measurement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Solo Research 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The Fault Tolerance Measurement is a solo research project that I completed using the C programming language. For this project, I measured the fault tolerance of a Linux operating system by creating and injecting kernel module faults. </w:t>
      </w:r>
    </w:p>
    <w:p w14:paraId="6F5D17B2" w14:textId="58AAA5A6" w:rsidR="000D784D" w:rsidRPr="00D11C10" w:rsidRDefault="000D784D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COPA Implementation on ns-3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Group Research 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The COPA </w:t>
      </w:r>
      <w:r w:rsidR="001874E2">
        <w:rPr>
          <w:rFonts w:ascii="Calibri" w:hAnsi="Calibri" w:cs="Calibri"/>
          <w:color w:val="000000" w:themeColor="text1"/>
          <w:sz w:val="20"/>
          <w:szCs w:val="20"/>
        </w:rPr>
        <w:t>I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mplementation on ns-3 is a group research project that me and my group completed using the Python and C programming languages. For this project, me and my group implemented the COPA congestion control protocol on </w:t>
      </w:r>
      <w:proofErr w:type="gramStart"/>
      <w:r w:rsidRPr="000648B5">
        <w:rPr>
          <w:rFonts w:ascii="Calibri" w:hAnsi="Calibri" w:cs="Calibri"/>
          <w:color w:val="000000" w:themeColor="text1"/>
          <w:sz w:val="20"/>
          <w:szCs w:val="20"/>
        </w:rPr>
        <w:t>ns-3</w:t>
      </w:r>
      <w:proofErr w:type="gramEnd"/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. </w:t>
      </w:r>
    </w:p>
    <w:p w14:paraId="2C2C6443" w14:textId="508726CF" w:rsidR="000D784D" w:rsidRPr="00D11C10" w:rsidRDefault="000D784D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Ticketing Website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Group Programming 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>The ticketing website is a group programming project that me and my group completed using CSS, HTML, and JavaScript. For this project</w:t>
      </w:r>
      <w:r w:rsidR="001874E2">
        <w:rPr>
          <w:rFonts w:ascii="Calibri" w:hAnsi="Calibri" w:cs="Calibri"/>
          <w:color w:val="000000" w:themeColor="text1"/>
          <w:sz w:val="20"/>
          <w:szCs w:val="20"/>
        </w:rPr>
        <w:t>,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 me and my group implemented a ticketing website similar to ticket master. </w:t>
      </w:r>
    </w:p>
    <w:p w14:paraId="35E0874B" w14:textId="25A1AFF1" w:rsidR="00703262" w:rsidRPr="00D11C10" w:rsidRDefault="000D784D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3D Reconstruction from RGB Image Captures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Group Research 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3D Reconstruction from RGB Image Captures is a group research project that me and my group completed using the Python programming language. For this project, me and my </w:t>
      </w:r>
      <w:r w:rsidR="00703262"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group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>used a lot of RGB image captures and generated a 3D reconstruction from them.</w:t>
      </w:r>
    </w:p>
    <w:p w14:paraId="6498602C" w14:textId="7FD6F228" w:rsidR="000D784D" w:rsidRPr="00180833" w:rsidRDefault="001144D3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</w:pP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Northern Illinois University</w:t>
      </w:r>
      <w:r w:rsidR="00902FF8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902FF8">
        <w:rPr>
          <w:rFonts w:ascii="Calibri" w:hAnsi="Calibri" w:cs="Calibri"/>
          <w:b/>
          <w:bCs/>
          <w:color w:val="000000" w:themeColor="text1"/>
          <w:sz w:val="22"/>
          <w:szCs w:val="22"/>
        </w:rPr>
        <w:t>Projects</w:t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="00902FF8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   </w:t>
      </w:r>
      <w:r w:rsidRPr="001808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Aug 2018 – May 2022</w:t>
      </w:r>
    </w:p>
    <w:p w14:paraId="50DD5E93" w14:textId="31AD0D3F" w:rsidR="00703262" w:rsidRPr="007C2A1A" w:rsidRDefault="00703262" w:rsidP="003317A8">
      <w:pPr>
        <w:rPr>
          <w:b/>
          <w:bCs/>
          <w:sz w:val="20"/>
          <w:szCs w:val="20"/>
        </w:rPr>
      </w:pPr>
      <w:r w:rsidRPr="000648B5">
        <w:rPr>
          <w:b/>
          <w:bCs/>
          <w:sz w:val="20"/>
          <w:szCs w:val="20"/>
        </w:rPr>
        <w:t>Technologies Used: ASP.Net, C#, HTML, CSS, JavaScript, Java, C, C++</w:t>
      </w:r>
      <w:r w:rsidR="002F001F">
        <w:rPr>
          <w:b/>
          <w:bCs/>
          <w:sz w:val="20"/>
          <w:szCs w:val="20"/>
        </w:rPr>
        <w:t>, PHP, and SQL.</w:t>
      </w:r>
    </w:p>
    <w:p w14:paraId="3113ED6B" w14:textId="77777777" w:rsidR="001144D3" w:rsidRPr="000648B5" w:rsidRDefault="001144D3" w:rsidP="003317A8"/>
    <w:p w14:paraId="2797D858" w14:textId="7F6299ED" w:rsidR="00414B11" w:rsidRPr="000648B5" w:rsidRDefault="00C858D5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A Reddit Clone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/P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air </w:t>
      </w:r>
      <w:r w:rsidRPr="000648B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The Reddit Clone is a pair programming project that me and my partner completed using the ASP.NET framework. </w:t>
      </w:r>
      <w:r w:rsidRPr="000648B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For this project,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>we used .NET’s design view and the C# programming language to create an interface that looks exactly like the Reddit website or the Reddit App.</w:t>
      </w:r>
    </w:p>
    <w:p w14:paraId="0673313F" w14:textId="06F24615" w:rsidR="00414B11" w:rsidRPr="000648B5" w:rsidRDefault="00C858D5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Karaoke Club’s Database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Group </w:t>
      </w:r>
      <w:r w:rsidR="00414B11" w:rsidRPr="000648B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="00414B11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The Karaoke Club’s Database is a project that me and my group completed using HTML, PHP, CSS, and SQL. </w:t>
      </w:r>
      <w:r w:rsidRPr="000648B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For this project, 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>we created a database that stores all the important information about a Karaoke Club.</w:t>
      </w:r>
    </w:p>
    <w:p w14:paraId="53206AB5" w14:textId="5F16B8B0" w:rsidR="00CA7333" w:rsidRPr="00D11C10" w:rsidRDefault="00414B11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Prisoner’s Dilemma Game</w:t>
      </w:r>
      <w:r w:rsidR="001144D3"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Solo </w:t>
      </w:r>
      <w:r w:rsidRPr="000648B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Programming </w:t>
      </w:r>
      <w:r w:rsidRPr="000648B5">
        <w:rPr>
          <w:rFonts w:ascii="Calibri" w:hAnsi="Calibri" w:cs="Calibri"/>
          <w:b/>
          <w:bCs/>
          <w:color w:val="000000" w:themeColor="text1"/>
          <w:sz w:val="20"/>
          <w:szCs w:val="20"/>
        </w:rPr>
        <w:t>Project</w:t>
      </w:r>
      <w:r w:rsidR="00D11C10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- </w:t>
      </w:r>
      <w:r w:rsidR="002F001F">
        <w:rPr>
          <w:rFonts w:ascii="Calibri" w:hAnsi="Calibri" w:cs="Calibri"/>
          <w:color w:val="000000" w:themeColor="text1"/>
          <w:sz w:val="20"/>
          <w:szCs w:val="20"/>
        </w:rPr>
        <w:t>The Prisoner’s Dilemma Game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 xml:space="preserve"> is a Solo programming project that I completed using the Java programming language. For this project, I created a Java representation of the very famous game known as Prisoner’s </w:t>
      </w:r>
      <w:r w:rsidR="009C7C81">
        <w:rPr>
          <w:rFonts w:ascii="Calibri" w:hAnsi="Calibri" w:cs="Calibri"/>
          <w:color w:val="000000" w:themeColor="text1"/>
          <w:sz w:val="20"/>
          <w:szCs w:val="20"/>
        </w:rPr>
        <w:t>D</w:t>
      </w:r>
      <w:r w:rsidRPr="000648B5">
        <w:rPr>
          <w:rFonts w:ascii="Calibri" w:hAnsi="Calibri" w:cs="Calibri"/>
          <w:color w:val="000000" w:themeColor="text1"/>
          <w:sz w:val="20"/>
          <w:szCs w:val="20"/>
        </w:rPr>
        <w:t>ilemma</w:t>
      </w:r>
      <w:r w:rsidRPr="000648B5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</w:p>
    <w:p w14:paraId="7435523B" w14:textId="109C5C4F" w:rsidR="00CA7333" w:rsidRDefault="00CA7333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</w:pP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Personal</w:t>
      </w:r>
      <w:r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/Certification</w:t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CA7333">
        <w:rPr>
          <w:rFonts w:ascii="Calibri" w:hAnsi="Calibri" w:cs="Calibri"/>
          <w:b/>
          <w:bCs/>
          <w:color w:val="000000" w:themeColor="text1"/>
          <w:sz w:val="22"/>
          <w:szCs w:val="22"/>
        </w:rPr>
        <w:t>Projects</w:t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</w:r>
      <w:r w:rsidRPr="00CA7333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ab/>
        <w:t xml:space="preserve">                        Jan 2024 – Present</w:t>
      </w:r>
    </w:p>
    <w:p w14:paraId="39FB420D" w14:textId="406F931C" w:rsidR="007318DE" w:rsidRDefault="007318DE" w:rsidP="003317A8">
      <w:pPr>
        <w:rPr>
          <w:b/>
          <w:bCs/>
          <w:sz w:val="20"/>
          <w:szCs w:val="20"/>
        </w:rPr>
      </w:pPr>
      <w:r w:rsidRPr="000648B5">
        <w:rPr>
          <w:b/>
          <w:bCs/>
          <w:sz w:val="20"/>
          <w:szCs w:val="20"/>
        </w:rPr>
        <w:t>Technologies Used: HTML, CSS, JavaScript</w:t>
      </w:r>
      <w:r w:rsidR="00842558">
        <w:rPr>
          <w:b/>
          <w:bCs/>
          <w:sz w:val="20"/>
          <w:szCs w:val="20"/>
        </w:rPr>
        <w:t xml:space="preserve">, Python, </w:t>
      </w:r>
      <w:r w:rsidR="00710747">
        <w:rPr>
          <w:b/>
          <w:bCs/>
          <w:sz w:val="20"/>
          <w:szCs w:val="20"/>
        </w:rPr>
        <w:t xml:space="preserve">C++, </w:t>
      </w:r>
      <w:r w:rsidR="00842558">
        <w:rPr>
          <w:b/>
          <w:bCs/>
          <w:sz w:val="20"/>
          <w:szCs w:val="20"/>
        </w:rPr>
        <w:t xml:space="preserve">LLMs, NLP, AI, </w:t>
      </w:r>
      <w:r w:rsidR="008A19BB">
        <w:rPr>
          <w:b/>
          <w:bCs/>
          <w:sz w:val="20"/>
          <w:szCs w:val="20"/>
        </w:rPr>
        <w:t xml:space="preserve">and </w:t>
      </w:r>
      <w:r w:rsidR="00842558">
        <w:rPr>
          <w:b/>
          <w:bCs/>
          <w:sz w:val="20"/>
          <w:szCs w:val="20"/>
        </w:rPr>
        <w:t>ML.</w:t>
      </w:r>
    </w:p>
    <w:p w14:paraId="10EF3602" w14:textId="43F7A086" w:rsidR="005951E5" w:rsidRDefault="005951E5" w:rsidP="003317A8">
      <w:pPr>
        <w:rPr>
          <w:b/>
          <w:bCs/>
          <w:sz w:val="20"/>
          <w:szCs w:val="20"/>
        </w:rPr>
      </w:pPr>
    </w:p>
    <w:p w14:paraId="51288A01" w14:textId="37046D6B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Brochure Generator/Certification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first week of the LLM Engineer Certification, the course instructor taught us how to make an AI-powered brochure generator that scrapes and navigates company websites intelligently.</w:t>
      </w:r>
    </w:p>
    <w:p w14:paraId="1B431E9C" w14:textId="77777777" w:rsidR="005951E5" w:rsidRPr="005951E5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53C27CF5" w14:textId="04C7CBDA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Multi-Modal Customer Support Agent/Certification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second week of the LLM Engineer Certification, the course instructor taught us how to build a multi-modal customer support agent for an airline with UI and function</w:t>
      </w:r>
      <w:r w:rsidR="009C7C81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calling.</w:t>
      </w:r>
    </w:p>
    <w:p w14:paraId="6740A54F" w14:textId="77777777" w:rsidR="005951E5" w:rsidRPr="005951E5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49DC2DC6" w14:textId="77777777" w:rsidR="00892D69" w:rsidRPr="00892D69" w:rsidRDefault="00892D69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353535"/>
          <w:sz w:val="20"/>
          <w:szCs w:val="20"/>
        </w:rPr>
      </w:pPr>
      <w:r w:rsidRPr="00892D69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Hugging Face Datasets Incorporation</w:t>
      </w:r>
      <w:r w:rsidR="005951E5" w:rsidRPr="00892D69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/Certification Project</w:t>
      </w:r>
      <w:r w:rsidR="00B64A5E" w:rsidRPr="00892D69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="005951E5" w:rsidRPr="00892D69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During the third week of the LLM Engineer Certification, the course instructor taught us how to </w:t>
      </w:r>
      <w:r w:rsidRPr="00892D69">
        <w:rPr>
          <w:rFonts w:asciiTheme="minorHAnsi" w:eastAsiaTheme="minorHAnsi" w:hAnsiTheme="minorHAnsi" w:cstheme="minorHAnsi"/>
          <w:color w:val="353535"/>
          <w:sz w:val="20"/>
          <w:szCs w:val="20"/>
        </w:rPr>
        <w:t>incorporate Hugging Face datasets with both open source models and frontier models.</w:t>
      </w:r>
    </w:p>
    <w:p w14:paraId="1F2E53BE" w14:textId="3AEDA4E8" w:rsidR="005951E5" w:rsidRPr="005951E5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688F076F" w14:textId="7F19FE6F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Code Converter/Certification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fourth week of the LLM Engineer Certification, the course instructor taught us how to make AI that converts Python code to optimized C++ code (while also boosting the code performance by a lot).</w:t>
      </w:r>
    </w:p>
    <w:p w14:paraId="521D176C" w14:textId="77777777" w:rsidR="005951E5" w:rsidRPr="005951E5" w:rsidRDefault="005951E5" w:rsidP="003317A8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49A52B6C" w14:textId="246FE0A5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AI Knowledge</w:t>
      </w:r>
      <w:r w:rsidR="009C7C81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Worker/Certification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fifth week of the LLM Engineer Certification, the course instructor taught us how to build an AI knowledge</w:t>
      </w:r>
      <w:r w:rsidR="009C7C81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worker using RAG to become an expert on all company-related matters.</w:t>
      </w:r>
    </w:p>
    <w:p w14:paraId="607F9D0F" w14:textId="77777777" w:rsidR="005951E5" w:rsidRPr="005951E5" w:rsidRDefault="005951E5" w:rsidP="003317A8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7AD14E29" w14:textId="7040E0F0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Product Price Predictions - Frontier Models/Certification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sixth week of the LLM Engineer Certification, the course instructor taught us how to predict product prices from short descriptions using frontier models.</w:t>
      </w:r>
    </w:p>
    <w:p w14:paraId="4AB07FF8" w14:textId="77777777" w:rsidR="005951E5" w:rsidRPr="005951E5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23C6886C" w14:textId="770FA21F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Product Price Predictions - Open Source Models/Certification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During the seventh week of the LLM Engineer Certification, the course instructor taught us how to execute a </w:t>
      </w:r>
      <w:r w:rsidR="00B64A5E"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fine-tuned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 xml:space="preserve"> open</w:t>
      </w:r>
      <w:r w:rsidR="009C7C81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-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source model to compete with frontier models in price prediction.</w:t>
      </w:r>
    </w:p>
    <w:p w14:paraId="126C4BD6" w14:textId="77777777" w:rsidR="005951E5" w:rsidRPr="005951E5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</w:pPr>
    </w:p>
    <w:p w14:paraId="0DD61E8F" w14:textId="1CBC7055" w:rsidR="005951E5" w:rsidRPr="00B64A5E" w:rsidRDefault="005951E5" w:rsidP="003317A8">
      <w:pPr>
        <w:widowControl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</w:pP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Autonomous Multi</w:t>
      </w:r>
      <w:r w:rsidR="009C7C81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-</w:t>
      </w:r>
      <w:r w:rsidRPr="005951E5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>Agent System/Certification Project</w:t>
      </w:r>
      <w:r w:rsidR="00B64A5E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During the eighth week of the LLM Engineer Certification, the course instructor taught us how to build an autonomous multi</w:t>
      </w:r>
      <w:r w:rsidR="009C7C81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-</w:t>
      </w:r>
      <w:r w:rsidRPr="00B64A5E">
        <w:rPr>
          <w:rFonts w:asciiTheme="minorHAnsi" w:eastAsiaTheme="minorHAnsi" w:hAnsiTheme="minorHAnsi" w:cstheme="minorHAnsi"/>
          <w:color w:val="000000" w:themeColor="text1"/>
          <w:sz w:val="20"/>
          <w:szCs w:val="20"/>
        </w:rPr>
        <w:t>agent system collaborating with models to spot deals and notify us of special bargains.</w:t>
      </w:r>
    </w:p>
    <w:p w14:paraId="598E0FA6" w14:textId="77777777" w:rsidR="007318DE" w:rsidRPr="005951E5" w:rsidRDefault="007318DE" w:rsidP="003317A8">
      <w:pPr>
        <w:rPr>
          <w:color w:val="000000" w:themeColor="text1"/>
        </w:rPr>
      </w:pPr>
    </w:p>
    <w:p w14:paraId="1FDAD2F9" w14:textId="431D47F6" w:rsidR="00136397" w:rsidRPr="00B64A5E" w:rsidRDefault="00414B11" w:rsidP="003317A8">
      <w:pPr>
        <w:pStyle w:val="Heading3"/>
        <w:keepNext w:val="0"/>
        <w:keepLines w:val="0"/>
        <w:widowControl/>
        <w:autoSpaceDE/>
        <w:autoSpaceDN/>
        <w:spacing w:before="0" w:after="300"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5951E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Portfolio Website</w:t>
      </w:r>
      <w:r w:rsidR="001144D3" w:rsidRPr="005951E5">
        <w:rPr>
          <w:rFonts w:ascii="Calibri" w:hAnsi="Calibri" w:cs="Calibri"/>
          <w:b/>
          <w:bCs/>
          <w:color w:val="000000" w:themeColor="text1"/>
          <w:sz w:val="20"/>
          <w:szCs w:val="20"/>
        </w:rPr>
        <w:t>/</w:t>
      </w:r>
      <w:r w:rsidR="00046318" w:rsidRPr="005951E5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Personal Project</w:t>
      </w:r>
      <w:r w:rsidR="00B64A5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B64A5E" w:rsidRPr="00B64A5E">
        <w:rPr>
          <w:rFonts w:ascii="Calibri" w:hAnsi="Calibri" w:cs="Calibri"/>
          <w:b/>
          <w:bCs/>
          <w:color w:val="000000" w:themeColor="text1"/>
          <w:sz w:val="20"/>
          <w:szCs w:val="20"/>
        </w:rPr>
        <w:t>-</w:t>
      </w:r>
      <w:r w:rsidR="00B64A5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5951E5">
        <w:rPr>
          <w:rFonts w:ascii="Calibri" w:eastAsia="Times New Roman" w:hAnsi="Calibri" w:cs="Calibri"/>
          <w:color w:val="000000" w:themeColor="text1"/>
          <w:sz w:val="20"/>
          <w:szCs w:val="20"/>
        </w:rPr>
        <w:t>The Personal Portfolio Website is a solo programming project that I completed using HTML, CSS, and JavaScript. For this project, I created my own portfolio website.</w:t>
      </w:r>
    </w:p>
    <w:p w14:paraId="1C77B93B" w14:textId="77777777" w:rsidR="005951E5" w:rsidRPr="005951E5" w:rsidRDefault="005951E5" w:rsidP="005951E5"/>
    <w:sectPr w:rsidR="005951E5" w:rsidRPr="005951E5" w:rsidSect="00E1069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B16"/>
    <w:multiLevelType w:val="hybridMultilevel"/>
    <w:tmpl w:val="69C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477"/>
    <w:multiLevelType w:val="hybridMultilevel"/>
    <w:tmpl w:val="A1662FB6"/>
    <w:lvl w:ilvl="0" w:tplc="E83A99FE">
      <w:numFmt w:val="bullet"/>
      <w:lvlText w:val="●"/>
      <w:lvlJc w:val="left"/>
      <w:pPr>
        <w:ind w:left="828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10B65FB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69009F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613CCC2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82F699D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45D45A8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D096BEA2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 w:tplc="CE5C39F2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7F5461B8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5C0D8B"/>
    <w:multiLevelType w:val="hybridMultilevel"/>
    <w:tmpl w:val="E640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3DD4"/>
    <w:multiLevelType w:val="hybridMultilevel"/>
    <w:tmpl w:val="7D2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145D"/>
    <w:multiLevelType w:val="hybridMultilevel"/>
    <w:tmpl w:val="E9FE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3238A"/>
    <w:multiLevelType w:val="hybridMultilevel"/>
    <w:tmpl w:val="331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D4FAE"/>
    <w:multiLevelType w:val="hybridMultilevel"/>
    <w:tmpl w:val="1270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67589"/>
    <w:multiLevelType w:val="hybridMultilevel"/>
    <w:tmpl w:val="B0EE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7734"/>
    <w:multiLevelType w:val="hybridMultilevel"/>
    <w:tmpl w:val="D44C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D1FCE"/>
    <w:multiLevelType w:val="hybridMultilevel"/>
    <w:tmpl w:val="97A6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6A3E"/>
    <w:multiLevelType w:val="hybridMultilevel"/>
    <w:tmpl w:val="40B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D7EB4"/>
    <w:multiLevelType w:val="hybridMultilevel"/>
    <w:tmpl w:val="0A745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C9"/>
    <w:rsid w:val="00002E53"/>
    <w:rsid w:val="000207E1"/>
    <w:rsid w:val="00036DF7"/>
    <w:rsid w:val="00046318"/>
    <w:rsid w:val="00055A8B"/>
    <w:rsid w:val="000648B5"/>
    <w:rsid w:val="000902A7"/>
    <w:rsid w:val="000A1A56"/>
    <w:rsid w:val="000B28B7"/>
    <w:rsid w:val="000D225D"/>
    <w:rsid w:val="000D784D"/>
    <w:rsid w:val="001144D3"/>
    <w:rsid w:val="00136397"/>
    <w:rsid w:val="00154614"/>
    <w:rsid w:val="001575E3"/>
    <w:rsid w:val="00161CC0"/>
    <w:rsid w:val="00164C6E"/>
    <w:rsid w:val="00180833"/>
    <w:rsid w:val="0018344D"/>
    <w:rsid w:val="00183FCF"/>
    <w:rsid w:val="001874E2"/>
    <w:rsid w:val="00192F53"/>
    <w:rsid w:val="001A634D"/>
    <w:rsid w:val="001A741E"/>
    <w:rsid w:val="001E6F41"/>
    <w:rsid w:val="001F1753"/>
    <w:rsid w:val="00205E33"/>
    <w:rsid w:val="00210863"/>
    <w:rsid w:val="00210D66"/>
    <w:rsid w:val="00233C17"/>
    <w:rsid w:val="00252C76"/>
    <w:rsid w:val="00272279"/>
    <w:rsid w:val="00296F69"/>
    <w:rsid w:val="002B2158"/>
    <w:rsid w:val="002F001F"/>
    <w:rsid w:val="00310E54"/>
    <w:rsid w:val="0031106C"/>
    <w:rsid w:val="00317B54"/>
    <w:rsid w:val="00325457"/>
    <w:rsid w:val="003317A8"/>
    <w:rsid w:val="00337EEB"/>
    <w:rsid w:val="003479E7"/>
    <w:rsid w:val="003C72FD"/>
    <w:rsid w:val="00410281"/>
    <w:rsid w:val="00414B11"/>
    <w:rsid w:val="004C7203"/>
    <w:rsid w:val="0053004F"/>
    <w:rsid w:val="005347F4"/>
    <w:rsid w:val="00555667"/>
    <w:rsid w:val="005951E5"/>
    <w:rsid w:val="00597086"/>
    <w:rsid w:val="005C4960"/>
    <w:rsid w:val="005D2869"/>
    <w:rsid w:val="005D3CF6"/>
    <w:rsid w:val="005E3FBF"/>
    <w:rsid w:val="005E48CD"/>
    <w:rsid w:val="006026A0"/>
    <w:rsid w:val="006270FC"/>
    <w:rsid w:val="006549EF"/>
    <w:rsid w:val="006A315E"/>
    <w:rsid w:val="006A773B"/>
    <w:rsid w:val="006B42A9"/>
    <w:rsid w:val="00703262"/>
    <w:rsid w:val="00704AE2"/>
    <w:rsid w:val="00710747"/>
    <w:rsid w:val="00716C83"/>
    <w:rsid w:val="00721140"/>
    <w:rsid w:val="007318DE"/>
    <w:rsid w:val="007808DB"/>
    <w:rsid w:val="007C2A1A"/>
    <w:rsid w:val="0080436B"/>
    <w:rsid w:val="00840FA6"/>
    <w:rsid w:val="00842558"/>
    <w:rsid w:val="008528FF"/>
    <w:rsid w:val="00855152"/>
    <w:rsid w:val="00892D69"/>
    <w:rsid w:val="008A16C1"/>
    <w:rsid w:val="008A19BB"/>
    <w:rsid w:val="008F3F7B"/>
    <w:rsid w:val="00902FF8"/>
    <w:rsid w:val="00914B4C"/>
    <w:rsid w:val="0092481C"/>
    <w:rsid w:val="009B1DAE"/>
    <w:rsid w:val="009B2B0C"/>
    <w:rsid w:val="009C7C81"/>
    <w:rsid w:val="009D7AC9"/>
    <w:rsid w:val="009F5217"/>
    <w:rsid w:val="00A06960"/>
    <w:rsid w:val="00A20F49"/>
    <w:rsid w:val="00A25531"/>
    <w:rsid w:val="00A5170A"/>
    <w:rsid w:val="00A64D2A"/>
    <w:rsid w:val="00A65DBE"/>
    <w:rsid w:val="00A719D4"/>
    <w:rsid w:val="00A74B8B"/>
    <w:rsid w:val="00A74D95"/>
    <w:rsid w:val="00A755BF"/>
    <w:rsid w:val="00A97197"/>
    <w:rsid w:val="00AD5F4B"/>
    <w:rsid w:val="00AE773F"/>
    <w:rsid w:val="00B64A5E"/>
    <w:rsid w:val="00BA38AB"/>
    <w:rsid w:val="00BA7231"/>
    <w:rsid w:val="00BC50FD"/>
    <w:rsid w:val="00BE7614"/>
    <w:rsid w:val="00BF0264"/>
    <w:rsid w:val="00BF114E"/>
    <w:rsid w:val="00C858D5"/>
    <w:rsid w:val="00CA6F90"/>
    <w:rsid w:val="00CA7333"/>
    <w:rsid w:val="00D11C10"/>
    <w:rsid w:val="00D26449"/>
    <w:rsid w:val="00D31473"/>
    <w:rsid w:val="00D6070A"/>
    <w:rsid w:val="00D63411"/>
    <w:rsid w:val="00E1069C"/>
    <w:rsid w:val="00E208FC"/>
    <w:rsid w:val="00E511B5"/>
    <w:rsid w:val="00E731EB"/>
    <w:rsid w:val="00E81E4C"/>
    <w:rsid w:val="00E831A0"/>
    <w:rsid w:val="00E9326C"/>
    <w:rsid w:val="00ED30E5"/>
    <w:rsid w:val="00FE7F3A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013"/>
  <w15:docId w15:val="{33E7F51E-9426-6B47-A62C-B55A661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 w:line="488" w:lineRule="exact"/>
      <w:jc w:val="center"/>
      <w:outlineLvl w:val="0"/>
    </w:pPr>
    <w:rPr>
      <w:rFonts w:ascii="Garamond" w:eastAsia="Garamond" w:hAnsi="Garamond" w:cs="Garamond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8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2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41" w:lineRule="exact"/>
      <w:ind w:left="100"/>
      <w:jc w:val="center"/>
    </w:pPr>
    <w:rPr>
      <w:rFonts w:ascii="Garamond" w:eastAsia="Garamond" w:hAnsi="Garamond" w:cs="Garamond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19"/>
      <w:ind w:left="8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5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E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ash-muppalaneni-b3955b218/" TargetMode="External"/><Relationship Id="rId3" Type="http://schemas.openxmlformats.org/officeDocument/2006/relationships/styles" Target="styles.xml"/><Relationship Id="rId7" Type="http://schemas.openxmlformats.org/officeDocument/2006/relationships/hyperlink" Target="http://smuppalaneni200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iramasubas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ramasu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09497-5A36-A640-B7A1-B89FBD2A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(Surya Chand Rayala)</vt:lpstr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(Surya Chand Rayala)</dc:title>
  <dc:creator>Amar Babu</dc:creator>
  <cp:lastModifiedBy>Sairamasubash Muppalaneni</cp:lastModifiedBy>
  <cp:revision>67</cp:revision>
  <cp:lastPrinted>2024-01-24T22:20:00Z</cp:lastPrinted>
  <dcterms:created xsi:type="dcterms:W3CDTF">2025-01-13T21:43:00Z</dcterms:created>
  <dcterms:modified xsi:type="dcterms:W3CDTF">2025-06-02T19:53:00Z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