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DEA2C" w14:textId="14AECF82" w:rsidR="006B15CB" w:rsidRDefault="0022715B" w:rsidP="0022715B">
      <w:pPr>
        <w:jc w:val="center"/>
      </w:pPr>
      <w:r>
        <w:t>RESULTS OF PD DATASET TRAINING</w:t>
      </w:r>
    </w:p>
    <w:p w14:paraId="115B6813" w14:textId="7AB45D11" w:rsidR="0022715B" w:rsidRDefault="0022715B" w:rsidP="0022715B">
      <w:pPr>
        <w:jc w:val="center"/>
      </w:pPr>
    </w:p>
    <w:p w14:paraId="74634FE8" w14:textId="20FD6581" w:rsidR="0022715B" w:rsidRDefault="0022715B" w:rsidP="0022715B"/>
    <w:p w14:paraId="342BC0D5" w14:textId="50F6B392" w:rsidR="0022715B" w:rsidRDefault="0022715B" w:rsidP="0022715B">
      <w:r w:rsidRPr="0022715B">
        <w:rPr>
          <w:noProof/>
        </w:rPr>
        <w:drawing>
          <wp:inline distT="0" distB="0" distL="0" distR="0" wp14:anchorId="5C0365BA" wp14:editId="33A66A4A">
            <wp:extent cx="5731510" cy="39763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D7E9" w14:textId="6E8F9C4D" w:rsidR="007E5324" w:rsidRPr="007E5324" w:rsidRDefault="007E5324" w:rsidP="0022715B">
      <w:pPr>
        <w:rPr>
          <w:b/>
          <w:bCs/>
          <w:sz w:val="36"/>
          <w:szCs w:val="36"/>
        </w:rPr>
      </w:pPr>
      <w:r w:rsidRPr="007E5324">
        <w:rPr>
          <w:b/>
          <w:bCs/>
          <w:sz w:val="36"/>
          <w:szCs w:val="36"/>
        </w:rPr>
        <w:t>TRAIN LM</w:t>
      </w:r>
    </w:p>
    <w:p w14:paraId="19777F64" w14:textId="185EE89C" w:rsidR="007E5324" w:rsidRDefault="007E5324" w:rsidP="0022715B"/>
    <w:p w14:paraId="0C0E74E1" w14:textId="1E4C5C6A" w:rsidR="007E5324" w:rsidRDefault="007E5324" w:rsidP="0022715B">
      <w:r w:rsidRPr="007E5324">
        <w:rPr>
          <w:noProof/>
        </w:rPr>
        <w:drawing>
          <wp:inline distT="0" distB="0" distL="0" distR="0" wp14:anchorId="37CBC352" wp14:editId="1F110160">
            <wp:extent cx="5525271" cy="147658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FE9C" w14:textId="1956E540" w:rsidR="007E5324" w:rsidRDefault="007E5324" w:rsidP="0022715B">
      <w:r w:rsidRPr="007E5324">
        <w:rPr>
          <w:noProof/>
        </w:rPr>
        <w:lastRenderedPageBreak/>
        <w:drawing>
          <wp:inline distT="0" distB="0" distL="0" distR="0" wp14:anchorId="69F95997" wp14:editId="38330BC2">
            <wp:extent cx="5731510" cy="47967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7E93" w14:textId="38406BAC" w:rsidR="007E5324" w:rsidRDefault="007E5324" w:rsidP="0022715B">
      <w:r w:rsidRPr="007E5324">
        <w:rPr>
          <w:noProof/>
        </w:rPr>
        <w:drawing>
          <wp:inline distT="0" distB="0" distL="0" distR="0" wp14:anchorId="262D4EAC" wp14:editId="32AA735B">
            <wp:extent cx="5731510" cy="30797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77C2" w14:textId="415211E3" w:rsidR="007E5324" w:rsidRDefault="007E5324" w:rsidP="0022715B"/>
    <w:p w14:paraId="04850517" w14:textId="28560A3F" w:rsidR="007E5324" w:rsidRDefault="007E5324" w:rsidP="0022715B">
      <w:r w:rsidRPr="007E5324">
        <w:rPr>
          <w:noProof/>
        </w:rPr>
        <w:lastRenderedPageBreak/>
        <w:drawing>
          <wp:inline distT="0" distB="0" distL="0" distR="0" wp14:anchorId="59B9762A" wp14:editId="0BF3F04A">
            <wp:extent cx="5731510" cy="56724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D1AE" w14:textId="641FBBED" w:rsidR="007E5324" w:rsidRDefault="007E5324" w:rsidP="0022715B"/>
    <w:p w14:paraId="30796A63" w14:textId="18C106AB" w:rsidR="007E5324" w:rsidRDefault="007E5324" w:rsidP="0022715B">
      <w:r w:rsidRPr="007E5324">
        <w:rPr>
          <w:noProof/>
        </w:rPr>
        <w:lastRenderedPageBreak/>
        <w:drawing>
          <wp:inline distT="0" distB="0" distL="0" distR="0" wp14:anchorId="5DC44CB3" wp14:editId="4EBF4CC3">
            <wp:extent cx="4820323" cy="7230484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9514" w14:textId="1648FAA2" w:rsidR="004A279B" w:rsidRDefault="004A279B" w:rsidP="0022715B"/>
    <w:p w14:paraId="08C3CE94" w14:textId="5AD8C04E" w:rsidR="004A279B" w:rsidRDefault="004A279B" w:rsidP="0022715B"/>
    <w:p w14:paraId="4856678C" w14:textId="35CF3F53" w:rsidR="004A279B" w:rsidRDefault="004A279B" w:rsidP="0022715B"/>
    <w:p w14:paraId="6ABD2858" w14:textId="75C1A5F6" w:rsidR="004A279B" w:rsidRDefault="004A279B" w:rsidP="0022715B"/>
    <w:p w14:paraId="2108C116" w14:textId="67E42010" w:rsidR="004A279B" w:rsidRDefault="004A279B" w:rsidP="0022715B"/>
    <w:p w14:paraId="491693AD" w14:textId="77777777" w:rsidR="004A279B" w:rsidRDefault="004A279B" w:rsidP="0022715B">
      <w:bookmarkStart w:id="0" w:name="_GoBack"/>
      <w:bookmarkEnd w:id="0"/>
    </w:p>
    <w:p w14:paraId="4BC3F951" w14:textId="77777777" w:rsidR="007E5324" w:rsidRDefault="007E5324" w:rsidP="0022715B"/>
    <w:p w14:paraId="502DB0AE" w14:textId="03DFE944" w:rsidR="007E5324" w:rsidRDefault="007E5324" w:rsidP="0022715B"/>
    <w:p w14:paraId="40049851" w14:textId="77777777" w:rsidR="007E5324" w:rsidRDefault="007E5324" w:rsidP="0022715B"/>
    <w:sectPr w:rsidR="007E5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15B"/>
    <w:rsid w:val="000B1C2F"/>
    <w:rsid w:val="0022715B"/>
    <w:rsid w:val="004A279B"/>
    <w:rsid w:val="004C4388"/>
    <w:rsid w:val="006B15CB"/>
    <w:rsid w:val="00774B5F"/>
    <w:rsid w:val="007E5324"/>
    <w:rsid w:val="00A6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FA2FC"/>
  <w15:chartTrackingRefBased/>
  <w15:docId w15:val="{A93B271F-6C94-4440-A424-969F404AB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2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Mruthunjay Mani</dc:creator>
  <cp:keywords/>
  <dc:description/>
  <cp:lastModifiedBy>Admin4</cp:lastModifiedBy>
  <cp:revision>3</cp:revision>
  <dcterms:created xsi:type="dcterms:W3CDTF">2022-10-16T09:37:00Z</dcterms:created>
  <dcterms:modified xsi:type="dcterms:W3CDTF">2022-10-16T17:22:00Z</dcterms:modified>
</cp:coreProperties>
</file>