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BF2" w14:textId="25F828B7" w:rsidR="001464FE" w:rsidRDefault="00EC1D1A" w:rsidP="00EC1D1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C1D1A">
        <w:rPr>
          <w:b/>
          <w:bCs/>
          <w:sz w:val="48"/>
          <w:szCs w:val="48"/>
          <w:u w:val="single"/>
          <w:lang w:val="en-US"/>
        </w:rPr>
        <w:t>WEB TECHNOLOGIES</w:t>
      </w:r>
    </w:p>
    <w:p w14:paraId="46F0BE47" w14:textId="5CB01B24" w:rsidR="00EC1D1A" w:rsidRDefault="00EC1D1A" w:rsidP="00EC1D1A">
      <w:pPr>
        <w:jc w:val="center"/>
        <w:rPr>
          <w:b/>
          <w:bCs/>
          <w:sz w:val="40"/>
          <w:szCs w:val="40"/>
          <w:lang w:val="en-US"/>
        </w:rPr>
      </w:pPr>
      <w:r w:rsidRPr="00EC1D1A">
        <w:rPr>
          <w:b/>
          <w:bCs/>
          <w:sz w:val="40"/>
          <w:szCs w:val="40"/>
          <w:lang w:val="en-US"/>
        </w:rPr>
        <w:t xml:space="preserve">EXPERIMENT – 5 </w:t>
      </w:r>
    </w:p>
    <w:p w14:paraId="653C05CC" w14:textId="7B3712F2" w:rsidR="00EC1D1A" w:rsidRDefault="00EC1D1A" w:rsidP="00EC1D1A">
      <w:pPr>
        <w:jc w:val="right"/>
        <w:rPr>
          <w:b/>
          <w:bCs/>
          <w:sz w:val="40"/>
          <w:szCs w:val="40"/>
          <w:lang w:val="en-US"/>
        </w:rPr>
      </w:pPr>
    </w:p>
    <w:p w14:paraId="1F59F4E0" w14:textId="40BC1318" w:rsidR="00EC1D1A" w:rsidRDefault="00EC1D1A" w:rsidP="00EC1D1A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NAME: SAIRANJAN SUBUDHI</w:t>
      </w:r>
    </w:p>
    <w:p w14:paraId="3891D8F6" w14:textId="4822F32C" w:rsidR="00EC1D1A" w:rsidRDefault="00EC1D1A" w:rsidP="00EC1D1A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SAP ID: 500101861</w:t>
      </w:r>
    </w:p>
    <w:p w14:paraId="10DA73D6" w14:textId="2AA77C4D" w:rsidR="00EC1D1A" w:rsidRDefault="00EC1D1A" w:rsidP="00EC1D1A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NO: R2142220816</w:t>
      </w:r>
    </w:p>
    <w:p w14:paraId="39A3D1C9" w14:textId="77777777" w:rsidR="00EC1D1A" w:rsidRDefault="00EC1D1A" w:rsidP="00EC1D1A">
      <w:pPr>
        <w:jc w:val="right"/>
        <w:rPr>
          <w:b/>
          <w:bCs/>
          <w:sz w:val="40"/>
          <w:szCs w:val="40"/>
          <w:lang w:val="en-US"/>
        </w:rPr>
      </w:pPr>
    </w:p>
    <w:p w14:paraId="7E23E7F8" w14:textId="3EBEA9DB" w:rsidR="00EC1D1A" w:rsidRPr="00EC1D1A" w:rsidRDefault="00EC1D1A" w:rsidP="00EC1D1A">
      <w:pPr>
        <w:pStyle w:val="ListParagraph"/>
        <w:numPr>
          <w:ilvl w:val="0"/>
          <w:numId w:val="2"/>
        </w:numPr>
        <w:rPr>
          <w:rFonts w:ascii="avenir" w:hAnsi="avenir"/>
          <w:color w:val="1D2125"/>
          <w:sz w:val="32"/>
          <w:szCs w:val="32"/>
          <w:shd w:val="clear" w:color="auto" w:fill="FFFFFF"/>
          <w:lang w:val="en-US"/>
        </w:rPr>
      </w:pPr>
      <w:r w:rsidRPr="00EC1D1A">
        <w:rPr>
          <w:rFonts w:ascii="avenir" w:hAnsi="avenir"/>
          <w:color w:val="1D2125"/>
          <w:sz w:val="32"/>
          <w:szCs w:val="32"/>
          <w:shd w:val="clear" w:color="auto" w:fill="FFFFFF"/>
          <w:lang w:val="en-US"/>
        </w:rPr>
        <w:t>Write a JavaScript program that displays the largest integer among two integers.</w:t>
      </w:r>
    </w:p>
    <w:p w14:paraId="2CC7D482" w14:textId="77777777" w:rsidR="00EC1D1A" w:rsidRDefault="00EC1D1A" w:rsidP="00EC1D1A">
      <w:pPr>
        <w:pStyle w:val="ListParagraph"/>
        <w:rPr>
          <w:b/>
          <w:bCs/>
          <w:sz w:val="32"/>
          <w:szCs w:val="32"/>
          <w:lang w:val="en-US"/>
        </w:rPr>
      </w:pPr>
    </w:p>
    <w:p w14:paraId="3BC0C4FA" w14:textId="1E3DC92D" w:rsidR="00EC1D1A" w:rsidRPr="00EC1D1A" w:rsidRDefault="00EC1D1A" w:rsidP="00EC1D1A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EC1D1A">
        <w:rPr>
          <w:b/>
          <w:bCs/>
          <w:sz w:val="32"/>
          <w:szCs w:val="32"/>
          <w:u w:val="single"/>
          <w:lang w:val="en-US"/>
        </w:rPr>
        <w:t>CODE:</w:t>
      </w:r>
    </w:p>
    <w:p w14:paraId="2876FC7B" w14:textId="77777777" w:rsidR="00EC1D1A" w:rsidRDefault="00EC1D1A" w:rsidP="00EC1D1A">
      <w:pPr>
        <w:pStyle w:val="ListParagraph"/>
        <w:rPr>
          <w:b/>
          <w:bCs/>
          <w:sz w:val="32"/>
          <w:szCs w:val="32"/>
          <w:lang w:val="en-US"/>
        </w:rPr>
      </w:pPr>
    </w:p>
    <w:p w14:paraId="5D491651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A115E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92B3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0F02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8AFBE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AFB2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 Largest Integer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17C4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A893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EC46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57D1201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0CCA1F6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23799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CD1D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660B67E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9E866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96E3B4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A326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295C743C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5AE3F20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C97E7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484D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#integerForm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6963E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A846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62694C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6126479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57FFE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BEAB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rgba(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87E91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C65D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B581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F8802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bold;</w:t>
      </w:r>
    </w:p>
    <w:p w14:paraId="11916ECD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1354592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EE281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4767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0C1559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E9CE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682E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936E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6C2B5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20C75FE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B6FCB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560972C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856A5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4DD6A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30F4AC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75E3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#4CAF50;</w:t>
      </w:r>
    </w:p>
    <w:p w14:paraId="6B57892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18357729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9193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01B92B1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B728F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08AA444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A0E0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C982F4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B1A50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3F373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#45a049;</w:t>
      </w:r>
    </w:p>
    <w:p w14:paraId="626F65C1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9F9B4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56198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DB36D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920B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89DDD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1ED0684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2D1FF0FD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CD74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rgba(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8B8F92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0F802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4F14D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9DE3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F4D4F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 Number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59B4E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"integerForm"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3BD61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first integer: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4F50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7D4C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second integer: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A6641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1998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"findlargest(event)"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 Largest Integer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C196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6545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1E46A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84AB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A7C345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B181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displayLargestInteger(num1, num2) {</w:t>
      </w:r>
    </w:p>
    <w:p w14:paraId="66D8051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(num1 &gt; num2) {</w:t>
      </w:r>
    </w:p>
    <w:p w14:paraId="0848424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5723B8D2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62303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num2;</w:t>
      </w:r>
    </w:p>
    <w:p w14:paraId="1F29F1F3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33B22C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4712FC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00E96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findlargest(e){</w:t>
      </w:r>
    </w:p>
    <w:p w14:paraId="072C5D73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e.preventDefault();</w:t>
      </w:r>
    </w:p>
    <w:p w14:paraId="4C09A6C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num1 = parseInt(document.getElementById(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2950A56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num2 = parseInt(document.getElementById(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15E6D463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displayLargestInteger(num1, num2);</w:t>
      </w:r>
    </w:p>
    <w:p w14:paraId="536E9DA0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document.getElementById(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).innerHTML = </w:t>
      </w:r>
      <w:r w:rsidRPr="00EC1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largest integer is: "</w:t>
      </w: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result; </w:t>
      </w:r>
      <w:r w:rsidRPr="00EC1D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the result</w:t>
      </w:r>
    </w:p>
    <w:p w14:paraId="55A1DDC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65FFB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CF29A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3F6A7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1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A567C" w14:textId="77777777" w:rsidR="00EC1D1A" w:rsidRPr="00EC1D1A" w:rsidRDefault="00EC1D1A" w:rsidP="00EC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D7A1B4" w14:textId="77777777" w:rsidR="00EC1D1A" w:rsidRDefault="00EC1D1A" w:rsidP="00EC1D1A">
      <w:pPr>
        <w:pStyle w:val="ListParagraph"/>
        <w:rPr>
          <w:b/>
          <w:bCs/>
          <w:sz w:val="32"/>
          <w:szCs w:val="32"/>
          <w:lang w:val="en-US"/>
        </w:rPr>
      </w:pPr>
    </w:p>
    <w:p w14:paraId="3AFE721E" w14:textId="181167DD" w:rsidR="00EC1D1A" w:rsidRDefault="00EC1D1A" w:rsidP="00EC1D1A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EC1D1A">
        <w:rPr>
          <w:b/>
          <w:bCs/>
          <w:sz w:val="32"/>
          <w:szCs w:val="32"/>
          <w:u w:val="single"/>
          <w:lang w:val="en-US"/>
        </w:rPr>
        <w:t>OUTPUT:</w:t>
      </w:r>
    </w:p>
    <w:p w14:paraId="3E8128DA" w14:textId="37D3BB1E" w:rsidR="00EC1D1A" w:rsidRDefault="00EC1D1A" w:rsidP="00EC1D1A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EC1D1A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8127314" wp14:editId="3A9FA11B">
            <wp:extent cx="5731510" cy="2576830"/>
            <wp:effectExtent l="0" t="0" r="2540" b="0"/>
            <wp:docPr id="28849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F57C" w14:textId="4141115F" w:rsidR="00EC1D1A" w:rsidRDefault="00EC1D1A" w:rsidP="00EC1D1A">
      <w:pPr>
        <w:pStyle w:val="ListParagraph"/>
        <w:numPr>
          <w:ilvl w:val="0"/>
          <w:numId w:val="2"/>
        </w:numPr>
        <w:rPr>
          <w:rFonts w:ascii="avenir" w:hAnsi="avenir"/>
          <w:color w:val="1D2125"/>
          <w:sz w:val="32"/>
          <w:szCs w:val="32"/>
          <w:shd w:val="clear" w:color="auto" w:fill="FFFFFF"/>
        </w:rPr>
      </w:pPr>
      <w:r w:rsidRPr="00EC1D1A">
        <w:rPr>
          <w:rFonts w:ascii="avenir" w:hAnsi="avenir"/>
          <w:color w:val="1D2125"/>
          <w:sz w:val="32"/>
          <w:szCs w:val="32"/>
          <w:shd w:val="clear" w:color="auto" w:fill="FFFFFF"/>
        </w:rPr>
        <w:lastRenderedPageBreak/>
        <w:t>Write a JavaScript function that accepts a string as a parameter and converts the first letter of each word into upper case.</w:t>
      </w:r>
    </w:p>
    <w:p w14:paraId="21093C58" w14:textId="77777777" w:rsidR="00EC1D1A" w:rsidRDefault="00EC1D1A" w:rsidP="00EC1D1A">
      <w:pPr>
        <w:pStyle w:val="ListParagraph"/>
        <w:rPr>
          <w:rFonts w:ascii="avenir" w:hAnsi="avenir"/>
          <w:color w:val="1D2125"/>
          <w:sz w:val="32"/>
          <w:szCs w:val="32"/>
          <w:shd w:val="clear" w:color="auto" w:fill="FFFFFF"/>
        </w:rPr>
      </w:pPr>
    </w:p>
    <w:p w14:paraId="551BE809" w14:textId="0F4F6212" w:rsidR="00EC1D1A" w:rsidRDefault="00EC1D1A" w:rsidP="00EC1D1A">
      <w:pPr>
        <w:pStyle w:val="ListParagraph"/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  <w:t>CODE:</w:t>
      </w:r>
    </w:p>
    <w:p w14:paraId="3142F3C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E956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632D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8176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77D7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572E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Capitalize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51F7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5107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1679B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7447D69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0301384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8BD5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5236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8CF57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2EE5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F4EE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6C33146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7EA3035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C422E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7BF35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0F32973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FC73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A3F3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E88816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75D8B3C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1575494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847E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3A3B94C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C8708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21F7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E276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B122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A83695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3E6BD61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#4CAF50;</w:t>
      </w:r>
    </w:p>
    <w:p w14:paraId="49FFFFE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7D08FD7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5CF068B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E0E0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009CB1F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64ADB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8526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2DABA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#45a049;</w:t>
      </w:r>
    </w:p>
    <w:p w14:paraId="031F9F7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348BD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49BA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#output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33640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03F2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4D364E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2D26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0EDF77A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2DFD927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8A86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9295E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E524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75BE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capitalizeFirstLetterOfEachWord(str) {   </w:t>
      </w:r>
    </w:p>
    <w:p w14:paraId="7F8EE09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str.replace(</w:t>
      </w:r>
      <w:r w:rsidRPr="004B350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\b</w:t>
      </w:r>
      <w:r w:rsidRPr="004B350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(char) {</w:t>
      </w:r>
    </w:p>
    <w:p w14:paraId="274C3D4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D6CC7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B3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\b\w matches the first character of each word in the string. The \b ensures that it matches at the beginning of a word, and \w matches any word character.</w:t>
      </w:r>
    </w:p>
    <w:p w14:paraId="756DDF1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/g ensures that this pattern is applied globally, so it finds all occurrences of the pattern */</w:t>
      </w:r>
    </w:p>
    <w:p w14:paraId="13157A7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BE6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char.toUpperCase();</w:t>
      </w:r>
    </w:p>
    <w:p w14:paraId="561F944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4898B5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B27C7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EADF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capitalizeAndDisplay() {</w:t>
      </w:r>
    </w:p>
    <w:p w14:paraId="1045900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inputText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57B2996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capitalizedText = capitalizeFirstLetterOfEachWord(inputText);</w:t>
      </w:r>
    </w:p>
    <w:p w14:paraId="79B40E3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).innerText = capitalizedText;</w:t>
      </w:r>
    </w:p>
    <w:p w14:paraId="0B9208E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6B82D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8646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090A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AD45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F2421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Capitalize first letter of each word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D3BE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FC97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084B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"capitalizeAndDisplay()"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Capitalize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039F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BCE1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FECFC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9E5E2" w14:textId="77777777" w:rsidR="004B3501" w:rsidRDefault="004B3501" w:rsidP="004B3501">
      <w:pPr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</w:p>
    <w:p w14:paraId="1EFE4AD3" w14:textId="77777777" w:rsidR="004B3501" w:rsidRDefault="004B3501" w:rsidP="004B3501">
      <w:pPr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</w:p>
    <w:p w14:paraId="5B840F67" w14:textId="77777777" w:rsidR="004B3501" w:rsidRDefault="004B3501" w:rsidP="004B3501">
      <w:pPr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</w:p>
    <w:p w14:paraId="0DA370C8" w14:textId="1C8954B9" w:rsidR="004B3501" w:rsidRPr="004B3501" w:rsidRDefault="004B3501" w:rsidP="004B3501">
      <w:pPr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  <w:lastRenderedPageBreak/>
        <w:t>OUTPUT:</w:t>
      </w:r>
    </w:p>
    <w:p w14:paraId="2553276E" w14:textId="6F54DD11" w:rsidR="004B3501" w:rsidRDefault="004B3501" w:rsidP="00EC1D1A">
      <w:pPr>
        <w:pStyle w:val="ListParagraph"/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  <w:drawing>
          <wp:inline distT="0" distB="0" distL="0" distR="0" wp14:anchorId="25B1C319" wp14:editId="19FC940F">
            <wp:extent cx="5731510" cy="1574800"/>
            <wp:effectExtent l="0" t="0" r="2540" b="6350"/>
            <wp:docPr id="25947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4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BEF" w14:textId="77777777" w:rsidR="004B3501" w:rsidRDefault="004B3501" w:rsidP="00EC1D1A">
      <w:pPr>
        <w:pStyle w:val="ListParagraph"/>
        <w:rPr>
          <w:rFonts w:ascii="avenir" w:hAnsi="avenir"/>
          <w:b/>
          <w:bCs/>
          <w:color w:val="1D2125"/>
          <w:sz w:val="32"/>
          <w:szCs w:val="32"/>
          <w:u w:val="single"/>
          <w:shd w:val="clear" w:color="auto" w:fill="FFFFFF"/>
        </w:rPr>
      </w:pPr>
    </w:p>
    <w:p w14:paraId="59CE5B7B" w14:textId="3651679A" w:rsidR="004B3501" w:rsidRPr="004B3501" w:rsidRDefault="004B3501" w:rsidP="004B3501">
      <w:pPr>
        <w:pStyle w:val="ListParagraph"/>
        <w:numPr>
          <w:ilvl w:val="0"/>
          <w:numId w:val="2"/>
        </w:numP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color w:val="1D2125"/>
          <w:sz w:val="36"/>
          <w:szCs w:val="36"/>
          <w:shd w:val="clear" w:color="auto" w:fill="FFFFFF"/>
        </w:rPr>
        <w:t>Write a Java Script to create a simple calculator.</w:t>
      </w:r>
    </w:p>
    <w:p w14:paraId="1D8ADB54" w14:textId="7DEF3013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0F56F8CD" w14:textId="3AB04439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CODE:</w:t>
      </w:r>
    </w:p>
    <w:p w14:paraId="56FFA79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E47F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BBA5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7FC1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DB99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5D68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Calculator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30E5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A2CF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D031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058D262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12FDB65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8A0A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76B2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E76EA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8C8CD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29046A0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2964586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A104D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2C11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71A5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3AB9C31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7EF03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37D1A50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3CDF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rgba(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F2265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5EA1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E25DD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5FAD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4AA6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9EFE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583D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right;</w:t>
      </w:r>
    </w:p>
    <w:p w14:paraId="05403A9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0C1522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CF85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FA28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EA0F9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.btn-container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5272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grid;</w:t>
      </w:r>
    </w:p>
    <w:p w14:paraId="2B9C542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repeat(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54D9C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grid-gap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33B9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823F0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CB930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A54D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586F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#4CAF50;</w:t>
      </w:r>
    </w:p>
    <w:p w14:paraId="13E7507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2C0637C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059590C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FD57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070D38C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472DF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C0FA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#45a049;</w:t>
      </w:r>
    </w:p>
    <w:p w14:paraId="43B0BA0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DE7CC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4F7D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5CDF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AB60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64E5D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Calculator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2E3D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A99E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FDA2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03DA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"btn-container"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A918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"appendToDisplay('1')"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CC72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"appendToDisplay('2')"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1BD7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"appendToDisplay('3')"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F9B2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"appendToDisplay('+')"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04EA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"appendToDisplay('4')"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5756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"appendToDisplay('5')"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6582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"appendToDisplay('6')"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162B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"appendToDisplay('-')"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4819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"appendToDisplay('7')"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D1EE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"appendToDisplay('8')"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8617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"appendToDisplay('9')"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FACE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"appendToDisplay('*')"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90D3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"clearDisplay()"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D7F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"appendToDisplay('0')"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4CD0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A135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"appendToDisplay('/')"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4678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4F3C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9AAB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6B42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AF4B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appendToDisplay(value) {</w:t>
      </w:r>
    </w:p>
    <w:p w14:paraId="257A1C0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'display'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 += value;</w:t>
      </w:r>
    </w:p>
    <w:p w14:paraId="5892A17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4A544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F60F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clearDisplay() {</w:t>
      </w:r>
    </w:p>
    <w:p w14:paraId="09888AC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'display'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41997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AA210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C21AD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calculate() {</w:t>
      </w:r>
    </w:p>
    <w:p w14:paraId="1B8C189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expression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'display'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6897860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eval(expression); </w:t>
      </w:r>
      <w:r w:rsidRPr="004B3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/*built in JS func */</w:t>
      </w:r>
    </w:p>
    <w:p w14:paraId="17FED24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'display'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 = result;</w:t>
      </w:r>
    </w:p>
    <w:p w14:paraId="25D6C08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A575E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FDD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1F735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937E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98DD9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097BCFCF" w14:textId="26954F34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792F96DF" w14:textId="49DD19B3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drawing>
          <wp:inline distT="0" distB="0" distL="0" distR="0" wp14:anchorId="422FD74C" wp14:editId="40634E55">
            <wp:extent cx="5250635" cy="3558848"/>
            <wp:effectExtent l="0" t="0" r="7620" b="3810"/>
            <wp:docPr id="13804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0EED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3B1436C5" w14:textId="4A19478F" w:rsidR="004B3501" w:rsidRPr="004B3501" w:rsidRDefault="004B3501" w:rsidP="004B3501">
      <w:pPr>
        <w:pStyle w:val="ListParagraph"/>
        <w:numPr>
          <w:ilvl w:val="0"/>
          <w:numId w:val="2"/>
        </w:numP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color w:val="1D2125"/>
          <w:sz w:val="36"/>
          <w:szCs w:val="36"/>
          <w:shd w:val="clear" w:color="auto" w:fill="FFFFFF"/>
        </w:rPr>
        <w:t>Write a JavaScript function that accepts a string as a parameter and finds the longest word within the string.</w:t>
      </w:r>
    </w:p>
    <w:p w14:paraId="5ED840A8" w14:textId="0CFD7E62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lastRenderedPageBreak/>
        <w:t>CODE:</w:t>
      </w:r>
    </w:p>
    <w:p w14:paraId="77F4508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2CF7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EFD4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8357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6C19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D5E4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Longest Word Finder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77C6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C396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246C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4731585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4B17EA7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A825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621E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3FC26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#container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1022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CFA1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7462653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7DD1152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24E82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77EB3DE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B23B3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7136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F855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783B6CA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C3AA1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611E6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749E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AF48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#4CAF50;</w:t>
      </w:r>
    </w:p>
    <w:p w14:paraId="59C33E5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323CBB3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5EE7451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22C7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081ACE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D2C63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A79C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#45a049;</w:t>
      </w:r>
    </w:p>
    <w:p w14:paraId="5AEEACA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63131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E0DDB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A7307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FC184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C592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4DC3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1533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1357E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F0AD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Longest Word Finder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075A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"inputString"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sentence here"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DAE4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"findLongestWord()"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 Longest Word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3BF4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CC27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DC66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F1D9A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6B86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findLongestWord() {</w:t>
      </w:r>
    </w:p>
    <w:p w14:paraId="2F4D02C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inputString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"inputString"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386FC74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3D0A3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(!inputString) {</w:t>
      </w:r>
    </w:p>
    <w:p w14:paraId="47BCEF5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alert(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sentence."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379C6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7D83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AD68D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B5A1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words = inputString.split(</w:t>
      </w:r>
      <w:r w:rsidRPr="004B350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350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B3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/*\s+ matches one or more whitespace characters */</w:t>
      </w:r>
    </w:p>
    <w:p w14:paraId="13DD073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AAC6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longestWord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5136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longestWordLength =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65FC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B493A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words) {</w:t>
      </w:r>
    </w:p>
    <w:p w14:paraId="1391696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(word.length &gt; longestWordLength) {</w:t>
      </w:r>
    </w:p>
    <w:p w14:paraId="4C845D8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longestWord = word;</w:t>
      </w:r>
    </w:p>
    <w:p w14:paraId="0D04826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longestWordLength = word.length;</w:t>
      </w:r>
    </w:p>
    <w:p w14:paraId="010B36A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63D90D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E9997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resultElement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B0382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resultElement.textContent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`The longest word is: "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longestWord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7769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3E550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1C2C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9BA6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E6B55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7CCAA236" w14:textId="3CAAA90F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62926B22" w14:textId="788AEE08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drawing>
          <wp:inline distT="0" distB="0" distL="0" distR="0" wp14:anchorId="04DAA78A" wp14:editId="5DC99836">
            <wp:extent cx="5731510" cy="1428750"/>
            <wp:effectExtent l="0" t="0" r="2540" b="0"/>
            <wp:docPr id="11200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9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0E8C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3F7B3F33" w14:textId="558488D2" w:rsidR="004B3501" w:rsidRPr="004B3501" w:rsidRDefault="004B3501" w:rsidP="004B3501">
      <w:pPr>
        <w:pStyle w:val="ListParagraph"/>
        <w:numPr>
          <w:ilvl w:val="0"/>
          <w:numId w:val="2"/>
        </w:numP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color w:val="1D2125"/>
          <w:sz w:val="36"/>
          <w:szCs w:val="36"/>
          <w:shd w:val="clear" w:color="auto" w:fill="FFFFFF"/>
        </w:rPr>
        <w:t>Write a JavaScript program to find odd and even numbers from 1 to 100.</w:t>
      </w:r>
    </w:p>
    <w:p w14:paraId="07776B81" w14:textId="147AD60C" w:rsidR="004B3501" w:rsidRDefault="004B3501" w:rsidP="004B3501">
      <w:pPr>
        <w:pStyle w:val="ListParagraph"/>
        <w:rPr>
          <w:rFonts w:ascii="avenir" w:hAnsi="avenir"/>
          <w:color w:val="1D2125"/>
          <w:sz w:val="36"/>
          <w:szCs w:val="36"/>
          <w:shd w:val="clear" w:color="auto" w:fill="FFFFFF"/>
        </w:rPr>
      </w:pPr>
    </w:p>
    <w:p w14:paraId="0710F185" w14:textId="21431246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lastRenderedPageBreak/>
        <w:t>CODE:</w:t>
      </w:r>
    </w:p>
    <w:p w14:paraId="2DA32E4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3A05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B83E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EE06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463F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C585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 and Even Numbers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6F33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DD3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B871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51AB6A0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F907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6241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7A43275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4871F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A0B3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C42A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23B4B63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BF176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F17F7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B3E92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3304266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41412D5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4E46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B2B0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95F26E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62653B7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60A66D1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6BB3DBA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FF714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8E31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CDBC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0327FC7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E452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F47F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920C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A6B4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78A22A2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71BB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5D2E17C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2721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rgba(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F024A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BA6F3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4936F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EA57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E396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DD957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BB6B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E7FE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5E65F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7A776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10A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0774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D45C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Finding Odd and Even Numbers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B7CF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"checkNumbers()"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 Numbers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547F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60EA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D845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checkNumbers() {</w:t>
      </w:r>
    </w:p>
    <w:p w14:paraId="01AB161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7B15F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results.innerHTML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B3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results</w:t>
      </w:r>
    </w:p>
    <w:p w14:paraId="5C06ABF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0815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evenNumbers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ED98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oddNumbers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C9BC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061C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1; i &lt;= 100; i++) {</w:t>
      </w:r>
    </w:p>
    <w:p w14:paraId="428301C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%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E71E6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evenNumbers += i +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5643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1E72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oddNumbers += i +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C6DF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44B26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47C8FC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3A86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results.innerHTML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`&lt;h3&gt;Even Numbers:&lt;/h3&gt; &lt;p&gt;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evenNumbers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 &lt;br&gt; &lt;h3&gt;Odd Numbers:&lt;/h3&gt; &lt;p&gt;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oddNumbers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&lt;/p&gt;`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FF6E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2F7E9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93B8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E8D5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19C9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0EDF5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5D8C84DE" w14:textId="72F9B8FA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65B9E221" w14:textId="00191D66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4B3501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drawing>
          <wp:inline distT="0" distB="0" distL="0" distR="0" wp14:anchorId="5E8990C5" wp14:editId="2D4F7E3A">
            <wp:extent cx="5731510" cy="2425700"/>
            <wp:effectExtent l="0" t="0" r="2540" b="0"/>
            <wp:docPr id="198304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6A0" w14:textId="62EF0AC0" w:rsidR="004B3501" w:rsidRDefault="004B3501" w:rsidP="004B3501">
      <w:pPr>
        <w:pStyle w:val="ListParagraph"/>
        <w:numPr>
          <w:ilvl w:val="0"/>
          <w:numId w:val="2"/>
        </w:numPr>
        <w:rPr>
          <w:rFonts w:ascii="avenir" w:hAnsi="avenir"/>
          <w:color w:val="1D2125"/>
          <w:sz w:val="36"/>
          <w:szCs w:val="36"/>
          <w:shd w:val="clear" w:color="auto" w:fill="FFFFFF"/>
        </w:rPr>
      </w:pPr>
      <w:r w:rsidRPr="004B3501">
        <w:rPr>
          <w:rFonts w:ascii="avenir" w:hAnsi="avenir"/>
          <w:color w:val="1D2125"/>
          <w:sz w:val="36"/>
          <w:szCs w:val="36"/>
          <w:shd w:val="clear" w:color="auto" w:fill="FFFFFF"/>
        </w:rPr>
        <w:lastRenderedPageBreak/>
        <w:t>Write a JavaScript program to generate a random string.</w:t>
      </w:r>
    </w:p>
    <w:p w14:paraId="216A743F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54F278F2" w14:textId="1E22357B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CODE:</w:t>
      </w:r>
    </w:p>
    <w:p w14:paraId="0FF5CF8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841C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FEB7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950A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9073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79BC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 String Generator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1163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DF06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8D8B7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4D2D515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5638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7D00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4093F61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553CA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05B50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DC06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6ECA1AF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7A15E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72F8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0D774D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44A9F5F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474D850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5534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7CC2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0422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05E66C06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AC8E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458AB5B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69045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96569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4504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515873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49479F2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B257A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9F83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3C1324B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4573CA0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0619868C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C4B57D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5A8A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D4B8F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C86D1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ED0C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076BEA3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05E36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F0C31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p#result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88AA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346B8E2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8EFB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21EB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724D3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A24C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1DDA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13725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 a Random String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D5A5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"stringLength"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Length"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0660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"generateString()"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7A00B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39CF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A6B5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generateString() {</w:t>
      </w:r>
    </w:p>
    <w:p w14:paraId="6984520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stringLength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"stringLength"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144CA31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document.getElementById(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8EE63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7E27A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(stringLength === "" || isNaN(stringLength) || stringLength &lt;= 0) {</w:t>
      </w:r>
    </w:p>
    <w:p w14:paraId="10C4FE47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result.textContent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positive number for string length."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5BA8E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ABDB2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4FC162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EBA53F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characters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"ABCDEFGHIJKLMNOPQRSTUVWXYZabcdefghijklmnopqrstuvwxyz0123456789"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F471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randomString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80CA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9A833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4B3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stringLength; i++) {</w:t>
      </w:r>
    </w:p>
    <w:p w14:paraId="2FA99EE4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randomIndex = Math.floor(Math.random() * characters.length);</w:t>
      </w:r>
    </w:p>
    <w:p w14:paraId="1941619A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randomString += characters.charAt(randomIndex);</w:t>
      </w:r>
    </w:p>
    <w:p w14:paraId="7C4A2370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33E7F5E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result.textContent = </w:t>
      </w:r>
      <w:r w:rsidRPr="004B3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random string is: "</w:t>
      </w: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randomString;</w:t>
      </w:r>
    </w:p>
    <w:p w14:paraId="4FA9006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8165A8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5A9A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99041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3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35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FF6BD" w14:textId="77777777" w:rsidR="004B3501" w:rsidRPr="004B3501" w:rsidRDefault="004B3501" w:rsidP="004B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59498" w14:textId="77777777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32ED7441" w14:textId="4FB0A74A" w:rsidR="004B3501" w:rsidRDefault="004B3501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14ACEE93" w14:textId="0D8A69A0" w:rsidR="004B3501" w:rsidRDefault="00CB5C13" w:rsidP="004B3501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CB5C13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drawing>
          <wp:inline distT="0" distB="0" distL="0" distR="0" wp14:anchorId="1202E915" wp14:editId="51B94973">
            <wp:extent cx="3765550" cy="965046"/>
            <wp:effectExtent l="0" t="0" r="6350" b="6985"/>
            <wp:docPr id="49169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9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223" cy="9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B82" w14:textId="0095F53A" w:rsidR="00CB5C13" w:rsidRPr="00CB5C13" w:rsidRDefault="00CB5C13" w:rsidP="00CB5C13">
      <w:pPr>
        <w:pStyle w:val="ListParagraph"/>
        <w:numPr>
          <w:ilvl w:val="0"/>
          <w:numId w:val="2"/>
        </w:numP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CB5C13">
        <w:rPr>
          <w:rFonts w:ascii="avenir" w:hAnsi="avenir"/>
          <w:color w:val="1D2125"/>
          <w:sz w:val="36"/>
          <w:szCs w:val="36"/>
          <w:shd w:val="clear" w:color="auto" w:fill="FFFFFF"/>
        </w:rPr>
        <w:lastRenderedPageBreak/>
        <w:t>Write a JavaScript Program to Print All Prime Numbers in an Interval.</w:t>
      </w:r>
    </w:p>
    <w:p w14:paraId="12C85B48" w14:textId="663FC25E" w:rsidR="00CB5C13" w:rsidRDefault="00CB5C13" w:rsidP="00CB5C13">
      <w:pPr>
        <w:pStyle w:val="ListParagraph"/>
        <w:rPr>
          <w:rFonts w:ascii="avenir" w:hAnsi="avenir"/>
          <w:color w:val="1D2125"/>
          <w:sz w:val="36"/>
          <w:szCs w:val="36"/>
          <w:u w:val="single"/>
          <w:shd w:val="clear" w:color="auto" w:fill="FFFFFF"/>
        </w:rPr>
      </w:pPr>
    </w:p>
    <w:p w14:paraId="0F65168E" w14:textId="5053E427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CODE:</w:t>
      </w:r>
    </w:p>
    <w:p w14:paraId="702A68C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346C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E4E0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3C4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A6D6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3E5E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 Number Finder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8A94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4315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590D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0E1CDA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BB28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C884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1AA4340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DBC0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D3223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D3C73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E1D7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140C1BB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903E0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7963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B6EE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3E19D44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28614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0EB3F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BBB2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3BE8145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5160745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D072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918B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calc(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654C4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1D2C94B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252F90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28E16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D08E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BA53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786E0F4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314C66E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4F64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9B2E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169113F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56B7F8F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6AD62C4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356ECF15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B202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DE96D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CD7EB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44635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280663F4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35557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D920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p#result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8B6F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100F1A9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AC614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0DB6D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2C648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A0DC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03B2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929A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 Prime Numbers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0664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"lowerLimit"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Lower Limit: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1887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"lowerLimit"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limit"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C232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"upperLimit"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Upper Limit: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E642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"upperLimit"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upper limit"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591E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"findPrimes()"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 Primes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AFB1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FC00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7A7FB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isPrime(num) {</w:t>
      </w:r>
    </w:p>
    <w:p w14:paraId="752452A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 &lt;=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839DE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E24B4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9E2C93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&lt;= Math.sqrt(num); i++) {</w:t>
      </w:r>
    </w:p>
    <w:p w14:paraId="5C4CE7F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 % i ===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6BCB0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59367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8A77E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3268D4B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74EC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674FD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6FA40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findPrimes() {</w:t>
      </w:r>
    </w:p>
    <w:p w14:paraId="1BF3A89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lowerLimit = parseInt(document.getElementById(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"lowerLimit"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6D973D75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upperLimit = parseInt(document.getElementById(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"upperLimit"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5E1DAFD5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document.getElementById(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EF61C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881D7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result.textContent = 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"Prime numbers between 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lowerLimit + 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upperLimit + 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are:"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F1AD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15CEA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lowerLimit; i &lt;= upperLimit; i++) {</w:t>
      </w:r>
    </w:p>
    <w:p w14:paraId="06A5971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(isPrime(i)) {</w:t>
      </w:r>
    </w:p>
    <w:p w14:paraId="19A3011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result.textContent += 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i;</w:t>
      </w:r>
    </w:p>
    <w:p w14:paraId="1D6D82C2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D3E172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20C1D3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C9E18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EFA3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23D4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61EF8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AFA0D5" w14:textId="77777777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386E3EBA" w14:textId="314D89E6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2C9A0F64" w14:textId="7A87EB20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CB5C13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drawing>
          <wp:inline distT="0" distB="0" distL="0" distR="0" wp14:anchorId="4B542FC6" wp14:editId="5A8A6855">
            <wp:extent cx="5731510" cy="2393950"/>
            <wp:effectExtent l="0" t="0" r="2540" b="6350"/>
            <wp:docPr id="16064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1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440D" w14:textId="77777777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74D37F54" w14:textId="4EB6D165" w:rsidR="00CB5C13" w:rsidRPr="00CB5C13" w:rsidRDefault="00CB5C13" w:rsidP="00CB5C13">
      <w:pPr>
        <w:pStyle w:val="ListParagraph"/>
        <w:numPr>
          <w:ilvl w:val="0"/>
          <w:numId w:val="2"/>
        </w:numP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CB5C13">
        <w:rPr>
          <w:rFonts w:ascii="avenir" w:hAnsi="avenir"/>
          <w:color w:val="1D2125"/>
          <w:sz w:val="36"/>
          <w:szCs w:val="36"/>
          <w:shd w:val="clear" w:color="auto" w:fill="FFFFFF"/>
        </w:rPr>
        <w:t>Write a JavaScript program to populate a drop-down box from 1 to 1000.</w:t>
      </w:r>
    </w:p>
    <w:p w14:paraId="7976EEF5" w14:textId="4DA560BC" w:rsidR="00CB5C13" w:rsidRDefault="00CB5C13" w:rsidP="00CB5C13">
      <w:pPr>
        <w:pStyle w:val="ListParagraph"/>
        <w:rPr>
          <w:rFonts w:ascii="avenir" w:hAnsi="avenir"/>
          <w:color w:val="1D2125"/>
          <w:sz w:val="36"/>
          <w:szCs w:val="36"/>
          <w:shd w:val="clear" w:color="auto" w:fill="FFFFFF"/>
        </w:rPr>
      </w:pPr>
    </w:p>
    <w:p w14:paraId="3F22780D" w14:textId="3229B93C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CODE:</w:t>
      </w:r>
    </w:p>
    <w:p w14:paraId="0E284DB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B2E3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7E22B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C79B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54EA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6030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 Dropdown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DFDA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8C3A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771C1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297C5A58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2B53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ED14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6E7E6F05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760CC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D5E338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AD7E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7DB881D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A5B0528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E18B6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ADA6E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block;</w:t>
      </w:r>
    </w:p>
    <w:p w14:paraId="0BE93734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0CF77CD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7C16E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644A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473C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23D9E99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21E8A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72BA7D2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61410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871F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A365B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3F80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a Number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0175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5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"numberDropdown"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D224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9C3C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dropdown = document.getElementById(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"numberDropdown"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99BE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E3C9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populateDropdown() {</w:t>
      </w:r>
    </w:p>
    <w:p w14:paraId="6D3740B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&lt;= </w:t>
      </w:r>
      <w:r w:rsidRPr="00CB5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7BB9F6C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option = document.createElement(</w:t>
      </w:r>
      <w:r w:rsidRPr="00CB5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"option"</w:t>
      </w: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3C4153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option.value = i;</w:t>
      </w:r>
    </w:p>
    <w:p w14:paraId="2AA2E6B1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option.text = i;</w:t>
      </w:r>
    </w:p>
    <w:p w14:paraId="4678F076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dropdown.appendChild(option);</w:t>
      </w:r>
    </w:p>
    <w:p w14:paraId="28ADC8BE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DFAEDC0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7FB898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94A87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populateDropdown();</w:t>
      </w:r>
    </w:p>
    <w:p w14:paraId="2F0CF66F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6CE8D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EC2F9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5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5C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ABCCC" w14:textId="77777777" w:rsidR="00CB5C13" w:rsidRPr="00CB5C13" w:rsidRDefault="00CB5C13" w:rsidP="00C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80487" w14:textId="77777777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76D2EEB0" w14:textId="77777777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</w:p>
    <w:p w14:paraId="694065D2" w14:textId="1DC064E0" w:rsid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t>OUTPUT:</w:t>
      </w:r>
    </w:p>
    <w:p w14:paraId="5D217BE8" w14:textId="4D77B488" w:rsidR="00CB5C13" w:rsidRPr="00CB5C13" w:rsidRDefault="00CB5C13" w:rsidP="00CB5C13">
      <w:pPr>
        <w:pStyle w:val="ListParagraph"/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</w:pPr>
      <w:r w:rsidRPr="00CB5C13">
        <w:rPr>
          <w:rFonts w:ascii="avenir" w:hAnsi="avenir"/>
          <w:b/>
          <w:bCs/>
          <w:color w:val="1D2125"/>
          <w:sz w:val="36"/>
          <w:szCs w:val="36"/>
          <w:u w:val="single"/>
          <w:shd w:val="clear" w:color="auto" w:fill="FFFFFF"/>
        </w:rPr>
        <w:lastRenderedPageBreak/>
        <w:drawing>
          <wp:inline distT="0" distB="0" distL="0" distR="0" wp14:anchorId="0455A5B1" wp14:editId="64C23A6F">
            <wp:extent cx="3543607" cy="5669771"/>
            <wp:effectExtent l="0" t="0" r="0" b="7620"/>
            <wp:docPr id="35382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8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13" w:rsidRPr="00CB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A032A"/>
    <w:multiLevelType w:val="hybridMultilevel"/>
    <w:tmpl w:val="2348F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22136"/>
    <w:multiLevelType w:val="hybridMultilevel"/>
    <w:tmpl w:val="2A682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150373">
    <w:abstractNumId w:val="1"/>
  </w:num>
  <w:num w:numId="2" w16cid:durableId="194800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1A"/>
    <w:rsid w:val="001464FE"/>
    <w:rsid w:val="004B3501"/>
    <w:rsid w:val="00AE7B92"/>
    <w:rsid w:val="00CB5C13"/>
    <w:rsid w:val="00E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0E4C"/>
  <w15:chartTrackingRefBased/>
  <w15:docId w15:val="{406BDF91-3978-4B9C-A0AB-676DDCE4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2024-03-26T09:03:00Z</dcterms:created>
  <dcterms:modified xsi:type="dcterms:W3CDTF">2024-03-26T09:27:00Z</dcterms:modified>
</cp:coreProperties>
</file>