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27" w:rsidRDefault="00D02627" w:rsidP="00344A9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Exp9: </w:t>
      </w:r>
      <w:r w:rsidRPr="00D0262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Configuration of Network </w:t>
      </w:r>
      <w:proofErr w:type="gramStart"/>
      <w:r w:rsidRPr="00D02627">
        <w:rPr>
          <w:rFonts w:ascii="Times New Roman" w:hAnsi="Times New Roman" w:cs="Times New Roman"/>
          <w:b/>
          <w:color w:val="FF0000"/>
          <w:sz w:val="28"/>
          <w:szCs w:val="28"/>
        </w:rPr>
        <w:t>address</w:t>
      </w:r>
      <w:proofErr w:type="gramEnd"/>
      <w:r w:rsidRPr="00D0262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translation in Cisco packet tracer and verify the configuration</w:t>
      </w:r>
    </w:p>
    <w:p w:rsidR="00D02627" w:rsidRDefault="00D02627" w:rsidP="00344A9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4A77" w:rsidRDefault="00004A77" w:rsidP="00344A9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04A77" w:rsidRPr="00D02627" w:rsidRDefault="00004A77" w:rsidP="00344A9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5943600" cy="3397170"/>
            <wp:effectExtent l="19050" t="0" r="0" b="0"/>
            <wp:docPr id="5" name="Picture 5" descr="C:\Users\krish\AppData\Local\Packages\MicrosoftWindows.Client.CBS_cw5n1h2txyewy\TempState\ScreenClip\{0872CC37-012C-486F-BFC9-D38DB27E658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\AppData\Local\Packages\MicrosoftWindows.Client.CBS_cw5n1h2txyewy\TempState\ScreenClip\{0872CC37-012C-486F-BFC9-D38DB27E6583}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344A94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Router 0</w:t>
      </w:r>
    </w:p>
    <w:p w:rsidR="008144A9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4A9" w:rsidRPr="008144A9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A9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144A9" w:rsidRPr="008144A9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A9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344A94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44A9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144A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144A9" w:rsidRPr="008144A9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44A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144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44A9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:rsid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address 192.168.0.100 255.255.255.0</w:t>
      </w:r>
    </w:p>
    <w:p w:rsidR="008144A9" w:rsidRDefault="008144A9" w:rsidP="0081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44A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144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44A9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)#interface Serial0/3/0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address 11.1.1.1 255.0.0.0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address 11.1.1.1 255.0.0.0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A94">
        <w:rPr>
          <w:rFonts w:ascii="Times New Roman" w:eastAsia="Times New Roman" w:hAnsi="Times New Roman" w:cs="Times New Roman"/>
          <w:sz w:val="24"/>
          <w:szCs w:val="24"/>
        </w:rPr>
        <w:t>%LINK-5-CHANGED: Interface Serial0/3/0, changed state to up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A9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Serial0/3/0, changed state to up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route 0.0.0.0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0.0.0.0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11.1.1.2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)#interface g0/0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)#interface serial 0/3/0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)#access-list 50 permit 192.168.0.0 0.0.0.255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publicip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50.0.0.1 50.0.0.50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  <w:r w:rsidR="00C46A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 xml:space="preserve"> inside source list 50 pool </w:t>
      </w:r>
      <w:proofErr w:type="spellStart"/>
      <w:r w:rsidRPr="00344A94">
        <w:rPr>
          <w:rFonts w:ascii="Times New Roman" w:eastAsia="Times New Roman" w:hAnsi="Times New Roman" w:cs="Times New Roman"/>
          <w:sz w:val="24"/>
          <w:szCs w:val="24"/>
        </w:rPr>
        <w:t>publicip</w:t>
      </w:r>
      <w:proofErr w:type="spellEnd"/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A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44A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4A94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A94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A9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344A94" w:rsidRPr="00344A94" w:rsidRDefault="00344A94" w:rsidP="0034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6CD" w:rsidRDefault="00344A94" w:rsidP="00344A94">
      <w:pPr>
        <w:rPr>
          <w:rFonts w:ascii="Times New Roman" w:eastAsia="Times New Roman" w:hAnsi="Times New Roman" w:cs="Times New Roman"/>
          <w:sz w:val="24"/>
          <w:szCs w:val="24"/>
        </w:rPr>
      </w:pPr>
      <w:r w:rsidRPr="00344A94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D02627" w:rsidRDefault="00D02627" w:rsidP="00344A9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D0262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Router 1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62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627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62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0262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 xml:space="preserve"> address 200.0.0.100 255.255.255.0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D02627" w:rsidRDefault="00D02627" w:rsidP="00D0262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)#interface Serial0/3/0</w:t>
      </w:r>
    </w:p>
    <w:p w:rsid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0262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 xml:space="preserve"> address 11.1.1.2 255.0.0.0</w:t>
      </w:r>
    </w:p>
    <w:p w:rsidR="00D02627" w:rsidRPr="00D02627" w:rsidRDefault="00D02627" w:rsidP="00D02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D02627" w:rsidRDefault="00D02627" w:rsidP="00D0262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62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0262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02627">
        <w:rPr>
          <w:rFonts w:ascii="Times New Roman" w:eastAsia="Times New Roman" w:hAnsi="Times New Roman" w:cs="Times New Roman"/>
          <w:sz w:val="24"/>
          <w:szCs w:val="24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D02627" w:rsidRDefault="00D02627" w:rsidP="00D0262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50.0.0.0 255.0.0.0 11.1.1.1</w:t>
      </w:r>
    </w:p>
    <w:p w:rsidR="00D02627" w:rsidRPr="00D02627" w:rsidRDefault="00D02627" w:rsidP="00D02627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</w:p>
    <w:p w:rsidR="004E2543" w:rsidRDefault="004E2543" w:rsidP="00344A94">
      <w:r>
        <w:rPr>
          <w:noProof/>
        </w:rPr>
        <w:lastRenderedPageBreak/>
        <w:drawing>
          <wp:inline distT="0" distB="0" distL="0" distR="0">
            <wp:extent cx="5943600" cy="2409231"/>
            <wp:effectExtent l="19050" t="0" r="0" b="0"/>
            <wp:docPr id="1" name="Picture 1" descr="C:\Users\krish\AppData\Local\Packages\MicrosoftWindows.Client.CBS_cw5n1h2txyewy\TempState\ScreenClip\{5B2D4949-D907-4339-9994-9E6CE3BDE64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\AppData\Local\Packages\MicrosoftWindows.Client.CBS_cw5n1h2txyewy\TempState\ScreenClip\{5B2D4949-D907-4339-9994-9E6CE3BDE646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99" w:rsidRDefault="00F51E99" w:rsidP="00344A94">
      <w:r>
        <w:rPr>
          <w:noProof/>
        </w:rPr>
        <w:drawing>
          <wp:inline distT="0" distB="0" distL="0" distR="0">
            <wp:extent cx="4508500" cy="4013200"/>
            <wp:effectExtent l="19050" t="0" r="6350" b="0"/>
            <wp:docPr id="4" name="Picture 4" descr="C:\Users\krish\AppData\Local\Packages\MicrosoftWindows.Client.CBS_cw5n1h2txyewy\TempState\ScreenClip\{FA4DB7E7-BB21-46AC-A53E-4B771AD0F22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AppData\Local\Packages\MicrosoftWindows.Client.CBS_cw5n1h2txyewy\TempState\ScreenClip\{FA4DB7E7-BB21-46AC-A53E-4B771AD0F222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43" w:rsidRDefault="004E2543" w:rsidP="00344A94">
      <w:r>
        <w:rPr>
          <w:noProof/>
        </w:rPr>
        <w:lastRenderedPageBreak/>
        <w:drawing>
          <wp:inline distT="0" distB="0" distL="0" distR="0">
            <wp:extent cx="4413250" cy="4387850"/>
            <wp:effectExtent l="19050" t="0" r="6350" b="0"/>
            <wp:docPr id="2" name="Picture 2" descr="C:\Users\krish\AppData\Local\Packages\MicrosoftWindows.Client.CBS_cw5n1h2txyewy\TempState\ScreenClip\{7EE6F8DE-4C69-410A-918D-35DD453069B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\AppData\Local\Packages\MicrosoftWindows.Client.CBS_cw5n1h2txyewy\TempState\ScreenClip\{7EE6F8DE-4C69-410A-918D-35DD453069BA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99" w:rsidRDefault="00F51E99" w:rsidP="00344A94">
      <w:r>
        <w:rPr>
          <w:noProof/>
        </w:rPr>
        <w:lastRenderedPageBreak/>
        <w:drawing>
          <wp:inline distT="0" distB="0" distL="0" distR="0">
            <wp:extent cx="4470400" cy="4540250"/>
            <wp:effectExtent l="19050" t="0" r="6350" b="0"/>
            <wp:docPr id="3" name="Picture 3" descr="C:\Users\krish\AppData\Local\Packages\MicrosoftWindows.Client.CBS_cw5n1h2txyewy\TempState\ScreenClip\{BAA1790B-6519-4AA5-A164-78902837AC5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\AppData\Local\Packages\MicrosoftWindows.Client.CBS_cw5n1h2txyewy\TempState\ScreenClip\{BAA1790B-6519-4AA5-A164-78902837AC59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E99" w:rsidSect="0023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44A94"/>
    <w:rsid w:val="00004A77"/>
    <w:rsid w:val="002306CD"/>
    <w:rsid w:val="00344A94"/>
    <w:rsid w:val="004E2543"/>
    <w:rsid w:val="005F63B5"/>
    <w:rsid w:val="008144A9"/>
    <w:rsid w:val="00C46A73"/>
    <w:rsid w:val="00D02627"/>
    <w:rsid w:val="00F5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7</cp:revision>
  <dcterms:created xsi:type="dcterms:W3CDTF">2024-10-29T12:10:00Z</dcterms:created>
  <dcterms:modified xsi:type="dcterms:W3CDTF">2024-10-30T05:21:00Z</dcterms:modified>
</cp:coreProperties>
</file>