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D60ED" w14:textId="77777777" w:rsidR="00D05D6B" w:rsidRDefault="00D05D6B" w:rsidP="00E3714C">
      <w:pPr>
        <w:pStyle w:val="NoSpacing"/>
        <w:rPr>
          <w:b/>
          <w:sz w:val="28"/>
          <w:szCs w:val="28"/>
        </w:rPr>
      </w:pPr>
      <w:bookmarkStart w:id="0" w:name="_Hlk160782170"/>
      <w:bookmarkStart w:id="1" w:name="_Hlk162859758"/>
    </w:p>
    <w:p w14:paraId="74EA54C8" w14:textId="3380D9B9" w:rsidR="004C74C9" w:rsidRDefault="004C74C9" w:rsidP="00E3714C">
      <w:pPr>
        <w:pStyle w:val="NoSpacing"/>
        <w:rPr>
          <w:b/>
          <w:sz w:val="28"/>
          <w:szCs w:val="28"/>
        </w:rPr>
      </w:pPr>
      <w:r w:rsidRPr="0078647F">
        <w:rPr>
          <w:rFonts w:ascii="Arial Rounded MT Bold" w:hAnsi="Arial Rounded MT Bold"/>
          <w:noProof/>
          <w:lang w:val="en-PH" w:eastAsia="en-PH"/>
        </w:rPr>
        <w:drawing>
          <wp:anchor distT="0" distB="0" distL="114300" distR="114300" simplePos="0" relativeHeight="251670528" behindDoc="1" locked="0" layoutInCell="1" allowOverlap="1" wp14:anchorId="7F5F5AA1" wp14:editId="05FCC143">
            <wp:simplePos x="0" y="0"/>
            <wp:positionH relativeFrom="column">
              <wp:posOffset>2693366</wp:posOffset>
            </wp:positionH>
            <wp:positionV relativeFrom="paragraph">
              <wp:posOffset>-367720</wp:posOffset>
            </wp:positionV>
            <wp:extent cx="1043609" cy="977210"/>
            <wp:effectExtent l="0" t="0" r="4445" b="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3609" cy="977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B6F8F6" w14:textId="77777777" w:rsidR="004C74C9" w:rsidRDefault="004C74C9" w:rsidP="00E3714C">
      <w:pPr>
        <w:pStyle w:val="NoSpacing"/>
        <w:rPr>
          <w:b/>
          <w:sz w:val="28"/>
          <w:szCs w:val="28"/>
        </w:rPr>
      </w:pPr>
    </w:p>
    <w:p w14:paraId="1A54E00C" w14:textId="0C90E0A4" w:rsidR="00E3714C" w:rsidRPr="00E3714C" w:rsidRDefault="00E3714C" w:rsidP="00E3714C">
      <w:pPr>
        <w:pStyle w:val="NoSpacing"/>
        <w:rPr>
          <w:b/>
          <w:sz w:val="28"/>
          <w:szCs w:val="28"/>
        </w:rPr>
      </w:pPr>
      <w:r w:rsidRPr="0078647F">
        <w:rPr>
          <w:rFonts w:ascii="Arial Rounded MT Bold" w:hAnsi="Arial Rounded MT Bold"/>
          <w:noProof/>
          <w:lang w:val="en-PH" w:eastAsia="en-PH"/>
        </w:rPr>
        <w:drawing>
          <wp:anchor distT="0" distB="0" distL="114300" distR="114300" simplePos="0" relativeHeight="251654144" behindDoc="1" locked="0" layoutInCell="1" allowOverlap="1" wp14:anchorId="6FD8002E" wp14:editId="4C8BE98F">
            <wp:simplePos x="0" y="0"/>
            <wp:positionH relativeFrom="column">
              <wp:posOffset>1198789</wp:posOffset>
            </wp:positionH>
            <wp:positionV relativeFrom="paragraph">
              <wp:posOffset>74295</wp:posOffset>
            </wp:positionV>
            <wp:extent cx="894715" cy="88201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4715" cy="88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647F">
        <w:rPr>
          <w:rFonts w:ascii="Arial Rounded MT Bold" w:hAnsi="Arial Rounded MT Bold"/>
          <w:noProof/>
          <w:lang w:val="en-PH" w:eastAsia="en-PH"/>
        </w:rPr>
        <w:drawing>
          <wp:anchor distT="0" distB="0" distL="114300" distR="114300" simplePos="0" relativeHeight="251649024" behindDoc="1" locked="0" layoutInCell="1" allowOverlap="1" wp14:anchorId="2E8BEEBD" wp14:editId="4D8329B7">
            <wp:simplePos x="0" y="0"/>
            <wp:positionH relativeFrom="column">
              <wp:posOffset>4368346</wp:posOffset>
            </wp:positionH>
            <wp:positionV relativeFrom="paragraph">
              <wp:posOffset>85090</wp:posOffset>
            </wp:positionV>
            <wp:extent cx="942340" cy="916940"/>
            <wp:effectExtent l="0" t="0" r="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16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23DBCA" w14:textId="77777777" w:rsidR="00AC3537" w:rsidRPr="00E57694" w:rsidRDefault="00AC3537" w:rsidP="00AC3537">
      <w:pPr>
        <w:pBdr>
          <w:bar w:val="single" w:sz="4" w:color="auto"/>
        </w:pBdr>
        <w:spacing w:after="0" w:line="240" w:lineRule="auto"/>
        <w:ind w:left="2880" w:firstLine="720"/>
        <w:rPr>
          <w:rFonts w:asciiTheme="majorHAnsi" w:hAnsiTheme="majorHAnsi" w:cs="Times New Roman"/>
          <w:b/>
          <w:sz w:val="24"/>
          <w:szCs w:val="24"/>
        </w:rPr>
      </w:pPr>
      <w:r w:rsidRPr="00E57694">
        <w:rPr>
          <w:rFonts w:asciiTheme="majorHAnsi" w:hAnsiTheme="majorHAnsi" w:cs="Times New Roman"/>
          <w:b/>
          <w:sz w:val="24"/>
          <w:szCs w:val="24"/>
        </w:rPr>
        <w:t>Republic of the Philippines</w:t>
      </w:r>
    </w:p>
    <w:p w14:paraId="0BB3AD67" w14:textId="77777777" w:rsidR="00AC3537" w:rsidRPr="00E57694" w:rsidRDefault="00AC3537" w:rsidP="00AC3537">
      <w:pPr>
        <w:spacing w:after="0" w:line="240" w:lineRule="auto"/>
        <w:rPr>
          <w:rFonts w:asciiTheme="majorHAnsi" w:hAnsiTheme="majorHAnsi" w:cs="Times New Roman"/>
          <w:b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 xml:space="preserve">                                                                            </w:t>
      </w:r>
      <w:r w:rsidRPr="00E57694">
        <w:rPr>
          <w:rFonts w:asciiTheme="majorHAnsi" w:hAnsiTheme="majorHAnsi" w:cs="Times New Roman"/>
          <w:b/>
          <w:sz w:val="24"/>
          <w:szCs w:val="24"/>
        </w:rPr>
        <w:t>Province of Cavite</w:t>
      </w:r>
    </w:p>
    <w:p w14:paraId="070FF3CE" w14:textId="77777777" w:rsidR="00AC3537" w:rsidRPr="003E1D71" w:rsidRDefault="00AC3537" w:rsidP="00AC3537">
      <w:pPr>
        <w:spacing w:after="0" w:line="240" w:lineRule="auto"/>
        <w:rPr>
          <w:rFonts w:asciiTheme="majorHAnsi" w:hAnsiTheme="majorHAnsi" w:cs="Times New Roman"/>
          <w:b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 xml:space="preserve">                                                                   </w:t>
      </w:r>
      <w:r w:rsidRPr="003E1D71">
        <w:rPr>
          <w:rFonts w:asciiTheme="majorHAnsi" w:hAnsiTheme="majorHAnsi" w:cs="Times New Roman"/>
          <w:b/>
          <w:sz w:val="24"/>
          <w:szCs w:val="24"/>
        </w:rPr>
        <w:t>Region IV-A CALABARZON</w:t>
      </w:r>
    </w:p>
    <w:p w14:paraId="0A08DFD6" w14:textId="77777777" w:rsidR="00AC3537" w:rsidRDefault="00AC3537" w:rsidP="00AC3537">
      <w:pPr>
        <w:spacing w:after="0" w:line="240" w:lineRule="auto"/>
        <w:rPr>
          <w:rFonts w:asciiTheme="majorHAnsi" w:hAnsiTheme="majorHAnsi" w:cs="Times New Roman"/>
          <w:b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 xml:space="preserve">                                                                           </w:t>
      </w:r>
      <w:r w:rsidRPr="003E1D71">
        <w:rPr>
          <w:rFonts w:asciiTheme="majorHAnsi" w:hAnsiTheme="majorHAnsi" w:cs="Times New Roman"/>
          <w:b/>
          <w:sz w:val="24"/>
          <w:szCs w:val="24"/>
        </w:rPr>
        <w:t>City of General Trias</w:t>
      </w:r>
    </w:p>
    <w:bookmarkEnd w:id="0"/>
    <w:p w14:paraId="117FB87C" w14:textId="77777777" w:rsidR="00E3714C" w:rsidRPr="003E1D71" w:rsidRDefault="00E3714C" w:rsidP="00AC3537">
      <w:pPr>
        <w:spacing w:after="0" w:line="240" w:lineRule="auto"/>
        <w:rPr>
          <w:rFonts w:asciiTheme="majorHAnsi" w:hAnsiTheme="majorHAnsi" w:cs="Times New Roman"/>
          <w:b/>
          <w:sz w:val="24"/>
          <w:szCs w:val="24"/>
        </w:rPr>
      </w:pPr>
    </w:p>
    <w:p w14:paraId="6BD5392C" w14:textId="77777777" w:rsidR="00AC3537" w:rsidRPr="003E1D71" w:rsidRDefault="00AC3537" w:rsidP="00AC3537">
      <w:pPr>
        <w:spacing w:after="0" w:line="240" w:lineRule="auto"/>
        <w:rPr>
          <w:rFonts w:asciiTheme="majorHAnsi" w:hAnsiTheme="majorHAnsi" w:cs="Times New Roman"/>
          <w:b/>
          <w:color w:val="0D0D0D" w:themeColor="text1" w:themeTint="F2"/>
          <w:sz w:val="24"/>
          <w:szCs w:val="24"/>
        </w:rPr>
      </w:pPr>
      <w:r w:rsidRPr="00AC3537">
        <w:rPr>
          <w:rFonts w:asciiTheme="majorHAnsi" w:hAnsiTheme="majorHAnsi" w:cs="Times New Roman"/>
          <w:b/>
          <w:color w:val="0D0D0D" w:themeColor="text1" w:themeTint="F2"/>
          <w:sz w:val="36"/>
          <w:szCs w:val="24"/>
        </w:rPr>
        <w:t xml:space="preserve">                                   </w:t>
      </w:r>
      <w:r>
        <w:rPr>
          <w:rFonts w:asciiTheme="majorHAnsi" w:hAnsiTheme="majorHAnsi" w:cs="Times New Roman"/>
          <w:b/>
          <w:color w:val="0D0D0D" w:themeColor="text1" w:themeTint="F2"/>
          <w:sz w:val="36"/>
          <w:szCs w:val="24"/>
        </w:rPr>
        <w:t xml:space="preserve">  </w:t>
      </w:r>
      <w:r w:rsidRPr="00AC3537">
        <w:rPr>
          <w:rFonts w:asciiTheme="majorHAnsi" w:hAnsiTheme="majorHAnsi" w:cs="Times New Roman"/>
          <w:b/>
          <w:color w:val="0D0D0D" w:themeColor="text1" w:themeTint="F2"/>
          <w:sz w:val="36"/>
          <w:szCs w:val="24"/>
        </w:rPr>
        <w:t>BARANGAY PANUNGYANAN</w:t>
      </w:r>
    </w:p>
    <w:p w14:paraId="6DFF3BCD" w14:textId="3A7E0A8B" w:rsidR="00AC3537" w:rsidRPr="00AC3537" w:rsidRDefault="00655EA3" w:rsidP="00AC3537">
      <w:pPr>
        <w:spacing w:line="240" w:lineRule="auto"/>
        <w:rPr>
          <w:rFonts w:asciiTheme="majorHAnsi" w:hAnsiTheme="majorHAnsi" w:cs="Times New Roman"/>
          <w:b/>
          <w:color w:val="FF0000"/>
          <w:sz w:val="36"/>
          <w:szCs w:val="24"/>
        </w:rPr>
      </w:pPr>
      <w:r>
        <w:rPr>
          <w:rFonts w:ascii="Arial Rounded MT Bold" w:hAnsi="Arial Rounded MT Bold"/>
          <w:b/>
          <w:noProof/>
          <w:lang w:val="en-PH" w:eastAsia="en-PH"/>
        </w:rPr>
        <w:drawing>
          <wp:anchor distT="0" distB="0" distL="114300" distR="114300" simplePos="0" relativeHeight="251654656" behindDoc="1" locked="0" layoutInCell="0" allowOverlap="1" wp14:anchorId="076BC55C" wp14:editId="3B928DFD">
            <wp:simplePos x="0" y="0"/>
            <wp:positionH relativeFrom="margin">
              <wp:posOffset>-72390</wp:posOffset>
            </wp:positionH>
            <wp:positionV relativeFrom="margin">
              <wp:posOffset>2131695</wp:posOffset>
            </wp:positionV>
            <wp:extent cx="6924675" cy="6510020"/>
            <wp:effectExtent l="0" t="0" r="0" b="0"/>
            <wp:wrapNone/>
            <wp:docPr id="1" name="Picture 1" descr="364939979_1086779032292906_949054874891309970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1104075455" descr="364939979_1086779032292906_949054874891309970_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675" cy="6510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58B9">
        <w:rPr>
          <w:rFonts w:ascii="Arial Rounded MT Bold" w:hAnsi="Arial Rounded MT Bold"/>
          <w:b/>
          <w:noProof/>
          <w:lang w:val="en-PH" w:eastAsia="en-PH"/>
        </w:rPr>
        <w:t xml:space="preserve"> </w:t>
      </w:r>
      <w:r w:rsidR="00B5776C">
        <w:rPr>
          <w:rFonts w:ascii="Arial Rounded MT Bold" w:hAnsi="Arial Rounded MT Bold"/>
          <w:b/>
          <w:noProof/>
          <w:lang w:val="en-PH" w:eastAsia="en-PH"/>
        </w:rPr>
        <w:t xml:space="preserve">  </w:t>
      </w:r>
      <w:r w:rsidR="00AC3537">
        <w:rPr>
          <w:rFonts w:asciiTheme="majorHAnsi" w:hAnsiTheme="majorHAnsi" w:cs="Times New Roman"/>
          <w:b/>
          <w:color w:val="FF0000"/>
          <w:sz w:val="24"/>
          <w:szCs w:val="24"/>
        </w:rPr>
        <w:t xml:space="preserve">                                           </w:t>
      </w:r>
      <w:r w:rsidR="00AC3537" w:rsidRPr="00AC3537">
        <w:rPr>
          <w:rFonts w:asciiTheme="majorHAnsi" w:hAnsiTheme="majorHAnsi" w:cs="Times New Roman"/>
          <w:b/>
          <w:color w:val="FF0000"/>
          <w:sz w:val="36"/>
          <w:szCs w:val="24"/>
        </w:rPr>
        <w:t>OFFICE OF THE PUNONG BARANGAY</w:t>
      </w:r>
    </w:p>
    <w:bookmarkEnd w:id="1"/>
    <w:p w14:paraId="464780DF" w14:textId="7A20E4AF" w:rsidR="00AC3537" w:rsidRDefault="00AC3537" w:rsidP="00AC3537">
      <w:pPr>
        <w:spacing w:line="240" w:lineRule="auto"/>
        <w:rPr>
          <w:rFonts w:asciiTheme="majorHAnsi" w:hAnsiTheme="majorHAnsi" w:cs="Times New Roman"/>
          <w:b/>
          <w:color w:val="009999"/>
          <w:sz w:val="36"/>
          <w:szCs w:val="24"/>
        </w:rPr>
      </w:pPr>
      <w:r>
        <w:rPr>
          <w:rFonts w:asciiTheme="majorHAnsi" w:hAnsiTheme="majorHAnsi" w:cs="Times New Roman"/>
          <w:b/>
          <w:color w:val="009999"/>
          <w:sz w:val="36"/>
          <w:szCs w:val="24"/>
        </w:rPr>
        <w:tab/>
      </w:r>
      <w:r>
        <w:rPr>
          <w:rFonts w:asciiTheme="majorHAnsi" w:hAnsiTheme="majorHAnsi" w:cs="Times New Roman"/>
          <w:b/>
          <w:color w:val="009999"/>
          <w:sz w:val="36"/>
          <w:szCs w:val="24"/>
        </w:rPr>
        <w:tab/>
      </w:r>
      <w:r>
        <w:rPr>
          <w:rFonts w:asciiTheme="majorHAnsi" w:hAnsiTheme="majorHAnsi" w:cs="Times New Roman"/>
          <w:b/>
          <w:color w:val="009999"/>
          <w:sz w:val="36"/>
          <w:szCs w:val="24"/>
        </w:rPr>
        <w:tab/>
        <w:t xml:space="preserve">     B A R A N G A Y    C L E A R A N C E</w:t>
      </w:r>
    </w:p>
    <w:p w14:paraId="12BCA068" w14:textId="77777777" w:rsidR="00AE4873" w:rsidRPr="00AE4873" w:rsidRDefault="00AE4873" w:rsidP="00AC3537">
      <w:pPr>
        <w:spacing w:line="240" w:lineRule="auto"/>
        <w:rPr>
          <w:rFonts w:asciiTheme="majorHAnsi" w:hAnsiTheme="majorHAnsi" w:cs="Times New Roman"/>
          <w:b/>
          <w:color w:val="009999"/>
          <w:sz w:val="36"/>
          <w:szCs w:val="24"/>
        </w:rPr>
      </w:pPr>
    </w:p>
    <w:p w14:paraId="4027D855" w14:textId="77777777" w:rsidR="00AC3537" w:rsidRPr="005C7EBF" w:rsidRDefault="00AC3537" w:rsidP="00AC3537">
      <w:pPr>
        <w:rPr>
          <w:rFonts w:ascii="Arial" w:hAnsi="Arial" w:cs="Arial"/>
          <w:szCs w:val="24"/>
        </w:rPr>
      </w:pPr>
      <w:r w:rsidRPr="005C7EBF">
        <w:rPr>
          <w:rFonts w:ascii="Arial" w:hAnsi="Arial" w:cs="Arial"/>
          <w:b/>
          <w:szCs w:val="24"/>
        </w:rPr>
        <w:t>TO WHOM IT MAY CONCERN</w:t>
      </w:r>
      <w:r w:rsidRPr="005C7EBF">
        <w:rPr>
          <w:rFonts w:ascii="Arial" w:hAnsi="Arial" w:cs="Arial"/>
          <w:szCs w:val="24"/>
        </w:rPr>
        <w:t>;</w:t>
      </w:r>
    </w:p>
    <w:p w14:paraId="7AC16E27" w14:textId="77777777" w:rsidR="005E43AD" w:rsidRDefault="00472B0C" w:rsidP="001F4B27">
      <w:pPr>
        <w:spacing w:after="0"/>
        <w:rPr>
          <w:rFonts w:ascii="Arial" w:hAnsi="Arial" w:cs="Arial"/>
        </w:rPr>
      </w:pPr>
      <w:r w:rsidRPr="00E37ED9">
        <w:rPr>
          <w:rFonts w:ascii="Arial" w:hAnsi="Arial" w:cs="Arial"/>
        </w:rPr>
        <w:t xml:space="preserve">  </w:t>
      </w:r>
      <w:r w:rsidR="00A7689C" w:rsidRPr="00E37ED9">
        <w:rPr>
          <w:rFonts w:ascii="Arial" w:hAnsi="Arial" w:cs="Arial"/>
        </w:rPr>
        <w:t xml:space="preserve">    </w:t>
      </w:r>
      <w:r w:rsidR="00D671AC">
        <w:rPr>
          <w:rFonts w:ascii="Arial" w:hAnsi="Arial" w:cs="Arial"/>
        </w:rPr>
        <w:t xml:space="preserve"> </w:t>
      </w:r>
    </w:p>
    <w:p w14:paraId="318C999D" w14:textId="0B9D9005" w:rsidR="00AC3537" w:rsidRPr="00042E2D" w:rsidRDefault="005E43AD" w:rsidP="005E43AD">
      <w:pPr>
        <w:spacing w:after="0"/>
        <w:rPr>
          <w:rFonts w:ascii="Berlin Sans FB Demi" w:hAnsi="Berlin Sans FB Demi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</w:rPr>
        <w:t xml:space="preserve"> </w:t>
      </w:r>
      <w:r w:rsidR="00BA348E">
        <w:rPr>
          <w:rFonts w:ascii="Arial" w:hAnsi="Arial" w:cs="Arial"/>
        </w:rPr>
        <w:tab/>
      </w:r>
      <w:r w:rsidR="00472B0C" w:rsidRPr="00E37ED9">
        <w:rPr>
          <w:rFonts w:ascii="Arial" w:hAnsi="Arial" w:cs="Arial"/>
          <w:sz w:val="24"/>
          <w:szCs w:val="24"/>
        </w:rPr>
        <w:t xml:space="preserve">This </w:t>
      </w:r>
      <w:r w:rsidR="0071172E">
        <w:rPr>
          <w:rFonts w:ascii="Arial" w:hAnsi="Arial" w:cs="Arial"/>
        </w:rPr>
        <w:t xml:space="preserve">is </w:t>
      </w:r>
      <w:r w:rsidR="00F730A2">
        <w:rPr>
          <w:rFonts w:ascii="Arial" w:hAnsi="Arial" w:cs="Arial"/>
        </w:rPr>
        <w:t xml:space="preserve">to </w:t>
      </w:r>
      <w:r w:rsidR="00472B0C" w:rsidRPr="00E37ED9">
        <w:rPr>
          <w:rFonts w:ascii="Arial" w:hAnsi="Arial" w:cs="Arial"/>
        </w:rPr>
        <w:t>certify th</w:t>
      </w:r>
      <w:r w:rsidR="00DC2218">
        <w:rPr>
          <w:rFonts w:ascii="Arial" w:hAnsi="Arial" w:cs="Arial"/>
        </w:rPr>
        <w:t>at</w:t>
      </w:r>
      <w:r w:rsidR="00CC1D55">
        <w:rPr>
          <w:rFonts w:ascii="Arial" w:hAnsi="Arial" w:cs="Arial"/>
        </w:rPr>
        <w:t xml:space="preserve"> _______________________________</w:t>
      </w:r>
      <w:r w:rsidR="00A7689C" w:rsidRPr="00E37ED9">
        <w:rPr>
          <w:rFonts w:ascii="Arial" w:hAnsi="Arial" w:cs="Arial"/>
        </w:rPr>
        <w:t xml:space="preserve">of a </w:t>
      </w:r>
      <w:r w:rsidR="00081A3F" w:rsidRPr="00E37ED9">
        <w:rPr>
          <w:rFonts w:ascii="Arial" w:hAnsi="Arial" w:cs="Arial"/>
        </w:rPr>
        <w:t xml:space="preserve">legal </w:t>
      </w:r>
      <w:r w:rsidR="00081A3F">
        <w:rPr>
          <w:rFonts w:ascii="Arial" w:hAnsi="Arial" w:cs="Arial"/>
        </w:rPr>
        <w:t>age</w:t>
      </w:r>
      <w:r w:rsidR="00081A3F" w:rsidRPr="00E37ED9">
        <w:rPr>
          <w:rFonts w:ascii="Arial" w:hAnsi="Arial" w:cs="Arial"/>
        </w:rPr>
        <w:t xml:space="preserve"> (</w:t>
      </w:r>
      <w:r w:rsidR="00CC1D55">
        <w:rPr>
          <w:rFonts w:ascii="Arial" w:hAnsi="Arial" w:cs="Arial"/>
        </w:rPr>
        <w:t xml:space="preserve"> </w:t>
      </w:r>
      <w:r w:rsidR="00AC3537" w:rsidRPr="00E37ED9">
        <w:rPr>
          <w:rFonts w:ascii="Arial" w:hAnsi="Arial" w:cs="Arial"/>
        </w:rPr>
        <w:t>)</w:t>
      </w:r>
      <w:r w:rsidR="006801C6" w:rsidRPr="00E37ED9">
        <w:rPr>
          <w:rFonts w:ascii="Arial" w:hAnsi="Arial" w:cs="Arial"/>
        </w:rPr>
        <w:t xml:space="preserve"> </w:t>
      </w:r>
      <w:r w:rsidR="00081A3F" w:rsidRPr="00E37ED9">
        <w:rPr>
          <w:rFonts w:ascii="Arial" w:hAnsi="Arial" w:cs="Arial"/>
        </w:rPr>
        <w:t>single (</w:t>
      </w:r>
      <w:r w:rsidR="00AB4618">
        <w:rPr>
          <w:rFonts w:ascii="Arial" w:hAnsi="Arial" w:cs="Arial"/>
        </w:rPr>
        <w:t xml:space="preserve"> </w:t>
      </w:r>
      <w:r w:rsidR="00081A3F">
        <w:rPr>
          <w:rFonts w:ascii="Arial" w:hAnsi="Arial" w:cs="Arial"/>
        </w:rPr>
        <w:t>) married</w:t>
      </w:r>
      <w:r w:rsidR="000E1613">
        <w:rPr>
          <w:rFonts w:ascii="Arial" w:hAnsi="Arial" w:cs="Arial"/>
        </w:rPr>
        <w:t xml:space="preserve"> </w:t>
      </w:r>
      <w:r w:rsidR="005641C2">
        <w:rPr>
          <w:rFonts w:ascii="Arial" w:hAnsi="Arial" w:cs="Arial"/>
        </w:rPr>
        <w:t>(</w:t>
      </w:r>
      <w:r w:rsidR="006F7743">
        <w:rPr>
          <w:rFonts w:ascii="Arial" w:hAnsi="Arial" w:cs="Arial"/>
        </w:rPr>
        <w:t xml:space="preserve"> </w:t>
      </w:r>
      <w:r w:rsidR="00AC3537" w:rsidRPr="00E37ED9">
        <w:rPr>
          <w:rFonts w:ascii="Arial" w:hAnsi="Arial" w:cs="Arial"/>
        </w:rPr>
        <w:t>)</w:t>
      </w:r>
      <w:r w:rsidR="006801C6" w:rsidRPr="00E37ED9">
        <w:rPr>
          <w:rFonts w:ascii="Arial" w:hAnsi="Arial" w:cs="Arial"/>
        </w:rPr>
        <w:t xml:space="preserve"> </w:t>
      </w:r>
      <w:r w:rsidR="00AC3537" w:rsidRPr="00E37ED9">
        <w:rPr>
          <w:rFonts w:ascii="Arial" w:hAnsi="Arial" w:cs="Arial"/>
        </w:rPr>
        <w:t>widower  Filipino citizen , resident of this Barangay  and  presently residing at</w:t>
      </w:r>
      <w:r w:rsidR="00CC1D55">
        <w:rPr>
          <w:rFonts w:ascii="Arial" w:hAnsi="Arial" w:cs="Arial"/>
        </w:rPr>
        <w:t xml:space="preserve"> ,</w:t>
      </w:r>
      <w:r w:rsidR="00CC1D55" w:rsidRPr="00CC1D55">
        <w:rPr>
          <w:rFonts w:ascii="Arial" w:hAnsi="Arial" w:cs="Arial"/>
          <w:b/>
        </w:rPr>
        <w:t xml:space="preserve"> </w:t>
      </w:r>
      <w:r w:rsidR="0014215E" w:rsidRPr="00CC1D55">
        <w:rPr>
          <w:rFonts w:ascii="Arial" w:hAnsi="Arial" w:cs="Arial"/>
          <w:b/>
        </w:rPr>
        <w:t>PUROK</w:t>
      </w:r>
      <w:r w:rsidR="00042E2D" w:rsidRPr="00CC1D55">
        <w:rPr>
          <w:rFonts w:ascii="Arial" w:hAnsi="Arial" w:cs="Arial"/>
          <w:bCs/>
        </w:rPr>
        <w:t xml:space="preserve"> </w:t>
      </w:r>
      <w:r w:rsidR="00CC1D55">
        <w:rPr>
          <w:rFonts w:ascii="Arial" w:hAnsi="Arial" w:cs="Arial"/>
          <w:b/>
        </w:rPr>
        <w:t>___</w:t>
      </w:r>
      <w:r w:rsidR="00ED16C4" w:rsidRPr="00CC1D55">
        <w:rPr>
          <w:rFonts w:ascii="Arial" w:hAnsi="Arial" w:cs="Arial"/>
          <w:b/>
        </w:rPr>
        <w:t xml:space="preserve"> </w:t>
      </w:r>
      <w:r w:rsidR="00AC3537" w:rsidRPr="005641C2">
        <w:rPr>
          <w:rFonts w:ascii="Arial" w:hAnsi="Arial" w:cs="Arial"/>
          <w:b/>
        </w:rPr>
        <w:t>Barangay  Panungyana</w:t>
      </w:r>
      <w:r w:rsidR="00271B43">
        <w:rPr>
          <w:rFonts w:ascii="Arial" w:hAnsi="Arial" w:cs="Arial"/>
          <w:b/>
        </w:rPr>
        <w:t>n,</w:t>
      </w:r>
      <w:r w:rsidR="00AC3537" w:rsidRPr="005641C2">
        <w:rPr>
          <w:rFonts w:ascii="Arial" w:hAnsi="Arial" w:cs="Arial"/>
          <w:b/>
        </w:rPr>
        <w:t xml:space="preserve"> General Trias  City  of Cavite.</w:t>
      </w:r>
    </w:p>
    <w:p w14:paraId="7C80A7A7" w14:textId="77777777" w:rsidR="004E29B2" w:rsidRPr="004E29B2" w:rsidRDefault="004E29B2" w:rsidP="00081A3F">
      <w:pPr>
        <w:pStyle w:val="NoSpacing"/>
        <w:jc w:val="both"/>
        <w:rPr>
          <w:rFonts w:ascii="Arial" w:hAnsi="Arial" w:cs="Arial"/>
          <w:b/>
          <w:sz w:val="18"/>
          <w:szCs w:val="18"/>
        </w:rPr>
      </w:pPr>
    </w:p>
    <w:p w14:paraId="79EDD893" w14:textId="25CF7212" w:rsidR="00AC3537" w:rsidRPr="005C7EBF" w:rsidRDefault="00D671AC" w:rsidP="00D671AC">
      <w:pPr>
        <w:jc w:val="both"/>
        <w:rPr>
          <w:rFonts w:ascii="Arial" w:hAnsi="Arial" w:cs="Arial"/>
          <w:szCs w:val="24"/>
          <w:u w:val="single"/>
        </w:rPr>
      </w:pPr>
      <w:r>
        <w:rPr>
          <w:rFonts w:ascii="Arial" w:hAnsi="Arial" w:cs="Arial"/>
          <w:szCs w:val="24"/>
        </w:rPr>
        <w:t xml:space="preserve">       </w:t>
      </w:r>
      <w:r w:rsidR="00AC3537" w:rsidRPr="00E37ED9">
        <w:rPr>
          <w:rFonts w:ascii="Arial" w:hAnsi="Arial" w:cs="Arial"/>
          <w:szCs w:val="24"/>
        </w:rPr>
        <w:t>Further, certify that he/she has no derogatory record filed in the office as of this date</w:t>
      </w:r>
      <w:r w:rsidR="00AC3537" w:rsidRPr="005C7EBF">
        <w:rPr>
          <w:rFonts w:ascii="Arial" w:hAnsi="Arial" w:cs="Arial"/>
          <w:szCs w:val="24"/>
        </w:rPr>
        <w:t>.</w:t>
      </w:r>
    </w:p>
    <w:p w14:paraId="349A769D" w14:textId="43956277" w:rsidR="005C7EBF" w:rsidRPr="005C7EBF" w:rsidRDefault="00D671AC" w:rsidP="00D671AC">
      <w:pPr>
        <w:jc w:val="both"/>
        <w:rPr>
          <w:rFonts w:ascii="Arial" w:hAnsi="Arial" w:cs="Arial"/>
          <w:szCs w:val="24"/>
          <w:u w:val="single"/>
        </w:rPr>
      </w:pPr>
      <w:r>
        <w:rPr>
          <w:rFonts w:ascii="Arial" w:hAnsi="Arial" w:cs="Arial"/>
          <w:szCs w:val="24"/>
        </w:rPr>
        <w:t xml:space="preserve">       </w:t>
      </w:r>
      <w:r w:rsidR="00AC3537" w:rsidRPr="005C7EBF">
        <w:rPr>
          <w:rFonts w:ascii="Arial" w:hAnsi="Arial" w:cs="Arial"/>
          <w:szCs w:val="24"/>
        </w:rPr>
        <w:t xml:space="preserve">Furthermore, some indexes such as specimen signature and right thumb mark are </w:t>
      </w:r>
      <w:r w:rsidR="00081A3F" w:rsidRPr="005C7EBF">
        <w:rPr>
          <w:rFonts w:ascii="Arial" w:hAnsi="Arial" w:cs="Arial"/>
          <w:szCs w:val="24"/>
        </w:rPr>
        <w:t>belonged</w:t>
      </w:r>
      <w:r w:rsidR="00AC3537" w:rsidRPr="005C7EBF">
        <w:rPr>
          <w:rFonts w:ascii="Arial" w:hAnsi="Arial" w:cs="Arial"/>
          <w:szCs w:val="24"/>
        </w:rPr>
        <w:t xml:space="preserve"> to him/her.</w:t>
      </w:r>
    </w:p>
    <w:p w14:paraId="24C53E94" w14:textId="3A1E7544" w:rsidR="00AC3537" w:rsidRPr="005C7EBF" w:rsidRDefault="00454C96" w:rsidP="00454C96">
      <w:pPr>
        <w:jc w:val="both"/>
        <w:rPr>
          <w:rFonts w:ascii="Arial" w:hAnsi="Arial" w:cs="Arial"/>
          <w:szCs w:val="24"/>
          <w:u w:val="single"/>
        </w:rPr>
      </w:pPr>
      <w:r>
        <w:rPr>
          <w:rFonts w:ascii="Arial" w:hAnsi="Arial" w:cs="Arial"/>
          <w:szCs w:val="24"/>
        </w:rPr>
        <w:t xml:space="preserve">       </w:t>
      </w:r>
      <w:r w:rsidR="00AC3537" w:rsidRPr="005C7EBF">
        <w:rPr>
          <w:rFonts w:ascii="Arial" w:hAnsi="Arial" w:cs="Arial"/>
          <w:szCs w:val="24"/>
        </w:rPr>
        <w:t>This certification is being issued upon his/her request for the following purposes.</w:t>
      </w:r>
    </w:p>
    <w:p w14:paraId="3DFE6991" w14:textId="56BCDC1F" w:rsidR="00AC3537" w:rsidRPr="005C7EBF" w:rsidRDefault="00AC3537" w:rsidP="00AC3537">
      <w:pPr>
        <w:spacing w:after="0"/>
        <w:rPr>
          <w:rFonts w:ascii="Arial" w:hAnsi="Arial" w:cs="Arial"/>
          <w:szCs w:val="24"/>
        </w:rPr>
      </w:pPr>
      <w:r w:rsidRPr="00DA5048">
        <w:rPr>
          <w:rFonts w:ascii="Arial" w:hAnsi="Arial" w:cs="Arial"/>
          <w:szCs w:val="24"/>
        </w:rPr>
        <w:t xml:space="preserve">                                </w:t>
      </w:r>
      <w:r w:rsidRPr="007F4449">
        <w:rPr>
          <w:rFonts w:ascii="Arial" w:hAnsi="Arial" w:cs="Arial"/>
          <w:szCs w:val="24"/>
        </w:rPr>
        <w:t>(</w:t>
      </w:r>
      <w:r w:rsidR="00ED16C4">
        <w:rPr>
          <w:rFonts w:ascii="Arial" w:hAnsi="Arial" w:cs="Arial"/>
          <w:szCs w:val="24"/>
        </w:rPr>
        <w:t xml:space="preserve"> </w:t>
      </w:r>
      <w:r w:rsidR="00F85DB7" w:rsidRPr="007F4449">
        <w:rPr>
          <w:rFonts w:ascii="Arial" w:hAnsi="Arial" w:cs="Arial"/>
          <w:szCs w:val="24"/>
        </w:rPr>
        <w:t>)</w:t>
      </w:r>
      <w:r w:rsidRPr="007F4449">
        <w:rPr>
          <w:rFonts w:ascii="Arial" w:hAnsi="Arial" w:cs="Arial"/>
          <w:szCs w:val="24"/>
        </w:rPr>
        <w:t>Local Employment</w:t>
      </w:r>
      <w:r w:rsidR="003A5E03" w:rsidRPr="00026409">
        <w:rPr>
          <w:rFonts w:ascii="Arial" w:hAnsi="Arial" w:cs="Arial"/>
          <w:szCs w:val="24"/>
        </w:rPr>
        <w:t xml:space="preserve"> </w:t>
      </w:r>
      <w:r w:rsidR="00DA5048">
        <w:rPr>
          <w:rFonts w:ascii="Arial" w:hAnsi="Arial" w:cs="Arial"/>
          <w:szCs w:val="24"/>
        </w:rPr>
        <w:t xml:space="preserve">                     </w:t>
      </w:r>
      <w:r w:rsidR="007F4449">
        <w:rPr>
          <w:rFonts w:ascii="Arial" w:hAnsi="Arial" w:cs="Arial"/>
          <w:szCs w:val="24"/>
        </w:rPr>
        <w:t xml:space="preserve">   </w:t>
      </w:r>
      <w:r w:rsidRPr="005C7EBF">
        <w:rPr>
          <w:rFonts w:ascii="Arial" w:hAnsi="Arial" w:cs="Arial"/>
          <w:szCs w:val="24"/>
        </w:rPr>
        <w:t>( ) Postal ID Application</w:t>
      </w:r>
    </w:p>
    <w:p w14:paraId="6424A32F" w14:textId="21F1ADB9" w:rsidR="00AC3537" w:rsidRPr="005C7EBF" w:rsidRDefault="00AC3537" w:rsidP="00AC3537">
      <w:pPr>
        <w:spacing w:after="0"/>
        <w:rPr>
          <w:rFonts w:ascii="Arial" w:hAnsi="Arial" w:cs="Arial"/>
          <w:szCs w:val="24"/>
        </w:rPr>
      </w:pPr>
      <w:r w:rsidRPr="005C7EBF">
        <w:rPr>
          <w:rFonts w:ascii="Arial" w:hAnsi="Arial" w:cs="Arial"/>
          <w:szCs w:val="24"/>
        </w:rPr>
        <w:t xml:space="preserve">                                </w:t>
      </w:r>
      <w:r w:rsidRPr="009C06BF">
        <w:rPr>
          <w:rFonts w:ascii="Arial" w:hAnsi="Arial" w:cs="Arial"/>
          <w:szCs w:val="24"/>
        </w:rPr>
        <w:t>(</w:t>
      </w:r>
      <w:r w:rsidR="006F7743">
        <w:rPr>
          <w:rFonts w:ascii="Arial" w:hAnsi="Arial" w:cs="Arial"/>
          <w:szCs w:val="24"/>
        </w:rPr>
        <w:t xml:space="preserve"> </w:t>
      </w:r>
      <w:r w:rsidRPr="009C06BF">
        <w:rPr>
          <w:rFonts w:ascii="Arial" w:hAnsi="Arial" w:cs="Arial"/>
          <w:szCs w:val="24"/>
        </w:rPr>
        <w:t>) Medica/</w:t>
      </w:r>
      <w:r w:rsidRPr="00CE3753">
        <w:rPr>
          <w:rFonts w:ascii="Arial" w:hAnsi="Arial" w:cs="Arial"/>
          <w:szCs w:val="24"/>
        </w:rPr>
        <w:t>Financial Assistance</w:t>
      </w:r>
      <w:r w:rsidR="00F85DB7">
        <w:rPr>
          <w:rFonts w:ascii="Arial" w:hAnsi="Arial" w:cs="Arial"/>
          <w:szCs w:val="24"/>
        </w:rPr>
        <w:t xml:space="preserve">      </w:t>
      </w:r>
      <w:r w:rsidR="00CD4E03">
        <w:rPr>
          <w:rFonts w:ascii="Arial" w:hAnsi="Arial" w:cs="Arial"/>
          <w:szCs w:val="24"/>
        </w:rPr>
        <w:t xml:space="preserve">  </w:t>
      </w:r>
      <w:r w:rsidR="006F7743">
        <w:rPr>
          <w:rFonts w:ascii="Arial" w:hAnsi="Arial" w:cs="Arial"/>
          <w:szCs w:val="24"/>
        </w:rPr>
        <w:t xml:space="preserve"> </w:t>
      </w:r>
      <w:r w:rsidR="00211702" w:rsidRPr="008C6214">
        <w:rPr>
          <w:rFonts w:ascii="Arial" w:hAnsi="Arial" w:cs="Arial"/>
          <w:szCs w:val="24"/>
        </w:rPr>
        <w:t>(</w:t>
      </w:r>
      <w:r w:rsidR="00D0577E">
        <w:rPr>
          <w:rFonts w:ascii="Arial" w:hAnsi="Arial" w:cs="Arial"/>
          <w:szCs w:val="24"/>
        </w:rPr>
        <w:t xml:space="preserve"> </w:t>
      </w:r>
      <w:r w:rsidRPr="008C6214">
        <w:rPr>
          <w:rFonts w:ascii="Arial" w:hAnsi="Arial" w:cs="Arial"/>
          <w:szCs w:val="24"/>
        </w:rPr>
        <w:t>) Bank Requirements</w:t>
      </w:r>
    </w:p>
    <w:p w14:paraId="6C953529" w14:textId="4FA2563E" w:rsidR="00670C0A" w:rsidRDefault="005C7EBF" w:rsidP="005C7EBF">
      <w:pPr>
        <w:spacing w:after="0"/>
        <w:ind w:left="144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      </w:t>
      </w:r>
      <w:r w:rsidR="00670C0A">
        <w:rPr>
          <w:rFonts w:ascii="Arial" w:hAnsi="Arial" w:cs="Arial"/>
          <w:szCs w:val="24"/>
        </w:rPr>
        <w:t>(</w:t>
      </w:r>
      <w:r w:rsidR="00F63605">
        <w:rPr>
          <w:rFonts w:ascii="Arial" w:hAnsi="Arial" w:cs="Arial"/>
          <w:szCs w:val="24"/>
        </w:rPr>
        <w:t xml:space="preserve"> </w:t>
      </w:r>
      <w:r w:rsidR="00670C0A">
        <w:rPr>
          <w:rFonts w:ascii="Arial" w:hAnsi="Arial" w:cs="Arial"/>
          <w:szCs w:val="24"/>
        </w:rPr>
        <w:t>)</w:t>
      </w:r>
      <w:r w:rsidR="00D71BDE">
        <w:rPr>
          <w:rFonts w:ascii="Arial" w:hAnsi="Arial" w:cs="Arial"/>
          <w:szCs w:val="24"/>
        </w:rPr>
        <w:t xml:space="preserve"> </w:t>
      </w:r>
      <w:r w:rsidR="00AC3537" w:rsidRPr="005C7EBF">
        <w:rPr>
          <w:rFonts w:ascii="Arial" w:hAnsi="Arial" w:cs="Arial"/>
          <w:szCs w:val="24"/>
        </w:rPr>
        <w:t xml:space="preserve">Scholarship Program                  </w:t>
      </w:r>
      <w:r w:rsidR="005E0AA1">
        <w:rPr>
          <w:rFonts w:ascii="Arial" w:hAnsi="Arial" w:cs="Arial"/>
          <w:szCs w:val="24"/>
        </w:rPr>
        <w:t xml:space="preserve"> </w:t>
      </w:r>
      <w:r w:rsidR="006F7743">
        <w:rPr>
          <w:rFonts w:ascii="Arial" w:hAnsi="Arial" w:cs="Arial"/>
          <w:szCs w:val="24"/>
        </w:rPr>
        <w:t xml:space="preserve"> </w:t>
      </w:r>
      <w:r w:rsidR="00AC3537" w:rsidRPr="00E104B9">
        <w:rPr>
          <w:rFonts w:ascii="Arial" w:hAnsi="Arial" w:cs="Arial"/>
          <w:szCs w:val="24"/>
        </w:rPr>
        <w:t>(</w:t>
      </w:r>
      <w:r w:rsidR="00E104B9">
        <w:rPr>
          <w:rFonts w:ascii="Arial" w:hAnsi="Arial" w:cs="Arial"/>
          <w:szCs w:val="24"/>
        </w:rPr>
        <w:t xml:space="preserve"> </w:t>
      </w:r>
      <w:r w:rsidR="00AC3537" w:rsidRPr="00E104B9">
        <w:rPr>
          <w:rFonts w:ascii="Arial" w:hAnsi="Arial" w:cs="Arial"/>
          <w:szCs w:val="24"/>
        </w:rPr>
        <w:t>) Water /Electric Connection</w:t>
      </w:r>
      <w:r w:rsidR="008324A7">
        <w:rPr>
          <w:rFonts w:ascii="Arial" w:hAnsi="Arial" w:cs="Arial"/>
          <w:szCs w:val="24"/>
        </w:rPr>
        <w:t xml:space="preserve"> </w:t>
      </w:r>
    </w:p>
    <w:p w14:paraId="33256619" w14:textId="21D35FAB" w:rsidR="00D71BDE" w:rsidRPr="00BE3011" w:rsidRDefault="006801C6" w:rsidP="003B0081">
      <w:pPr>
        <w:spacing w:after="0"/>
        <w:ind w:left="1440"/>
        <w:rPr>
          <w:rFonts w:ascii="Arial" w:hAnsi="Arial" w:cs="Arial"/>
          <w:sz w:val="20"/>
        </w:rPr>
      </w:pPr>
      <w:r>
        <w:rPr>
          <w:rFonts w:ascii="Arial" w:hAnsi="Arial" w:cs="Arial"/>
          <w:szCs w:val="24"/>
        </w:rPr>
        <w:t xml:space="preserve">         (</w:t>
      </w:r>
      <w:r w:rsidR="003C28C3">
        <w:rPr>
          <w:rFonts w:ascii="Arial" w:hAnsi="Arial" w:cs="Arial"/>
          <w:szCs w:val="24"/>
        </w:rPr>
        <w:t xml:space="preserve"> </w:t>
      </w:r>
      <w:r w:rsidR="00670C0A">
        <w:rPr>
          <w:rFonts w:ascii="Arial" w:hAnsi="Arial" w:cs="Arial"/>
          <w:szCs w:val="24"/>
        </w:rPr>
        <w:t>)</w:t>
      </w:r>
      <w:r w:rsidR="00D71BDE">
        <w:rPr>
          <w:rFonts w:ascii="Arial" w:hAnsi="Arial" w:cs="Arial"/>
          <w:szCs w:val="24"/>
        </w:rPr>
        <w:t xml:space="preserve"> </w:t>
      </w:r>
      <w:r w:rsidR="00670C0A">
        <w:rPr>
          <w:rFonts w:ascii="Arial" w:hAnsi="Arial" w:cs="Arial"/>
          <w:szCs w:val="24"/>
        </w:rPr>
        <w:t>Educational Assistance</w:t>
      </w:r>
      <w:r w:rsidR="0027073D">
        <w:rPr>
          <w:rFonts w:ascii="Arial" w:hAnsi="Arial" w:cs="Arial"/>
          <w:szCs w:val="24"/>
        </w:rPr>
        <w:t xml:space="preserve">               </w:t>
      </w:r>
      <w:r w:rsidR="006F7743">
        <w:rPr>
          <w:rFonts w:ascii="Arial" w:hAnsi="Arial" w:cs="Arial"/>
          <w:szCs w:val="24"/>
        </w:rPr>
        <w:t xml:space="preserve"> </w:t>
      </w:r>
      <w:r w:rsidR="00767028" w:rsidRPr="00D51A8B">
        <w:rPr>
          <w:rFonts w:ascii="Arial" w:hAnsi="Arial" w:cs="Arial"/>
          <w:szCs w:val="24"/>
        </w:rPr>
        <w:t>(</w:t>
      </w:r>
      <w:r w:rsidR="00AB4618">
        <w:rPr>
          <w:rFonts w:ascii="Arial" w:hAnsi="Arial" w:cs="Arial"/>
          <w:szCs w:val="24"/>
        </w:rPr>
        <w:t xml:space="preserve"> </w:t>
      </w:r>
      <w:r w:rsidR="008F2AF9">
        <w:rPr>
          <w:rFonts w:ascii="Arial" w:hAnsi="Arial" w:cs="Arial"/>
          <w:szCs w:val="24"/>
        </w:rPr>
        <w:t>)</w:t>
      </w:r>
      <w:r w:rsidR="005E0AA1" w:rsidRPr="00D51A8B">
        <w:rPr>
          <w:rFonts w:ascii="Arial" w:hAnsi="Arial" w:cs="Arial"/>
          <w:szCs w:val="24"/>
        </w:rPr>
        <w:t>Othe</w:t>
      </w:r>
      <w:r w:rsidR="00F83042" w:rsidRPr="00D51A8B">
        <w:rPr>
          <w:rFonts w:ascii="Arial" w:hAnsi="Arial" w:cs="Arial"/>
          <w:szCs w:val="24"/>
        </w:rPr>
        <w:t>r</w:t>
      </w:r>
      <w:r w:rsidR="00D671AC" w:rsidRPr="00D51A8B">
        <w:rPr>
          <w:rFonts w:ascii="Arial" w:hAnsi="Arial" w:cs="Arial"/>
          <w:szCs w:val="24"/>
        </w:rPr>
        <w:t>’</w:t>
      </w:r>
      <w:r w:rsidR="00A7098E" w:rsidRPr="00D51A8B">
        <w:rPr>
          <w:rFonts w:ascii="Arial" w:hAnsi="Arial" w:cs="Arial"/>
          <w:szCs w:val="24"/>
        </w:rPr>
        <w:t>s</w:t>
      </w:r>
    </w:p>
    <w:p w14:paraId="3CCA9ED4" w14:textId="77777777" w:rsidR="00351873" w:rsidRDefault="00351873" w:rsidP="00D71BDE">
      <w:pPr>
        <w:spacing w:after="0"/>
        <w:ind w:left="1440"/>
        <w:rPr>
          <w:rFonts w:ascii="Arial" w:hAnsi="Arial" w:cs="Arial"/>
          <w:szCs w:val="24"/>
          <w:u w:val="single"/>
        </w:rPr>
      </w:pPr>
      <w:r>
        <w:rPr>
          <w:rFonts w:ascii="Arial" w:hAnsi="Arial" w:cs="Arial"/>
          <w:szCs w:val="24"/>
        </w:rPr>
        <w:t xml:space="preserve">                                     </w:t>
      </w:r>
      <w:r w:rsidR="003340DE">
        <w:rPr>
          <w:rFonts w:ascii="Arial" w:hAnsi="Arial" w:cs="Arial"/>
          <w:szCs w:val="24"/>
        </w:rPr>
        <w:tab/>
      </w:r>
      <w:r w:rsidR="003340DE">
        <w:rPr>
          <w:rFonts w:ascii="Arial" w:hAnsi="Arial" w:cs="Arial"/>
          <w:szCs w:val="24"/>
        </w:rPr>
        <w:tab/>
      </w:r>
      <w:r w:rsidR="00430852">
        <w:rPr>
          <w:rFonts w:ascii="Arial" w:hAnsi="Arial" w:cs="Arial"/>
          <w:szCs w:val="24"/>
        </w:rPr>
        <w:tab/>
      </w:r>
      <w:r w:rsidR="00430852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 xml:space="preserve">                          </w:t>
      </w:r>
      <w:r w:rsidR="005E0AA1">
        <w:rPr>
          <w:rFonts w:ascii="Arial" w:hAnsi="Arial" w:cs="Arial"/>
          <w:szCs w:val="24"/>
        </w:rPr>
        <w:t xml:space="preserve">       </w:t>
      </w:r>
    </w:p>
    <w:p w14:paraId="443C0B60" w14:textId="67957A2D" w:rsidR="005C7EBF" w:rsidRPr="00D71BDE" w:rsidRDefault="00D71BDE" w:rsidP="000E1613">
      <w:pPr>
        <w:spacing w:after="0"/>
        <w:rPr>
          <w:rFonts w:ascii="Arial" w:hAnsi="Arial" w:cs="Arial"/>
          <w:szCs w:val="24"/>
          <w:u w:val="single"/>
        </w:rPr>
      </w:pPr>
      <w:r>
        <w:rPr>
          <w:rFonts w:ascii="Arial" w:hAnsi="Arial" w:cs="Arial"/>
          <w:szCs w:val="24"/>
        </w:rPr>
        <w:t xml:space="preserve">                                                                            </w:t>
      </w:r>
      <w:r w:rsidR="001F4997">
        <w:rPr>
          <w:rFonts w:ascii="Arial" w:hAnsi="Arial" w:cs="Arial"/>
          <w:szCs w:val="24"/>
        </w:rPr>
        <w:t xml:space="preserve"> </w:t>
      </w:r>
      <w:r w:rsidR="00896EA8">
        <w:rPr>
          <w:rFonts w:ascii="Arial" w:hAnsi="Arial" w:cs="Arial"/>
          <w:szCs w:val="24"/>
        </w:rPr>
        <w:t xml:space="preserve"> </w:t>
      </w:r>
      <w:r w:rsidR="00AC3537" w:rsidRPr="005C7EBF">
        <w:rPr>
          <w:rFonts w:ascii="Arial" w:hAnsi="Arial" w:cs="Arial"/>
          <w:szCs w:val="24"/>
        </w:rPr>
        <w:t xml:space="preserve"> </w:t>
      </w:r>
      <w:r w:rsidR="000E1613">
        <w:rPr>
          <w:rFonts w:ascii="Arial" w:hAnsi="Arial" w:cs="Arial"/>
          <w:szCs w:val="24"/>
        </w:rPr>
        <w:t xml:space="preserve">  </w:t>
      </w:r>
      <w:r w:rsidR="00AC3537" w:rsidRPr="005C7EBF">
        <w:rPr>
          <w:rFonts w:ascii="Arial" w:hAnsi="Arial" w:cs="Arial"/>
          <w:szCs w:val="24"/>
        </w:rPr>
        <w:t xml:space="preserve">                 </w:t>
      </w:r>
      <w:r w:rsidR="005C7EBF" w:rsidRPr="005C7EBF">
        <w:rPr>
          <w:rFonts w:ascii="Arial" w:hAnsi="Arial" w:cs="Arial"/>
          <w:szCs w:val="24"/>
        </w:rPr>
        <w:t xml:space="preserve">            </w:t>
      </w:r>
      <w:r w:rsidR="005C7EBF">
        <w:rPr>
          <w:rFonts w:ascii="Arial" w:hAnsi="Arial" w:cs="Arial"/>
          <w:szCs w:val="24"/>
        </w:rPr>
        <w:t xml:space="preserve">                                                  </w:t>
      </w:r>
    </w:p>
    <w:p w14:paraId="18DD0850" w14:textId="2EBD78BC" w:rsidR="00AC3537" w:rsidRPr="00C75959" w:rsidRDefault="00454C96" w:rsidP="00AC3537">
      <w:pPr>
        <w:spacing w:after="0"/>
        <w:rPr>
          <w:rFonts w:ascii="Arial" w:hAnsi="Arial" w:cs="Arial"/>
          <w:b/>
          <w:bCs/>
          <w:szCs w:val="24"/>
          <w:u w:val="single"/>
        </w:rPr>
      </w:pPr>
      <w:r>
        <w:rPr>
          <w:rFonts w:ascii="Arial" w:hAnsi="Arial" w:cs="Arial"/>
          <w:szCs w:val="24"/>
        </w:rPr>
        <w:t xml:space="preserve">        </w:t>
      </w:r>
      <w:r w:rsidR="0027073D">
        <w:rPr>
          <w:rFonts w:ascii="Arial" w:hAnsi="Arial" w:cs="Arial"/>
          <w:szCs w:val="24"/>
        </w:rPr>
        <w:t>Issued</w:t>
      </w:r>
      <w:r w:rsidR="00AF0EAF">
        <w:rPr>
          <w:rFonts w:ascii="Arial" w:hAnsi="Arial" w:cs="Arial"/>
          <w:szCs w:val="24"/>
        </w:rPr>
        <w:t xml:space="preserve"> </w:t>
      </w:r>
      <w:r w:rsidR="00CC1D55" w:rsidRPr="00CC1D55">
        <w:rPr>
          <w:rFonts w:ascii="Arial" w:hAnsi="Arial" w:cs="Arial"/>
          <w:szCs w:val="24"/>
        </w:rPr>
        <w:t>___</w:t>
      </w:r>
      <w:r w:rsidR="00D0577E" w:rsidRPr="00CC1D55">
        <w:rPr>
          <w:rFonts w:ascii="Arial" w:hAnsi="Arial" w:cs="Arial"/>
          <w:szCs w:val="24"/>
        </w:rPr>
        <w:t xml:space="preserve"> </w:t>
      </w:r>
      <w:r w:rsidR="00433884" w:rsidRPr="00CC1D55">
        <w:rPr>
          <w:rFonts w:ascii="Arial" w:hAnsi="Arial" w:cs="Arial"/>
          <w:szCs w:val="24"/>
        </w:rPr>
        <w:t>day</w:t>
      </w:r>
      <w:r w:rsidR="00433884">
        <w:rPr>
          <w:rFonts w:ascii="Arial" w:hAnsi="Arial" w:cs="Arial"/>
          <w:szCs w:val="24"/>
        </w:rPr>
        <w:t xml:space="preserve"> of</w:t>
      </w:r>
      <w:r w:rsidR="00B1447B">
        <w:rPr>
          <w:rFonts w:ascii="Arial" w:hAnsi="Arial" w:cs="Arial"/>
          <w:szCs w:val="24"/>
        </w:rPr>
        <w:t xml:space="preserve"> </w:t>
      </w:r>
      <w:r w:rsidR="00CC1D55" w:rsidRPr="00CC1D55">
        <w:rPr>
          <w:rFonts w:ascii="Arial" w:hAnsi="Arial" w:cs="Arial"/>
          <w:szCs w:val="24"/>
          <w:u w:val="single"/>
        </w:rPr>
        <w:t>___</w:t>
      </w:r>
      <w:r w:rsidR="00CC1D55">
        <w:rPr>
          <w:rFonts w:ascii="Arial" w:hAnsi="Arial" w:cs="Arial"/>
          <w:szCs w:val="24"/>
          <w:u w:val="single"/>
        </w:rPr>
        <w:t>_</w:t>
      </w:r>
      <w:r w:rsidR="00CC1D55">
        <w:rPr>
          <w:rFonts w:ascii="Arial" w:hAnsi="Arial" w:cs="Arial"/>
          <w:szCs w:val="24"/>
        </w:rPr>
        <w:t>___</w:t>
      </w:r>
      <w:r w:rsidR="003D59F0" w:rsidRPr="00CC1D55">
        <w:rPr>
          <w:rFonts w:ascii="Arial" w:hAnsi="Arial" w:cs="Arial"/>
          <w:b/>
          <w:szCs w:val="24"/>
        </w:rPr>
        <w:t xml:space="preserve"> </w:t>
      </w:r>
      <w:r w:rsidR="00203E2D">
        <w:rPr>
          <w:rFonts w:ascii="Arial" w:hAnsi="Arial" w:cs="Arial"/>
          <w:b/>
          <w:szCs w:val="24"/>
        </w:rPr>
        <w:t>202</w:t>
      </w:r>
      <w:r w:rsidR="005B4D64">
        <w:rPr>
          <w:rFonts w:ascii="Arial" w:hAnsi="Arial" w:cs="Arial"/>
          <w:b/>
          <w:szCs w:val="24"/>
        </w:rPr>
        <w:t>5</w:t>
      </w:r>
      <w:r w:rsidR="00433884">
        <w:rPr>
          <w:rFonts w:ascii="Arial" w:hAnsi="Arial" w:cs="Arial"/>
          <w:szCs w:val="24"/>
        </w:rPr>
        <w:t xml:space="preserve"> at  Barangay Hall  of Panungyanan </w:t>
      </w:r>
      <w:r w:rsidR="00AC3537" w:rsidRPr="005C7EBF">
        <w:rPr>
          <w:rFonts w:ascii="Arial" w:hAnsi="Arial" w:cs="Arial"/>
          <w:szCs w:val="24"/>
        </w:rPr>
        <w:t>General Trias  City,Cavite.</w:t>
      </w:r>
    </w:p>
    <w:p w14:paraId="72B3E339" w14:textId="77777777" w:rsidR="00AE4873" w:rsidRPr="005C7EBF" w:rsidRDefault="00AE4873" w:rsidP="00AC3537">
      <w:pPr>
        <w:spacing w:after="0"/>
        <w:rPr>
          <w:rFonts w:ascii="Arial" w:hAnsi="Arial" w:cs="Arial"/>
          <w:szCs w:val="24"/>
        </w:rPr>
      </w:pPr>
    </w:p>
    <w:p w14:paraId="2B75A6DF" w14:textId="77777777" w:rsidR="00A83EFE" w:rsidRDefault="00A83EFE" w:rsidP="00AC3537">
      <w:pPr>
        <w:spacing w:after="0"/>
        <w:rPr>
          <w:rFonts w:ascii="Arial" w:hAnsi="Arial" w:cs="Arial"/>
          <w:b/>
          <w:sz w:val="24"/>
          <w:szCs w:val="24"/>
          <w:u w:val="single"/>
        </w:rPr>
      </w:pPr>
    </w:p>
    <w:p w14:paraId="2C0C5A7E" w14:textId="5ECB086B" w:rsidR="00F45ABD" w:rsidRPr="00CA53B8" w:rsidRDefault="00CC1D55" w:rsidP="00AC3537">
      <w:pPr>
        <w:spacing w:after="0"/>
        <w:rPr>
          <w:rFonts w:ascii="Berlin Sans FB Demi" w:hAnsi="Berlin Sans FB Demi" w:cs="Arial"/>
          <w:b/>
          <w:bCs/>
          <w:sz w:val="24"/>
          <w:szCs w:val="24"/>
          <w:u w:val="single"/>
        </w:rPr>
      </w:pPr>
      <w:r>
        <w:rPr>
          <w:rFonts w:ascii="Berlin Sans FB Demi" w:hAnsi="Berlin Sans FB Demi" w:cs="Arial"/>
          <w:b/>
          <w:bCs/>
          <w:sz w:val="24"/>
          <w:szCs w:val="24"/>
          <w:u w:val="single"/>
        </w:rPr>
        <w:t>_______________________</w:t>
      </w:r>
      <w:r w:rsidR="00115541">
        <w:rPr>
          <w:rFonts w:ascii="Berlin Sans FB Demi" w:hAnsi="Berlin Sans FB Demi" w:cs="Arial"/>
          <w:b/>
          <w:bCs/>
          <w:sz w:val="24"/>
          <w:szCs w:val="24"/>
          <w:u w:val="single"/>
        </w:rPr>
        <w:t xml:space="preserve">  </w:t>
      </w:r>
      <w:r w:rsidR="00AF0A98" w:rsidRPr="0048148E">
        <w:rPr>
          <w:rFonts w:ascii="Arial" w:hAnsi="Arial" w:cs="Arial"/>
          <w:sz w:val="24"/>
          <w:szCs w:val="24"/>
        </w:rPr>
        <w:t xml:space="preserve"> </w:t>
      </w:r>
      <w:r>
        <w:rPr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D4E6DAF" wp14:editId="33D072A6">
                <wp:simplePos x="0" y="0"/>
                <wp:positionH relativeFrom="column">
                  <wp:posOffset>4629150</wp:posOffset>
                </wp:positionH>
                <wp:positionV relativeFrom="paragraph">
                  <wp:posOffset>12700</wp:posOffset>
                </wp:positionV>
                <wp:extent cx="1595120" cy="843280"/>
                <wp:effectExtent l="0" t="0" r="5080" b="0"/>
                <wp:wrapNone/>
                <wp:docPr id="173658028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95120" cy="843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A2BCED" id="Rectangle 1" o:spid="_x0000_s1026" style="position:absolute;margin-left:364.5pt;margin-top:1pt;width:125.6pt;height:66.4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"/>
            </w:pict>
          </mc:Fallback>
        </mc:AlternateContent>
      </w:r>
      <w:r w:rsidR="006504BD" w:rsidRPr="0048148E">
        <w:rPr>
          <w:rFonts w:ascii="Arial" w:hAnsi="Arial" w:cs="Arial"/>
          <w:b/>
          <w:bCs/>
          <w:sz w:val="24"/>
          <w:szCs w:val="24"/>
          <w:u w:val="single"/>
        </w:rPr>
        <w:t xml:space="preserve">   </w:t>
      </w:r>
      <w:r w:rsidR="00B209ED" w:rsidRPr="0048148E">
        <w:rPr>
          <w:rFonts w:ascii="Arial" w:hAnsi="Arial" w:cs="Arial"/>
          <w:b/>
          <w:bCs/>
          <w:sz w:val="24"/>
          <w:szCs w:val="24"/>
          <w:u w:val="single"/>
        </w:rPr>
        <w:t xml:space="preserve">  </w:t>
      </w:r>
      <w:r w:rsidR="009B165D" w:rsidRPr="0048148E">
        <w:rPr>
          <w:rFonts w:ascii="Arial" w:hAnsi="Arial" w:cs="Arial"/>
          <w:b/>
          <w:bCs/>
          <w:sz w:val="24"/>
          <w:szCs w:val="24"/>
          <w:u w:val="single"/>
        </w:rPr>
        <w:t xml:space="preserve">   </w:t>
      </w:r>
      <w:r w:rsidR="00DF01EB" w:rsidRPr="0048148E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</w:p>
    <w:p w14:paraId="7F30530B" w14:textId="77777777" w:rsidR="00AC3537" w:rsidRPr="001C6A62" w:rsidRDefault="00AC3537" w:rsidP="00AC3537">
      <w:pPr>
        <w:spacing w:after="0"/>
        <w:rPr>
          <w:rFonts w:ascii="Arial" w:hAnsi="Arial" w:cs="Arial"/>
          <w:b/>
          <w:szCs w:val="24"/>
          <w:u w:val="single"/>
        </w:rPr>
      </w:pPr>
      <w:r w:rsidRPr="005C7EBF">
        <w:rPr>
          <w:rFonts w:ascii="Arial" w:hAnsi="Arial" w:cs="Arial"/>
          <w:b/>
          <w:szCs w:val="24"/>
        </w:rPr>
        <w:t xml:space="preserve">Requesters Signature                                            </w:t>
      </w:r>
    </w:p>
    <w:p w14:paraId="7BEEC793" w14:textId="58B8C505" w:rsidR="00AC3537" w:rsidRPr="00F83042" w:rsidRDefault="00AC3537" w:rsidP="00AC3537">
      <w:pPr>
        <w:spacing w:after="0"/>
        <w:rPr>
          <w:rFonts w:ascii="Arial" w:hAnsi="Arial" w:cs="Arial"/>
          <w:bCs/>
          <w:szCs w:val="24"/>
          <w:u w:val="single"/>
        </w:rPr>
      </w:pPr>
      <w:r w:rsidRPr="005C7EBF">
        <w:rPr>
          <w:rFonts w:ascii="Arial" w:hAnsi="Arial" w:cs="Arial"/>
          <w:b/>
          <w:szCs w:val="24"/>
        </w:rPr>
        <w:t>CTC No</w:t>
      </w:r>
      <w:r w:rsidR="005E0AA1">
        <w:rPr>
          <w:rFonts w:ascii="Arial" w:hAnsi="Arial" w:cs="Arial"/>
          <w:b/>
          <w:szCs w:val="24"/>
        </w:rPr>
        <w:t xml:space="preserve"> : </w:t>
      </w:r>
      <w:r w:rsidR="00F83042">
        <w:rPr>
          <w:rFonts w:ascii="Arial" w:hAnsi="Arial" w:cs="Arial"/>
          <w:bCs/>
          <w:szCs w:val="24"/>
        </w:rPr>
        <w:t>__________</w:t>
      </w:r>
    </w:p>
    <w:p w14:paraId="126B58E7" w14:textId="6E98C0F3" w:rsidR="00AC3537" w:rsidRPr="005C7EBF" w:rsidRDefault="00351873" w:rsidP="00AC3537">
      <w:pPr>
        <w:spacing w:after="0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</w:rPr>
        <w:t xml:space="preserve">Issued </w:t>
      </w:r>
      <w:r w:rsidR="005E0AA1">
        <w:rPr>
          <w:rFonts w:ascii="Arial" w:hAnsi="Arial" w:cs="Arial"/>
          <w:b/>
          <w:szCs w:val="24"/>
        </w:rPr>
        <w:t>on:</w:t>
      </w:r>
      <w:r w:rsidR="00F83042">
        <w:rPr>
          <w:rFonts w:ascii="Arial" w:hAnsi="Arial" w:cs="Arial"/>
          <w:bCs/>
          <w:szCs w:val="24"/>
        </w:rPr>
        <w:t>__________</w:t>
      </w:r>
      <w:r w:rsidR="00AC3537" w:rsidRPr="00F83042">
        <w:rPr>
          <w:rFonts w:ascii="Arial" w:hAnsi="Arial" w:cs="Arial"/>
          <w:b/>
          <w:szCs w:val="24"/>
          <w:u w:val="single"/>
        </w:rPr>
        <w:t xml:space="preserve"> </w:t>
      </w:r>
      <w:r w:rsidR="00AC3537" w:rsidRPr="005C7EBF">
        <w:rPr>
          <w:rFonts w:ascii="Arial" w:hAnsi="Arial" w:cs="Arial"/>
          <w:b/>
          <w:szCs w:val="24"/>
        </w:rPr>
        <w:t xml:space="preserve">                                          </w:t>
      </w:r>
    </w:p>
    <w:p w14:paraId="3B3E4B31" w14:textId="5CE5A311" w:rsidR="00AC3537" w:rsidRPr="005C7EBF" w:rsidRDefault="00AC3537" w:rsidP="00AC3537">
      <w:pPr>
        <w:spacing w:after="0"/>
        <w:rPr>
          <w:rFonts w:ascii="Arial" w:hAnsi="Arial" w:cs="Arial"/>
          <w:szCs w:val="24"/>
        </w:rPr>
      </w:pPr>
      <w:r w:rsidRPr="005C7EBF">
        <w:rPr>
          <w:rFonts w:ascii="Arial" w:hAnsi="Arial" w:cs="Arial"/>
          <w:b/>
          <w:szCs w:val="24"/>
        </w:rPr>
        <w:t xml:space="preserve">General Trias City, Cavite  </w:t>
      </w:r>
      <w:r w:rsidR="00CD4E03">
        <w:rPr>
          <w:rFonts w:ascii="Arial" w:hAnsi="Arial" w:cs="Arial"/>
          <w:b/>
          <w:szCs w:val="24"/>
        </w:rPr>
        <w:tab/>
      </w:r>
      <w:r w:rsidR="00CD4E03">
        <w:rPr>
          <w:rFonts w:ascii="Arial" w:hAnsi="Arial" w:cs="Arial"/>
          <w:b/>
          <w:szCs w:val="24"/>
        </w:rPr>
        <w:tab/>
      </w:r>
      <w:r w:rsidR="00CD4E03">
        <w:rPr>
          <w:rFonts w:ascii="Arial" w:hAnsi="Arial" w:cs="Arial"/>
          <w:b/>
          <w:szCs w:val="24"/>
        </w:rPr>
        <w:tab/>
      </w:r>
      <w:r w:rsidR="00CD4E03">
        <w:rPr>
          <w:rFonts w:ascii="Arial" w:hAnsi="Arial" w:cs="Arial"/>
          <w:b/>
          <w:szCs w:val="24"/>
        </w:rPr>
        <w:tab/>
      </w:r>
      <w:r w:rsidR="00CD4E03">
        <w:rPr>
          <w:rFonts w:ascii="Arial" w:hAnsi="Arial" w:cs="Arial"/>
          <w:b/>
          <w:szCs w:val="24"/>
        </w:rPr>
        <w:tab/>
      </w:r>
      <w:r w:rsidR="00CD4E03">
        <w:rPr>
          <w:rFonts w:ascii="Arial" w:hAnsi="Arial" w:cs="Arial"/>
          <w:b/>
          <w:szCs w:val="24"/>
        </w:rPr>
        <w:tab/>
      </w:r>
      <w:r w:rsidR="00CD4E03">
        <w:rPr>
          <w:rFonts w:ascii="Arial" w:hAnsi="Arial" w:cs="Arial"/>
          <w:b/>
          <w:szCs w:val="24"/>
        </w:rPr>
        <w:tab/>
      </w:r>
      <w:r w:rsidR="00CD4E03">
        <w:rPr>
          <w:rFonts w:ascii="Arial" w:hAnsi="Arial" w:cs="Arial"/>
          <w:b/>
          <w:szCs w:val="24"/>
        </w:rPr>
        <w:tab/>
      </w:r>
      <w:r w:rsidR="00CD4E03">
        <w:rPr>
          <w:rFonts w:ascii="Arial" w:hAnsi="Arial" w:cs="Arial"/>
          <w:b/>
          <w:szCs w:val="24"/>
        </w:rPr>
        <w:tab/>
      </w:r>
      <w:r w:rsidR="00CD4E03">
        <w:rPr>
          <w:rFonts w:ascii="Arial" w:hAnsi="Arial" w:cs="Arial"/>
          <w:b/>
          <w:szCs w:val="24"/>
        </w:rPr>
        <w:tab/>
      </w:r>
      <w:r w:rsidR="00CD4E03">
        <w:rPr>
          <w:rFonts w:ascii="Arial" w:hAnsi="Arial" w:cs="Arial"/>
          <w:b/>
          <w:szCs w:val="24"/>
        </w:rPr>
        <w:tab/>
      </w:r>
      <w:r w:rsidR="00CD4E03">
        <w:rPr>
          <w:rFonts w:ascii="Arial" w:hAnsi="Arial" w:cs="Arial"/>
          <w:b/>
          <w:szCs w:val="24"/>
        </w:rPr>
        <w:tab/>
      </w:r>
      <w:r w:rsidR="00CD4E03">
        <w:rPr>
          <w:rFonts w:ascii="Arial" w:hAnsi="Arial" w:cs="Arial"/>
          <w:b/>
          <w:szCs w:val="24"/>
        </w:rPr>
        <w:tab/>
      </w:r>
      <w:r w:rsidR="00CD4E03">
        <w:rPr>
          <w:rFonts w:ascii="Arial" w:hAnsi="Arial" w:cs="Arial"/>
          <w:b/>
          <w:szCs w:val="24"/>
        </w:rPr>
        <w:tab/>
      </w:r>
      <w:r w:rsidR="00CD4E03">
        <w:rPr>
          <w:rFonts w:ascii="Arial" w:hAnsi="Arial" w:cs="Arial"/>
          <w:b/>
          <w:szCs w:val="24"/>
        </w:rPr>
        <w:tab/>
      </w:r>
      <w:r w:rsidR="00CD4E03">
        <w:rPr>
          <w:rFonts w:ascii="Arial" w:hAnsi="Arial" w:cs="Arial"/>
          <w:b/>
          <w:szCs w:val="24"/>
        </w:rPr>
        <w:tab/>
      </w:r>
      <w:r w:rsidR="00CD4E03">
        <w:rPr>
          <w:rFonts w:ascii="Arial" w:hAnsi="Arial" w:cs="Arial"/>
          <w:b/>
          <w:szCs w:val="24"/>
        </w:rPr>
        <w:tab/>
      </w:r>
      <w:r w:rsidR="00CD4E03">
        <w:rPr>
          <w:rFonts w:ascii="Arial" w:hAnsi="Arial" w:cs="Arial"/>
          <w:b/>
          <w:szCs w:val="24"/>
        </w:rPr>
        <w:tab/>
      </w:r>
      <w:r w:rsidR="00CD4E03">
        <w:rPr>
          <w:rFonts w:ascii="Arial" w:hAnsi="Arial" w:cs="Arial"/>
          <w:b/>
          <w:szCs w:val="24"/>
        </w:rPr>
        <w:tab/>
      </w:r>
      <w:r w:rsidR="00CD4E03">
        <w:rPr>
          <w:rFonts w:ascii="Arial" w:hAnsi="Arial" w:cs="Arial"/>
          <w:b/>
          <w:szCs w:val="24"/>
        </w:rPr>
        <w:tab/>
      </w:r>
      <w:r w:rsidR="00CD4E03">
        <w:rPr>
          <w:rFonts w:ascii="Arial" w:hAnsi="Arial" w:cs="Arial"/>
          <w:b/>
          <w:szCs w:val="24"/>
        </w:rPr>
        <w:tab/>
        <w:t xml:space="preserve">   </w:t>
      </w:r>
      <w:r w:rsidR="00E30BB6">
        <w:rPr>
          <w:rFonts w:ascii="Arial" w:hAnsi="Arial" w:cs="Arial"/>
          <w:b/>
          <w:szCs w:val="24"/>
        </w:rPr>
        <w:t xml:space="preserve"> </w:t>
      </w:r>
      <w:r w:rsidR="005C7EBF" w:rsidRPr="005C7EBF">
        <w:rPr>
          <w:rFonts w:ascii="Arial" w:hAnsi="Arial" w:cs="Arial"/>
          <w:b/>
          <w:szCs w:val="24"/>
        </w:rPr>
        <w:t>RIGHT THUMBMARK</w:t>
      </w:r>
      <w:r w:rsidRPr="005C7EBF">
        <w:rPr>
          <w:rFonts w:ascii="Arial" w:hAnsi="Arial" w:cs="Arial"/>
          <w:b/>
          <w:szCs w:val="24"/>
        </w:rPr>
        <w:t xml:space="preserve">        </w:t>
      </w:r>
      <w:r w:rsidRPr="005C7EBF">
        <w:rPr>
          <w:rFonts w:ascii="Arial" w:hAnsi="Arial" w:cs="Arial"/>
          <w:b/>
          <w:szCs w:val="24"/>
        </w:rPr>
        <w:tab/>
      </w:r>
      <w:r w:rsidRPr="005C7EBF">
        <w:rPr>
          <w:rFonts w:ascii="Arial" w:hAnsi="Arial" w:cs="Arial"/>
          <w:b/>
          <w:szCs w:val="24"/>
        </w:rPr>
        <w:tab/>
        <w:t xml:space="preserve">        </w:t>
      </w:r>
    </w:p>
    <w:p w14:paraId="39D798F5" w14:textId="63F750D4" w:rsidR="00E30BB6" w:rsidRDefault="00484A3F" w:rsidP="005C7EBF">
      <w:pPr>
        <w:tabs>
          <w:tab w:val="left" w:pos="4864"/>
        </w:tabs>
        <w:spacing w:after="0"/>
        <w:rPr>
          <w:rFonts w:ascii="Arial" w:hAnsi="Arial" w:cs="Arial"/>
          <w:szCs w:val="24"/>
        </w:rPr>
      </w:pPr>
      <w:r w:rsidRPr="00484A3F">
        <w:rPr>
          <w:rFonts w:ascii="Arial" w:hAnsi="Arial" w:cs="Arial"/>
          <w:sz w:val="20"/>
          <w:szCs w:val="24"/>
        </w:rPr>
        <w:t xml:space="preserve">ATTESTED BY:                                                                    </w:t>
      </w:r>
      <w:r>
        <w:rPr>
          <w:rFonts w:ascii="Arial" w:hAnsi="Arial" w:cs="Arial"/>
          <w:sz w:val="20"/>
          <w:szCs w:val="24"/>
        </w:rPr>
        <w:t xml:space="preserve">         </w:t>
      </w:r>
      <w:r w:rsidRPr="00484A3F">
        <w:rPr>
          <w:rFonts w:ascii="Arial" w:hAnsi="Arial" w:cs="Arial"/>
          <w:sz w:val="20"/>
          <w:szCs w:val="24"/>
        </w:rPr>
        <w:t>APPROVED BY:</w:t>
      </w:r>
      <w:r w:rsidR="005C7EBF" w:rsidRPr="005C7EBF">
        <w:rPr>
          <w:rFonts w:ascii="Arial" w:hAnsi="Arial" w:cs="Arial"/>
          <w:szCs w:val="24"/>
        </w:rPr>
        <w:tab/>
      </w:r>
      <w:r w:rsidR="00081A3F">
        <w:rPr>
          <w:rFonts w:ascii="Arial" w:hAnsi="Arial" w:cs="Arial"/>
          <w:szCs w:val="24"/>
        </w:rPr>
        <w:t xml:space="preserve"> </w:t>
      </w:r>
    </w:p>
    <w:p w14:paraId="67E0AB8C" w14:textId="6EAE9002" w:rsidR="00024DA1" w:rsidRPr="005C7EBF" w:rsidRDefault="00081A3F" w:rsidP="005C7EBF">
      <w:pPr>
        <w:tabs>
          <w:tab w:val="left" w:pos="4864"/>
        </w:tabs>
        <w:spacing w:after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</w:t>
      </w:r>
    </w:p>
    <w:p w14:paraId="2C4355A3" w14:textId="0E20A49B" w:rsidR="004C74C9" w:rsidRPr="00655EA3" w:rsidRDefault="00484A3F" w:rsidP="00655EA3">
      <w:pPr>
        <w:spacing w:after="0"/>
        <w:rPr>
          <w:rFonts w:ascii="Arial" w:hAnsi="Arial" w:cs="Arial"/>
          <w:sz w:val="24"/>
          <w:szCs w:val="24"/>
        </w:rPr>
      </w:pPr>
      <w:r w:rsidRPr="00484A3F">
        <w:rPr>
          <w:rFonts w:ascii="Arial" w:hAnsi="Arial" w:cs="Arial"/>
          <w:b/>
          <w:sz w:val="24"/>
          <w:szCs w:val="24"/>
        </w:rPr>
        <w:t xml:space="preserve">JEREMIAH-ANGELICA </w:t>
      </w:r>
      <w:r w:rsidR="00081A3F" w:rsidRPr="00484A3F">
        <w:rPr>
          <w:rFonts w:ascii="Arial" w:hAnsi="Arial" w:cs="Arial"/>
          <w:b/>
          <w:sz w:val="24"/>
          <w:szCs w:val="24"/>
        </w:rPr>
        <w:t>B. CAHINHINA</w:t>
      </w:r>
      <w:r w:rsidR="00AF0EAF">
        <w:rPr>
          <w:rFonts w:ascii="Arial" w:hAnsi="Arial" w:cs="Arial"/>
          <w:b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                   </w:t>
      </w:r>
      <w:r w:rsidRPr="00484A3F">
        <w:rPr>
          <w:rFonts w:ascii="Arial" w:hAnsi="Arial" w:cs="Arial"/>
          <w:b/>
          <w:sz w:val="24"/>
          <w:szCs w:val="24"/>
        </w:rPr>
        <w:t>RENATO S.</w:t>
      </w:r>
      <w:r w:rsidR="00024DA1">
        <w:rPr>
          <w:rFonts w:ascii="Arial" w:hAnsi="Arial" w:cs="Arial"/>
          <w:b/>
          <w:sz w:val="24"/>
          <w:szCs w:val="24"/>
        </w:rPr>
        <w:t xml:space="preserve"> </w:t>
      </w:r>
      <w:r w:rsidRPr="00484A3F">
        <w:rPr>
          <w:rFonts w:ascii="Arial" w:hAnsi="Arial" w:cs="Arial"/>
          <w:b/>
          <w:sz w:val="24"/>
          <w:szCs w:val="24"/>
        </w:rPr>
        <w:t>ALMANZOR</w:t>
      </w:r>
      <w:r>
        <w:rPr>
          <w:rFonts w:ascii="Arial" w:hAnsi="Arial" w:cs="Arial"/>
          <w:b/>
          <w:sz w:val="24"/>
          <w:szCs w:val="24"/>
        </w:rPr>
        <w:tab/>
        <w:t xml:space="preserve">                      </w:t>
      </w:r>
      <w:r w:rsidR="001C6A62">
        <w:rPr>
          <w:rFonts w:ascii="Arial" w:hAnsi="Arial" w:cs="Arial"/>
          <w:b/>
          <w:sz w:val="24"/>
          <w:szCs w:val="24"/>
        </w:rPr>
        <w:t xml:space="preserve">  </w:t>
      </w:r>
      <w:r w:rsidR="00081A3F">
        <w:rPr>
          <w:rFonts w:ascii="Arial" w:hAnsi="Arial" w:cs="Arial"/>
          <w:b/>
          <w:sz w:val="24"/>
          <w:szCs w:val="24"/>
        </w:rPr>
        <w:t xml:space="preserve">                    </w:t>
      </w:r>
      <w:r>
        <w:rPr>
          <w:rFonts w:ascii="Arial" w:hAnsi="Arial" w:cs="Arial"/>
          <w:b/>
          <w:sz w:val="24"/>
          <w:szCs w:val="24"/>
        </w:rPr>
        <w:t xml:space="preserve">Barangay Secretary    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="004C74C9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Punong Barangay</w:t>
      </w:r>
    </w:p>
    <w:p w14:paraId="61B59F07" w14:textId="77777777" w:rsidR="00AC0DE8" w:rsidRDefault="00AC0DE8" w:rsidP="005C7EBF">
      <w:pPr>
        <w:pStyle w:val="NoSpacing"/>
        <w:rPr>
          <w:rFonts w:ascii="Arial" w:hAnsi="Arial" w:cs="Arial"/>
          <w:sz w:val="20"/>
          <w:szCs w:val="24"/>
        </w:rPr>
      </w:pPr>
    </w:p>
    <w:p w14:paraId="45573D90" w14:textId="3C598C64" w:rsidR="00AC3537" w:rsidRPr="00670C0A" w:rsidRDefault="00AC3537" w:rsidP="005C7EBF">
      <w:pPr>
        <w:pStyle w:val="NoSpacing"/>
        <w:rPr>
          <w:rFonts w:ascii="Arial" w:hAnsi="Arial" w:cs="Arial"/>
          <w:b/>
          <w:szCs w:val="28"/>
        </w:rPr>
      </w:pPr>
      <w:r w:rsidRPr="00670C0A">
        <w:rPr>
          <w:rFonts w:ascii="Arial" w:hAnsi="Arial" w:cs="Arial"/>
          <w:sz w:val="20"/>
          <w:szCs w:val="24"/>
        </w:rPr>
        <w:t xml:space="preserve">Note:  </w:t>
      </w:r>
      <w:r w:rsidRPr="00670C0A">
        <w:rPr>
          <w:rFonts w:ascii="Arial" w:hAnsi="Arial" w:cs="Arial"/>
          <w:i/>
          <w:sz w:val="20"/>
          <w:szCs w:val="24"/>
        </w:rPr>
        <w:t>Valid for 6 months from date of issue.</w:t>
      </w:r>
      <w:r w:rsidR="00AF0A98">
        <w:rPr>
          <w:rFonts w:ascii="Arial" w:hAnsi="Arial" w:cs="Arial"/>
          <w:i/>
          <w:sz w:val="20"/>
          <w:szCs w:val="24"/>
        </w:rPr>
        <w:t xml:space="preserve"> </w:t>
      </w:r>
    </w:p>
    <w:p w14:paraId="50C9D2A3" w14:textId="7C95BBA9" w:rsidR="002F586F" w:rsidRPr="001F4B27" w:rsidRDefault="00AC3537" w:rsidP="00AE4873">
      <w:pPr>
        <w:rPr>
          <w:rFonts w:ascii="Arial" w:hAnsi="Arial" w:cs="Arial"/>
          <w:sz w:val="20"/>
          <w:szCs w:val="24"/>
        </w:rPr>
      </w:pPr>
      <w:bookmarkStart w:id="2" w:name="_Hlk183592104"/>
      <w:r w:rsidRPr="00670C0A">
        <w:rPr>
          <w:rFonts w:ascii="Arial" w:hAnsi="Arial" w:cs="Arial"/>
          <w:sz w:val="20"/>
          <w:szCs w:val="24"/>
        </w:rPr>
        <w:t xml:space="preserve">Note: </w:t>
      </w:r>
      <w:r w:rsidRPr="00670C0A">
        <w:rPr>
          <w:rFonts w:ascii="Arial" w:hAnsi="Arial" w:cs="Arial"/>
          <w:i/>
          <w:sz w:val="20"/>
          <w:szCs w:val="24"/>
        </w:rPr>
        <w:t>Not valid without official seal/erasure</w:t>
      </w:r>
      <w:r w:rsidRPr="00670C0A">
        <w:rPr>
          <w:rFonts w:ascii="Arial" w:hAnsi="Arial" w:cs="Arial"/>
          <w:sz w:val="20"/>
          <w:szCs w:val="24"/>
        </w:rPr>
        <w:t>.</w:t>
      </w:r>
      <w:r w:rsidR="005D236F">
        <w:rPr>
          <w:rFonts w:ascii="Arial" w:hAnsi="Arial" w:cs="Arial"/>
          <w:sz w:val="20"/>
          <w:szCs w:val="24"/>
        </w:rPr>
        <w:t xml:space="preserve"> </w:t>
      </w:r>
      <w:bookmarkEnd w:id="2"/>
    </w:p>
    <w:sectPr w:rsidR="002F586F" w:rsidRPr="001F4B27" w:rsidSect="002D0B5F">
      <w:pgSz w:w="11907" w:h="16839" w:code="9"/>
      <w:pgMar w:top="720" w:right="720" w:bottom="720" w:left="72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83C4D" w14:textId="77777777" w:rsidR="009847E4" w:rsidRDefault="009847E4" w:rsidP="00E62FB5">
      <w:pPr>
        <w:spacing w:after="0" w:line="240" w:lineRule="auto"/>
      </w:pPr>
      <w:r>
        <w:separator/>
      </w:r>
    </w:p>
  </w:endnote>
  <w:endnote w:type="continuationSeparator" w:id="0">
    <w:p w14:paraId="7F385E0D" w14:textId="77777777" w:rsidR="009847E4" w:rsidRDefault="009847E4" w:rsidP="00E62F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E6AD8" w14:textId="77777777" w:rsidR="009847E4" w:rsidRDefault="009847E4" w:rsidP="00E62FB5">
      <w:pPr>
        <w:spacing w:after="0" w:line="240" w:lineRule="auto"/>
      </w:pPr>
      <w:r>
        <w:separator/>
      </w:r>
    </w:p>
  </w:footnote>
  <w:footnote w:type="continuationSeparator" w:id="0">
    <w:p w14:paraId="3BC1744F" w14:textId="77777777" w:rsidR="009847E4" w:rsidRDefault="009847E4" w:rsidP="00E62F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7E7"/>
    <w:rsid w:val="00000743"/>
    <w:rsid w:val="000058F8"/>
    <w:rsid w:val="00005C36"/>
    <w:rsid w:val="00005DC3"/>
    <w:rsid w:val="00006335"/>
    <w:rsid w:val="00007786"/>
    <w:rsid w:val="00013F3F"/>
    <w:rsid w:val="0001531C"/>
    <w:rsid w:val="00015ACD"/>
    <w:rsid w:val="00020DA9"/>
    <w:rsid w:val="00024DA1"/>
    <w:rsid w:val="000252E9"/>
    <w:rsid w:val="00025D50"/>
    <w:rsid w:val="00026409"/>
    <w:rsid w:val="000275D9"/>
    <w:rsid w:val="00031DFA"/>
    <w:rsid w:val="00034EBD"/>
    <w:rsid w:val="00036B35"/>
    <w:rsid w:val="00037D55"/>
    <w:rsid w:val="00037DD5"/>
    <w:rsid w:val="00040EC0"/>
    <w:rsid w:val="00041F1E"/>
    <w:rsid w:val="00042E2D"/>
    <w:rsid w:val="0004318F"/>
    <w:rsid w:val="00043F43"/>
    <w:rsid w:val="000450E3"/>
    <w:rsid w:val="0004593B"/>
    <w:rsid w:val="00050F0D"/>
    <w:rsid w:val="00051582"/>
    <w:rsid w:val="000517EE"/>
    <w:rsid w:val="000539F4"/>
    <w:rsid w:val="00054E9B"/>
    <w:rsid w:val="000562AB"/>
    <w:rsid w:val="00057B1F"/>
    <w:rsid w:val="00066E42"/>
    <w:rsid w:val="0006756F"/>
    <w:rsid w:val="00070BC0"/>
    <w:rsid w:val="00071A10"/>
    <w:rsid w:val="00072333"/>
    <w:rsid w:val="000813F3"/>
    <w:rsid w:val="00081914"/>
    <w:rsid w:val="00081A3F"/>
    <w:rsid w:val="000840F2"/>
    <w:rsid w:val="00084C63"/>
    <w:rsid w:val="00085031"/>
    <w:rsid w:val="000856E5"/>
    <w:rsid w:val="0008605E"/>
    <w:rsid w:val="00086759"/>
    <w:rsid w:val="00086E3E"/>
    <w:rsid w:val="00087B41"/>
    <w:rsid w:val="00091D7C"/>
    <w:rsid w:val="000968D0"/>
    <w:rsid w:val="000A307B"/>
    <w:rsid w:val="000A3995"/>
    <w:rsid w:val="000A56EE"/>
    <w:rsid w:val="000B4A9B"/>
    <w:rsid w:val="000B59A2"/>
    <w:rsid w:val="000B5A5D"/>
    <w:rsid w:val="000B5B39"/>
    <w:rsid w:val="000B6DDF"/>
    <w:rsid w:val="000B70B5"/>
    <w:rsid w:val="000C2C2E"/>
    <w:rsid w:val="000C37C4"/>
    <w:rsid w:val="000C501C"/>
    <w:rsid w:val="000C6890"/>
    <w:rsid w:val="000C7EAF"/>
    <w:rsid w:val="000D016B"/>
    <w:rsid w:val="000D2563"/>
    <w:rsid w:val="000D3C73"/>
    <w:rsid w:val="000D7DB3"/>
    <w:rsid w:val="000E03EB"/>
    <w:rsid w:val="000E0770"/>
    <w:rsid w:val="000E1613"/>
    <w:rsid w:val="000E1D53"/>
    <w:rsid w:val="000E66FE"/>
    <w:rsid w:val="000F242A"/>
    <w:rsid w:val="000F33C3"/>
    <w:rsid w:val="000F52B9"/>
    <w:rsid w:val="000F6829"/>
    <w:rsid w:val="00101BF4"/>
    <w:rsid w:val="00102298"/>
    <w:rsid w:val="00106E65"/>
    <w:rsid w:val="00110540"/>
    <w:rsid w:val="00110646"/>
    <w:rsid w:val="00112AEF"/>
    <w:rsid w:val="00113368"/>
    <w:rsid w:val="0011400D"/>
    <w:rsid w:val="00115541"/>
    <w:rsid w:val="001173E5"/>
    <w:rsid w:val="001174DF"/>
    <w:rsid w:val="00117891"/>
    <w:rsid w:val="0011789B"/>
    <w:rsid w:val="00117977"/>
    <w:rsid w:val="00117BB1"/>
    <w:rsid w:val="00117D83"/>
    <w:rsid w:val="00117DCF"/>
    <w:rsid w:val="001202DF"/>
    <w:rsid w:val="00121C0B"/>
    <w:rsid w:val="00123811"/>
    <w:rsid w:val="001255AE"/>
    <w:rsid w:val="0012709C"/>
    <w:rsid w:val="00127971"/>
    <w:rsid w:val="00127B11"/>
    <w:rsid w:val="00127B79"/>
    <w:rsid w:val="00130849"/>
    <w:rsid w:val="001341C3"/>
    <w:rsid w:val="00136A9B"/>
    <w:rsid w:val="00136AFC"/>
    <w:rsid w:val="00137B48"/>
    <w:rsid w:val="00137EEB"/>
    <w:rsid w:val="00140206"/>
    <w:rsid w:val="0014215E"/>
    <w:rsid w:val="001466B1"/>
    <w:rsid w:val="0015083D"/>
    <w:rsid w:val="0015251B"/>
    <w:rsid w:val="001553D7"/>
    <w:rsid w:val="00156624"/>
    <w:rsid w:val="0015730D"/>
    <w:rsid w:val="00163521"/>
    <w:rsid w:val="00166F1D"/>
    <w:rsid w:val="00166F57"/>
    <w:rsid w:val="0016709F"/>
    <w:rsid w:val="001674DE"/>
    <w:rsid w:val="00171B90"/>
    <w:rsid w:val="001738FB"/>
    <w:rsid w:val="001756F2"/>
    <w:rsid w:val="0017790F"/>
    <w:rsid w:val="00177FB2"/>
    <w:rsid w:val="00181101"/>
    <w:rsid w:val="00181411"/>
    <w:rsid w:val="00182BC7"/>
    <w:rsid w:val="00185191"/>
    <w:rsid w:val="00185C25"/>
    <w:rsid w:val="0018667E"/>
    <w:rsid w:val="00186DB1"/>
    <w:rsid w:val="001876C1"/>
    <w:rsid w:val="00190AD7"/>
    <w:rsid w:val="00190E1C"/>
    <w:rsid w:val="00191023"/>
    <w:rsid w:val="00191D1D"/>
    <w:rsid w:val="00193370"/>
    <w:rsid w:val="001943D6"/>
    <w:rsid w:val="001947C8"/>
    <w:rsid w:val="001948F4"/>
    <w:rsid w:val="0019511C"/>
    <w:rsid w:val="0019633C"/>
    <w:rsid w:val="001A019C"/>
    <w:rsid w:val="001A080E"/>
    <w:rsid w:val="001A0C02"/>
    <w:rsid w:val="001A0E0A"/>
    <w:rsid w:val="001A1936"/>
    <w:rsid w:val="001A1CC9"/>
    <w:rsid w:val="001A27AE"/>
    <w:rsid w:val="001A45DF"/>
    <w:rsid w:val="001A45E3"/>
    <w:rsid w:val="001A4C61"/>
    <w:rsid w:val="001A696E"/>
    <w:rsid w:val="001B020D"/>
    <w:rsid w:val="001B1FD8"/>
    <w:rsid w:val="001B2EA4"/>
    <w:rsid w:val="001B31E8"/>
    <w:rsid w:val="001B39B2"/>
    <w:rsid w:val="001B49CC"/>
    <w:rsid w:val="001B6CF2"/>
    <w:rsid w:val="001B6D7F"/>
    <w:rsid w:val="001C021D"/>
    <w:rsid w:val="001C3195"/>
    <w:rsid w:val="001C6A62"/>
    <w:rsid w:val="001C703F"/>
    <w:rsid w:val="001D0604"/>
    <w:rsid w:val="001D135F"/>
    <w:rsid w:val="001D1943"/>
    <w:rsid w:val="001D22F6"/>
    <w:rsid w:val="001D2F89"/>
    <w:rsid w:val="001D302B"/>
    <w:rsid w:val="001D3D38"/>
    <w:rsid w:val="001D4873"/>
    <w:rsid w:val="001D610A"/>
    <w:rsid w:val="001E2487"/>
    <w:rsid w:val="001E2749"/>
    <w:rsid w:val="001E32BA"/>
    <w:rsid w:val="001E4003"/>
    <w:rsid w:val="001E4821"/>
    <w:rsid w:val="001F2982"/>
    <w:rsid w:val="001F4997"/>
    <w:rsid w:val="001F4B27"/>
    <w:rsid w:val="001F5BDA"/>
    <w:rsid w:val="0020058F"/>
    <w:rsid w:val="00201908"/>
    <w:rsid w:val="002032CD"/>
    <w:rsid w:val="00203E2D"/>
    <w:rsid w:val="00206A48"/>
    <w:rsid w:val="002075ED"/>
    <w:rsid w:val="00211702"/>
    <w:rsid w:val="00212103"/>
    <w:rsid w:val="0021575F"/>
    <w:rsid w:val="0021602B"/>
    <w:rsid w:val="002160AD"/>
    <w:rsid w:val="00221909"/>
    <w:rsid w:val="002228A0"/>
    <w:rsid w:val="00222B24"/>
    <w:rsid w:val="00224D6A"/>
    <w:rsid w:val="002275F3"/>
    <w:rsid w:val="00230C24"/>
    <w:rsid w:val="00231081"/>
    <w:rsid w:val="00233DB5"/>
    <w:rsid w:val="002364CD"/>
    <w:rsid w:val="0024207F"/>
    <w:rsid w:val="00242886"/>
    <w:rsid w:val="00244978"/>
    <w:rsid w:val="00246022"/>
    <w:rsid w:val="00246321"/>
    <w:rsid w:val="00246A85"/>
    <w:rsid w:val="00250844"/>
    <w:rsid w:val="00253392"/>
    <w:rsid w:val="002537EB"/>
    <w:rsid w:val="00261448"/>
    <w:rsid w:val="00261733"/>
    <w:rsid w:val="00263347"/>
    <w:rsid w:val="002659B9"/>
    <w:rsid w:val="0027073D"/>
    <w:rsid w:val="00270A61"/>
    <w:rsid w:val="00271B43"/>
    <w:rsid w:val="0027325A"/>
    <w:rsid w:val="00273FF2"/>
    <w:rsid w:val="00276C27"/>
    <w:rsid w:val="00281DEA"/>
    <w:rsid w:val="00282290"/>
    <w:rsid w:val="00282379"/>
    <w:rsid w:val="002827B8"/>
    <w:rsid w:val="002835DF"/>
    <w:rsid w:val="00284C26"/>
    <w:rsid w:val="00284E5F"/>
    <w:rsid w:val="00286565"/>
    <w:rsid w:val="00287397"/>
    <w:rsid w:val="002876A5"/>
    <w:rsid w:val="00287ACC"/>
    <w:rsid w:val="00287AFD"/>
    <w:rsid w:val="002910A4"/>
    <w:rsid w:val="00291195"/>
    <w:rsid w:val="00293163"/>
    <w:rsid w:val="00294ECB"/>
    <w:rsid w:val="002964C3"/>
    <w:rsid w:val="002966B1"/>
    <w:rsid w:val="00297147"/>
    <w:rsid w:val="002972D1"/>
    <w:rsid w:val="002A1393"/>
    <w:rsid w:val="002A279C"/>
    <w:rsid w:val="002A28DA"/>
    <w:rsid w:val="002A383B"/>
    <w:rsid w:val="002A6A24"/>
    <w:rsid w:val="002A6B13"/>
    <w:rsid w:val="002A7F72"/>
    <w:rsid w:val="002B0BB5"/>
    <w:rsid w:val="002B401E"/>
    <w:rsid w:val="002B5121"/>
    <w:rsid w:val="002B5401"/>
    <w:rsid w:val="002B6959"/>
    <w:rsid w:val="002B7AA6"/>
    <w:rsid w:val="002C0E15"/>
    <w:rsid w:val="002C16FC"/>
    <w:rsid w:val="002C2B80"/>
    <w:rsid w:val="002C3715"/>
    <w:rsid w:val="002C4983"/>
    <w:rsid w:val="002C52DA"/>
    <w:rsid w:val="002C59B7"/>
    <w:rsid w:val="002C6CBE"/>
    <w:rsid w:val="002C7C26"/>
    <w:rsid w:val="002D0716"/>
    <w:rsid w:val="002D0B5F"/>
    <w:rsid w:val="002D1AD7"/>
    <w:rsid w:val="002D1D63"/>
    <w:rsid w:val="002D3F9B"/>
    <w:rsid w:val="002D5A66"/>
    <w:rsid w:val="002E24B2"/>
    <w:rsid w:val="002E6929"/>
    <w:rsid w:val="002E6ACE"/>
    <w:rsid w:val="002F02C7"/>
    <w:rsid w:val="002F110A"/>
    <w:rsid w:val="002F2019"/>
    <w:rsid w:val="002F310F"/>
    <w:rsid w:val="002F3AE9"/>
    <w:rsid w:val="002F586F"/>
    <w:rsid w:val="002F5DB2"/>
    <w:rsid w:val="00300569"/>
    <w:rsid w:val="003037D4"/>
    <w:rsid w:val="00303AA4"/>
    <w:rsid w:val="00304E95"/>
    <w:rsid w:val="00304FB8"/>
    <w:rsid w:val="00305DC8"/>
    <w:rsid w:val="003106F3"/>
    <w:rsid w:val="003125A2"/>
    <w:rsid w:val="0031300E"/>
    <w:rsid w:val="0031384F"/>
    <w:rsid w:val="00314700"/>
    <w:rsid w:val="0031683B"/>
    <w:rsid w:val="00316D74"/>
    <w:rsid w:val="00317BC0"/>
    <w:rsid w:val="00317C37"/>
    <w:rsid w:val="00320AE5"/>
    <w:rsid w:val="003219D0"/>
    <w:rsid w:val="0032428D"/>
    <w:rsid w:val="0032498A"/>
    <w:rsid w:val="00332F39"/>
    <w:rsid w:val="00332FE3"/>
    <w:rsid w:val="00333130"/>
    <w:rsid w:val="00333507"/>
    <w:rsid w:val="003340DE"/>
    <w:rsid w:val="003349F4"/>
    <w:rsid w:val="00334C85"/>
    <w:rsid w:val="00336120"/>
    <w:rsid w:val="00341F5D"/>
    <w:rsid w:val="00342DA9"/>
    <w:rsid w:val="00344AA5"/>
    <w:rsid w:val="003516D4"/>
    <w:rsid w:val="00351873"/>
    <w:rsid w:val="00357497"/>
    <w:rsid w:val="0036336E"/>
    <w:rsid w:val="003731DC"/>
    <w:rsid w:val="003742D3"/>
    <w:rsid w:val="00375555"/>
    <w:rsid w:val="00376752"/>
    <w:rsid w:val="003853EB"/>
    <w:rsid w:val="00385A68"/>
    <w:rsid w:val="00385B38"/>
    <w:rsid w:val="00396618"/>
    <w:rsid w:val="003A3C6D"/>
    <w:rsid w:val="003A4245"/>
    <w:rsid w:val="003A5217"/>
    <w:rsid w:val="003A5E03"/>
    <w:rsid w:val="003B0081"/>
    <w:rsid w:val="003B06B1"/>
    <w:rsid w:val="003B0EAA"/>
    <w:rsid w:val="003B4E2F"/>
    <w:rsid w:val="003B5144"/>
    <w:rsid w:val="003B5D36"/>
    <w:rsid w:val="003C0C02"/>
    <w:rsid w:val="003C1B4E"/>
    <w:rsid w:val="003C28C3"/>
    <w:rsid w:val="003C31A2"/>
    <w:rsid w:val="003C4466"/>
    <w:rsid w:val="003C44D0"/>
    <w:rsid w:val="003D2729"/>
    <w:rsid w:val="003D2E8E"/>
    <w:rsid w:val="003D59F0"/>
    <w:rsid w:val="003D6FA2"/>
    <w:rsid w:val="003D7C19"/>
    <w:rsid w:val="003E1577"/>
    <w:rsid w:val="003E1D71"/>
    <w:rsid w:val="003E2E4D"/>
    <w:rsid w:val="003E33F6"/>
    <w:rsid w:val="003E3CA7"/>
    <w:rsid w:val="003E3E15"/>
    <w:rsid w:val="003E40B8"/>
    <w:rsid w:val="003E6CB4"/>
    <w:rsid w:val="003F0B42"/>
    <w:rsid w:val="003F4675"/>
    <w:rsid w:val="003F6D01"/>
    <w:rsid w:val="003F7AE3"/>
    <w:rsid w:val="0040651B"/>
    <w:rsid w:val="004111A1"/>
    <w:rsid w:val="00411316"/>
    <w:rsid w:val="00412043"/>
    <w:rsid w:val="0041388F"/>
    <w:rsid w:val="00415DE7"/>
    <w:rsid w:val="00416806"/>
    <w:rsid w:val="0041699A"/>
    <w:rsid w:val="00416A77"/>
    <w:rsid w:val="00420625"/>
    <w:rsid w:val="00420C41"/>
    <w:rsid w:val="00420FA0"/>
    <w:rsid w:val="004229D0"/>
    <w:rsid w:val="00422E1F"/>
    <w:rsid w:val="00423605"/>
    <w:rsid w:val="0042790E"/>
    <w:rsid w:val="004279A7"/>
    <w:rsid w:val="00430852"/>
    <w:rsid w:val="00431182"/>
    <w:rsid w:val="004312A1"/>
    <w:rsid w:val="00431857"/>
    <w:rsid w:val="00431F9E"/>
    <w:rsid w:val="004329B0"/>
    <w:rsid w:val="00433884"/>
    <w:rsid w:val="00433B3B"/>
    <w:rsid w:val="00441DAB"/>
    <w:rsid w:val="00442359"/>
    <w:rsid w:val="00443F49"/>
    <w:rsid w:val="004456A0"/>
    <w:rsid w:val="00447657"/>
    <w:rsid w:val="0045051E"/>
    <w:rsid w:val="004515D3"/>
    <w:rsid w:val="00452D51"/>
    <w:rsid w:val="004536DC"/>
    <w:rsid w:val="00454C96"/>
    <w:rsid w:val="00457C44"/>
    <w:rsid w:val="00457DBA"/>
    <w:rsid w:val="004602E1"/>
    <w:rsid w:val="00462F03"/>
    <w:rsid w:val="004632B0"/>
    <w:rsid w:val="004649AE"/>
    <w:rsid w:val="0046560B"/>
    <w:rsid w:val="004658D7"/>
    <w:rsid w:val="00466344"/>
    <w:rsid w:val="004716D5"/>
    <w:rsid w:val="00472928"/>
    <w:rsid w:val="00472B0C"/>
    <w:rsid w:val="004732D3"/>
    <w:rsid w:val="00473C37"/>
    <w:rsid w:val="00476DE2"/>
    <w:rsid w:val="004803DC"/>
    <w:rsid w:val="0048148E"/>
    <w:rsid w:val="00481496"/>
    <w:rsid w:val="004818AC"/>
    <w:rsid w:val="004834B0"/>
    <w:rsid w:val="0048367E"/>
    <w:rsid w:val="00484A3F"/>
    <w:rsid w:val="00484B70"/>
    <w:rsid w:val="00487A82"/>
    <w:rsid w:val="004915D2"/>
    <w:rsid w:val="00494FB3"/>
    <w:rsid w:val="00496C31"/>
    <w:rsid w:val="00497838"/>
    <w:rsid w:val="004A0514"/>
    <w:rsid w:val="004A16AA"/>
    <w:rsid w:val="004A2B04"/>
    <w:rsid w:val="004A4EC9"/>
    <w:rsid w:val="004A504C"/>
    <w:rsid w:val="004A5892"/>
    <w:rsid w:val="004B138C"/>
    <w:rsid w:val="004B323B"/>
    <w:rsid w:val="004B32C9"/>
    <w:rsid w:val="004B4D4D"/>
    <w:rsid w:val="004B5005"/>
    <w:rsid w:val="004C07FC"/>
    <w:rsid w:val="004C09D1"/>
    <w:rsid w:val="004C126D"/>
    <w:rsid w:val="004C14CA"/>
    <w:rsid w:val="004C1AFD"/>
    <w:rsid w:val="004C1F9A"/>
    <w:rsid w:val="004C466F"/>
    <w:rsid w:val="004C4767"/>
    <w:rsid w:val="004C497A"/>
    <w:rsid w:val="004C6CE3"/>
    <w:rsid w:val="004C74C9"/>
    <w:rsid w:val="004C7AFE"/>
    <w:rsid w:val="004D1DFF"/>
    <w:rsid w:val="004D3276"/>
    <w:rsid w:val="004D3BA0"/>
    <w:rsid w:val="004D7D76"/>
    <w:rsid w:val="004E1FC7"/>
    <w:rsid w:val="004E29B2"/>
    <w:rsid w:val="004E3F0C"/>
    <w:rsid w:val="004E59A2"/>
    <w:rsid w:val="004F0AF3"/>
    <w:rsid w:val="004F333D"/>
    <w:rsid w:val="004F352B"/>
    <w:rsid w:val="004F51C7"/>
    <w:rsid w:val="004F59DB"/>
    <w:rsid w:val="004F72C2"/>
    <w:rsid w:val="004F7CA5"/>
    <w:rsid w:val="004F7F48"/>
    <w:rsid w:val="00500F9A"/>
    <w:rsid w:val="0050102C"/>
    <w:rsid w:val="00503312"/>
    <w:rsid w:val="00503A73"/>
    <w:rsid w:val="00503C6E"/>
    <w:rsid w:val="00505E28"/>
    <w:rsid w:val="00506740"/>
    <w:rsid w:val="0050706D"/>
    <w:rsid w:val="005070CC"/>
    <w:rsid w:val="00510E57"/>
    <w:rsid w:val="00511206"/>
    <w:rsid w:val="00511E4F"/>
    <w:rsid w:val="005121B8"/>
    <w:rsid w:val="00513C17"/>
    <w:rsid w:val="00514248"/>
    <w:rsid w:val="00514860"/>
    <w:rsid w:val="00515301"/>
    <w:rsid w:val="0051619E"/>
    <w:rsid w:val="00516588"/>
    <w:rsid w:val="005175E9"/>
    <w:rsid w:val="00520850"/>
    <w:rsid w:val="0052098B"/>
    <w:rsid w:val="00521775"/>
    <w:rsid w:val="00525EE4"/>
    <w:rsid w:val="00527058"/>
    <w:rsid w:val="005272AC"/>
    <w:rsid w:val="0053407A"/>
    <w:rsid w:val="0053684F"/>
    <w:rsid w:val="0054040B"/>
    <w:rsid w:val="00543CF6"/>
    <w:rsid w:val="00543DD2"/>
    <w:rsid w:val="005451AF"/>
    <w:rsid w:val="00545C06"/>
    <w:rsid w:val="00547246"/>
    <w:rsid w:val="005475FD"/>
    <w:rsid w:val="00552E6B"/>
    <w:rsid w:val="005601A2"/>
    <w:rsid w:val="005626D6"/>
    <w:rsid w:val="005641C2"/>
    <w:rsid w:val="00564B6D"/>
    <w:rsid w:val="00571620"/>
    <w:rsid w:val="00572109"/>
    <w:rsid w:val="00572CA8"/>
    <w:rsid w:val="00574EAD"/>
    <w:rsid w:val="005755B2"/>
    <w:rsid w:val="00577669"/>
    <w:rsid w:val="0058281A"/>
    <w:rsid w:val="00583BC4"/>
    <w:rsid w:val="00584251"/>
    <w:rsid w:val="00586713"/>
    <w:rsid w:val="00587404"/>
    <w:rsid w:val="005879F8"/>
    <w:rsid w:val="00594387"/>
    <w:rsid w:val="005A060E"/>
    <w:rsid w:val="005A129F"/>
    <w:rsid w:val="005A36EC"/>
    <w:rsid w:val="005A6F5A"/>
    <w:rsid w:val="005B13BD"/>
    <w:rsid w:val="005B1AF0"/>
    <w:rsid w:val="005B2334"/>
    <w:rsid w:val="005B2FA6"/>
    <w:rsid w:val="005B356E"/>
    <w:rsid w:val="005B4D64"/>
    <w:rsid w:val="005B719A"/>
    <w:rsid w:val="005C0ED8"/>
    <w:rsid w:val="005C2CA5"/>
    <w:rsid w:val="005C2D11"/>
    <w:rsid w:val="005C357D"/>
    <w:rsid w:val="005C3895"/>
    <w:rsid w:val="005C4BA6"/>
    <w:rsid w:val="005C503B"/>
    <w:rsid w:val="005C781F"/>
    <w:rsid w:val="005C7EBF"/>
    <w:rsid w:val="005D0A8E"/>
    <w:rsid w:val="005D0C0F"/>
    <w:rsid w:val="005D0CCE"/>
    <w:rsid w:val="005D0EB5"/>
    <w:rsid w:val="005D236F"/>
    <w:rsid w:val="005D278D"/>
    <w:rsid w:val="005D4CCD"/>
    <w:rsid w:val="005D58B9"/>
    <w:rsid w:val="005D7089"/>
    <w:rsid w:val="005D7B42"/>
    <w:rsid w:val="005E0AA1"/>
    <w:rsid w:val="005E1220"/>
    <w:rsid w:val="005E246A"/>
    <w:rsid w:val="005E347A"/>
    <w:rsid w:val="005E43AD"/>
    <w:rsid w:val="005E4827"/>
    <w:rsid w:val="005E482B"/>
    <w:rsid w:val="005E5ECC"/>
    <w:rsid w:val="005E6435"/>
    <w:rsid w:val="005E6F71"/>
    <w:rsid w:val="005E7B86"/>
    <w:rsid w:val="005F00B9"/>
    <w:rsid w:val="005F1BB0"/>
    <w:rsid w:val="005F5F45"/>
    <w:rsid w:val="005F7139"/>
    <w:rsid w:val="00600DA1"/>
    <w:rsid w:val="006015F9"/>
    <w:rsid w:val="00602469"/>
    <w:rsid w:val="00602473"/>
    <w:rsid w:val="006034E1"/>
    <w:rsid w:val="00603E94"/>
    <w:rsid w:val="0060598A"/>
    <w:rsid w:val="006061C2"/>
    <w:rsid w:val="006069E7"/>
    <w:rsid w:val="00606AE3"/>
    <w:rsid w:val="00607B36"/>
    <w:rsid w:val="00607F0E"/>
    <w:rsid w:val="00614746"/>
    <w:rsid w:val="00614A3F"/>
    <w:rsid w:val="00614E8C"/>
    <w:rsid w:val="00614E99"/>
    <w:rsid w:val="00616414"/>
    <w:rsid w:val="006169CA"/>
    <w:rsid w:val="00621206"/>
    <w:rsid w:val="00622D32"/>
    <w:rsid w:val="00623438"/>
    <w:rsid w:val="00624FDB"/>
    <w:rsid w:val="0062541C"/>
    <w:rsid w:val="00627DBE"/>
    <w:rsid w:val="0063006C"/>
    <w:rsid w:val="006309E8"/>
    <w:rsid w:val="00631530"/>
    <w:rsid w:val="00631CF0"/>
    <w:rsid w:val="006363CD"/>
    <w:rsid w:val="006408E1"/>
    <w:rsid w:val="00644F5A"/>
    <w:rsid w:val="00646832"/>
    <w:rsid w:val="00646F48"/>
    <w:rsid w:val="00647D0A"/>
    <w:rsid w:val="006504BD"/>
    <w:rsid w:val="00651B26"/>
    <w:rsid w:val="00652BF8"/>
    <w:rsid w:val="00653530"/>
    <w:rsid w:val="00655310"/>
    <w:rsid w:val="00655EA3"/>
    <w:rsid w:val="00661605"/>
    <w:rsid w:val="00662FEB"/>
    <w:rsid w:val="0066442F"/>
    <w:rsid w:val="006645C7"/>
    <w:rsid w:val="00664956"/>
    <w:rsid w:val="00667EF5"/>
    <w:rsid w:val="0067042D"/>
    <w:rsid w:val="00670ACE"/>
    <w:rsid w:val="00670C0A"/>
    <w:rsid w:val="00670D3A"/>
    <w:rsid w:val="00670EF0"/>
    <w:rsid w:val="00671DBC"/>
    <w:rsid w:val="006722DF"/>
    <w:rsid w:val="00673807"/>
    <w:rsid w:val="006752D3"/>
    <w:rsid w:val="006778C9"/>
    <w:rsid w:val="006801C6"/>
    <w:rsid w:val="00681466"/>
    <w:rsid w:val="00681DEA"/>
    <w:rsid w:val="00683560"/>
    <w:rsid w:val="0068449B"/>
    <w:rsid w:val="0068573D"/>
    <w:rsid w:val="00685A3A"/>
    <w:rsid w:val="00686A09"/>
    <w:rsid w:val="00686E26"/>
    <w:rsid w:val="0069127D"/>
    <w:rsid w:val="006912A8"/>
    <w:rsid w:val="0069236B"/>
    <w:rsid w:val="00694406"/>
    <w:rsid w:val="00694AC6"/>
    <w:rsid w:val="00697867"/>
    <w:rsid w:val="006A1F5E"/>
    <w:rsid w:val="006A2868"/>
    <w:rsid w:val="006A4AF8"/>
    <w:rsid w:val="006A6A7E"/>
    <w:rsid w:val="006B1334"/>
    <w:rsid w:val="006B288B"/>
    <w:rsid w:val="006B43ED"/>
    <w:rsid w:val="006B5489"/>
    <w:rsid w:val="006B7195"/>
    <w:rsid w:val="006B7649"/>
    <w:rsid w:val="006C035E"/>
    <w:rsid w:val="006C387C"/>
    <w:rsid w:val="006C3D8A"/>
    <w:rsid w:val="006C51FB"/>
    <w:rsid w:val="006C5CFC"/>
    <w:rsid w:val="006C61FF"/>
    <w:rsid w:val="006C74C6"/>
    <w:rsid w:val="006C7A78"/>
    <w:rsid w:val="006D2C92"/>
    <w:rsid w:val="006D7519"/>
    <w:rsid w:val="006E0F7F"/>
    <w:rsid w:val="006E1EA9"/>
    <w:rsid w:val="006E29AB"/>
    <w:rsid w:val="006E4A83"/>
    <w:rsid w:val="006E567C"/>
    <w:rsid w:val="006E5778"/>
    <w:rsid w:val="006E58E0"/>
    <w:rsid w:val="006E6620"/>
    <w:rsid w:val="006F2A5B"/>
    <w:rsid w:val="006F4F25"/>
    <w:rsid w:val="006F647A"/>
    <w:rsid w:val="006F64BB"/>
    <w:rsid w:val="006F650A"/>
    <w:rsid w:val="006F76DD"/>
    <w:rsid w:val="006F7743"/>
    <w:rsid w:val="00706BB7"/>
    <w:rsid w:val="00706FB9"/>
    <w:rsid w:val="0070702A"/>
    <w:rsid w:val="0071103A"/>
    <w:rsid w:val="0071172E"/>
    <w:rsid w:val="00713093"/>
    <w:rsid w:val="007146AE"/>
    <w:rsid w:val="00714B59"/>
    <w:rsid w:val="00715F59"/>
    <w:rsid w:val="007215D6"/>
    <w:rsid w:val="00721AE1"/>
    <w:rsid w:val="00725CF6"/>
    <w:rsid w:val="00727745"/>
    <w:rsid w:val="00730597"/>
    <w:rsid w:val="00730DDF"/>
    <w:rsid w:val="00733389"/>
    <w:rsid w:val="007341E3"/>
    <w:rsid w:val="00734D96"/>
    <w:rsid w:val="00735998"/>
    <w:rsid w:val="00736D90"/>
    <w:rsid w:val="00737D97"/>
    <w:rsid w:val="00737EF6"/>
    <w:rsid w:val="0074037E"/>
    <w:rsid w:val="00741BF7"/>
    <w:rsid w:val="007432A2"/>
    <w:rsid w:val="007437DF"/>
    <w:rsid w:val="00745AAA"/>
    <w:rsid w:val="00747E55"/>
    <w:rsid w:val="00751263"/>
    <w:rsid w:val="00751E5B"/>
    <w:rsid w:val="007529A0"/>
    <w:rsid w:val="00757624"/>
    <w:rsid w:val="0076049D"/>
    <w:rsid w:val="0076227E"/>
    <w:rsid w:val="007627FF"/>
    <w:rsid w:val="0076347A"/>
    <w:rsid w:val="007652EC"/>
    <w:rsid w:val="0076586A"/>
    <w:rsid w:val="00767028"/>
    <w:rsid w:val="00771119"/>
    <w:rsid w:val="00773E44"/>
    <w:rsid w:val="00774AE1"/>
    <w:rsid w:val="00774C1E"/>
    <w:rsid w:val="007755FD"/>
    <w:rsid w:val="00777192"/>
    <w:rsid w:val="00782871"/>
    <w:rsid w:val="00782AD3"/>
    <w:rsid w:val="007830A5"/>
    <w:rsid w:val="007856A6"/>
    <w:rsid w:val="00790934"/>
    <w:rsid w:val="007911B4"/>
    <w:rsid w:val="007935C9"/>
    <w:rsid w:val="00793E6E"/>
    <w:rsid w:val="007A6459"/>
    <w:rsid w:val="007A67E7"/>
    <w:rsid w:val="007B0844"/>
    <w:rsid w:val="007B2C47"/>
    <w:rsid w:val="007B33CC"/>
    <w:rsid w:val="007B4507"/>
    <w:rsid w:val="007B5850"/>
    <w:rsid w:val="007B6D65"/>
    <w:rsid w:val="007C0017"/>
    <w:rsid w:val="007C1A27"/>
    <w:rsid w:val="007C1D86"/>
    <w:rsid w:val="007C3F50"/>
    <w:rsid w:val="007C570F"/>
    <w:rsid w:val="007C69A3"/>
    <w:rsid w:val="007C6FD5"/>
    <w:rsid w:val="007C7FD4"/>
    <w:rsid w:val="007D05B1"/>
    <w:rsid w:val="007D0BE0"/>
    <w:rsid w:val="007D3215"/>
    <w:rsid w:val="007D4857"/>
    <w:rsid w:val="007E0A7F"/>
    <w:rsid w:val="007E203E"/>
    <w:rsid w:val="007E26C3"/>
    <w:rsid w:val="007E371F"/>
    <w:rsid w:val="007E4DB7"/>
    <w:rsid w:val="007E4EB1"/>
    <w:rsid w:val="007E506F"/>
    <w:rsid w:val="007E60AF"/>
    <w:rsid w:val="007E709B"/>
    <w:rsid w:val="007E7E9D"/>
    <w:rsid w:val="007F29E0"/>
    <w:rsid w:val="007F3047"/>
    <w:rsid w:val="007F4449"/>
    <w:rsid w:val="007F5051"/>
    <w:rsid w:val="00800FBB"/>
    <w:rsid w:val="00802B5B"/>
    <w:rsid w:val="00806134"/>
    <w:rsid w:val="008071CE"/>
    <w:rsid w:val="008120B2"/>
    <w:rsid w:val="008120EB"/>
    <w:rsid w:val="00814726"/>
    <w:rsid w:val="00815702"/>
    <w:rsid w:val="008171EF"/>
    <w:rsid w:val="008203C0"/>
    <w:rsid w:val="0082336C"/>
    <w:rsid w:val="008255A5"/>
    <w:rsid w:val="00826183"/>
    <w:rsid w:val="00827FC4"/>
    <w:rsid w:val="00831175"/>
    <w:rsid w:val="00831A35"/>
    <w:rsid w:val="008324A7"/>
    <w:rsid w:val="008327F1"/>
    <w:rsid w:val="008346A3"/>
    <w:rsid w:val="0083513A"/>
    <w:rsid w:val="00835E43"/>
    <w:rsid w:val="00836D17"/>
    <w:rsid w:val="00840D01"/>
    <w:rsid w:val="00841A11"/>
    <w:rsid w:val="0084218C"/>
    <w:rsid w:val="00844498"/>
    <w:rsid w:val="00852F18"/>
    <w:rsid w:val="00853633"/>
    <w:rsid w:val="00853C36"/>
    <w:rsid w:val="008544C6"/>
    <w:rsid w:val="0085489A"/>
    <w:rsid w:val="00855FCF"/>
    <w:rsid w:val="00856CC3"/>
    <w:rsid w:val="00857579"/>
    <w:rsid w:val="00861776"/>
    <w:rsid w:val="00861B5C"/>
    <w:rsid w:val="0086380F"/>
    <w:rsid w:val="008645B9"/>
    <w:rsid w:val="0086725F"/>
    <w:rsid w:val="00870B4D"/>
    <w:rsid w:val="008714FB"/>
    <w:rsid w:val="0087254F"/>
    <w:rsid w:val="00872BE2"/>
    <w:rsid w:val="00872F3D"/>
    <w:rsid w:val="00873092"/>
    <w:rsid w:val="008767DD"/>
    <w:rsid w:val="00877C51"/>
    <w:rsid w:val="008823B5"/>
    <w:rsid w:val="008830B7"/>
    <w:rsid w:val="00883961"/>
    <w:rsid w:val="0088414A"/>
    <w:rsid w:val="00886984"/>
    <w:rsid w:val="00890A96"/>
    <w:rsid w:val="00890BB8"/>
    <w:rsid w:val="00892492"/>
    <w:rsid w:val="00892CFC"/>
    <w:rsid w:val="00893063"/>
    <w:rsid w:val="00893412"/>
    <w:rsid w:val="00894494"/>
    <w:rsid w:val="00896635"/>
    <w:rsid w:val="00896E5B"/>
    <w:rsid w:val="00896EA8"/>
    <w:rsid w:val="008970B5"/>
    <w:rsid w:val="008A28EE"/>
    <w:rsid w:val="008A3324"/>
    <w:rsid w:val="008A4284"/>
    <w:rsid w:val="008A431A"/>
    <w:rsid w:val="008A6070"/>
    <w:rsid w:val="008A71C6"/>
    <w:rsid w:val="008A7E85"/>
    <w:rsid w:val="008B07C2"/>
    <w:rsid w:val="008B709E"/>
    <w:rsid w:val="008B73EF"/>
    <w:rsid w:val="008C0181"/>
    <w:rsid w:val="008C05FD"/>
    <w:rsid w:val="008C0A88"/>
    <w:rsid w:val="008C26A7"/>
    <w:rsid w:val="008C6214"/>
    <w:rsid w:val="008C67A1"/>
    <w:rsid w:val="008C7CC3"/>
    <w:rsid w:val="008D079F"/>
    <w:rsid w:val="008D37FE"/>
    <w:rsid w:val="008D51B3"/>
    <w:rsid w:val="008E173B"/>
    <w:rsid w:val="008E2AA7"/>
    <w:rsid w:val="008E2F57"/>
    <w:rsid w:val="008E65CD"/>
    <w:rsid w:val="008E6AE0"/>
    <w:rsid w:val="008E7997"/>
    <w:rsid w:val="008F198E"/>
    <w:rsid w:val="008F2AF9"/>
    <w:rsid w:val="008F2D9E"/>
    <w:rsid w:val="008F6175"/>
    <w:rsid w:val="008F6892"/>
    <w:rsid w:val="008F7C58"/>
    <w:rsid w:val="00900CF9"/>
    <w:rsid w:val="00902158"/>
    <w:rsid w:val="00902F6C"/>
    <w:rsid w:val="00902FEC"/>
    <w:rsid w:val="00903A3D"/>
    <w:rsid w:val="00904588"/>
    <w:rsid w:val="00904956"/>
    <w:rsid w:val="00905524"/>
    <w:rsid w:val="00907B7D"/>
    <w:rsid w:val="00907E55"/>
    <w:rsid w:val="0091203C"/>
    <w:rsid w:val="009132EB"/>
    <w:rsid w:val="00913469"/>
    <w:rsid w:val="009158EA"/>
    <w:rsid w:val="00922473"/>
    <w:rsid w:val="0092439F"/>
    <w:rsid w:val="00924C24"/>
    <w:rsid w:val="00926BD8"/>
    <w:rsid w:val="00930126"/>
    <w:rsid w:val="00931F17"/>
    <w:rsid w:val="009330B2"/>
    <w:rsid w:val="0093493E"/>
    <w:rsid w:val="00937148"/>
    <w:rsid w:val="0093779C"/>
    <w:rsid w:val="00940222"/>
    <w:rsid w:val="00941C7A"/>
    <w:rsid w:val="009464B4"/>
    <w:rsid w:val="009473C5"/>
    <w:rsid w:val="00950A12"/>
    <w:rsid w:val="00951F8B"/>
    <w:rsid w:val="0095474D"/>
    <w:rsid w:val="009611EE"/>
    <w:rsid w:val="00962AB0"/>
    <w:rsid w:val="00962CAB"/>
    <w:rsid w:val="00964F97"/>
    <w:rsid w:val="009666B2"/>
    <w:rsid w:val="00966A9A"/>
    <w:rsid w:val="00970459"/>
    <w:rsid w:val="00972D85"/>
    <w:rsid w:val="00975DC1"/>
    <w:rsid w:val="009765CD"/>
    <w:rsid w:val="009771EB"/>
    <w:rsid w:val="00977E66"/>
    <w:rsid w:val="00980AC8"/>
    <w:rsid w:val="00980B13"/>
    <w:rsid w:val="00980E1A"/>
    <w:rsid w:val="00982265"/>
    <w:rsid w:val="00982850"/>
    <w:rsid w:val="00983B83"/>
    <w:rsid w:val="009847E4"/>
    <w:rsid w:val="00987525"/>
    <w:rsid w:val="00987A16"/>
    <w:rsid w:val="00987B4F"/>
    <w:rsid w:val="00990C77"/>
    <w:rsid w:val="00993E73"/>
    <w:rsid w:val="00995E19"/>
    <w:rsid w:val="00997252"/>
    <w:rsid w:val="009A33F5"/>
    <w:rsid w:val="009A58F8"/>
    <w:rsid w:val="009A70CD"/>
    <w:rsid w:val="009B1046"/>
    <w:rsid w:val="009B165D"/>
    <w:rsid w:val="009B1EF4"/>
    <w:rsid w:val="009B24E7"/>
    <w:rsid w:val="009B24F8"/>
    <w:rsid w:val="009B2F20"/>
    <w:rsid w:val="009B6CFE"/>
    <w:rsid w:val="009B7DD2"/>
    <w:rsid w:val="009C06BF"/>
    <w:rsid w:val="009C0B45"/>
    <w:rsid w:val="009C167D"/>
    <w:rsid w:val="009C24FB"/>
    <w:rsid w:val="009C41C2"/>
    <w:rsid w:val="009C534F"/>
    <w:rsid w:val="009C6B32"/>
    <w:rsid w:val="009D10FD"/>
    <w:rsid w:val="009D1F17"/>
    <w:rsid w:val="009D1F36"/>
    <w:rsid w:val="009D35AB"/>
    <w:rsid w:val="009D3AFE"/>
    <w:rsid w:val="009D55FB"/>
    <w:rsid w:val="009D7ED6"/>
    <w:rsid w:val="009E13F5"/>
    <w:rsid w:val="009E18F4"/>
    <w:rsid w:val="009E2995"/>
    <w:rsid w:val="009E3286"/>
    <w:rsid w:val="009E5808"/>
    <w:rsid w:val="009E6773"/>
    <w:rsid w:val="009E78F4"/>
    <w:rsid w:val="009F499D"/>
    <w:rsid w:val="009F4D83"/>
    <w:rsid w:val="009F5486"/>
    <w:rsid w:val="009F6E92"/>
    <w:rsid w:val="009F7072"/>
    <w:rsid w:val="009F7A0A"/>
    <w:rsid w:val="00A020F0"/>
    <w:rsid w:val="00A04F5D"/>
    <w:rsid w:val="00A060B6"/>
    <w:rsid w:val="00A07D02"/>
    <w:rsid w:val="00A10542"/>
    <w:rsid w:val="00A10B17"/>
    <w:rsid w:val="00A11E8E"/>
    <w:rsid w:val="00A16422"/>
    <w:rsid w:val="00A21174"/>
    <w:rsid w:val="00A22564"/>
    <w:rsid w:val="00A234FC"/>
    <w:rsid w:val="00A23705"/>
    <w:rsid w:val="00A2484E"/>
    <w:rsid w:val="00A27ACD"/>
    <w:rsid w:val="00A33049"/>
    <w:rsid w:val="00A35171"/>
    <w:rsid w:val="00A36270"/>
    <w:rsid w:val="00A368A9"/>
    <w:rsid w:val="00A3715E"/>
    <w:rsid w:val="00A40954"/>
    <w:rsid w:val="00A4148B"/>
    <w:rsid w:val="00A4545A"/>
    <w:rsid w:val="00A504AA"/>
    <w:rsid w:val="00A5050A"/>
    <w:rsid w:val="00A50815"/>
    <w:rsid w:val="00A5414D"/>
    <w:rsid w:val="00A57EC8"/>
    <w:rsid w:val="00A60D0A"/>
    <w:rsid w:val="00A61FD3"/>
    <w:rsid w:val="00A63684"/>
    <w:rsid w:val="00A65FDF"/>
    <w:rsid w:val="00A67789"/>
    <w:rsid w:val="00A67E06"/>
    <w:rsid w:val="00A7098E"/>
    <w:rsid w:val="00A709A0"/>
    <w:rsid w:val="00A712A3"/>
    <w:rsid w:val="00A71335"/>
    <w:rsid w:val="00A74174"/>
    <w:rsid w:val="00A74791"/>
    <w:rsid w:val="00A74AE6"/>
    <w:rsid w:val="00A74EBF"/>
    <w:rsid w:val="00A7689C"/>
    <w:rsid w:val="00A76BEB"/>
    <w:rsid w:val="00A76C41"/>
    <w:rsid w:val="00A82511"/>
    <w:rsid w:val="00A8292F"/>
    <w:rsid w:val="00A834C8"/>
    <w:rsid w:val="00A83EFE"/>
    <w:rsid w:val="00A846DD"/>
    <w:rsid w:val="00A870CB"/>
    <w:rsid w:val="00A90F5A"/>
    <w:rsid w:val="00A91035"/>
    <w:rsid w:val="00A94EB8"/>
    <w:rsid w:val="00A9567C"/>
    <w:rsid w:val="00A975C2"/>
    <w:rsid w:val="00AA1582"/>
    <w:rsid w:val="00AA42EF"/>
    <w:rsid w:val="00AA519F"/>
    <w:rsid w:val="00AB073A"/>
    <w:rsid w:val="00AB16F1"/>
    <w:rsid w:val="00AB4618"/>
    <w:rsid w:val="00AB653A"/>
    <w:rsid w:val="00AB7DC8"/>
    <w:rsid w:val="00AC0DE8"/>
    <w:rsid w:val="00AC2F42"/>
    <w:rsid w:val="00AC3537"/>
    <w:rsid w:val="00AC3767"/>
    <w:rsid w:val="00AC5A5D"/>
    <w:rsid w:val="00AC5FA0"/>
    <w:rsid w:val="00AC61E7"/>
    <w:rsid w:val="00AC68A3"/>
    <w:rsid w:val="00AC6BF7"/>
    <w:rsid w:val="00AC727B"/>
    <w:rsid w:val="00AC78C7"/>
    <w:rsid w:val="00AD13A6"/>
    <w:rsid w:val="00AD22F4"/>
    <w:rsid w:val="00AD33A6"/>
    <w:rsid w:val="00AD39AB"/>
    <w:rsid w:val="00AD3A50"/>
    <w:rsid w:val="00AD736F"/>
    <w:rsid w:val="00AE2CF9"/>
    <w:rsid w:val="00AE4873"/>
    <w:rsid w:val="00AE58C3"/>
    <w:rsid w:val="00AE7F94"/>
    <w:rsid w:val="00AF0A98"/>
    <w:rsid w:val="00AF0EAF"/>
    <w:rsid w:val="00AF406A"/>
    <w:rsid w:val="00AF477B"/>
    <w:rsid w:val="00AF6A68"/>
    <w:rsid w:val="00B00934"/>
    <w:rsid w:val="00B015AA"/>
    <w:rsid w:val="00B02867"/>
    <w:rsid w:val="00B0458F"/>
    <w:rsid w:val="00B0517F"/>
    <w:rsid w:val="00B069BE"/>
    <w:rsid w:val="00B06D62"/>
    <w:rsid w:val="00B076DF"/>
    <w:rsid w:val="00B10A02"/>
    <w:rsid w:val="00B11F02"/>
    <w:rsid w:val="00B13B5A"/>
    <w:rsid w:val="00B1447B"/>
    <w:rsid w:val="00B155DE"/>
    <w:rsid w:val="00B209ED"/>
    <w:rsid w:val="00B21DF6"/>
    <w:rsid w:val="00B22AEF"/>
    <w:rsid w:val="00B24642"/>
    <w:rsid w:val="00B32C51"/>
    <w:rsid w:val="00B33522"/>
    <w:rsid w:val="00B3590E"/>
    <w:rsid w:val="00B37F12"/>
    <w:rsid w:val="00B411D4"/>
    <w:rsid w:val="00B45FE3"/>
    <w:rsid w:val="00B460C0"/>
    <w:rsid w:val="00B46147"/>
    <w:rsid w:val="00B46263"/>
    <w:rsid w:val="00B47262"/>
    <w:rsid w:val="00B47C30"/>
    <w:rsid w:val="00B51124"/>
    <w:rsid w:val="00B52ED9"/>
    <w:rsid w:val="00B54097"/>
    <w:rsid w:val="00B5776C"/>
    <w:rsid w:val="00B60D2E"/>
    <w:rsid w:val="00B61FE8"/>
    <w:rsid w:val="00B62252"/>
    <w:rsid w:val="00B65C5F"/>
    <w:rsid w:val="00B669F9"/>
    <w:rsid w:val="00B712EA"/>
    <w:rsid w:val="00B72B1C"/>
    <w:rsid w:val="00B73C87"/>
    <w:rsid w:val="00B77072"/>
    <w:rsid w:val="00B77522"/>
    <w:rsid w:val="00B81ADE"/>
    <w:rsid w:val="00B823A8"/>
    <w:rsid w:val="00B843A7"/>
    <w:rsid w:val="00B849D1"/>
    <w:rsid w:val="00B84B2F"/>
    <w:rsid w:val="00B854E2"/>
    <w:rsid w:val="00B87012"/>
    <w:rsid w:val="00B8767D"/>
    <w:rsid w:val="00B9445D"/>
    <w:rsid w:val="00B95434"/>
    <w:rsid w:val="00B9623C"/>
    <w:rsid w:val="00B97D20"/>
    <w:rsid w:val="00BA1F2A"/>
    <w:rsid w:val="00BA2CEE"/>
    <w:rsid w:val="00BA348E"/>
    <w:rsid w:val="00BA39E8"/>
    <w:rsid w:val="00BA3D80"/>
    <w:rsid w:val="00BA6360"/>
    <w:rsid w:val="00BB0338"/>
    <w:rsid w:val="00BB1121"/>
    <w:rsid w:val="00BB31BC"/>
    <w:rsid w:val="00BB5824"/>
    <w:rsid w:val="00BC0451"/>
    <w:rsid w:val="00BC26B6"/>
    <w:rsid w:val="00BC28EA"/>
    <w:rsid w:val="00BC35A6"/>
    <w:rsid w:val="00BC38CB"/>
    <w:rsid w:val="00BC4C13"/>
    <w:rsid w:val="00BC4EC5"/>
    <w:rsid w:val="00BD2BC9"/>
    <w:rsid w:val="00BD3A61"/>
    <w:rsid w:val="00BD4CD4"/>
    <w:rsid w:val="00BD4D97"/>
    <w:rsid w:val="00BD4F33"/>
    <w:rsid w:val="00BD5CAE"/>
    <w:rsid w:val="00BD6C06"/>
    <w:rsid w:val="00BD7120"/>
    <w:rsid w:val="00BD7B15"/>
    <w:rsid w:val="00BE088F"/>
    <w:rsid w:val="00BE2AA1"/>
    <w:rsid w:val="00BE3011"/>
    <w:rsid w:val="00BE5FFF"/>
    <w:rsid w:val="00BE6898"/>
    <w:rsid w:val="00BE6DAE"/>
    <w:rsid w:val="00BE7087"/>
    <w:rsid w:val="00BE77E0"/>
    <w:rsid w:val="00BF3E68"/>
    <w:rsid w:val="00BF5B38"/>
    <w:rsid w:val="00C01714"/>
    <w:rsid w:val="00C03426"/>
    <w:rsid w:val="00C04480"/>
    <w:rsid w:val="00C0469D"/>
    <w:rsid w:val="00C046BA"/>
    <w:rsid w:val="00C07F44"/>
    <w:rsid w:val="00C07FC0"/>
    <w:rsid w:val="00C10F67"/>
    <w:rsid w:val="00C1296E"/>
    <w:rsid w:val="00C12C7F"/>
    <w:rsid w:val="00C17031"/>
    <w:rsid w:val="00C21D24"/>
    <w:rsid w:val="00C252EC"/>
    <w:rsid w:val="00C307E9"/>
    <w:rsid w:val="00C313F4"/>
    <w:rsid w:val="00C319BB"/>
    <w:rsid w:val="00C32C71"/>
    <w:rsid w:val="00C3472E"/>
    <w:rsid w:val="00C34B70"/>
    <w:rsid w:val="00C37591"/>
    <w:rsid w:val="00C40FC1"/>
    <w:rsid w:val="00C432A6"/>
    <w:rsid w:val="00C43BFF"/>
    <w:rsid w:val="00C43EBC"/>
    <w:rsid w:val="00C46C6A"/>
    <w:rsid w:val="00C47C24"/>
    <w:rsid w:val="00C50507"/>
    <w:rsid w:val="00C50B5C"/>
    <w:rsid w:val="00C51345"/>
    <w:rsid w:val="00C51B02"/>
    <w:rsid w:val="00C51F58"/>
    <w:rsid w:val="00C52C0C"/>
    <w:rsid w:val="00C54A07"/>
    <w:rsid w:val="00C62FD2"/>
    <w:rsid w:val="00C63C42"/>
    <w:rsid w:val="00C6681B"/>
    <w:rsid w:val="00C668F3"/>
    <w:rsid w:val="00C707C5"/>
    <w:rsid w:val="00C73E05"/>
    <w:rsid w:val="00C74057"/>
    <w:rsid w:val="00C7474B"/>
    <w:rsid w:val="00C75722"/>
    <w:rsid w:val="00C75959"/>
    <w:rsid w:val="00C76D19"/>
    <w:rsid w:val="00C76FC6"/>
    <w:rsid w:val="00C8080C"/>
    <w:rsid w:val="00C810C3"/>
    <w:rsid w:val="00C86368"/>
    <w:rsid w:val="00C87302"/>
    <w:rsid w:val="00C90041"/>
    <w:rsid w:val="00C90DFA"/>
    <w:rsid w:val="00C91075"/>
    <w:rsid w:val="00C922BB"/>
    <w:rsid w:val="00C9366B"/>
    <w:rsid w:val="00C95D2B"/>
    <w:rsid w:val="00C962F6"/>
    <w:rsid w:val="00C97499"/>
    <w:rsid w:val="00C97736"/>
    <w:rsid w:val="00CA0BFB"/>
    <w:rsid w:val="00CA28EF"/>
    <w:rsid w:val="00CA2991"/>
    <w:rsid w:val="00CA3C33"/>
    <w:rsid w:val="00CA4612"/>
    <w:rsid w:val="00CA53B8"/>
    <w:rsid w:val="00CA68C4"/>
    <w:rsid w:val="00CB069F"/>
    <w:rsid w:val="00CB1C02"/>
    <w:rsid w:val="00CB236E"/>
    <w:rsid w:val="00CB52D1"/>
    <w:rsid w:val="00CB5F9B"/>
    <w:rsid w:val="00CB6EF3"/>
    <w:rsid w:val="00CB7B00"/>
    <w:rsid w:val="00CC001E"/>
    <w:rsid w:val="00CC1D51"/>
    <w:rsid w:val="00CC1D55"/>
    <w:rsid w:val="00CC3902"/>
    <w:rsid w:val="00CC473F"/>
    <w:rsid w:val="00CC5C25"/>
    <w:rsid w:val="00CC690B"/>
    <w:rsid w:val="00CC7814"/>
    <w:rsid w:val="00CD3A64"/>
    <w:rsid w:val="00CD46DB"/>
    <w:rsid w:val="00CD4964"/>
    <w:rsid w:val="00CD4E03"/>
    <w:rsid w:val="00CD50DE"/>
    <w:rsid w:val="00CE03FD"/>
    <w:rsid w:val="00CE299B"/>
    <w:rsid w:val="00CE3753"/>
    <w:rsid w:val="00CE51E3"/>
    <w:rsid w:val="00CE547B"/>
    <w:rsid w:val="00CE5AE7"/>
    <w:rsid w:val="00CE626C"/>
    <w:rsid w:val="00CE6497"/>
    <w:rsid w:val="00CE6A1F"/>
    <w:rsid w:val="00CF08E5"/>
    <w:rsid w:val="00CF0CC0"/>
    <w:rsid w:val="00CF11C4"/>
    <w:rsid w:val="00CF56D8"/>
    <w:rsid w:val="00CF590B"/>
    <w:rsid w:val="00CF592D"/>
    <w:rsid w:val="00CF6925"/>
    <w:rsid w:val="00D03533"/>
    <w:rsid w:val="00D03E58"/>
    <w:rsid w:val="00D0577E"/>
    <w:rsid w:val="00D05D6B"/>
    <w:rsid w:val="00D05F10"/>
    <w:rsid w:val="00D06403"/>
    <w:rsid w:val="00D06D1D"/>
    <w:rsid w:val="00D11F69"/>
    <w:rsid w:val="00D13CCF"/>
    <w:rsid w:val="00D13D87"/>
    <w:rsid w:val="00D2298D"/>
    <w:rsid w:val="00D22E01"/>
    <w:rsid w:val="00D303F9"/>
    <w:rsid w:val="00D31CE9"/>
    <w:rsid w:val="00D31D94"/>
    <w:rsid w:val="00D34F61"/>
    <w:rsid w:val="00D35CF0"/>
    <w:rsid w:val="00D35D54"/>
    <w:rsid w:val="00D3713B"/>
    <w:rsid w:val="00D40249"/>
    <w:rsid w:val="00D4090C"/>
    <w:rsid w:val="00D42E36"/>
    <w:rsid w:val="00D441E9"/>
    <w:rsid w:val="00D452E1"/>
    <w:rsid w:val="00D47B9B"/>
    <w:rsid w:val="00D51A8B"/>
    <w:rsid w:val="00D51CC1"/>
    <w:rsid w:val="00D52794"/>
    <w:rsid w:val="00D54792"/>
    <w:rsid w:val="00D54B55"/>
    <w:rsid w:val="00D55CF4"/>
    <w:rsid w:val="00D55F3B"/>
    <w:rsid w:val="00D5713D"/>
    <w:rsid w:val="00D6400A"/>
    <w:rsid w:val="00D642DF"/>
    <w:rsid w:val="00D64532"/>
    <w:rsid w:val="00D64D40"/>
    <w:rsid w:val="00D671AC"/>
    <w:rsid w:val="00D71BDE"/>
    <w:rsid w:val="00D71D61"/>
    <w:rsid w:val="00D75C75"/>
    <w:rsid w:val="00D9018D"/>
    <w:rsid w:val="00D9219A"/>
    <w:rsid w:val="00D926A9"/>
    <w:rsid w:val="00D92CE4"/>
    <w:rsid w:val="00D931AB"/>
    <w:rsid w:val="00D945E3"/>
    <w:rsid w:val="00D9476F"/>
    <w:rsid w:val="00D94BA1"/>
    <w:rsid w:val="00D958AA"/>
    <w:rsid w:val="00D95AF5"/>
    <w:rsid w:val="00D97B04"/>
    <w:rsid w:val="00D97F23"/>
    <w:rsid w:val="00DA0FF5"/>
    <w:rsid w:val="00DA1F59"/>
    <w:rsid w:val="00DA283E"/>
    <w:rsid w:val="00DA2F52"/>
    <w:rsid w:val="00DA3234"/>
    <w:rsid w:val="00DA4A8F"/>
    <w:rsid w:val="00DA5048"/>
    <w:rsid w:val="00DA7615"/>
    <w:rsid w:val="00DB022C"/>
    <w:rsid w:val="00DB1AA3"/>
    <w:rsid w:val="00DB2060"/>
    <w:rsid w:val="00DB3321"/>
    <w:rsid w:val="00DB4C95"/>
    <w:rsid w:val="00DB6216"/>
    <w:rsid w:val="00DC091F"/>
    <w:rsid w:val="00DC09D2"/>
    <w:rsid w:val="00DC1F80"/>
    <w:rsid w:val="00DC2218"/>
    <w:rsid w:val="00DC3885"/>
    <w:rsid w:val="00DC46F8"/>
    <w:rsid w:val="00DC5B21"/>
    <w:rsid w:val="00DD405D"/>
    <w:rsid w:val="00DD45C8"/>
    <w:rsid w:val="00DD4AC2"/>
    <w:rsid w:val="00DD7318"/>
    <w:rsid w:val="00DE04CE"/>
    <w:rsid w:val="00DE4E6F"/>
    <w:rsid w:val="00DE4E92"/>
    <w:rsid w:val="00DE5A15"/>
    <w:rsid w:val="00DF01EB"/>
    <w:rsid w:val="00DF067A"/>
    <w:rsid w:val="00DF0B20"/>
    <w:rsid w:val="00DF1196"/>
    <w:rsid w:val="00DF1F13"/>
    <w:rsid w:val="00DF2168"/>
    <w:rsid w:val="00DF2ED5"/>
    <w:rsid w:val="00DF34F2"/>
    <w:rsid w:val="00DF3587"/>
    <w:rsid w:val="00DF4EDF"/>
    <w:rsid w:val="00DF5C6B"/>
    <w:rsid w:val="00DF69AD"/>
    <w:rsid w:val="00DF73FD"/>
    <w:rsid w:val="00DF7B26"/>
    <w:rsid w:val="00DF7E8E"/>
    <w:rsid w:val="00E01CC4"/>
    <w:rsid w:val="00E02763"/>
    <w:rsid w:val="00E04690"/>
    <w:rsid w:val="00E05053"/>
    <w:rsid w:val="00E104B9"/>
    <w:rsid w:val="00E111E1"/>
    <w:rsid w:val="00E11ABB"/>
    <w:rsid w:val="00E1349F"/>
    <w:rsid w:val="00E1400E"/>
    <w:rsid w:val="00E150ED"/>
    <w:rsid w:val="00E159ED"/>
    <w:rsid w:val="00E1612B"/>
    <w:rsid w:val="00E16905"/>
    <w:rsid w:val="00E16AE9"/>
    <w:rsid w:val="00E216AD"/>
    <w:rsid w:val="00E22BA5"/>
    <w:rsid w:val="00E2578F"/>
    <w:rsid w:val="00E30BB6"/>
    <w:rsid w:val="00E30E32"/>
    <w:rsid w:val="00E3140F"/>
    <w:rsid w:val="00E33D2D"/>
    <w:rsid w:val="00E34B78"/>
    <w:rsid w:val="00E34F34"/>
    <w:rsid w:val="00E36D2E"/>
    <w:rsid w:val="00E3714C"/>
    <w:rsid w:val="00E37946"/>
    <w:rsid w:val="00E37ED9"/>
    <w:rsid w:val="00E42F12"/>
    <w:rsid w:val="00E43BA8"/>
    <w:rsid w:val="00E43F4F"/>
    <w:rsid w:val="00E514FB"/>
    <w:rsid w:val="00E5555E"/>
    <w:rsid w:val="00E5669A"/>
    <w:rsid w:val="00E570B6"/>
    <w:rsid w:val="00E57694"/>
    <w:rsid w:val="00E62FB5"/>
    <w:rsid w:val="00E6721E"/>
    <w:rsid w:val="00E67DAF"/>
    <w:rsid w:val="00E70480"/>
    <w:rsid w:val="00E70A67"/>
    <w:rsid w:val="00E7509F"/>
    <w:rsid w:val="00E841AA"/>
    <w:rsid w:val="00E904E6"/>
    <w:rsid w:val="00E91798"/>
    <w:rsid w:val="00E922EA"/>
    <w:rsid w:val="00E94EBE"/>
    <w:rsid w:val="00E951B9"/>
    <w:rsid w:val="00EA0FE3"/>
    <w:rsid w:val="00EA4562"/>
    <w:rsid w:val="00EA4A4B"/>
    <w:rsid w:val="00EA58E9"/>
    <w:rsid w:val="00EA6774"/>
    <w:rsid w:val="00EA792F"/>
    <w:rsid w:val="00EA7991"/>
    <w:rsid w:val="00EB1778"/>
    <w:rsid w:val="00EB1A84"/>
    <w:rsid w:val="00EB50FC"/>
    <w:rsid w:val="00EB58F9"/>
    <w:rsid w:val="00EB6BBF"/>
    <w:rsid w:val="00EC12D9"/>
    <w:rsid w:val="00EC1F44"/>
    <w:rsid w:val="00EC2E8B"/>
    <w:rsid w:val="00EC390F"/>
    <w:rsid w:val="00EC76F3"/>
    <w:rsid w:val="00ED0059"/>
    <w:rsid w:val="00ED16C4"/>
    <w:rsid w:val="00ED1C35"/>
    <w:rsid w:val="00ED6EB9"/>
    <w:rsid w:val="00ED79CF"/>
    <w:rsid w:val="00EE2FAB"/>
    <w:rsid w:val="00EE54E1"/>
    <w:rsid w:val="00EF17A3"/>
    <w:rsid w:val="00EF1EE1"/>
    <w:rsid w:val="00EF3218"/>
    <w:rsid w:val="00EF40F7"/>
    <w:rsid w:val="00EF4996"/>
    <w:rsid w:val="00EF5714"/>
    <w:rsid w:val="00F00AE7"/>
    <w:rsid w:val="00F024B6"/>
    <w:rsid w:val="00F02DC3"/>
    <w:rsid w:val="00F064FB"/>
    <w:rsid w:val="00F14B27"/>
    <w:rsid w:val="00F16D3D"/>
    <w:rsid w:val="00F17E0B"/>
    <w:rsid w:val="00F21EFD"/>
    <w:rsid w:val="00F22EE0"/>
    <w:rsid w:val="00F25DFA"/>
    <w:rsid w:val="00F2718B"/>
    <w:rsid w:val="00F272D1"/>
    <w:rsid w:val="00F27DE3"/>
    <w:rsid w:val="00F30975"/>
    <w:rsid w:val="00F30A23"/>
    <w:rsid w:val="00F324DF"/>
    <w:rsid w:val="00F33026"/>
    <w:rsid w:val="00F33108"/>
    <w:rsid w:val="00F33D61"/>
    <w:rsid w:val="00F34EE9"/>
    <w:rsid w:val="00F35CB7"/>
    <w:rsid w:val="00F3715B"/>
    <w:rsid w:val="00F45275"/>
    <w:rsid w:val="00F45626"/>
    <w:rsid w:val="00F45ABD"/>
    <w:rsid w:val="00F45C1F"/>
    <w:rsid w:val="00F464F9"/>
    <w:rsid w:val="00F47716"/>
    <w:rsid w:val="00F47E6B"/>
    <w:rsid w:val="00F5055D"/>
    <w:rsid w:val="00F5094D"/>
    <w:rsid w:val="00F509B4"/>
    <w:rsid w:val="00F52F51"/>
    <w:rsid w:val="00F53F50"/>
    <w:rsid w:val="00F54FDD"/>
    <w:rsid w:val="00F5682C"/>
    <w:rsid w:val="00F6073D"/>
    <w:rsid w:val="00F60E13"/>
    <w:rsid w:val="00F6150B"/>
    <w:rsid w:val="00F626B0"/>
    <w:rsid w:val="00F63605"/>
    <w:rsid w:val="00F657BD"/>
    <w:rsid w:val="00F720E5"/>
    <w:rsid w:val="00F72F26"/>
    <w:rsid w:val="00F730A2"/>
    <w:rsid w:val="00F74947"/>
    <w:rsid w:val="00F74B31"/>
    <w:rsid w:val="00F80039"/>
    <w:rsid w:val="00F8219F"/>
    <w:rsid w:val="00F83042"/>
    <w:rsid w:val="00F838FC"/>
    <w:rsid w:val="00F83A0F"/>
    <w:rsid w:val="00F85A17"/>
    <w:rsid w:val="00F85DB7"/>
    <w:rsid w:val="00F85FB5"/>
    <w:rsid w:val="00F870B0"/>
    <w:rsid w:val="00F87A62"/>
    <w:rsid w:val="00F90260"/>
    <w:rsid w:val="00F95813"/>
    <w:rsid w:val="00F97FE8"/>
    <w:rsid w:val="00FA1C30"/>
    <w:rsid w:val="00FA20EE"/>
    <w:rsid w:val="00FA2CBD"/>
    <w:rsid w:val="00FA436A"/>
    <w:rsid w:val="00FA5D82"/>
    <w:rsid w:val="00FB1F5D"/>
    <w:rsid w:val="00FB309D"/>
    <w:rsid w:val="00FB417F"/>
    <w:rsid w:val="00FB5CD5"/>
    <w:rsid w:val="00FC2FF0"/>
    <w:rsid w:val="00FC3869"/>
    <w:rsid w:val="00FC4096"/>
    <w:rsid w:val="00FC51BE"/>
    <w:rsid w:val="00FD2205"/>
    <w:rsid w:val="00FD2ECF"/>
    <w:rsid w:val="00FD367B"/>
    <w:rsid w:val="00FD4BD3"/>
    <w:rsid w:val="00FD5A97"/>
    <w:rsid w:val="00FD6F4A"/>
    <w:rsid w:val="00FE052C"/>
    <w:rsid w:val="00FE0C58"/>
    <w:rsid w:val="00FE22D2"/>
    <w:rsid w:val="00FE2496"/>
    <w:rsid w:val="00FE2661"/>
    <w:rsid w:val="00FE488E"/>
    <w:rsid w:val="00FE5279"/>
    <w:rsid w:val="00FE682E"/>
    <w:rsid w:val="00FE7477"/>
    <w:rsid w:val="00FF2710"/>
    <w:rsid w:val="00FF2FCB"/>
    <w:rsid w:val="00FF350C"/>
    <w:rsid w:val="00FF72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946764"/>
  <w15:docId w15:val="{24F1B6A5-CED3-498F-B884-1728EA146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7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2F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FB5"/>
  </w:style>
  <w:style w:type="paragraph" w:styleId="Footer">
    <w:name w:val="footer"/>
    <w:basedOn w:val="Normal"/>
    <w:link w:val="FooterChar"/>
    <w:uiPriority w:val="99"/>
    <w:unhideWhenUsed/>
    <w:rsid w:val="00E62F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FB5"/>
  </w:style>
  <w:style w:type="paragraph" w:styleId="NoSpacing">
    <w:name w:val="No Spacing"/>
    <w:uiPriority w:val="1"/>
    <w:qFormat/>
    <w:rsid w:val="00FA2CBD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537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7E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E22010-0D51-4ABE-B383-5EE74A900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Brgy.Hall</dc:creator>
  <cp:keywords/>
  <dc:description/>
  <cp:lastModifiedBy>Admin</cp:lastModifiedBy>
  <cp:revision>2</cp:revision>
  <cp:lastPrinted>2025-08-08T00:32:00Z</cp:lastPrinted>
  <dcterms:created xsi:type="dcterms:W3CDTF">2025-09-25T07:27:00Z</dcterms:created>
  <dcterms:modified xsi:type="dcterms:W3CDTF">2025-09-25T07:27:00Z</dcterms:modified>
</cp:coreProperties>
</file>