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83DB" w14:textId="77777777" w:rsidR="00137E75" w:rsidRDefault="00AB22C4">
      <w:pPr>
        <w:rPr>
          <w:rFonts w:ascii="Times New Roman" w:hAnsi="Times New Roman" w:cs="Times New Roman"/>
          <w:b/>
          <w:sz w:val="28"/>
          <w:szCs w:val="28"/>
        </w:rPr>
      </w:pPr>
      <w:r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57216" behindDoc="1" locked="0" layoutInCell="1" allowOverlap="1" wp14:anchorId="5539BA02" wp14:editId="22A1CA40">
            <wp:simplePos x="0" y="0"/>
            <wp:positionH relativeFrom="column">
              <wp:posOffset>4543425</wp:posOffset>
            </wp:positionH>
            <wp:positionV relativeFrom="paragraph">
              <wp:posOffset>276225</wp:posOffset>
            </wp:positionV>
            <wp:extent cx="885825" cy="861612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6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58240" behindDoc="1" locked="0" layoutInCell="1" allowOverlap="1" wp14:anchorId="33D8C5D4" wp14:editId="1E2A21EC">
            <wp:simplePos x="0" y="0"/>
            <wp:positionH relativeFrom="column">
              <wp:posOffset>1066801</wp:posOffset>
            </wp:positionH>
            <wp:positionV relativeFrom="paragraph">
              <wp:posOffset>257175</wp:posOffset>
            </wp:positionV>
            <wp:extent cx="876300" cy="86399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537" cy="86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9B4" w:rsidRPr="0078647F">
        <w:rPr>
          <w:rFonts w:ascii="Arial Rounded MT Bold" w:hAnsi="Arial Rounded MT Bold"/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51640E49" wp14:editId="0684DF2A">
            <wp:simplePos x="0" y="0"/>
            <wp:positionH relativeFrom="column">
              <wp:posOffset>2856230</wp:posOffset>
            </wp:positionH>
            <wp:positionV relativeFrom="paragraph">
              <wp:posOffset>-385445</wp:posOffset>
            </wp:positionV>
            <wp:extent cx="988060" cy="92519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BA6BAF" w14:textId="77777777" w:rsidR="00BE69B4" w:rsidRDefault="00137E75" w:rsidP="00137E75">
      <w:pPr>
        <w:pBdr>
          <w:bar w:val="single" w:sz="4" w:color="auto"/>
        </w:pBdr>
        <w:tabs>
          <w:tab w:val="left" w:pos="1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7E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</w:p>
    <w:p w14:paraId="70C1ED9D" w14:textId="77777777" w:rsidR="00137E75" w:rsidRPr="004F5500" w:rsidRDefault="00BE69B4" w:rsidP="00137E75">
      <w:pPr>
        <w:pBdr>
          <w:bar w:val="single" w:sz="4" w:color="auto"/>
        </w:pBdr>
        <w:tabs>
          <w:tab w:val="left" w:pos="1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Hlk194501720"/>
      <w:r w:rsidR="00137E75" w:rsidRPr="004F5500">
        <w:rPr>
          <w:rFonts w:ascii="Times New Roman" w:hAnsi="Times New Roman" w:cs="Times New Roman"/>
          <w:b/>
          <w:sz w:val="24"/>
          <w:szCs w:val="24"/>
        </w:rPr>
        <w:t>Province of Cavite</w:t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</w:t>
      </w:r>
      <w:r w:rsidR="002F7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7E75" w:rsidRPr="004F5500">
        <w:rPr>
          <w:rFonts w:ascii="Times New Roman" w:hAnsi="Times New Roman" w:cs="Times New Roman"/>
          <w:b/>
          <w:sz w:val="24"/>
          <w:szCs w:val="24"/>
        </w:rPr>
        <w:t>Region IV-A CALABARZON</w:t>
      </w:r>
    </w:p>
    <w:p w14:paraId="5AC5A675" w14:textId="77777777" w:rsidR="00137E75" w:rsidRPr="004F5500" w:rsidRDefault="00131553" w:rsidP="00131553">
      <w:pPr>
        <w:tabs>
          <w:tab w:val="left" w:pos="1968"/>
          <w:tab w:val="center" w:pos="5008"/>
          <w:tab w:val="left" w:pos="10620"/>
        </w:tabs>
        <w:spacing w:after="0" w:line="240" w:lineRule="auto"/>
        <w:ind w:right="27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37E7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2F7E00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137E75" w:rsidRPr="004F5500">
        <w:rPr>
          <w:rFonts w:ascii="Times New Roman" w:hAnsi="Times New Roman" w:cs="Times New Roman"/>
          <w:b/>
          <w:sz w:val="24"/>
          <w:szCs w:val="24"/>
        </w:rPr>
        <w:t>City of General Trias</w:t>
      </w:r>
    </w:p>
    <w:p w14:paraId="6B8FAB3F" w14:textId="77777777" w:rsidR="00137E75" w:rsidRPr="004F5500" w:rsidRDefault="00137E75" w:rsidP="00137E75">
      <w:pPr>
        <w:spacing w:after="0" w:line="240" w:lineRule="auto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                                                         </w:t>
      </w:r>
      <w:r w:rsidRPr="004F5500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BARANGAY PANUNGYANAN</w:t>
      </w:r>
    </w:p>
    <w:p w14:paraId="01A97A70" w14:textId="77777777" w:rsidR="00137E75" w:rsidRDefault="00137E75" w:rsidP="00137E75">
      <w:pPr>
        <w:spacing w:before="240" w:line="240" w:lineRule="auto"/>
        <w:ind w:left="-360"/>
        <w:jc w:val="both"/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                               </w:t>
      </w:r>
      <w:r w:rsidRPr="0018114D">
        <w:rPr>
          <w:rFonts w:ascii="Times New Roman" w:hAnsi="Times New Roman" w:cs="Times New Roman"/>
          <w:b/>
          <w:color w:val="FF0000"/>
          <w:sz w:val="24"/>
          <w:szCs w:val="24"/>
        </w:rPr>
        <w:t>OFFICE OF THE PUNONG BARANGAY</w:t>
      </w:r>
      <w:bookmarkEnd w:id="0"/>
    </w:p>
    <w:p w14:paraId="5DCAD98D" w14:textId="77777777" w:rsidR="00137E75" w:rsidRPr="00137E75" w:rsidRDefault="00137E75" w:rsidP="00137E75">
      <w:pPr>
        <w:spacing w:after="0" w:line="240" w:lineRule="auto"/>
        <w:rPr>
          <w:rFonts w:ascii="Times New Roman" w:hAnsi="Times New Roman" w:cs="Times New Roman"/>
          <w:b/>
          <w:color w:val="009999"/>
          <w:sz w:val="36"/>
          <w:szCs w:val="36"/>
        </w:rPr>
      </w:pPr>
      <w:r>
        <w:rPr>
          <w:rFonts w:ascii="Times New Roman" w:hAnsi="Times New Roman" w:cs="Times New Roman"/>
          <w:b/>
          <w:color w:val="00B050"/>
          <w:sz w:val="36"/>
          <w:szCs w:val="36"/>
        </w:rPr>
        <w:t xml:space="preserve">                               </w:t>
      </w:r>
      <w:r w:rsidRPr="00137E75">
        <w:rPr>
          <w:rFonts w:ascii="Times New Roman" w:hAnsi="Times New Roman" w:cs="Times New Roman"/>
          <w:b/>
          <w:color w:val="009999"/>
          <w:sz w:val="36"/>
          <w:szCs w:val="36"/>
        </w:rPr>
        <w:t>CERTIFICATE OF INDIGENCY</w:t>
      </w:r>
    </w:p>
    <w:p w14:paraId="4A08DF46" w14:textId="77777777" w:rsidR="007A4F35" w:rsidRDefault="007A4F35" w:rsidP="00DD0F2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6A58B2" w14:textId="77777777" w:rsidR="00DD0F25" w:rsidRDefault="000630BA" w:rsidP="00DD0F2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 Rounded MT Bold" w:hAnsi="Arial Rounded MT Bold"/>
          <w:b/>
          <w:noProof/>
          <w:lang w:val="en-PH" w:eastAsia="en-PH"/>
        </w:rPr>
        <w:drawing>
          <wp:anchor distT="0" distB="0" distL="114300" distR="114300" simplePos="0" relativeHeight="251655680" behindDoc="1" locked="0" layoutInCell="0" allowOverlap="1" wp14:anchorId="3271FD2A" wp14:editId="5A0A02DB">
            <wp:simplePos x="0" y="0"/>
            <wp:positionH relativeFrom="margin">
              <wp:posOffset>177165</wp:posOffset>
            </wp:positionH>
            <wp:positionV relativeFrom="margin">
              <wp:posOffset>2572385</wp:posOffset>
            </wp:positionV>
            <wp:extent cx="6045200" cy="6012233"/>
            <wp:effectExtent l="0" t="0" r="0" b="0"/>
            <wp:wrapNone/>
            <wp:docPr id="1" name="Picture 1" descr="364939979_1086779032292906_94905487489130997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104075455" descr="364939979_1086779032292906_949054874891309970_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601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97D73" w14:textId="77777777" w:rsidR="00DD0F25" w:rsidRPr="00DD0F25" w:rsidRDefault="00DD0F25" w:rsidP="00DD0F25">
      <w:pPr>
        <w:jc w:val="both"/>
        <w:rPr>
          <w:rFonts w:ascii="Arial" w:hAnsi="Arial" w:cs="Arial"/>
          <w:b/>
          <w:sz w:val="20"/>
          <w:szCs w:val="20"/>
        </w:rPr>
      </w:pPr>
      <w:r w:rsidRPr="00DD0F25">
        <w:rPr>
          <w:rFonts w:ascii="Arial" w:hAnsi="Arial" w:cs="Arial"/>
          <w:b/>
          <w:sz w:val="24"/>
          <w:szCs w:val="24"/>
        </w:rPr>
        <w:t>TO WHOM IT MAY CONCERN:</w:t>
      </w:r>
    </w:p>
    <w:p w14:paraId="6DAEAE58" w14:textId="400F1A00" w:rsidR="00DD0F25" w:rsidRPr="00DD0F25" w:rsidRDefault="00C04367" w:rsidP="00C04367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</w:t>
      </w:r>
      <w:r w:rsidR="003773EA">
        <w:rPr>
          <w:rFonts w:ascii="Arial" w:hAnsi="Arial" w:cs="Arial"/>
          <w:sz w:val="26"/>
          <w:szCs w:val="26"/>
        </w:rPr>
        <w:t xml:space="preserve"> </w:t>
      </w:r>
      <w:r w:rsidR="001E5827">
        <w:rPr>
          <w:rFonts w:ascii="Arial" w:hAnsi="Arial" w:cs="Arial"/>
          <w:sz w:val="26"/>
          <w:szCs w:val="26"/>
        </w:rPr>
        <w:t xml:space="preserve">  </w:t>
      </w:r>
      <w:r w:rsidR="00DD0F25" w:rsidRPr="00DD0F25">
        <w:rPr>
          <w:rFonts w:ascii="Arial" w:hAnsi="Arial" w:cs="Arial"/>
          <w:sz w:val="26"/>
          <w:szCs w:val="26"/>
        </w:rPr>
        <w:t>This is to certify tha</w:t>
      </w:r>
      <w:r w:rsidR="00A77612">
        <w:rPr>
          <w:rFonts w:ascii="Arial" w:hAnsi="Arial" w:cs="Arial"/>
          <w:sz w:val="26"/>
          <w:szCs w:val="26"/>
        </w:rPr>
        <w:t>t</w:t>
      </w:r>
      <w:r w:rsidR="002A143C">
        <w:rPr>
          <w:rFonts w:ascii="Arial" w:hAnsi="Arial" w:cs="Arial"/>
          <w:sz w:val="26"/>
          <w:szCs w:val="26"/>
        </w:rPr>
        <w:t xml:space="preserve"> </w:t>
      </w:r>
      <w:r w:rsidR="00163346">
        <w:rPr>
          <w:rFonts w:ascii="Arial" w:hAnsi="Arial" w:cs="Arial"/>
          <w:b/>
          <w:bCs/>
          <w:sz w:val="26"/>
          <w:szCs w:val="26"/>
          <w:u w:val="single"/>
        </w:rPr>
        <w:t>__________________________</w:t>
      </w:r>
      <w:r w:rsidR="00BE69B4">
        <w:rPr>
          <w:rFonts w:ascii="Arial" w:hAnsi="Arial" w:cs="Arial"/>
          <w:sz w:val="26"/>
          <w:szCs w:val="26"/>
        </w:rPr>
        <w:t xml:space="preserve">of legal age single </w:t>
      </w:r>
      <w:proofErr w:type="gramStart"/>
      <w:r w:rsidR="00BE69B4">
        <w:rPr>
          <w:rFonts w:ascii="Arial" w:hAnsi="Arial" w:cs="Arial"/>
          <w:sz w:val="26"/>
          <w:szCs w:val="26"/>
        </w:rPr>
        <w:t>(</w:t>
      </w:r>
      <w:r w:rsidR="00163346">
        <w:rPr>
          <w:rFonts w:ascii="Arial" w:hAnsi="Arial" w:cs="Arial"/>
          <w:sz w:val="26"/>
          <w:szCs w:val="26"/>
        </w:rPr>
        <w:t xml:space="preserve"> </w:t>
      </w:r>
      <w:r w:rsidR="003B324B">
        <w:rPr>
          <w:rFonts w:ascii="Arial" w:hAnsi="Arial" w:cs="Arial"/>
          <w:sz w:val="26"/>
          <w:szCs w:val="26"/>
        </w:rPr>
        <w:t>)</w:t>
      </w:r>
      <w:proofErr w:type="gramEnd"/>
      <w:r w:rsidR="00D86107">
        <w:rPr>
          <w:rFonts w:ascii="Arial" w:hAnsi="Arial" w:cs="Arial"/>
          <w:sz w:val="26"/>
          <w:szCs w:val="26"/>
        </w:rPr>
        <w:t xml:space="preserve"> </w:t>
      </w:r>
      <w:r w:rsidR="003B324B">
        <w:rPr>
          <w:rFonts w:ascii="Arial" w:hAnsi="Arial" w:cs="Arial"/>
          <w:sz w:val="26"/>
          <w:szCs w:val="26"/>
        </w:rPr>
        <w:t xml:space="preserve">married </w:t>
      </w:r>
      <w:proofErr w:type="gramStart"/>
      <w:r w:rsidR="00DD0F25" w:rsidRPr="00DD0F25">
        <w:rPr>
          <w:rFonts w:ascii="Arial" w:hAnsi="Arial" w:cs="Arial"/>
          <w:sz w:val="26"/>
          <w:szCs w:val="26"/>
        </w:rPr>
        <w:t>(</w:t>
      </w:r>
      <w:r w:rsidR="00B51E41">
        <w:rPr>
          <w:rFonts w:ascii="Arial" w:hAnsi="Arial" w:cs="Arial"/>
          <w:sz w:val="26"/>
          <w:szCs w:val="26"/>
        </w:rPr>
        <w:t xml:space="preserve"> </w:t>
      </w:r>
      <w:r w:rsidR="00DD0F25" w:rsidRPr="00DD0F25">
        <w:rPr>
          <w:rFonts w:ascii="Arial" w:hAnsi="Arial" w:cs="Arial"/>
          <w:sz w:val="26"/>
          <w:szCs w:val="26"/>
        </w:rPr>
        <w:t>)</w:t>
      </w:r>
      <w:proofErr w:type="gramEnd"/>
      <w:r w:rsidR="00DD0F25" w:rsidRPr="00DD0F25">
        <w:rPr>
          <w:rFonts w:ascii="Arial" w:hAnsi="Arial" w:cs="Arial"/>
          <w:sz w:val="26"/>
          <w:szCs w:val="26"/>
        </w:rPr>
        <w:t xml:space="preserve">, widow/er </w:t>
      </w:r>
      <w:proofErr w:type="gramStart"/>
      <w:r w:rsidR="00DD0F25" w:rsidRPr="00DD0F25">
        <w:rPr>
          <w:rFonts w:ascii="Arial" w:hAnsi="Arial" w:cs="Arial"/>
          <w:sz w:val="26"/>
          <w:szCs w:val="26"/>
        </w:rPr>
        <w:t>(</w:t>
      </w:r>
      <w:r w:rsidR="00C41493">
        <w:rPr>
          <w:rFonts w:ascii="Arial" w:hAnsi="Arial" w:cs="Arial"/>
          <w:sz w:val="26"/>
          <w:szCs w:val="26"/>
        </w:rPr>
        <w:t xml:space="preserve"> </w:t>
      </w:r>
      <w:r w:rsidR="00DD0F25" w:rsidRPr="00DD0F25">
        <w:rPr>
          <w:rFonts w:ascii="Arial" w:hAnsi="Arial" w:cs="Arial"/>
          <w:sz w:val="26"/>
          <w:szCs w:val="26"/>
        </w:rPr>
        <w:t>)</w:t>
      </w:r>
      <w:proofErr w:type="gramEnd"/>
      <w:r w:rsidR="00DD0F25" w:rsidRPr="00DD0F25">
        <w:rPr>
          <w:rFonts w:ascii="Arial" w:hAnsi="Arial" w:cs="Arial"/>
          <w:sz w:val="26"/>
          <w:szCs w:val="26"/>
        </w:rPr>
        <w:t xml:space="preserve">, Filipino is a </w:t>
      </w:r>
      <w:proofErr w:type="spellStart"/>
      <w:r w:rsidR="00DD0F25" w:rsidRPr="00DD0F25">
        <w:rPr>
          <w:rFonts w:ascii="Arial" w:hAnsi="Arial" w:cs="Arial"/>
          <w:sz w:val="26"/>
          <w:szCs w:val="26"/>
        </w:rPr>
        <w:t>bonafied</w:t>
      </w:r>
      <w:proofErr w:type="spellEnd"/>
      <w:r w:rsidR="00DD0F25" w:rsidRPr="00DD0F25">
        <w:rPr>
          <w:rFonts w:ascii="Arial" w:hAnsi="Arial" w:cs="Arial"/>
          <w:sz w:val="26"/>
          <w:szCs w:val="26"/>
        </w:rPr>
        <w:t xml:space="preserve"> resident of</w:t>
      </w:r>
      <w:r w:rsidR="007A4F35">
        <w:rPr>
          <w:rFonts w:ascii="Arial" w:hAnsi="Arial" w:cs="Arial"/>
          <w:sz w:val="26"/>
          <w:szCs w:val="26"/>
        </w:rPr>
        <w:t xml:space="preserve"> </w:t>
      </w:r>
      <w:r w:rsidR="003432E6">
        <w:rPr>
          <w:rFonts w:ascii="Arial" w:hAnsi="Arial" w:cs="Arial"/>
          <w:b/>
          <w:sz w:val="26"/>
          <w:szCs w:val="26"/>
        </w:rPr>
        <w:t xml:space="preserve">PUROK </w:t>
      </w:r>
      <w:r w:rsidR="00163346">
        <w:rPr>
          <w:rFonts w:ascii="Arial" w:hAnsi="Arial" w:cs="Arial"/>
          <w:b/>
          <w:sz w:val="26"/>
          <w:szCs w:val="26"/>
        </w:rPr>
        <w:t>___</w:t>
      </w:r>
      <w:r w:rsidR="00DD0F25" w:rsidRPr="00DD0F25">
        <w:rPr>
          <w:rFonts w:ascii="Arial" w:hAnsi="Arial" w:cs="Arial"/>
          <w:b/>
          <w:sz w:val="26"/>
          <w:szCs w:val="26"/>
        </w:rPr>
        <w:t xml:space="preserve">, Barangay </w:t>
      </w:r>
      <w:proofErr w:type="spellStart"/>
      <w:proofErr w:type="gramStart"/>
      <w:r w:rsidR="00DD0F25" w:rsidRPr="00DD0F25">
        <w:rPr>
          <w:rFonts w:ascii="Arial" w:hAnsi="Arial" w:cs="Arial"/>
          <w:b/>
          <w:sz w:val="26"/>
          <w:szCs w:val="26"/>
        </w:rPr>
        <w:t>Panungyanan</w:t>
      </w:r>
      <w:proofErr w:type="spellEnd"/>
      <w:r w:rsidR="00DD0F25" w:rsidRPr="00DD0F25">
        <w:rPr>
          <w:rFonts w:ascii="Arial" w:hAnsi="Arial" w:cs="Arial"/>
          <w:b/>
          <w:sz w:val="26"/>
          <w:szCs w:val="26"/>
        </w:rPr>
        <w:t xml:space="preserve">  City</w:t>
      </w:r>
      <w:proofErr w:type="gramEnd"/>
      <w:r w:rsidR="00DD0F25" w:rsidRPr="00DD0F25">
        <w:rPr>
          <w:rFonts w:ascii="Arial" w:hAnsi="Arial" w:cs="Arial"/>
          <w:b/>
          <w:sz w:val="26"/>
          <w:szCs w:val="26"/>
        </w:rPr>
        <w:t xml:space="preserve"> of General Trias, Cavite.</w:t>
      </w:r>
    </w:p>
    <w:p w14:paraId="616352B0" w14:textId="77777777" w:rsidR="00DD0F25" w:rsidRPr="00DD0F25" w:rsidRDefault="00DD0F25" w:rsidP="00DD0F25">
      <w:pPr>
        <w:ind w:firstLine="720"/>
        <w:jc w:val="both"/>
        <w:rPr>
          <w:rFonts w:ascii="Arial" w:hAnsi="Arial" w:cs="Arial"/>
          <w:sz w:val="26"/>
          <w:szCs w:val="26"/>
        </w:rPr>
      </w:pPr>
    </w:p>
    <w:p w14:paraId="3A68195B" w14:textId="62C67867" w:rsidR="00DD0F25" w:rsidRPr="00DD0F25" w:rsidRDefault="00F04E72" w:rsidP="00F04E72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</w:t>
      </w:r>
      <w:r w:rsidR="00645047">
        <w:rPr>
          <w:rFonts w:ascii="Arial" w:hAnsi="Arial" w:cs="Arial"/>
          <w:sz w:val="26"/>
          <w:szCs w:val="26"/>
        </w:rPr>
        <w:t xml:space="preserve">   </w:t>
      </w:r>
      <w:r w:rsidR="00DD0F25" w:rsidRPr="00DD0F25">
        <w:rPr>
          <w:rFonts w:ascii="Arial" w:hAnsi="Arial" w:cs="Arial"/>
          <w:sz w:val="26"/>
          <w:szCs w:val="26"/>
        </w:rPr>
        <w:t xml:space="preserve">Further certify that he/she is one among our residents that can be considered </w:t>
      </w:r>
      <w:proofErr w:type="spellStart"/>
      <w:proofErr w:type="gramStart"/>
      <w:r w:rsidR="00DD0F25" w:rsidRPr="00DD0F25">
        <w:rPr>
          <w:rFonts w:ascii="Arial" w:hAnsi="Arial" w:cs="Arial"/>
          <w:sz w:val="26"/>
          <w:szCs w:val="26"/>
        </w:rPr>
        <w:t>as”</w:t>
      </w:r>
      <w:r w:rsidR="00DD0F25" w:rsidRPr="00DD0F25">
        <w:rPr>
          <w:rFonts w:ascii="Arial" w:hAnsi="Arial" w:cs="Arial"/>
          <w:b/>
          <w:i/>
          <w:sz w:val="26"/>
          <w:szCs w:val="26"/>
          <w:u w:val="single"/>
        </w:rPr>
        <w:t>indigent</w:t>
      </w:r>
      <w:proofErr w:type="spellEnd"/>
      <w:proofErr w:type="gramEnd"/>
      <w:r w:rsidR="00DD0F25" w:rsidRPr="00DD0F25">
        <w:rPr>
          <w:rFonts w:ascii="Arial" w:hAnsi="Arial" w:cs="Arial"/>
          <w:b/>
          <w:i/>
          <w:sz w:val="26"/>
          <w:szCs w:val="26"/>
          <w:u w:val="single"/>
        </w:rPr>
        <w:t xml:space="preserve">”. </w:t>
      </w:r>
      <w:r w:rsidR="00DD0F25" w:rsidRPr="00DD0F25">
        <w:rPr>
          <w:rFonts w:ascii="Arial" w:hAnsi="Arial" w:cs="Arial"/>
          <w:sz w:val="26"/>
          <w:szCs w:val="26"/>
        </w:rPr>
        <w:t>The collective family income is not even sufficient to support all their needs.</w:t>
      </w:r>
    </w:p>
    <w:p w14:paraId="46A195B8" w14:textId="3E431CD0" w:rsidR="00DD0F25" w:rsidRPr="00DD0F25" w:rsidRDefault="00DD0F25" w:rsidP="00DD0F25">
      <w:pPr>
        <w:ind w:firstLine="720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DD0F25">
        <w:rPr>
          <w:rFonts w:ascii="Arial" w:hAnsi="Arial" w:cs="Arial"/>
          <w:sz w:val="26"/>
          <w:szCs w:val="26"/>
        </w:rPr>
        <w:t xml:space="preserve">This certification </w:t>
      </w:r>
      <w:r w:rsidR="002F7E00">
        <w:rPr>
          <w:rFonts w:ascii="Arial" w:hAnsi="Arial" w:cs="Arial"/>
          <w:sz w:val="26"/>
          <w:szCs w:val="26"/>
        </w:rPr>
        <w:t xml:space="preserve">is being issued upon request </w:t>
      </w:r>
      <w:r w:rsidR="002F7E00" w:rsidRPr="00151E61">
        <w:rPr>
          <w:rFonts w:ascii="Arial" w:hAnsi="Arial" w:cs="Arial"/>
          <w:sz w:val="26"/>
          <w:szCs w:val="26"/>
        </w:rPr>
        <w:t>of</w:t>
      </w:r>
      <w:r w:rsidRPr="00151E61">
        <w:rPr>
          <w:rFonts w:ascii="Arial" w:hAnsi="Arial" w:cs="Arial"/>
          <w:sz w:val="26"/>
          <w:szCs w:val="26"/>
        </w:rPr>
        <w:t xml:space="preserve"> </w:t>
      </w:r>
      <w:r w:rsidRPr="00A77612">
        <w:rPr>
          <w:rFonts w:ascii="Arial" w:hAnsi="Arial" w:cs="Arial"/>
          <w:sz w:val="26"/>
          <w:szCs w:val="26"/>
        </w:rPr>
        <w:t>MR</w:t>
      </w:r>
      <w:r w:rsidRPr="001D4ECB">
        <w:rPr>
          <w:rFonts w:ascii="Arial" w:hAnsi="Arial" w:cs="Arial"/>
          <w:sz w:val="26"/>
          <w:szCs w:val="26"/>
        </w:rPr>
        <w:t>./</w:t>
      </w:r>
      <w:r w:rsidRPr="003773EA">
        <w:rPr>
          <w:rFonts w:ascii="Arial" w:hAnsi="Arial" w:cs="Arial"/>
          <w:bCs/>
          <w:sz w:val="26"/>
          <w:szCs w:val="26"/>
        </w:rPr>
        <w:t>MS</w:t>
      </w:r>
      <w:r w:rsidR="00992907" w:rsidRPr="003773EA">
        <w:rPr>
          <w:rFonts w:ascii="Arial" w:hAnsi="Arial" w:cs="Arial"/>
          <w:b/>
          <w:sz w:val="26"/>
          <w:szCs w:val="26"/>
        </w:rPr>
        <w:t>.</w:t>
      </w:r>
      <w:r w:rsidR="0089201E" w:rsidRPr="003773EA">
        <w:rPr>
          <w:rFonts w:ascii="Arial" w:hAnsi="Arial" w:cs="Arial"/>
          <w:b/>
          <w:sz w:val="26"/>
          <w:szCs w:val="26"/>
        </w:rPr>
        <w:t>/</w:t>
      </w:r>
      <w:r w:rsidR="006B3305" w:rsidRPr="00A77612">
        <w:rPr>
          <w:rFonts w:ascii="Arial" w:hAnsi="Arial" w:cs="Arial"/>
          <w:sz w:val="26"/>
          <w:szCs w:val="26"/>
        </w:rPr>
        <w:t>MRS</w:t>
      </w:r>
      <w:r w:rsidR="00C41493">
        <w:rPr>
          <w:rFonts w:ascii="Arial" w:hAnsi="Arial" w:cs="Arial"/>
          <w:sz w:val="26"/>
          <w:szCs w:val="26"/>
        </w:rPr>
        <w:t>.</w:t>
      </w:r>
      <w:r w:rsidR="00163346">
        <w:rPr>
          <w:rFonts w:ascii="Arial" w:hAnsi="Arial" w:cs="Arial"/>
          <w:b/>
          <w:bCs/>
          <w:sz w:val="26"/>
          <w:szCs w:val="26"/>
          <w:u w:val="single"/>
        </w:rPr>
        <w:t>______________</w:t>
      </w:r>
      <w:r w:rsidR="006F7B58" w:rsidRPr="00645047">
        <w:rPr>
          <w:rFonts w:ascii="Arial" w:hAnsi="Arial" w:cs="Arial"/>
          <w:bCs/>
          <w:sz w:val="26"/>
          <w:szCs w:val="26"/>
        </w:rPr>
        <w:t xml:space="preserve"> </w:t>
      </w:r>
      <w:r w:rsidR="00645047" w:rsidRPr="00645047">
        <w:rPr>
          <w:rFonts w:ascii="Arial" w:hAnsi="Arial" w:cs="Arial"/>
          <w:bCs/>
          <w:sz w:val="26"/>
          <w:szCs w:val="26"/>
        </w:rPr>
        <w:t>f</w:t>
      </w:r>
      <w:r w:rsidR="003A274D">
        <w:rPr>
          <w:rFonts w:ascii="Arial" w:hAnsi="Arial" w:cs="Arial"/>
          <w:sz w:val="26"/>
          <w:szCs w:val="26"/>
        </w:rPr>
        <w:t xml:space="preserve">or </w:t>
      </w:r>
      <w:r w:rsidRPr="00DD0F25">
        <w:rPr>
          <w:rFonts w:ascii="Arial" w:hAnsi="Arial" w:cs="Arial"/>
          <w:sz w:val="26"/>
          <w:szCs w:val="26"/>
        </w:rPr>
        <w:t>the following purposes.</w:t>
      </w:r>
    </w:p>
    <w:p w14:paraId="3FF98FA2" w14:textId="463E5BE0" w:rsidR="00DD0F25" w:rsidRPr="00DD0F25" w:rsidRDefault="00DD0F25" w:rsidP="00DD0F2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="004E4302" w:rsidRPr="00E733B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A4F35" w:rsidRPr="007F5DBF">
        <w:rPr>
          <w:rFonts w:ascii="Arial" w:hAnsi="Arial" w:cs="Arial"/>
          <w:sz w:val="24"/>
          <w:szCs w:val="24"/>
        </w:rPr>
        <w:t>(</w:t>
      </w:r>
      <w:r w:rsidR="007F4958">
        <w:rPr>
          <w:rFonts w:ascii="Arial" w:hAnsi="Arial" w:cs="Arial"/>
          <w:sz w:val="24"/>
          <w:szCs w:val="24"/>
        </w:rPr>
        <w:t xml:space="preserve"> </w:t>
      </w:r>
      <w:r w:rsidRPr="006B3305">
        <w:rPr>
          <w:rFonts w:ascii="Arial" w:hAnsi="Arial" w:cs="Arial"/>
          <w:sz w:val="24"/>
          <w:szCs w:val="24"/>
        </w:rPr>
        <w:t>)</w:t>
      </w:r>
      <w:proofErr w:type="gramEnd"/>
      <w:r w:rsidRPr="006B3305">
        <w:rPr>
          <w:rFonts w:ascii="Arial" w:hAnsi="Arial" w:cs="Arial"/>
          <w:sz w:val="24"/>
          <w:szCs w:val="24"/>
        </w:rPr>
        <w:t xml:space="preserve"> Financial/Medical Assistance</w:t>
      </w:r>
      <w:r w:rsidR="004E4302" w:rsidRPr="00E733B3">
        <w:rPr>
          <w:rFonts w:ascii="Arial" w:hAnsi="Arial" w:cs="Arial"/>
          <w:sz w:val="24"/>
          <w:szCs w:val="24"/>
        </w:rPr>
        <w:t xml:space="preserve">   </w:t>
      </w:r>
      <w:r w:rsidR="007A4F35">
        <w:rPr>
          <w:rFonts w:ascii="Arial" w:hAnsi="Arial" w:cs="Arial"/>
          <w:sz w:val="24"/>
          <w:szCs w:val="24"/>
        </w:rPr>
        <w:t xml:space="preserve">          </w:t>
      </w:r>
      <w:r w:rsidR="00E733B3">
        <w:rPr>
          <w:rFonts w:ascii="Arial" w:hAnsi="Arial" w:cs="Arial"/>
          <w:sz w:val="24"/>
          <w:szCs w:val="24"/>
        </w:rPr>
        <w:t xml:space="preserve"> </w:t>
      </w:r>
      <w:r w:rsidR="006B330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B3305">
        <w:rPr>
          <w:rFonts w:ascii="Arial" w:hAnsi="Arial" w:cs="Arial"/>
          <w:sz w:val="24"/>
          <w:szCs w:val="24"/>
        </w:rPr>
        <w:t xml:space="preserve">   </w:t>
      </w:r>
      <w:r w:rsidR="007F5DBF" w:rsidRPr="007F5DBF">
        <w:rPr>
          <w:rFonts w:ascii="Arial" w:hAnsi="Arial" w:cs="Arial"/>
          <w:sz w:val="24"/>
          <w:szCs w:val="24"/>
        </w:rPr>
        <w:t>(</w:t>
      </w:r>
      <w:proofErr w:type="gramEnd"/>
      <w:r w:rsidR="007F5DBF" w:rsidRPr="007F5DBF">
        <w:rPr>
          <w:rFonts w:ascii="Arial" w:hAnsi="Arial" w:cs="Arial"/>
          <w:sz w:val="24"/>
          <w:szCs w:val="24"/>
        </w:rPr>
        <w:t xml:space="preserve"> </w:t>
      </w:r>
      <w:r w:rsidRPr="007F5DBF">
        <w:rPr>
          <w:rFonts w:ascii="Arial" w:hAnsi="Arial" w:cs="Arial"/>
          <w:sz w:val="24"/>
          <w:szCs w:val="24"/>
        </w:rPr>
        <w:t>) Burial Assistance</w:t>
      </w:r>
    </w:p>
    <w:p w14:paraId="640800E2" w14:textId="77777777" w:rsidR="00DD0F25" w:rsidRPr="00DD0F25" w:rsidRDefault="00DD0F25" w:rsidP="00DD0F2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DD0F25">
        <w:rPr>
          <w:rFonts w:ascii="Arial" w:hAnsi="Arial" w:cs="Arial"/>
          <w:sz w:val="24"/>
          <w:szCs w:val="24"/>
        </w:rPr>
        <w:t>( )</w:t>
      </w:r>
      <w:proofErr w:type="gramEnd"/>
      <w:r w:rsidRPr="00DD0F25">
        <w:rPr>
          <w:rFonts w:ascii="Arial" w:hAnsi="Arial" w:cs="Arial"/>
          <w:sz w:val="24"/>
          <w:szCs w:val="24"/>
        </w:rPr>
        <w:t xml:space="preserve"> Senior Citizen S</w:t>
      </w:r>
      <w:r w:rsidR="004E4302">
        <w:rPr>
          <w:rFonts w:ascii="Arial" w:hAnsi="Arial" w:cs="Arial"/>
          <w:sz w:val="24"/>
          <w:szCs w:val="24"/>
        </w:rPr>
        <w:t xml:space="preserve">ocial Pension              </w:t>
      </w:r>
      <w:proofErr w:type="gramStart"/>
      <w:r w:rsidR="004E4302">
        <w:rPr>
          <w:rFonts w:ascii="Arial" w:hAnsi="Arial" w:cs="Arial"/>
          <w:sz w:val="24"/>
          <w:szCs w:val="24"/>
        </w:rPr>
        <w:t xml:space="preserve">   </w:t>
      </w:r>
      <w:r w:rsidRPr="00DD0F25">
        <w:rPr>
          <w:rFonts w:ascii="Arial" w:hAnsi="Arial" w:cs="Arial"/>
          <w:sz w:val="24"/>
          <w:szCs w:val="24"/>
        </w:rPr>
        <w:t>(</w:t>
      </w:r>
      <w:proofErr w:type="gramEnd"/>
      <w:r w:rsidRPr="00DD0F25">
        <w:rPr>
          <w:rFonts w:ascii="Arial" w:hAnsi="Arial" w:cs="Arial"/>
          <w:sz w:val="24"/>
          <w:szCs w:val="24"/>
        </w:rPr>
        <w:t xml:space="preserve"> ) Vaccination Requirements</w:t>
      </w:r>
    </w:p>
    <w:p w14:paraId="2216BF70" w14:textId="6DFFF21B" w:rsidR="00DD0F25" w:rsidRPr="00E733B3" w:rsidRDefault="00DD0F25" w:rsidP="00DD0F25">
      <w:pPr>
        <w:jc w:val="both"/>
        <w:rPr>
          <w:rFonts w:ascii="Arial" w:hAnsi="Arial" w:cs="Arial"/>
          <w:b/>
          <w:sz w:val="24"/>
          <w:szCs w:val="24"/>
        </w:rPr>
      </w:pPr>
      <w:r w:rsidRPr="004E4302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="007A4F35">
        <w:rPr>
          <w:rFonts w:ascii="Arial" w:hAnsi="Arial" w:cs="Arial"/>
          <w:sz w:val="24"/>
          <w:szCs w:val="24"/>
        </w:rPr>
        <w:t>(</w:t>
      </w:r>
      <w:r w:rsidR="00806A22">
        <w:rPr>
          <w:rFonts w:ascii="Arial" w:hAnsi="Arial" w:cs="Arial"/>
          <w:sz w:val="24"/>
          <w:szCs w:val="24"/>
        </w:rPr>
        <w:t xml:space="preserve"> </w:t>
      </w:r>
      <w:r w:rsidR="00077B2C" w:rsidRPr="004E4302">
        <w:rPr>
          <w:rFonts w:ascii="Arial" w:hAnsi="Arial" w:cs="Arial"/>
          <w:sz w:val="24"/>
          <w:szCs w:val="24"/>
        </w:rPr>
        <w:t>)</w:t>
      </w:r>
      <w:proofErr w:type="gramEnd"/>
      <w:r w:rsidR="00077B2C" w:rsidRPr="004E4302">
        <w:rPr>
          <w:rFonts w:ascii="Arial" w:hAnsi="Arial" w:cs="Arial"/>
          <w:sz w:val="24"/>
          <w:szCs w:val="24"/>
        </w:rPr>
        <w:t xml:space="preserve"> Educational </w:t>
      </w:r>
      <w:r w:rsidRPr="004E4302">
        <w:rPr>
          <w:rFonts w:ascii="Arial" w:hAnsi="Arial" w:cs="Arial"/>
          <w:sz w:val="24"/>
          <w:szCs w:val="24"/>
        </w:rPr>
        <w:t>Assistance</w:t>
      </w:r>
      <w:r w:rsidRPr="00DD0F25">
        <w:rPr>
          <w:rFonts w:ascii="Arial" w:hAnsi="Arial" w:cs="Arial"/>
          <w:sz w:val="24"/>
          <w:szCs w:val="24"/>
        </w:rPr>
        <w:t xml:space="preserve"> </w:t>
      </w:r>
      <w:r w:rsidR="00D95EA6">
        <w:rPr>
          <w:rFonts w:ascii="Arial" w:hAnsi="Arial" w:cs="Arial"/>
          <w:sz w:val="26"/>
          <w:szCs w:val="26"/>
        </w:rPr>
        <w:t xml:space="preserve">                     </w:t>
      </w:r>
      <w:proofErr w:type="gramStart"/>
      <w:r w:rsidR="004E4302" w:rsidRPr="00E733B3">
        <w:rPr>
          <w:rFonts w:ascii="Arial" w:hAnsi="Arial" w:cs="Arial"/>
          <w:b/>
          <w:sz w:val="26"/>
          <w:szCs w:val="26"/>
        </w:rPr>
        <w:t xml:space="preserve"> </w:t>
      </w:r>
      <w:r w:rsidR="00E733B3">
        <w:rPr>
          <w:rFonts w:ascii="Arial" w:hAnsi="Arial" w:cs="Arial"/>
          <w:b/>
          <w:sz w:val="26"/>
          <w:szCs w:val="26"/>
        </w:rPr>
        <w:t xml:space="preserve">  </w:t>
      </w:r>
      <w:r w:rsidR="007F5DBF">
        <w:rPr>
          <w:rFonts w:ascii="Arial" w:hAnsi="Arial" w:cs="Arial"/>
          <w:sz w:val="26"/>
          <w:szCs w:val="26"/>
        </w:rPr>
        <w:t>(</w:t>
      </w:r>
      <w:proofErr w:type="gramEnd"/>
      <w:r w:rsidR="00163346">
        <w:rPr>
          <w:rFonts w:ascii="Arial" w:hAnsi="Arial" w:cs="Arial"/>
          <w:sz w:val="26"/>
          <w:szCs w:val="26"/>
        </w:rPr>
        <w:t xml:space="preserve"> </w:t>
      </w:r>
      <w:r w:rsidRPr="007A4F35">
        <w:rPr>
          <w:rFonts w:ascii="Arial" w:hAnsi="Arial" w:cs="Arial"/>
          <w:sz w:val="26"/>
          <w:szCs w:val="26"/>
        </w:rPr>
        <w:t xml:space="preserve">) </w:t>
      </w:r>
      <w:r w:rsidRPr="007A4F35">
        <w:rPr>
          <w:rFonts w:ascii="Arial" w:hAnsi="Arial" w:cs="Arial"/>
          <w:sz w:val="24"/>
          <w:szCs w:val="24"/>
        </w:rPr>
        <w:t>Other’s</w:t>
      </w:r>
      <w:r w:rsidR="00FB6709">
        <w:rPr>
          <w:rFonts w:ascii="Arial" w:hAnsi="Arial" w:cs="Arial"/>
          <w:sz w:val="24"/>
          <w:szCs w:val="24"/>
        </w:rPr>
        <w:t xml:space="preserve"> </w:t>
      </w:r>
    </w:p>
    <w:p w14:paraId="5DBADD4A" w14:textId="297A9949" w:rsidR="00F609D3" w:rsidRPr="00DD0F25" w:rsidRDefault="00806A22" w:rsidP="00DD0F25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14:paraId="64C84329" w14:textId="22C18DA3" w:rsidR="00DD0F25" w:rsidRPr="00DD0F25" w:rsidRDefault="00DD0F25" w:rsidP="00DD0F25">
      <w:pPr>
        <w:ind w:firstLine="720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DD0F25">
        <w:rPr>
          <w:rFonts w:ascii="Arial" w:hAnsi="Arial" w:cs="Arial"/>
          <w:sz w:val="26"/>
          <w:szCs w:val="26"/>
        </w:rPr>
        <w:t>Issued this</w:t>
      </w:r>
      <w:r w:rsidRPr="00DD0F25">
        <w:rPr>
          <w:rFonts w:ascii="Arial" w:hAnsi="Arial" w:cs="Arial"/>
          <w:b/>
          <w:sz w:val="26"/>
          <w:szCs w:val="26"/>
        </w:rPr>
        <w:t xml:space="preserve"> </w:t>
      </w:r>
      <w:r w:rsidR="00163346">
        <w:rPr>
          <w:rFonts w:ascii="Arial" w:hAnsi="Arial" w:cs="Arial"/>
          <w:b/>
          <w:sz w:val="26"/>
          <w:szCs w:val="26"/>
        </w:rPr>
        <w:t>____</w:t>
      </w:r>
      <w:r w:rsidR="00163346">
        <w:rPr>
          <w:rFonts w:ascii="Arial" w:hAnsi="Arial" w:cs="Arial"/>
          <w:sz w:val="26"/>
          <w:szCs w:val="26"/>
        </w:rPr>
        <w:t xml:space="preserve"> </w:t>
      </w:r>
      <w:r w:rsidR="00645047" w:rsidRPr="00163346">
        <w:rPr>
          <w:rFonts w:ascii="Arial" w:hAnsi="Arial" w:cs="Arial"/>
          <w:sz w:val="26"/>
          <w:szCs w:val="26"/>
        </w:rPr>
        <w:t>d</w:t>
      </w:r>
      <w:r w:rsidRPr="00163346">
        <w:rPr>
          <w:rFonts w:ascii="Arial" w:hAnsi="Arial" w:cs="Arial"/>
          <w:sz w:val="26"/>
          <w:szCs w:val="26"/>
        </w:rPr>
        <w:t>ay</w:t>
      </w:r>
      <w:r w:rsidRPr="00DD0F25">
        <w:rPr>
          <w:rFonts w:ascii="Arial" w:hAnsi="Arial" w:cs="Arial"/>
          <w:sz w:val="26"/>
          <w:szCs w:val="26"/>
        </w:rPr>
        <w:t xml:space="preserve"> of </w:t>
      </w:r>
      <w:r w:rsidR="00163346" w:rsidRPr="00163346">
        <w:rPr>
          <w:rFonts w:ascii="Arial" w:hAnsi="Arial" w:cs="Arial"/>
          <w:bCs/>
          <w:sz w:val="26"/>
          <w:szCs w:val="26"/>
        </w:rPr>
        <w:t>_______</w:t>
      </w:r>
      <w:r w:rsidR="00163346">
        <w:rPr>
          <w:rFonts w:ascii="Arial" w:hAnsi="Arial" w:cs="Arial"/>
          <w:bCs/>
          <w:sz w:val="26"/>
          <w:szCs w:val="26"/>
        </w:rPr>
        <w:t>__</w:t>
      </w:r>
      <w:r w:rsidR="00E90768" w:rsidRPr="00163346">
        <w:rPr>
          <w:rFonts w:ascii="Arial" w:hAnsi="Arial" w:cs="Arial"/>
          <w:bCs/>
          <w:sz w:val="26"/>
          <w:szCs w:val="26"/>
        </w:rPr>
        <w:t xml:space="preserve"> </w:t>
      </w:r>
      <w:r w:rsidR="00992907" w:rsidRPr="00163346">
        <w:rPr>
          <w:rFonts w:ascii="Arial" w:hAnsi="Arial" w:cs="Arial"/>
          <w:bCs/>
          <w:sz w:val="26"/>
          <w:szCs w:val="26"/>
        </w:rPr>
        <w:t>202</w:t>
      </w:r>
      <w:r w:rsidR="00007A8E" w:rsidRPr="00163346">
        <w:rPr>
          <w:rFonts w:ascii="Arial" w:hAnsi="Arial" w:cs="Arial"/>
          <w:bCs/>
          <w:sz w:val="26"/>
          <w:szCs w:val="26"/>
        </w:rPr>
        <w:t>5</w:t>
      </w:r>
      <w:r w:rsidRPr="00DD0F25">
        <w:rPr>
          <w:rFonts w:ascii="Arial" w:hAnsi="Arial" w:cs="Arial"/>
          <w:b/>
          <w:sz w:val="26"/>
          <w:szCs w:val="26"/>
        </w:rPr>
        <w:t xml:space="preserve"> , </w:t>
      </w:r>
      <w:r w:rsidR="00077B2C">
        <w:rPr>
          <w:rFonts w:ascii="Arial" w:hAnsi="Arial" w:cs="Arial"/>
          <w:sz w:val="26"/>
          <w:szCs w:val="26"/>
        </w:rPr>
        <w:t xml:space="preserve">at Barangay </w:t>
      </w:r>
      <w:proofErr w:type="spellStart"/>
      <w:r w:rsidR="00077B2C">
        <w:rPr>
          <w:rFonts w:ascii="Arial" w:hAnsi="Arial" w:cs="Arial"/>
          <w:sz w:val="26"/>
          <w:szCs w:val="26"/>
        </w:rPr>
        <w:t>Panungyanan</w:t>
      </w:r>
      <w:proofErr w:type="spellEnd"/>
      <w:r w:rsidR="00077B2C">
        <w:rPr>
          <w:rFonts w:ascii="Arial" w:hAnsi="Arial" w:cs="Arial"/>
          <w:sz w:val="26"/>
          <w:szCs w:val="26"/>
        </w:rPr>
        <w:t xml:space="preserve">, </w:t>
      </w:r>
      <w:r w:rsidRPr="00DD0F25">
        <w:rPr>
          <w:rFonts w:ascii="Arial" w:hAnsi="Arial" w:cs="Arial"/>
          <w:sz w:val="26"/>
          <w:szCs w:val="26"/>
        </w:rPr>
        <w:t>City of General Trias, Cavite.</w:t>
      </w:r>
    </w:p>
    <w:p w14:paraId="71C56F95" w14:textId="77777777" w:rsidR="00DD0F25" w:rsidRPr="00DD0F25" w:rsidRDefault="00DD0F25" w:rsidP="00DD0F2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395DD7" w14:textId="0CA6E1E8" w:rsidR="00DD0F25" w:rsidRPr="00DD0F25" w:rsidRDefault="00DD0F25" w:rsidP="00DD0F2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0F25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25D1BE19" w14:textId="5CCB87BD" w:rsidR="00DD0F25" w:rsidRPr="00DD0F25" w:rsidRDefault="00DD0F25" w:rsidP="00DD0F2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769960" w14:textId="66F63E72" w:rsidR="00DD0F25" w:rsidRPr="00DD0F25" w:rsidRDefault="00DD0F25" w:rsidP="00DD0F25">
      <w:pPr>
        <w:spacing w:after="0" w:line="240" w:lineRule="auto"/>
        <w:rPr>
          <w:rFonts w:ascii="Arial" w:hAnsi="Arial" w:cs="Arial"/>
          <w:b/>
          <w:noProof/>
          <w:sz w:val="24"/>
          <w:szCs w:val="24"/>
          <w:lang w:val="en-PH" w:eastAsia="en-PH"/>
        </w:rPr>
      </w:pPr>
      <w:r w:rsidRPr="00DD0F25">
        <w:rPr>
          <w:rFonts w:ascii="Arial" w:hAnsi="Arial" w:cs="Arial"/>
          <w:sz w:val="24"/>
          <w:szCs w:val="24"/>
        </w:rPr>
        <w:t xml:space="preserve">  </w:t>
      </w:r>
      <w:r w:rsidR="000630BA">
        <w:rPr>
          <w:rFonts w:ascii="Arial" w:hAnsi="Arial" w:cs="Arial"/>
          <w:sz w:val="24"/>
          <w:szCs w:val="24"/>
        </w:rPr>
        <w:t xml:space="preserve">   </w:t>
      </w:r>
      <w:r w:rsidRPr="00DD0F25">
        <w:rPr>
          <w:rFonts w:ascii="Arial" w:hAnsi="Arial" w:cs="Arial"/>
          <w:sz w:val="24"/>
          <w:szCs w:val="24"/>
        </w:rPr>
        <w:t xml:space="preserve"> Attested by:</w:t>
      </w:r>
      <w:r w:rsidR="007F5DBF" w:rsidRPr="007F5DBF">
        <w:rPr>
          <w:rFonts w:ascii="Myriad Pro Cond" w:hAnsi="Myriad Pro Cond"/>
          <w:noProof/>
          <w:sz w:val="18"/>
          <w:szCs w:val="18"/>
          <w:lang w:val="en-PH" w:eastAsia="en-PH"/>
        </w:rPr>
        <w:t xml:space="preserve"> </w:t>
      </w:r>
    </w:p>
    <w:p w14:paraId="32E6DEFA" w14:textId="77777777" w:rsidR="00DD0F25" w:rsidRPr="00DD0F25" w:rsidRDefault="00DD0F25" w:rsidP="00DD0F2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D0F25">
        <w:rPr>
          <w:rFonts w:ascii="Arial" w:hAnsi="Arial" w:cs="Arial"/>
          <w:b/>
          <w:sz w:val="24"/>
          <w:szCs w:val="24"/>
        </w:rPr>
        <w:t xml:space="preserve">       </w:t>
      </w:r>
      <w:r w:rsidRPr="00DD0F25">
        <w:rPr>
          <w:rFonts w:ascii="Arial" w:hAnsi="Arial" w:cs="Arial"/>
          <w:noProof/>
        </w:rPr>
        <w:t xml:space="preserve">            </w:t>
      </w:r>
    </w:p>
    <w:p w14:paraId="5E04F443" w14:textId="565326BA" w:rsidR="00DD0F25" w:rsidRPr="00DD0F25" w:rsidRDefault="000630BA" w:rsidP="00DD0F25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 w:rsidR="00DD0F25" w:rsidRPr="00DD0F25">
        <w:rPr>
          <w:rFonts w:ascii="Arial" w:hAnsi="Arial" w:cs="Arial"/>
          <w:b/>
          <w:sz w:val="24"/>
          <w:szCs w:val="24"/>
        </w:rPr>
        <w:t xml:space="preserve"> </w:t>
      </w:r>
      <w:r w:rsidR="00DD0F25" w:rsidRPr="00DD0F25">
        <w:rPr>
          <w:rFonts w:ascii="Arial" w:hAnsi="Arial" w:cs="Arial"/>
          <w:b/>
          <w:sz w:val="24"/>
          <w:szCs w:val="24"/>
          <w:u w:val="single"/>
        </w:rPr>
        <w:t>JEREMIAH-ANGELICA B. CAHINHINAN</w:t>
      </w:r>
    </w:p>
    <w:p w14:paraId="7F1B8734" w14:textId="77777777" w:rsidR="00DD0F25" w:rsidRPr="00DD0F25" w:rsidRDefault="00DD0F25" w:rsidP="00DD0F25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DD0F25">
        <w:rPr>
          <w:rFonts w:ascii="Arial" w:hAnsi="Arial" w:cs="Arial"/>
          <w:b/>
          <w:sz w:val="24"/>
          <w:szCs w:val="24"/>
        </w:rPr>
        <w:t xml:space="preserve">         </w:t>
      </w:r>
      <w:r w:rsidR="000630BA">
        <w:rPr>
          <w:rFonts w:ascii="Arial" w:hAnsi="Arial" w:cs="Arial"/>
          <w:b/>
          <w:sz w:val="24"/>
          <w:szCs w:val="24"/>
        </w:rPr>
        <w:t xml:space="preserve">            Barangay </w:t>
      </w:r>
      <w:r w:rsidRPr="00DD0F25">
        <w:rPr>
          <w:rFonts w:ascii="Arial" w:hAnsi="Arial" w:cs="Arial"/>
          <w:b/>
          <w:sz w:val="24"/>
          <w:szCs w:val="24"/>
        </w:rPr>
        <w:t>Secretary</w:t>
      </w:r>
    </w:p>
    <w:p w14:paraId="5E1EC010" w14:textId="77777777" w:rsidR="000630BA" w:rsidRPr="00DD0F25" w:rsidRDefault="000630BA" w:rsidP="00E733B3">
      <w:pPr>
        <w:tabs>
          <w:tab w:val="left" w:pos="8235"/>
        </w:tabs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t xml:space="preserve">       </w:t>
      </w:r>
      <w:r w:rsidRPr="00DD0F25">
        <w:rPr>
          <w:rFonts w:ascii="Arial" w:hAnsi="Arial" w:cs="Arial"/>
          <w:sz w:val="24"/>
          <w:szCs w:val="24"/>
        </w:rPr>
        <w:t>Approved by:</w:t>
      </w:r>
      <w:r w:rsidR="007F5DBF" w:rsidRPr="007F5DBF">
        <w:rPr>
          <w:rFonts w:ascii="Myriad Pro Cond" w:hAnsi="Myriad Pro Cond"/>
          <w:noProof/>
          <w:sz w:val="18"/>
          <w:szCs w:val="18"/>
          <w:lang w:val="en-PH" w:eastAsia="en-PH"/>
        </w:rPr>
        <w:t xml:space="preserve"> </w:t>
      </w:r>
      <w:r w:rsidR="00E733B3">
        <w:rPr>
          <w:rFonts w:ascii="Arial" w:hAnsi="Arial" w:cs="Arial"/>
          <w:sz w:val="24"/>
          <w:szCs w:val="24"/>
        </w:rPr>
        <w:tab/>
      </w:r>
    </w:p>
    <w:p w14:paraId="5CBB0E7C" w14:textId="77777777" w:rsidR="000630BA" w:rsidRPr="00DD0F25" w:rsidRDefault="000630BA" w:rsidP="000630B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D0F25">
        <w:rPr>
          <w:rFonts w:ascii="Arial" w:hAnsi="Arial" w:cs="Arial"/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27A1BD" w14:textId="77777777" w:rsidR="000630BA" w:rsidRPr="00DD0F25" w:rsidRDefault="000630BA" w:rsidP="000630BA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DD0F25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                       </w:t>
      </w:r>
      <w:r w:rsidRPr="00DD0F25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630BA">
        <w:rPr>
          <w:rFonts w:ascii="Arial" w:hAnsi="Arial" w:cs="Arial"/>
          <w:b/>
          <w:sz w:val="28"/>
          <w:szCs w:val="24"/>
          <w:u w:val="single"/>
        </w:rPr>
        <w:t>RENATO S. ALMANZOR</w:t>
      </w:r>
    </w:p>
    <w:p w14:paraId="7E747858" w14:textId="77777777" w:rsidR="00137E75" w:rsidRDefault="000630BA" w:rsidP="000630BA">
      <w:pPr>
        <w:rPr>
          <w:rFonts w:ascii="Arial Rounded MT Bold" w:hAnsi="Arial Rounded MT Bold"/>
          <w:b/>
          <w:noProof/>
        </w:rPr>
      </w:pPr>
      <w:r w:rsidRPr="00DD0F25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DD0F25">
        <w:rPr>
          <w:rFonts w:ascii="Arial" w:hAnsi="Arial" w:cs="Arial"/>
          <w:b/>
          <w:sz w:val="24"/>
          <w:szCs w:val="24"/>
        </w:rPr>
        <w:t>Punong Barangay</w:t>
      </w:r>
      <w:r>
        <w:rPr>
          <w:rFonts w:ascii="Arial Rounded MT Bold" w:hAnsi="Arial Rounded MT Bold"/>
          <w:b/>
          <w:noProof/>
        </w:rPr>
        <w:t xml:space="preserve"> </w:t>
      </w:r>
    </w:p>
    <w:p w14:paraId="4D6E1758" w14:textId="4F2EB226" w:rsidR="00007A8E" w:rsidRPr="00007A8E" w:rsidRDefault="00007A8E" w:rsidP="000630BA">
      <w:pPr>
        <w:rPr>
          <w:rFonts w:ascii="Arial" w:hAnsi="Arial" w:cs="Arial"/>
          <w:sz w:val="20"/>
          <w:szCs w:val="24"/>
        </w:rPr>
      </w:pPr>
      <w:bookmarkStart w:id="1" w:name="_Hlk183592104"/>
      <w:r w:rsidRPr="00670C0A">
        <w:rPr>
          <w:rFonts w:ascii="Arial" w:hAnsi="Arial" w:cs="Arial"/>
          <w:sz w:val="20"/>
          <w:szCs w:val="24"/>
        </w:rPr>
        <w:t xml:space="preserve">Note: </w:t>
      </w:r>
      <w:r w:rsidRPr="00670C0A">
        <w:rPr>
          <w:rFonts w:ascii="Arial" w:hAnsi="Arial" w:cs="Arial"/>
          <w:i/>
          <w:sz w:val="20"/>
          <w:szCs w:val="24"/>
        </w:rPr>
        <w:t>Not valid without official seal/erasure</w:t>
      </w:r>
      <w:r w:rsidRPr="00670C0A">
        <w:rPr>
          <w:rFonts w:ascii="Arial" w:hAnsi="Arial" w:cs="Arial"/>
          <w:sz w:val="20"/>
          <w:szCs w:val="24"/>
        </w:rPr>
        <w:t>.</w:t>
      </w:r>
      <w:r>
        <w:rPr>
          <w:rFonts w:ascii="Arial" w:hAnsi="Arial" w:cs="Arial"/>
          <w:sz w:val="20"/>
          <w:szCs w:val="24"/>
        </w:rPr>
        <w:t xml:space="preserve">  </w:t>
      </w:r>
      <w:bookmarkEnd w:id="1"/>
    </w:p>
    <w:sectPr w:rsidR="00007A8E" w:rsidRPr="00007A8E" w:rsidSect="00B2283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ED4A2" w14:textId="77777777" w:rsidR="000C79A8" w:rsidRDefault="000C79A8" w:rsidP="001D643B">
      <w:pPr>
        <w:spacing w:after="0" w:line="240" w:lineRule="auto"/>
      </w:pPr>
      <w:r>
        <w:separator/>
      </w:r>
    </w:p>
  </w:endnote>
  <w:endnote w:type="continuationSeparator" w:id="0">
    <w:p w14:paraId="07237999" w14:textId="77777777" w:rsidR="000C79A8" w:rsidRDefault="000C79A8" w:rsidP="001D6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 Cond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7A429" w14:textId="77777777" w:rsidR="000C79A8" w:rsidRDefault="000C79A8" w:rsidP="001D643B">
      <w:pPr>
        <w:spacing w:after="0" w:line="240" w:lineRule="auto"/>
      </w:pPr>
      <w:r>
        <w:separator/>
      </w:r>
    </w:p>
  </w:footnote>
  <w:footnote w:type="continuationSeparator" w:id="0">
    <w:p w14:paraId="2BD4687D" w14:textId="77777777" w:rsidR="000C79A8" w:rsidRDefault="000C79A8" w:rsidP="001D6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F9"/>
    <w:rsid w:val="00003C95"/>
    <w:rsid w:val="00003D58"/>
    <w:rsid w:val="00007A8E"/>
    <w:rsid w:val="0001068D"/>
    <w:rsid w:val="00013518"/>
    <w:rsid w:val="00015ACF"/>
    <w:rsid w:val="00016BDF"/>
    <w:rsid w:val="0001752B"/>
    <w:rsid w:val="00020707"/>
    <w:rsid w:val="0002107B"/>
    <w:rsid w:val="00023FC0"/>
    <w:rsid w:val="00025D4C"/>
    <w:rsid w:val="00027D72"/>
    <w:rsid w:val="00033653"/>
    <w:rsid w:val="00035120"/>
    <w:rsid w:val="00037341"/>
    <w:rsid w:val="00042CA8"/>
    <w:rsid w:val="00042D00"/>
    <w:rsid w:val="00044107"/>
    <w:rsid w:val="0004694C"/>
    <w:rsid w:val="00047D55"/>
    <w:rsid w:val="00055945"/>
    <w:rsid w:val="00061F51"/>
    <w:rsid w:val="000621C8"/>
    <w:rsid w:val="000630BA"/>
    <w:rsid w:val="00064D3C"/>
    <w:rsid w:val="0006508A"/>
    <w:rsid w:val="00065430"/>
    <w:rsid w:val="0006737E"/>
    <w:rsid w:val="0007022C"/>
    <w:rsid w:val="00076CCE"/>
    <w:rsid w:val="00077B2C"/>
    <w:rsid w:val="00080806"/>
    <w:rsid w:val="000813C8"/>
    <w:rsid w:val="00082F89"/>
    <w:rsid w:val="00083072"/>
    <w:rsid w:val="00085EC9"/>
    <w:rsid w:val="0008684C"/>
    <w:rsid w:val="00093DC7"/>
    <w:rsid w:val="00097425"/>
    <w:rsid w:val="000A0324"/>
    <w:rsid w:val="000A5BD2"/>
    <w:rsid w:val="000A6807"/>
    <w:rsid w:val="000A7096"/>
    <w:rsid w:val="000A7203"/>
    <w:rsid w:val="000A75C1"/>
    <w:rsid w:val="000A770F"/>
    <w:rsid w:val="000B00EB"/>
    <w:rsid w:val="000B1709"/>
    <w:rsid w:val="000B3241"/>
    <w:rsid w:val="000B335E"/>
    <w:rsid w:val="000B7D48"/>
    <w:rsid w:val="000C0099"/>
    <w:rsid w:val="000C0A64"/>
    <w:rsid w:val="000C0BCC"/>
    <w:rsid w:val="000C158D"/>
    <w:rsid w:val="000C27EF"/>
    <w:rsid w:val="000C375E"/>
    <w:rsid w:val="000C3A89"/>
    <w:rsid w:val="000C47FA"/>
    <w:rsid w:val="000C53F0"/>
    <w:rsid w:val="000C5455"/>
    <w:rsid w:val="000C79A8"/>
    <w:rsid w:val="000D17DC"/>
    <w:rsid w:val="000D1FAA"/>
    <w:rsid w:val="000D2CA6"/>
    <w:rsid w:val="000D5640"/>
    <w:rsid w:val="000D5E11"/>
    <w:rsid w:val="000D7513"/>
    <w:rsid w:val="000D789C"/>
    <w:rsid w:val="000E12B9"/>
    <w:rsid w:val="000E329B"/>
    <w:rsid w:val="000E3529"/>
    <w:rsid w:val="000E3797"/>
    <w:rsid w:val="000E37E6"/>
    <w:rsid w:val="000F1427"/>
    <w:rsid w:val="000F4896"/>
    <w:rsid w:val="0010368C"/>
    <w:rsid w:val="00104661"/>
    <w:rsid w:val="00105C67"/>
    <w:rsid w:val="00105F7F"/>
    <w:rsid w:val="001079D7"/>
    <w:rsid w:val="00107C67"/>
    <w:rsid w:val="00114646"/>
    <w:rsid w:val="00117ED7"/>
    <w:rsid w:val="001200E3"/>
    <w:rsid w:val="001214E5"/>
    <w:rsid w:val="00121EBE"/>
    <w:rsid w:val="001260F7"/>
    <w:rsid w:val="001273F7"/>
    <w:rsid w:val="00130342"/>
    <w:rsid w:val="00131100"/>
    <w:rsid w:val="00131553"/>
    <w:rsid w:val="00131DB7"/>
    <w:rsid w:val="00131F34"/>
    <w:rsid w:val="00135057"/>
    <w:rsid w:val="00135C59"/>
    <w:rsid w:val="0013731B"/>
    <w:rsid w:val="00137E75"/>
    <w:rsid w:val="001449FD"/>
    <w:rsid w:val="00145514"/>
    <w:rsid w:val="00151E61"/>
    <w:rsid w:val="00152F69"/>
    <w:rsid w:val="00156928"/>
    <w:rsid w:val="001611E2"/>
    <w:rsid w:val="001614EF"/>
    <w:rsid w:val="00161B27"/>
    <w:rsid w:val="00162658"/>
    <w:rsid w:val="00163346"/>
    <w:rsid w:val="001676BA"/>
    <w:rsid w:val="00167C1F"/>
    <w:rsid w:val="00167CB6"/>
    <w:rsid w:val="00167D2B"/>
    <w:rsid w:val="0017039D"/>
    <w:rsid w:val="00171E1E"/>
    <w:rsid w:val="00172EA0"/>
    <w:rsid w:val="00173848"/>
    <w:rsid w:val="00173861"/>
    <w:rsid w:val="001763A0"/>
    <w:rsid w:val="00176491"/>
    <w:rsid w:val="0017683F"/>
    <w:rsid w:val="001810FD"/>
    <w:rsid w:val="0018124C"/>
    <w:rsid w:val="00181456"/>
    <w:rsid w:val="00182B3A"/>
    <w:rsid w:val="00182FD9"/>
    <w:rsid w:val="00184B45"/>
    <w:rsid w:val="00184C79"/>
    <w:rsid w:val="00186DDC"/>
    <w:rsid w:val="00187639"/>
    <w:rsid w:val="00187B0E"/>
    <w:rsid w:val="00190856"/>
    <w:rsid w:val="00190B72"/>
    <w:rsid w:val="001957B6"/>
    <w:rsid w:val="001A0C3A"/>
    <w:rsid w:val="001A4266"/>
    <w:rsid w:val="001A5232"/>
    <w:rsid w:val="001B1313"/>
    <w:rsid w:val="001B24E2"/>
    <w:rsid w:val="001B3A3A"/>
    <w:rsid w:val="001B5EB4"/>
    <w:rsid w:val="001B6F76"/>
    <w:rsid w:val="001B783A"/>
    <w:rsid w:val="001B79F6"/>
    <w:rsid w:val="001C2590"/>
    <w:rsid w:val="001C2F8C"/>
    <w:rsid w:val="001C7806"/>
    <w:rsid w:val="001D042E"/>
    <w:rsid w:val="001D0BFF"/>
    <w:rsid w:val="001D4ECB"/>
    <w:rsid w:val="001D643B"/>
    <w:rsid w:val="001D7794"/>
    <w:rsid w:val="001E1BBF"/>
    <w:rsid w:val="001E2EB7"/>
    <w:rsid w:val="001E44C6"/>
    <w:rsid w:val="001E4C7B"/>
    <w:rsid w:val="001E5827"/>
    <w:rsid w:val="001E7050"/>
    <w:rsid w:val="001E7E90"/>
    <w:rsid w:val="001F10F9"/>
    <w:rsid w:val="001F20D0"/>
    <w:rsid w:val="001F292E"/>
    <w:rsid w:val="001F3EE3"/>
    <w:rsid w:val="001F43E0"/>
    <w:rsid w:val="001F47BA"/>
    <w:rsid w:val="001F60E2"/>
    <w:rsid w:val="001F643D"/>
    <w:rsid w:val="001F6882"/>
    <w:rsid w:val="00200037"/>
    <w:rsid w:val="002127D8"/>
    <w:rsid w:val="0021383C"/>
    <w:rsid w:val="00213AF7"/>
    <w:rsid w:val="00214463"/>
    <w:rsid w:val="002145E8"/>
    <w:rsid w:val="00216225"/>
    <w:rsid w:val="0022436F"/>
    <w:rsid w:val="00226573"/>
    <w:rsid w:val="00232DB2"/>
    <w:rsid w:val="00241F48"/>
    <w:rsid w:val="00245104"/>
    <w:rsid w:val="00246429"/>
    <w:rsid w:val="0024773C"/>
    <w:rsid w:val="002557D2"/>
    <w:rsid w:val="002566CD"/>
    <w:rsid w:val="00257D8A"/>
    <w:rsid w:val="00260558"/>
    <w:rsid w:val="00263F60"/>
    <w:rsid w:val="00270F67"/>
    <w:rsid w:val="00276898"/>
    <w:rsid w:val="00277629"/>
    <w:rsid w:val="00277B0B"/>
    <w:rsid w:val="0028230E"/>
    <w:rsid w:val="002826E9"/>
    <w:rsid w:val="0028395C"/>
    <w:rsid w:val="002905C8"/>
    <w:rsid w:val="00290A5E"/>
    <w:rsid w:val="00290EDB"/>
    <w:rsid w:val="002911C9"/>
    <w:rsid w:val="00291709"/>
    <w:rsid w:val="00291F31"/>
    <w:rsid w:val="0029218D"/>
    <w:rsid w:val="00294131"/>
    <w:rsid w:val="00295F47"/>
    <w:rsid w:val="00296939"/>
    <w:rsid w:val="002A136A"/>
    <w:rsid w:val="002A143C"/>
    <w:rsid w:val="002A2C03"/>
    <w:rsid w:val="002A2C5F"/>
    <w:rsid w:val="002A4957"/>
    <w:rsid w:val="002A775B"/>
    <w:rsid w:val="002A7AEA"/>
    <w:rsid w:val="002B6A92"/>
    <w:rsid w:val="002B7635"/>
    <w:rsid w:val="002D1675"/>
    <w:rsid w:val="002D3401"/>
    <w:rsid w:val="002D3788"/>
    <w:rsid w:val="002D48EB"/>
    <w:rsid w:val="002D4CD0"/>
    <w:rsid w:val="002D59BA"/>
    <w:rsid w:val="002D61F4"/>
    <w:rsid w:val="002D7911"/>
    <w:rsid w:val="002D7F02"/>
    <w:rsid w:val="002E116C"/>
    <w:rsid w:val="002E43EB"/>
    <w:rsid w:val="002E4471"/>
    <w:rsid w:val="002E4A22"/>
    <w:rsid w:val="002E6320"/>
    <w:rsid w:val="002F0FAD"/>
    <w:rsid w:val="002F212B"/>
    <w:rsid w:val="002F37E4"/>
    <w:rsid w:val="002F4D28"/>
    <w:rsid w:val="002F5792"/>
    <w:rsid w:val="002F6698"/>
    <w:rsid w:val="002F7E00"/>
    <w:rsid w:val="00300042"/>
    <w:rsid w:val="00302BF2"/>
    <w:rsid w:val="0030307C"/>
    <w:rsid w:val="00304ACA"/>
    <w:rsid w:val="00304EF4"/>
    <w:rsid w:val="0030531E"/>
    <w:rsid w:val="0030576C"/>
    <w:rsid w:val="00306580"/>
    <w:rsid w:val="00306C59"/>
    <w:rsid w:val="003106BB"/>
    <w:rsid w:val="00310CC3"/>
    <w:rsid w:val="003152FD"/>
    <w:rsid w:val="0031679B"/>
    <w:rsid w:val="00316EFE"/>
    <w:rsid w:val="003174B4"/>
    <w:rsid w:val="0032115F"/>
    <w:rsid w:val="00322577"/>
    <w:rsid w:val="00322C6E"/>
    <w:rsid w:val="00322F68"/>
    <w:rsid w:val="00324D9F"/>
    <w:rsid w:val="003267C7"/>
    <w:rsid w:val="003305B7"/>
    <w:rsid w:val="00330F28"/>
    <w:rsid w:val="003315E1"/>
    <w:rsid w:val="003318EA"/>
    <w:rsid w:val="0033460B"/>
    <w:rsid w:val="00337671"/>
    <w:rsid w:val="00337A92"/>
    <w:rsid w:val="00337C83"/>
    <w:rsid w:val="003402C1"/>
    <w:rsid w:val="003423BC"/>
    <w:rsid w:val="003432E6"/>
    <w:rsid w:val="00344E3F"/>
    <w:rsid w:val="0034580F"/>
    <w:rsid w:val="00350886"/>
    <w:rsid w:val="00350F80"/>
    <w:rsid w:val="00352CD9"/>
    <w:rsid w:val="00352F78"/>
    <w:rsid w:val="00355FEE"/>
    <w:rsid w:val="0035669A"/>
    <w:rsid w:val="0036075B"/>
    <w:rsid w:val="003611FD"/>
    <w:rsid w:val="00361871"/>
    <w:rsid w:val="00362BF3"/>
    <w:rsid w:val="0036354F"/>
    <w:rsid w:val="00366151"/>
    <w:rsid w:val="003723B6"/>
    <w:rsid w:val="003724C2"/>
    <w:rsid w:val="00372A7E"/>
    <w:rsid w:val="0037604B"/>
    <w:rsid w:val="003773EA"/>
    <w:rsid w:val="00377578"/>
    <w:rsid w:val="00381D80"/>
    <w:rsid w:val="00381E42"/>
    <w:rsid w:val="00385EA0"/>
    <w:rsid w:val="00387C2A"/>
    <w:rsid w:val="003908CD"/>
    <w:rsid w:val="00392994"/>
    <w:rsid w:val="003947B8"/>
    <w:rsid w:val="00394841"/>
    <w:rsid w:val="003A0228"/>
    <w:rsid w:val="003A0E84"/>
    <w:rsid w:val="003A274D"/>
    <w:rsid w:val="003A2E9D"/>
    <w:rsid w:val="003A3737"/>
    <w:rsid w:val="003A683D"/>
    <w:rsid w:val="003B3089"/>
    <w:rsid w:val="003B324B"/>
    <w:rsid w:val="003B3311"/>
    <w:rsid w:val="003B3DF0"/>
    <w:rsid w:val="003B4110"/>
    <w:rsid w:val="003B4BB0"/>
    <w:rsid w:val="003C1144"/>
    <w:rsid w:val="003C2988"/>
    <w:rsid w:val="003C4820"/>
    <w:rsid w:val="003C5B57"/>
    <w:rsid w:val="003C6EB9"/>
    <w:rsid w:val="003D145C"/>
    <w:rsid w:val="003D2F93"/>
    <w:rsid w:val="003D4C20"/>
    <w:rsid w:val="003D4D3A"/>
    <w:rsid w:val="003D5D21"/>
    <w:rsid w:val="003E049E"/>
    <w:rsid w:val="003E2372"/>
    <w:rsid w:val="003E35BF"/>
    <w:rsid w:val="003E6F63"/>
    <w:rsid w:val="003E7D58"/>
    <w:rsid w:val="003F3279"/>
    <w:rsid w:val="003F3CC3"/>
    <w:rsid w:val="003F42E3"/>
    <w:rsid w:val="003F4914"/>
    <w:rsid w:val="003F6266"/>
    <w:rsid w:val="0040006C"/>
    <w:rsid w:val="00402AD4"/>
    <w:rsid w:val="00404D4B"/>
    <w:rsid w:val="00410F54"/>
    <w:rsid w:val="004116C4"/>
    <w:rsid w:val="00414DE2"/>
    <w:rsid w:val="00415D2A"/>
    <w:rsid w:val="00416C9E"/>
    <w:rsid w:val="00420177"/>
    <w:rsid w:val="00420ACC"/>
    <w:rsid w:val="00421D8C"/>
    <w:rsid w:val="004223C1"/>
    <w:rsid w:val="00423A36"/>
    <w:rsid w:val="00426D26"/>
    <w:rsid w:val="00427ABA"/>
    <w:rsid w:val="00432182"/>
    <w:rsid w:val="00432794"/>
    <w:rsid w:val="004333E8"/>
    <w:rsid w:val="00437144"/>
    <w:rsid w:val="00440855"/>
    <w:rsid w:val="00441538"/>
    <w:rsid w:val="00444947"/>
    <w:rsid w:val="004500BA"/>
    <w:rsid w:val="00450C12"/>
    <w:rsid w:val="00451594"/>
    <w:rsid w:val="00451EAF"/>
    <w:rsid w:val="0045237E"/>
    <w:rsid w:val="004523CC"/>
    <w:rsid w:val="00453C3C"/>
    <w:rsid w:val="00457D75"/>
    <w:rsid w:val="00457FEF"/>
    <w:rsid w:val="00461B05"/>
    <w:rsid w:val="0046314B"/>
    <w:rsid w:val="00463926"/>
    <w:rsid w:val="00463AD0"/>
    <w:rsid w:val="004648F9"/>
    <w:rsid w:val="0046543D"/>
    <w:rsid w:val="004666EC"/>
    <w:rsid w:val="0047024C"/>
    <w:rsid w:val="00472429"/>
    <w:rsid w:val="00472F01"/>
    <w:rsid w:val="0047391A"/>
    <w:rsid w:val="00475316"/>
    <w:rsid w:val="00476945"/>
    <w:rsid w:val="00477E89"/>
    <w:rsid w:val="0048037B"/>
    <w:rsid w:val="00480725"/>
    <w:rsid w:val="00486E0D"/>
    <w:rsid w:val="00495757"/>
    <w:rsid w:val="00497919"/>
    <w:rsid w:val="004A0AA0"/>
    <w:rsid w:val="004A0B30"/>
    <w:rsid w:val="004A2EBD"/>
    <w:rsid w:val="004A385C"/>
    <w:rsid w:val="004A4FCD"/>
    <w:rsid w:val="004A76E0"/>
    <w:rsid w:val="004B0B1E"/>
    <w:rsid w:val="004B0DE2"/>
    <w:rsid w:val="004B16F0"/>
    <w:rsid w:val="004B33C7"/>
    <w:rsid w:val="004B3DA6"/>
    <w:rsid w:val="004B4A14"/>
    <w:rsid w:val="004B64F7"/>
    <w:rsid w:val="004C0555"/>
    <w:rsid w:val="004C5636"/>
    <w:rsid w:val="004D0BCA"/>
    <w:rsid w:val="004D3770"/>
    <w:rsid w:val="004E0A8F"/>
    <w:rsid w:val="004E104F"/>
    <w:rsid w:val="004E2C02"/>
    <w:rsid w:val="004E4302"/>
    <w:rsid w:val="004E4980"/>
    <w:rsid w:val="004F01CE"/>
    <w:rsid w:val="004F064F"/>
    <w:rsid w:val="004F16BA"/>
    <w:rsid w:val="004F254D"/>
    <w:rsid w:val="004F265B"/>
    <w:rsid w:val="004F2BB5"/>
    <w:rsid w:val="004F5500"/>
    <w:rsid w:val="00500DAF"/>
    <w:rsid w:val="0050208E"/>
    <w:rsid w:val="0050229D"/>
    <w:rsid w:val="00507DA6"/>
    <w:rsid w:val="00512177"/>
    <w:rsid w:val="005127A0"/>
    <w:rsid w:val="005146B4"/>
    <w:rsid w:val="00516A35"/>
    <w:rsid w:val="005175E9"/>
    <w:rsid w:val="0052047E"/>
    <w:rsid w:val="00520EDA"/>
    <w:rsid w:val="00521FE7"/>
    <w:rsid w:val="00525C46"/>
    <w:rsid w:val="005301A6"/>
    <w:rsid w:val="00533476"/>
    <w:rsid w:val="00535507"/>
    <w:rsid w:val="00535F4D"/>
    <w:rsid w:val="005408A0"/>
    <w:rsid w:val="005409CA"/>
    <w:rsid w:val="005409EB"/>
    <w:rsid w:val="00540A4E"/>
    <w:rsid w:val="0054425D"/>
    <w:rsid w:val="00545B66"/>
    <w:rsid w:val="0054657D"/>
    <w:rsid w:val="0054658B"/>
    <w:rsid w:val="005470EE"/>
    <w:rsid w:val="0055047F"/>
    <w:rsid w:val="0055065E"/>
    <w:rsid w:val="00551065"/>
    <w:rsid w:val="00554AEE"/>
    <w:rsid w:val="00555607"/>
    <w:rsid w:val="005568ED"/>
    <w:rsid w:val="0056357A"/>
    <w:rsid w:val="005643B3"/>
    <w:rsid w:val="00566DE9"/>
    <w:rsid w:val="0056751B"/>
    <w:rsid w:val="00567622"/>
    <w:rsid w:val="00570060"/>
    <w:rsid w:val="0057360A"/>
    <w:rsid w:val="00574250"/>
    <w:rsid w:val="00574E76"/>
    <w:rsid w:val="00575EBE"/>
    <w:rsid w:val="0057620B"/>
    <w:rsid w:val="00581D61"/>
    <w:rsid w:val="00582B24"/>
    <w:rsid w:val="00584FB7"/>
    <w:rsid w:val="00590AB5"/>
    <w:rsid w:val="00592953"/>
    <w:rsid w:val="00594795"/>
    <w:rsid w:val="005979A0"/>
    <w:rsid w:val="00597A53"/>
    <w:rsid w:val="005A08F2"/>
    <w:rsid w:val="005A335A"/>
    <w:rsid w:val="005A48F0"/>
    <w:rsid w:val="005A5A5F"/>
    <w:rsid w:val="005A79AB"/>
    <w:rsid w:val="005B08DA"/>
    <w:rsid w:val="005B14B5"/>
    <w:rsid w:val="005B1725"/>
    <w:rsid w:val="005B3CC5"/>
    <w:rsid w:val="005B43B4"/>
    <w:rsid w:val="005B5920"/>
    <w:rsid w:val="005B7C13"/>
    <w:rsid w:val="005C2010"/>
    <w:rsid w:val="005C505B"/>
    <w:rsid w:val="005C5312"/>
    <w:rsid w:val="005C71B2"/>
    <w:rsid w:val="005D0668"/>
    <w:rsid w:val="005D0B67"/>
    <w:rsid w:val="005D1103"/>
    <w:rsid w:val="005D1415"/>
    <w:rsid w:val="005D32A6"/>
    <w:rsid w:val="005D4430"/>
    <w:rsid w:val="005E0800"/>
    <w:rsid w:val="005E3160"/>
    <w:rsid w:val="005E4FDD"/>
    <w:rsid w:val="005E5291"/>
    <w:rsid w:val="005E5F78"/>
    <w:rsid w:val="005E6C24"/>
    <w:rsid w:val="005F08C4"/>
    <w:rsid w:val="005F1C15"/>
    <w:rsid w:val="005F2ED7"/>
    <w:rsid w:val="005F359B"/>
    <w:rsid w:val="005F6372"/>
    <w:rsid w:val="0060013A"/>
    <w:rsid w:val="006014BB"/>
    <w:rsid w:val="00605FA3"/>
    <w:rsid w:val="00614F6B"/>
    <w:rsid w:val="00620340"/>
    <w:rsid w:val="00620BD7"/>
    <w:rsid w:val="00621307"/>
    <w:rsid w:val="00621F19"/>
    <w:rsid w:val="00624353"/>
    <w:rsid w:val="00624DA7"/>
    <w:rsid w:val="00630C75"/>
    <w:rsid w:val="00630D07"/>
    <w:rsid w:val="0063114C"/>
    <w:rsid w:val="00635D88"/>
    <w:rsid w:val="00637319"/>
    <w:rsid w:val="0063752D"/>
    <w:rsid w:val="00640921"/>
    <w:rsid w:val="00640B38"/>
    <w:rsid w:val="00642A6B"/>
    <w:rsid w:val="00643D19"/>
    <w:rsid w:val="00645047"/>
    <w:rsid w:val="00647BA5"/>
    <w:rsid w:val="00650A34"/>
    <w:rsid w:val="00655FC4"/>
    <w:rsid w:val="00660F76"/>
    <w:rsid w:val="00661710"/>
    <w:rsid w:val="00661E30"/>
    <w:rsid w:val="00662CEF"/>
    <w:rsid w:val="006646FC"/>
    <w:rsid w:val="0066487C"/>
    <w:rsid w:val="00664DCB"/>
    <w:rsid w:val="006671BC"/>
    <w:rsid w:val="00670BDF"/>
    <w:rsid w:val="00674B98"/>
    <w:rsid w:val="006770FC"/>
    <w:rsid w:val="006802A8"/>
    <w:rsid w:val="0068159A"/>
    <w:rsid w:val="00682458"/>
    <w:rsid w:val="00682D2C"/>
    <w:rsid w:val="00683412"/>
    <w:rsid w:val="00683CDD"/>
    <w:rsid w:val="006863DB"/>
    <w:rsid w:val="00690BFA"/>
    <w:rsid w:val="0069354D"/>
    <w:rsid w:val="00693B47"/>
    <w:rsid w:val="0069426D"/>
    <w:rsid w:val="00694A33"/>
    <w:rsid w:val="006A0AF1"/>
    <w:rsid w:val="006A1CE1"/>
    <w:rsid w:val="006A3D90"/>
    <w:rsid w:val="006A5323"/>
    <w:rsid w:val="006A54D1"/>
    <w:rsid w:val="006A7743"/>
    <w:rsid w:val="006B1947"/>
    <w:rsid w:val="006B1E85"/>
    <w:rsid w:val="006B3305"/>
    <w:rsid w:val="006B6370"/>
    <w:rsid w:val="006C7CDC"/>
    <w:rsid w:val="006D5EE3"/>
    <w:rsid w:val="006D67DA"/>
    <w:rsid w:val="006D71EE"/>
    <w:rsid w:val="006E109F"/>
    <w:rsid w:val="006E43B1"/>
    <w:rsid w:val="006F64D8"/>
    <w:rsid w:val="006F7B58"/>
    <w:rsid w:val="00701A77"/>
    <w:rsid w:val="0070391E"/>
    <w:rsid w:val="00705D1E"/>
    <w:rsid w:val="00707F92"/>
    <w:rsid w:val="007130E0"/>
    <w:rsid w:val="007135B8"/>
    <w:rsid w:val="0071631F"/>
    <w:rsid w:val="00716EB2"/>
    <w:rsid w:val="00717852"/>
    <w:rsid w:val="00720EC5"/>
    <w:rsid w:val="00721E56"/>
    <w:rsid w:val="00723DB7"/>
    <w:rsid w:val="00723EF7"/>
    <w:rsid w:val="0072586E"/>
    <w:rsid w:val="007308AB"/>
    <w:rsid w:val="00737A77"/>
    <w:rsid w:val="00744240"/>
    <w:rsid w:val="0074656F"/>
    <w:rsid w:val="0074695D"/>
    <w:rsid w:val="007542CE"/>
    <w:rsid w:val="0075497B"/>
    <w:rsid w:val="00755B67"/>
    <w:rsid w:val="007603BF"/>
    <w:rsid w:val="00761F2F"/>
    <w:rsid w:val="007631D6"/>
    <w:rsid w:val="00763515"/>
    <w:rsid w:val="0076382E"/>
    <w:rsid w:val="00767CE1"/>
    <w:rsid w:val="007706EC"/>
    <w:rsid w:val="007706F4"/>
    <w:rsid w:val="007741B3"/>
    <w:rsid w:val="0077469F"/>
    <w:rsid w:val="007753FA"/>
    <w:rsid w:val="00777269"/>
    <w:rsid w:val="00777C8A"/>
    <w:rsid w:val="00782158"/>
    <w:rsid w:val="00784B89"/>
    <w:rsid w:val="00786012"/>
    <w:rsid w:val="00793FC1"/>
    <w:rsid w:val="0079763C"/>
    <w:rsid w:val="00797864"/>
    <w:rsid w:val="007A076C"/>
    <w:rsid w:val="007A1D7B"/>
    <w:rsid w:val="007A30D9"/>
    <w:rsid w:val="007A3554"/>
    <w:rsid w:val="007A4ED8"/>
    <w:rsid w:val="007A4F35"/>
    <w:rsid w:val="007A53DD"/>
    <w:rsid w:val="007B1439"/>
    <w:rsid w:val="007B183E"/>
    <w:rsid w:val="007B2D0C"/>
    <w:rsid w:val="007B4467"/>
    <w:rsid w:val="007B4609"/>
    <w:rsid w:val="007B4F9F"/>
    <w:rsid w:val="007B5017"/>
    <w:rsid w:val="007B7CEA"/>
    <w:rsid w:val="007C1AD7"/>
    <w:rsid w:val="007C46D7"/>
    <w:rsid w:val="007C48E0"/>
    <w:rsid w:val="007C5836"/>
    <w:rsid w:val="007D13CB"/>
    <w:rsid w:val="007D2E8D"/>
    <w:rsid w:val="007D41F3"/>
    <w:rsid w:val="007D496D"/>
    <w:rsid w:val="007D628F"/>
    <w:rsid w:val="007D7EB9"/>
    <w:rsid w:val="007D7EF3"/>
    <w:rsid w:val="007E2033"/>
    <w:rsid w:val="007E327A"/>
    <w:rsid w:val="007E5698"/>
    <w:rsid w:val="007F00BB"/>
    <w:rsid w:val="007F224A"/>
    <w:rsid w:val="007F2F47"/>
    <w:rsid w:val="007F4958"/>
    <w:rsid w:val="007F54E5"/>
    <w:rsid w:val="007F5DBF"/>
    <w:rsid w:val="007F7D1D"/>
    <w:rsid w:val="00803921"/>
    <w:rsid w:val="00803E77"/>
    <w:rsid w:val="00804615"/>
    <w:rsid w:val="00806A22"/>
    <w:rsid w:val="0081047D"/>
    <w:rsid w:val="008129DC"/>
    <w:rsid w:val="00812F0E"/>
    <w:rsid w:val="008165C6"/>
    <w:rsid w:val="00820921"/>
    <w:rsid w:val="0082265D"/>
    <w:rsid w:val="0082365F"/>
    <w:rsid w:val="00825606"/>
    <w:rsid w:val="00825ADE"/>
    <w:rsid w:val="0082640C"/>
    <w:rsid w:val="00826EEB"/>
    <w:rsid w:val="008270D3"/>
    <w:rsid w:val="00830E98"/>
    <w:rsid w:val="00831810"/>
    <w:rsid w:val="00831EB3"/>
    <w:rsid w:val="0083277B"/>
    <w:rsid w:val="00835D84"/>
    <w:rsid w:val="0083683E"/>
    <w:rsid w:val="008426C7"/>
    <w:rsid w:val="008435D7"/>
    <w:rsid w:val="00844561"/>
    <w:rsid w:val="00846F9F"/>
    <w:rsid w:val="00847572"/>
    <w:rsid w:val="00851F03"/>
    <w:rsid w:val="008534B8"/>
    <w:rsid w:val="00855140"/>
    <w:rsid w:val="00855B06"/>
    <w:rsid w:val="0086054C"/>
    <w:rsid w:val="00861F78"/>
    <w:rsid w:val="00863A7C"/>
    <w:rsid w:val="00863A92"/>
    <w:rsid w:val="00867725"/>
    <w:rsid w:val="00867C2F"/>
    <w:rsid w:val="008701C5"/>
    <w:rsid w:val="00876A06"/>
    <w:rsid w:val="00876EAF"/>
    <w:rsid w:val="008823B1"/>
    <w:rsid w:val="00883B6C"/>
    <w:rsid w:val="00883BE7"/>
    <w:rsid w:val="008852C4"/>
    <w:rsid w:val="008857A2"/>
    <w:rsid w:val="00885FAD"/>
    <w:rsid w:val="0088628E"/>
    <w:rsid w:val="00886F11"/>
    <w:rsid w:val="00887246"/>
    <w:rsid w:val="008876B9"/>
    <w:rsid w:val="0089201E"/>
    <w:rsid w:val="00894261"/>
    <w:rsid w:val="00894D90"/>
    <w:rsid w:val="00895B13"/>
    <w:rsid w:val="00896C38"/>
    <w:rsid w:val="008A05C0"/>
    <w:rsid w:val="008A2392"/>
    <w:rsid w:val="008A2903"/>
    <w:rsid w:val="008A380C"/>
    <w:rsid w:val="008A77FD"/>
    <w:rsid w:val="008B3D0D"/>
    <w:rsid w:val="008B3D90"/>
    <w:rsid w:val="008B6315"/>
    <w:rsid w:val="008B6810"/>
    <w:rsid w:val="008B6838"/>
    <w:rsid w:val="008B7273"/>
    <w:rsid w:val="008B75CE"/>
    <w:rsid w:val="008B7F0D"/>
    <w:rsid w:val="008C07AD"/>
    <w:rsid w:val="008C25C1"/>
    <w:rsid w:val="008C6026"/>
    <w:rsid w:val="008C6124"/>
    <w:rsid w:val="008C7B7D"/>
    <w:rsid w:val="008D08FF"/>
    <w:rsid w:val="008D23A3"/>
    <w:rsid w:val="008D3A76"/>
    <w:rsid w:val="008E1375"/>
    <w:rsid w:val="008E3C27"/>
    <w:rsid w:val="008E422F"/>
    <w:rsid w:val="008E4650"/>
    <w:rsid w:val="008E4A3E"/>
    <w:rsid w:val="008E5D2D"/>
    <w:rsid w:val="008E5D32"/>
    <w:rsid w:val="008E67E8"/>
    <w:rsid w:val="008E7F13"/>
    <w:rsid w:val="008F0481"/>
    <w:rsid w:val="008F2277"/>
    <w:rsid w:val="008F357F"/>
    <w:rsid w:val="008F5DEF"/>
    <w:rsid w:val="008F7758"/>
    <w:rsid w:val="00900CCD"/>
    <w:rsid w:val="00903EAB"/>
    <w:rsid w:val="009041D7"/>
    <w:rsid w:val="00906CE7"/>
    <w:rsid w:val="009071F7"/>
    <w:rsid w:val="00911102"/>
    <w:rsid w:val="00911105"/>
    <w:rsid w:val="009126A7"/>
    <w:rsid w:val="0091389C"/>
    <w:rsid w:val="009142CA"/>
    <w:rsid w:val="009149CE"/>
    <w:rsid w:val="00914C19"/>
    <w:rsid w:val="00916C3F"/>
    <w:rsid w:val="00921C55"/>
    <w:rsid w:val="00922432"/>
    <w:rsid w:val="009240F0"/>
    <w:rsid w:val="009330D0"/>
    <w:rsid w:val="00934A57"/>
    <w:rsid w:val="00934C2E"/>
    <w:rsid w:val="00935808"/>
    <w:rsid w:val="0094054D"/>
    <w:rsid w:val="0094276D"/>
    <w:rsid w:val="00943343"/>
    <w:rsid w:val="00945471"/>
    <w:rsid w:val="00946530"/>
    <w:rsid w:val="00946B82"/>
    <w:rsid w:val="0094736A"/>
    <w:rsid w:val="00951261"/>
    <w:rsid w:val="0095272B"/>
    <w:rsid w:val="00954030"/>
    <w:rsid w:val="00956A33"/>
    <w:rsid w:val="00957A0B"/>
    <w:rsid w:val="00962CF5"/>
    <w:rsid w:val="00963A4D"/>
    <w:rsid w:val="00963F1C"/>
    <w:rsid w:val="00964A5C"/>
    <w:rsid w:val="00965502"/>
    <w:rsid w:val="00967AAD"/>
    <w:rsid w:val="00974439"/>
    <w:rsid w:val="009751C7"/>
    <w:rsid w:val="00975F09"/>
    <w:rsid w:val="00980044"/>
    <w:rsid w:val="00981034"/>
    <w:rsid w:val="00982690"/>
    <w:rsid w:val="00986D06"/>
    <w:rsid w:val="00987323"/>
    <w:rsid w:val="00990945"/>
    <w:rsid w:val="00990EA0"/>
    <w:rsid w:val="009915D5"/>
    <w:rsid w:val="009922CE"/>
    <w:rsid w:val="00992907"/>
    <w:rsid w:val="0099309B"/>
    <w:rsid w:val="009936E1"/>
    <w:rsid w:val="0099389A"/>
    <w:rsid w:val="009948B4"/>
    <w:rsid w:val="00995C1E"/>
    <w:rsid w:val="00996963"/>
    <w:rsid w:val="009A17E6"/>
    <w:rsid w:val="009A2B68"/>
    <w:rsid w:val="009A4672"/>
    <w:rsid w:val="009A50FB"/>
    <w:rsid w:val="009A616B"/>
    <w:rsid w:val="009A672D"/>
    <w:rsid w:val="009A6962"/>
    <w:rsid w:val="009B61FB"/>
    <w:rsid w:val="009C2EC4"/>
    <w:rsid w:val="009C2FB2"/>
    <w:rsid w:val="009C634D"/>
    <w:rsid w:val="009C7490"/>
    <w:rsid w:val="009D09A2"/>
    <w:rsid w:val="009D10D2"/>
    <w:rsid w:val="009D10E4"/>
    <w:rsid w:val="009D2F2A"/>
    <w:rsid w:val="009D39FE"/>
    <w:rsid w:val="009D3A9E"/>
    <w:rsid w:val="009D3F93"/>
    <w:rsid w:val="009D50B8"/>
    <w:rsid w:val="009D58AE"/>
    <w:rsid w:val="009D5D90"/>
    <w:rsid w:val="009D676E"/>
    <w:rsid w:val="009E012B"/>
    <w:rsid w:val="009E1103"/>
    <w:rsid w:val="009E18C9"/>
    <w:rsid w:val="009E198E"/>
    <w:rsid w:val="009E32F6"/>
    <w:rsid w:val="009E61A0"/>
    <w:rsid w:val="009F1CB2"/>
    <w:rsid w:val="009F2702"/>
    <w:rsid w:val="009F3531"/>
    <w:rsid w:val="009F4317"/>
    <w:rsid w:val="00A02581"/>
    <w:rsid w:val="00A0567A"/>
    <w:rsid w:val="00A128AF"/>
    <w:rsid w:val="00A14136"/>
    <w:rsid w:val="00A14341"/>
    <w:rsid w:val="00A20603"/>
    <w:rsid w:val="00A2141A"/>
    <w:rsid w:val="00A24668"/>
    <w:rsid w:val="00A248DA"/>
    <w:rsid w:val="00A24D60"/>
    <w:rsid w:val="00A30627"/>
    <w:rsid w:val="00A342DB"/>
    <w:rsid w:val="00A34A07"/>
    <w:rsid w:val="00A36483"/>
    <w:rsid w:val="00A414A0"/>
    <w:rsid w:val="00A42967"/>
    <w:rsid w:val="00A42AA7"/>
    <w:rsid w:val="00A44C42"/>
    <w:rsid w:val="00A53A1E"/>
    <w:rsid w:val="00A5442A"/>
    <w:rsid w:val="00A54B43"/>
    <w:rsid w:val="00A56225"/>
    <w:rsid w:val="00A5691C"/>
    <w:rsid w:val="00A63C5D"/>
    <w:rsid w:val="00A64111"/>
    <w:rsid w:val="00A65206"/>
    <w:rsid w:val="00A6540F"/>
    <w:rsid w:val="00A65914"/>
    <w:rsid w:val="00A66791"/>
    <w:rsid w:val="00A66BC5"/>
    <w:rsid w:val="00A67060"/>
    <w:rsid w:val="00A70796"/>
    <w:rsid w:val="00A7166E"/>
    <w:rsid w:val="00A71C0E"/>
    <w:rsid w:val="00A71F24"/>
    <w:rsid w:val="00A756DC"/>
    <w:rsid w:val="00A757EE"/>
    <w:rsid w:val="00A75D95"/>
    <w:rsid w:val="00A7671D"/>
    <w:rsid w:val="00A77612"/>
    <w:rsid w:val="00A8102F"/>
    <w:rsid w:val="00A8119C"/>
    <w:rsid w:val="00A823AD"/>
    <w:rsid w:val="00A866E4"/>
    <w:rsid w:val="00A86712"/>
    <w:rsid w:val="00A87013"/>
    <w:rsid w:val="00A870FC"/>
    <w:rsid w:val="00A929CE"/>
    <w:rsid w:val="00A93189"/>
    <w:rsid w:val="00A936C9"/>
    <w:rsid w:val="00A943A0"/>
    <w:rsid w:val="00A9584F"/>
    <w:rsid w:val="00AA0C8F"/>
    <w:rsid w:val="00AA2E37"/>
    <w:rsid w:val="00AA39CB"/>
    <w:rsid w:val="00AA3A3A"/>
    <w:rsid w:val="00AA69D9"/>
    <w:rsid w:val="00AA7157"/>
    <w:rsid w:val="00AB0C52"/>
    <w:rsid w:val="00AB1137"/>
    <w:rsid w:val="00AB22C4"/>
    <w:rsid w:val="00AB25E9"/>
    <w:rsid w:val="00AB61A2"/>
    <w:rsid w:val="00AC1D5E"/>
    <w:rsid w:val="00AC6863"/>
    <w:rsid w:val="00AD0C59"/>
    <w:rsid w:val="00AD2B10"/>
    <w:rsid w:val="00AD2F3F"/>
    <w:rsid w:val="00AD393A"/>
    <w:rsid w:val="00AD3DBB"/>
    <w:rsid w:val="00AD6E92"/>
    <w:rsid w:val="00AD7155"/>
    <w:rsid w:val="00AE068C"/>
    <w:rsid w:val="00AE0BA9"/>
    <w:rsid w:val="00AE14B2"/>
    <w:rsid w:val="00AE1A64"/>
    <w:rsid w:val="00AE23AD"/>
    <w:rsid w:val="00AE26E6"/>
    <w:rsid w:val="00AE2B75"/>
    <w:rsid w:val="00AE402F"/>
    <w:rsid w:val="00AE413C"/>
    <w:rsid w:val="00AE4483"/>
    <w:rsid w:val="00AE49FB"/>
    <w:rsid w:val="00AE4AAB"/>
    <w:rsid w:val="00AE4F74"/>
    <w:rsid w:val="00AE5D1C"/>
    <w:rsid w:val="00AF09F9"/>
    <w:rsid w:val="00AF0E99"/>
    <w:rsid w:val="00AF35BB"/>
    <w:rsid w:val="00AF35F2"/>
    <w:rsid w:val="00B0017B"/>
    <w:rsid w:val="00B052BE"/>
    <w:rsid w:val="00B07255"/>
    <w:rsid w:val="00B075ED"/>
    <w:rsid w:val="00B07D14"/>
    <w:rsid w:val="00B1261F"/>
    <w:rsid w:val="00B12FF2"/>
    <w:rsid w:val="00B15869"/>
    <w:rsid w:val="00B16ED1"/>
    <w:rsid w:val="00B2283D"/>
    <w:rsid w:val="00B2378E"/>
    <w:rsid w:val="00B26125"/>
    <w:rsid w:val="00B315B3"/>
    <w:rsid w:val="00B31ACD"/>
    <w:rsid w:val="00B32B4E"/>
    <w:rsid w:val="00B33591"/>
    <w:rsid w:val="00B37879"/>
    <w:rsid w:val="00B4403A"/>
    <w:rsid w:val="00B45C52"/>
    <w:rsid w:val="00B47E99"/>
    <w:rsid w:val="00B50E88"/>
    <w:rsid w:val="00B51E41"/>
    <w:rsid w:val="00B5586A"/>
    <w:rsid w:val="00B57FFB"/>
    <w:rsid w:val="00B65EDE"/>
    <w:rsid w:val="00B66E3D"/>
    <w:rsid w:val="00B70FB0"/>
    <w:rsid w:val="00B71B32"/>
    <w:rsid w:val="00B75777"/>
    <w:rsid w:val="00B757FD"/>
    <w:rsid w:val="00B763B8"/>
    <w:rsid w:val="00B77AE0"/>
    <w:rsid w:val="00B77FE6"/>
    <w:rsid w:val="00B808A7"/>
    <w:rsid w:val="00B81A16"/>
    <w:rsid w:val="00B838F0"/>
    <w:rsid w:val="00B83D5B"/>
    <w:rsid w:val="00B848AC"/>
    <w:rsid w:val="00B84E17"/>
    <w:rsid w:val="00B853B3"/>
    <w:rsid w:val="00B86953"/>
    <w:rsid w:val="00B930D4"/>
    <w:rsid w:val="00B93B2D"/>
    <w:rsid w:val="00B93CE3"/>
    <w:rsid w:val="00B97124"/>
    <w:rsid w:val="00BA3450"/>
    <w:rsid w:val="00BA7E90"/>
    <w:rsid w:val="00BB10EF"/>
    <w:rsid w:val="00BC0544"/>
    <w:rsid w:val="00BC3271"/>
    <w:rsid w:val="00BC5DE4"/>
    <w:rsid w:val="00BC63DA"/>
    <w:rsid w:val="00BD1A21"/>
    <w:rsid w:val="00BD3A63"/>
    <w:rsid w:val="00BD5F08"/>
    <w:rsid w:val="00BD7658"/>
    <w:rsid w:val="00BE69B4"/>
    <w:rsid w:val="00BF35BD"/>
    <w:rsid w:val="00BF431F"/>
    <w:rsid w:val="00BF53B4"/>
    <w:rsid w:val="00BF68E7"/>
    <w:rsid w:val="00BF6D1A"/>
    <w:rsid w:val="00BF750D"/>
    <w:rsid w:val="00C0026D"/>
    <w:rsid w:val="00C03CE3"/>
    <w:rsid w:val="00C04367"/>
    <w:rsid w:val="00C04A0F"/>
    <w:rsid w:val="00C05855"/>
    <w:rsid w:val="00C07FC0"/>
    <w:rsid w:val="00C10203"/>
    <w:rsid w:val="00C11C3F"/>
    <w:rsid w:val="00C12050"/>
    <w:rsid w:val="00C120CF"/>
    <w:rsid w:val="00C1273A"/>
    <w:rsid w:val="00C12D18"/>
    <w:rsid w:val="00C137DC"/>
    <w:rsid w:val="00C14BE0"/>
    <w:rsid w:val="00C15527"/>
    <w:rsid w:val="00C15FFB"/>
    <w:rsid w:val="00C16E85"/>
    <w:rsid w:val="00C20E87"/>
    <w:rsid w:val="00C21DAA"/>
    <w:rsid w:val="00C25A22"/>
    <w:rsid w:val="00C33FA7"/>
    <w:rsid w:val="00C41493"/>
    <w:rsid w:val="00C45675"/>
    <w:rsid w:val="00C5222D"/>
    <w:rsid w:val="00C57360"/>
    <w:rsid w:val="00C57DC0"/>
    <w:rsid w:val="00C6039A"/>
    <w:rsid w:val="00C6066A"/>
    <w:rsid w:val="00C627C8"/>
    <w:rsid w:val="00C6295F"/>
    <w:rsid w:val="00C64D26"/>
    <w:rsid w:val="00C6735D"/>
    <w:rsid w:val="00C6778A"/>
    <w:rsid w:val="00C67BF5"/>
    <w:rsid w:val="00C725C9"/>
    <w:rsid w:val="00C75C93"/>
    <w:rsid w:val="00C76DC4"/>
    <w:rsid w:val="00C77BB5"/>
    <w:rsid w:val="00C814EE"/>
    <w:rsid w:val="00C81589"/>
    <w:rsid w:val="00C83F6F"/>
    <w:rsid w:val="00C923A5"/>
    <w:rsid w:val="00C94AC7"/>
    <w:rsid w:val="00C96A2B"/>
    <w:rsid w:val="00CA055C"/>
    <w:rsid w:val="00CA1109"/>
    <w:rsid w:val="00CA2181"/>
    <w:rsid w:val="00CA53C2"/>
    <w:rsid w:val="00CA5D94"/>
    <w:rsid w:val="00CA6D2A"/>
    <w:rsid w:val="00CB0D0B"/>
    <w:rsid w:val="00CB310D"/>
    <w:rsid w:val="00CB3404"/>
    <w:rsid w:val="00CB51EC"/>
    <w:rsid w:val="00CB5945"/>
    <w:rsid w:val="00CB7086"/>
    <w:rsid w:val="00CC143F"/>
    <w:rsid w:val="00CC306D"/>
    <w:rsid w:val="00CC3571"/>
    <w:rsid w:val="00CC56A0"/>
    <w:rsid w:val="00CD32BF"/>
    <w:rsid w:val="00CD3456"/>
    <w:rsid w:val="00CD42AC"/>
    <w:rsid w:val="00CD49A4"/>
    <w:rsid w:val="00CD5341"/>
    <w:rsid w:val="00CD53F0"/>
    <w:rsid w:val="00CD67F9"/>
    <w:rsid w:val="00CD7C3F"/>
    <w:rsid w:val="00CE1C21"/>
    <w:rsid w:val="00CE2E3B"/>
    <w:rsid w:val="00CE436C"/>
    <w:rsid w:val="00CE4473"/>
    <w:rsid w:val="00CE50A1"/>
    <w:rsid w:val="00CE5C44"/>
    <w:rsid w:val="00CF325B"/>
    <w:rsid w:val="00CF5BED"/>
    <w:rsid w:val="00D0094F"/>
    <w:rsid w:val="00D00D47"/>
    <w:rsid w:val="00D0102D"/>
    <w:rsid w:val="00D016EB"/>
    <w:rsid w:val="00D01F49"/>
    <w:rsid w:val="00D03D62"/>
    <w:rsid w:val="00D04CFA"/>
    <w:rsid w:val="00D10C6E"/>
    <w:rsid w:val="00D11288"/>
    <w:rsid w:val="00D1252C"/>
    <w:rsid w:val="00D1487F"/>
    <w:rsid w:val="00D14C10"/>
    <w:rsid w:val="00D15207"/>
    <w:rsid w:val="00D15961"/>
    <w:rsid w:val="00D15D38"/>
    <w:rsid w:val="00D17EB0"/>
    <w:rsid w:val="00D17F92"/>
    <w:rsid w:val="00D2197F"/>
    <w:rsid w:val="00D230EB"/>
    <w:rsid w:val="00D23A96"/>
    <w:rsid w:val="00D24DF1"/>
    <w:rsid w:val="00D402A8"/>
    <w:rsid w:val="00D40945"/>
    <w:rsid w:val="00D42211"/>
    <w:rsid w:val="00D4256B"/>
    <w:rsid w:val="00D451A9"/>
    <w:rsid w:val="00D46847"/>
    <w:rsid w:val="00D47B2C"/>
    <w:rsid w:val="00D566C6"/>
    <w:rsid w:val="00D56841"/>
    <w:rsid w:val="00D57495"/>
    <w:rsid w:val="00D61744"/>
    <w:rsid w:val="00D62197"/>
    <w:rsid w:val="00D6315A"/>
    <w:rsid w:val="00D63C00"/>
    <w:rsid w:val="00D64828"/>
    <w:rsid w:val="00D6730F"/>
    <w:rsid w:val="00D72EAB"/>
    <w:rsid w:val="00D745F7"/>
    <w:rsid w:val="00D7708A"/>
    <w:rsid w:val="00D773D5"/>
    <w:rsid w:val="00D77A44"/>
    <w:rsid w:val="00D81767"/>
    <w:rsid w:val="00D81AFC"/>
    <w:rsid w:val="00D84864"/>
    <w:rsid w:val="00D85EA8"/>
    <w:rsid w:val="00D86107"/>
    <w:rsid w:val="00D91795"/>
    <w:rsid w:val="00D9381A"/>
    <w:rsid w:val="00D941D5"/>
    <w:rsid w:val="00D95EA6"/>
    <w:rsid w:val="00D978CA"/>
    <w:rsid w:val="00D97EE3"/>
    <w:rsid w:val="00DA0B2F"/>
    <w:rsid w:val="00DA1920"/>
    <w:rsid w:val="00DA7465"/>
    <w:rsid w:val="00DA77A5"/>
    <w:rsid w:val="00DB3207"/>
    <w:rsid w:val="00DB795E"/>
    <w:rsid w:val="00DC0289"/>
    <w:rsid w:val="00DC034A"/>
    <w:rsid w:val="00DC0B19"/>
    <w:rsid w:val="00DC12EE"/>
    <w:rsid w:val="00DC17F3"/>
    <w:rsid w:val="00DC1F3E"/>
    <w:rsid w:val="00DC2B05"/>
    <w:rsid w:val="00DC3BB3"/>
    <w:rsid w:val="00DC5D59"/>
    <w:rsid w:val="00DC6234"/>
    <w:rsid w:val="00DC7620"/>
    <w:rsid w:val="00DD0F25"/>
    <w:rsid w:val="00DD40FE"/>
    <w:rsid w:val="00DD4F58"/>
    <w:rsid w:val="00DD5297"/>
    <w:rsid w:val="00DD5CBF"/>
    <w:rsid w:val="00DD5DBC"/>
    <w:rsid w:val="00DD6B25"/>
    <w:rsid w:val="00DD78B6"/>
    <w:rsid w:val="00DD7CD3"/>
    <w:rsid w:val="00DE1490"/>
    <w:rsid w:val="00DE48A6"/>
    <w:rsid w:val="00DE7303"/>
    <w:rsid w:val="00DE734B"/>
    <w:rsid w:val="00DF1D74"/>
    <w:rsid w:val="00DF3211"/>
    <w:rsid w:val="00DF3575"/>
    <w:rsid w:val="00DF3695"/>
    <w:rsid w:val="00DF70FD"/>
    <w:rsid w:val="00DF7EBA"/>
    <w:rsid w:val="00E01808"/>
    <w:rsid w:val="00E01C65"/>
    <w:rsid w:val="00E03C54"/>
    <w:rsid w:val="00E06376"/>
    <w:rsid w:val="00E07AA2"/>
    <w:rsid w:val="00E11ABB"/>
    <w:rsid w:val="00E1279E"/>
    <w:rsid w:val="00E12E46"/>
    <w:rsid w:val="00E14CE3"/>
    <w:rsid w:val="00E17199"/>
    <w:rsid w:val="00E17FC4"/>
    <w:rsid w:val="00E219B6"/>
    <w:rsid w:val="00E224E2"/>
    <w:rsid w:val="00E262B0"/>
    <w:rsid w:val="00E263EB"/>
    <w:rsid w:val="00E27FF4"/>
    <w:rsid w:val="00E30DB7"/>
    <w:rsid w:val="00E3182B"/>
    <w:rsid w:val="00E36ED6"/>
    <w:rsid w:val="00E37BB6"/>
    <w:rsid w:val="00E41103"/>
    <w:rsid w:val="00E43291"/>
    <w:rsid w:val="00E44169"/>
    <w:rsid w:val="00E455C1"/>
    <w:rsid w:val="00E544DA"/>
    <w:rsid w:val="00E568AA"/>
    <w:rsid w:val="00E56973"/>
    <w:rsid w:val="00E62860"/>
    <w:rsid w:val="00E63623"/>
    <w:rsid w:val="00E645E5"/>
    <w:rsid w:val="00E6783B"/>
    <w:rsid w:val="00E703EC"/>
    <w:rsid w:val="00E733B3"/>
    <w:rsid w:val="00E759C7"/>
    <w:rsid w:val="00E76388"/>
    <w:rsid w:val="00E775FB"/>
    <w:rsid w:val="00E80AE9"/>
    <w:rsid w:val="00E823CA"/>
    <w:rsid w:val="00E84EA3"/>
    <w:rsid w:val="00E86E38"/>
    <w:rsid w:val="00E901EC"/>
    <w:rsid w:val="00E90768"/>
    <w:rsid w:val="00E9196A"/>
    <w:rsid w:val="00E947B8"/>
    <w:rsid w:val="00E9533E"/>
    <w:rsid w:val="00E96171"/>
    <w:rsid w:val="00E96DBF"/>
    <w:rsid w:val="00EA0974"/>
    <w:rsid w:val="00EA0FAD"/>
    <w:rsid w:val="00EA12EC"/>
    <w:rsid w:val="00EA2264"/>
    <w:rsid w:val="00EA481B"/>
    <w:rsid w:val="00EA7CF4"/>
    <w:rsid w:val="00EB27AF"/>
    <w:rsid w:val="00EC5310"/>
    <w:rsid w:val="00EC5955"/>
    <w:rsid w:val="00EC5B43"/>
    <w:rsid w:val="00EC5C12"/>
    <w:rsid w:val="00EC784D"/>
    <w:rsid w:val="00EC7A94"/>
    <w:rsid w:val="00ED21B7"/>
    <w:rsid w:val="00ED3F25"/>
    <w:rsid w:val="00ED4C5B"/>
    <w:rsid w:val="00ED6636"/>
    <w:rsid w:val="00ED7285"/>
    <w:rsid w:val="00ED7A63"/>
    <w:rsid w:val="00ED7B49"/>
    <w:rsid w:val="00EE1C63"/>
    <w:rsid w:val="00EE4AAB"/>
    <w:rsid w:val="00EE4D2D"/>
    <w:rsid w:val="00EE69C8"/>
    <w:rsid w:val="00EF0957"/>
    <w:rsid w:val="00EF196C"/>
    <w:rsid w:val="00EF33E9"/>
    <w:rsid w:val="00EF40F7"/>
    <w:rsid w:val="00EF6C68"/>
    <w:rsid w:val="00EF78D1"/>
    <w:rsid w:val="00F0305F"/>
    <w:rsid w:val="00F034D3"/>
    <w:rsid w:val="00F04E72"/>
    <w:rsid w:val="00F05054"/>
    <w:rsid w:val="00F06327"/>
    <w:rsid w:val="00F077CD"/>
    <w:rsid w:val="00F130DF"/>
    <w:rsid w:val="00F14911"/>
    <w:rsid w:val="00F1765F"/>
    <w:rsid w:val="00F17A96"/>
    <w:rsid w:val="00F21447"/>
    <w:rsid w:val="00F216F3"/>
    <w:rsid w:val="00F2308C"/>
    <w:rsid w:val="00F25D36"/>
    <w:rsid w:val="00F26B36"/>
    <w:rsid w:val="00F30969"/>
    <w:rsid w:val="00F35964"/>
    <w:rsid w:val="00F36204"/>
    <w:rsid w:val="00F36C0D"/>
    <w:rsid w:val="00F413F6"/>
    <w:rsid w:val="00F42F1C"/>
    <w:rsid w:val="00F455E7"/>
    <w:rsid w:val="00F46CEF"/>
    <w:rsid w:val="00F50EDE"/>
    <w:rsid w:val="00F52B93"/>
    <w:rsid w:val="00F609D3"/>
    <w:rsid w:val="00F60D19"/>
    <w:rsid w:val="00F63282"/>
    <w:rsid w:val="00F6382C"/>
    <w:rsid w:val="00F720E7"/>
    <w:rsid w:val="00F738DD"/>
    <w:rsid w:val="00F73DF1"/>
    <w:rsid w:val="00F743E6"/>
    <w:rsid w:val="00F74428"/>
    <w:rsid w:val="00F76D60"/>
    <w:rsid w:val="00F774F5"/>
    <w:rsid w:val="00F80058"/>
    <w:rsid w:val="00F80796"/>
    <w:rsid w:val="00F8159C"/>
    <w:rsid w:val="00F818B6"/>
    <w:rsid w:val="00F8431F"/>
    <w:rsid w:val="00F8557B"/>
    <w:rsid w:val="00F86221"/>
    <w:rsid w:val="00F87B13"/>
    <w:rsid w:val="00F93DEE"/>
    <w:rsid w:val="00F95021"/>
    <w:rsid w:val="00F961B4"/>
    <w:rsid w:val="00FA06E7"/>
    <w:rsid w:val="00FA27F3"/>
    <w:rsid w:val="00FA3B47"/>
    <w:rsid w:val="00FA5DA2"/>
    <w:rsid w:val="00FB02A0"/>
    <w:rsid w:val="00FB1F45"/>
    <w:rsid w:val="00FB204D"/>
    <w:rsid w:val="00FB44E1"/>
    <w:rsid w:val="00FB51D0"/>
    <w:rsid w:val="00FB6709"/>
    <w:rsid w:val="00FB704C"/>
    <w:rsid w:val="00FB75F1"/>
    <w:rsid w:val="00FC0AF5"/>
    <w:rsid w:val="00FC37CE"/>
    <w:rsid w:val="00FC53F3"/>
    <w:rsid w:val="00FC6786"/>
    <w:rsid w:val="00FC68C7"/>
    <w:rsid w:val="00FD0890"/>
    <w:rsid w:val="00FD17D1"/>
    <w:rsid w:val="00FD2423"/>
    <w:rsid w:val="00FD26AC"/>
    <w:rsid w:val="00FD2D45"/>
    <w:rsid w:val="00FD7E81"/>
    <w:rsid w:val="00FE03D5"/>
    <w:rsid w:val="00FE0985"/>
    <w:rsid w:val="00FE0E32"/>
    <w:rsid w:val="00FE1DDA"/>
    <w:rsid w:val="00FE23A5"/>
    <w:rsid w:val="00FE30DB"/>
    <w:rsid w:val="00FF2AAA"/>
    <w:rsid w:val="00FF4321"/>
    <w:rsid w:val="00FF5CFD"/>
    <w:rsid w:val="00FF69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DA693"/>
  <w15:docId w15:val="{3D742C16-980F-4D05-AE37-10BD2A53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9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9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6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43B"/>
  </w:style>
  <w:style w:type="paragraph" w:styleId="Footer">
    <w:name w:val="footer"/>
    <w:basedOn w:val="Normal"/>
    <w:link w:val="FooterChar"/>
    <w:uiPriority w:val="99"/>
    <w:unhideWhenUsed/>
    <w:rsid w:val="001D6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2EBE5-4BCB-40C4-B26A-95677C590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irish</dc:creator>
  <cp:keywords/>
  <dc:description/>
  <cp:lastModifiedBy>Admin</cp:lastModifiedBy>
  <cp:revision>2</cp:revision>
  <cp:lastPrinted>2025-08-22T05:52:00Z</cp:lastPrinted>
  <dcterms:created xsi:type="dcterms:W3CDTF">2025-09-25T07:29:00Z</dcterms:created>
  <dcterms:modified xsi:type="dcterms:W3CDTF">2025-09-25T07:29:00Z</dcterms:modified>
</cp:coreProperties>
</file>