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B194" w14:textId="3625E84E" w:rsidR="00B34838" w:rsidRDefault="00B34838" w:rsidP="0030214F">
      <w:pPr>
        <w:pStyle w:val="ListParagraph"/>
        <w:numPr>
          <w:ilvl w:val="0"/>
          <w:numId w:val="1"/>
        </w:numPr>
      </w:pPr>
      <w:hyperlink r:id="rId5" w:history="1">
        <w:r w:rsidRPr="00C969EB">
          <w:rPr>
            <w:rStyle w:val="Hyperlink"/>
          </w:rPr>
          <w:t>https://www.youtube.com/playlist?list=PLWyP9kTG8INcHJldFrqqfNChVFn4Wmn0r</w:t>
        </w:r>
      </w:hyperlink>
    </w:p>
    <w:p w14:paraId="69B16059" w14:textId="2CCC6A3D" w:rsidR="00B34838" w:rsidRDefault="00B34838" w:rsidP="0030214F">
      <w:pPr>
        <w:pStyle w:val="ListParagraph"/>
        <w:numPr>
          <w:ilvl w:val="0"/>
          <w:numId w:val="1"/>
        </w:numPr>
      </w:pPr>
      <w:hyperlink r:id="rId6" w:history="1">
        <w:r w:rsidRPr="00C969EB">
          <w:rPr>
            <w:rStyle w:val="Hyperlink"/>
          </w:rPr>
          <w:t>https://www.youtube.com/playlist?list=PLOUm6fJiwrYGMkhdciCreaATtmUMuaoBz</w:t>
        </w:r>
      </w:hyperlink>
    </w:p>
    <w:p w14:paraId="3A5C034B" w14:textId="0BC29D99" w:rsidR="00B34838" w:rsidRDefault="00B34838" w:rsidP="0030214F">
      <w:pPr>
        <w:pStyle w:val="ListParagraph"/>
        <w:numPr>
          <w:ilvl w:val="0"/>
          <w:numId w:val="1"/>
        </w:numPr>
      </w:pPr>
      <w:hyperlink r:id="rId7" w:history="1">
        <w:r w:rsidRPr="00C969EB">
          <w:rPr>
            <w:rStyle w:val="Hyperlink"/>
          </w:rPr>
          <w:t>https://www.youtube.com/playlist?list=PLvr0Ht-XkB_0V-mjAYlfgk-3VRmFarlzC</w:t>
        </w:r>
      </w:hyperlink>
    </w:p>
    <w:p w14:paraId="28C66CEC" w14:textId="7DD8EAD6" w:rsidR="00B34838" w:rsidRDefault="00B34838" w:rsidP="0030214F">
      <w:pPr>
        <w:pStyle w:val="ListParagraph"/>
        <w:numPr>
          <w:ilvl w:val="0"/>
          <w:numId w:val="1"/>
        </w:numPr>
      </w:pPr>
      <w:hyperlink r:id="rId8" w:history="1">
        <w:r w:rsidRPr="00C969EB">
          <w:rPr>
            <w:rStyle w:val="Hyperlink"/>
          </w:rPr>
          <w:t>https://www.youtube.com/playlist?list=PLr9he3UyIy3nppAW_1NZWqNA3RS6o1cAl</w:t>
        </w:r>
      </w:hyperlink>
    </w:p>
    <w:p w14:paraId="4ED085D6" w14:textId="77777777" w:rsidR="00B34838" w:rsidRDefault="00B34838" w:rsidP="00B34838">
      <w:pPr>
        <w:pStyle w:val="ListParagraph"/>
      </w:pPr>
    </w:p>
    <w:p w14:paraId="1D8D9921" w14:textId="77777777" w:rsidR="0030214F" w:rsidRDefault="0030214F" w:rsidP="0030214F">
      <w:pPr>
        <w:pStyle w:val="ListParagraph"/>
      </w:pPr>
    </w:p>
    <w:sectPr w:rsidR="00302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0337D"/>
    <w:multiLevelType w:val="hybridMultilevel"/>
    <w:tmpl w:val="17D80B9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8172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A5B"/>
    <w:rsid w:val="000B2945"/>
    <w:rsid w:val="0030214F"/>
    <w:rsid w:val="0089147C"/>
    <w:rsid w:val="00B00A5B"/>
    <w:rsid w:val="00B34838"/>
    <w:rsid w:val="00C427BA"/>
    <w:rsid w:val="00F9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DF3BC"/>
  <w15:chartTrackingRefBased/>
  <w15:docId w15:val="{9018C4DE-2B5D-493A-AAAC-C0727FAA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A5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A5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A5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A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A5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A5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A5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A5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A5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A5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A5B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21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21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48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r9he3UyIy3nppAW_1NZWqNA3RS6o1c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vr0Ht-XkB_0V-mjAYlfgk-3VRmFarlz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playlist?list=PLOUm6fJiwrYGMkhdciCreaATtmUMuaoBz" TargetMode="External"/><Relationship Id="rId5" Type="http://schemas.openxmlformats.org/officeDocument/2006/relationships/hyperlink" Target="https://www.youtube.com/playlist?list=PLWyP9kTG8INcHJldFrqqfNChVFn4Wmn0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hurraay</dc:creator>
  <cp:keywords/>
  <dc:description/>
  <cp:lastModifiedBy>hurraay</cp:lastModifiedBy>
  <cp:revision>4</cp:revision>
  <dcterms:created xsi:type="dcterms:W3CDTF">2026-04-08T11:03:00Z</dcterms:created>
  <dcterms:modified xsi:type="dcterms:W3CDTF">2026-04-08T11:52:00Z</dcterms:modified>
</cp:coreProperties>
</file>