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94B5" w14:textId="77777777" w:rsidR="00882E5D" w:rsidRDefault="002574A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CRONOGRAMA TCC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882E5D" w14:paraId="4AF533D0" w14:textId="77777777">
        <w:tc>
          <w:tcPr>
            <w:tcW w:w="4697" w:type="dxa"/>
          </w:tcPr>
          <w:p w14:paraId="71EBC409" w14:textId="77777777" w:rsidR="00882E5D" w:rsidRDefault="002574A2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Atividades </w:t>
            </w:r>
          </w:p>
        </w:tc>
        <w:tc>
          <w:tcPr>
            <w:tcW w:w="4698" w:type="dxa"/>
          </w:tcPr>
          <w:p w14:paraId="7CCC76C4" w14:textId="77777777" w:rsidR="00882E5D" w:rsidRDefault="002574A2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</w:t>
            </w:r>
          </w:p>
        </w:tc>
      </w:tr>
      <w:tr w:rsidR="00882E5D" w14:paraId="53B07180" w14:textId="77777777">
        <w:tc>
          <w:tcPr>
            <w:tcW w:w="4697" w:type="dxa"/>
          </w:tcPr>
          <w:p w14:paraId="3BD1A115" w14:textId="77777777" w:rsidR="00882E5D" w:rsidRDefault="002574A2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Lixar e soldar componentes</w:t>
            </w:r>
          </w:p>
          <w:p w14:paraId="741D7965" w14:textId="77777777" w:rsidR="00882E5D" w:rsidRDefault="002574A2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Testar condutividade</w:t>
            </w:r>
          </w:p>
          <w:p w14:paraId="29C6FE92" w14:textId="77777777" w:rsidR="00882E5D" w:rsidRDefault="002574A2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Finalizar 3D</w:t>
            </w:r>
          </w:p>
        </w:tc>
        <w:tc>
          <w:tcPr>
            <w:tcW w:w="4698" w:type="dxa"/>
          </w:tcPr>
          <w:p w14:paraId="5220E9A6" w14:textId="77777777" w:rsidR="00882E5D" w:rsidRDefault="002574A2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20/10</w:t>
            </w:r>
          </w:p>
        </w:tc>
      </w:tr>
      <w:tr w:rsidR="00882E5D" w14:paraId="30A7FC50" w14:textId="77777777">
        <w:tc>
          <w:tcPr>
            <w:tcW w:w="4697" w:type="dxa"/>
          </w:tcPr>
          <w:p w14:paraId="32FF206E" w14:textId="77777777" w:rsidR="00882E5D" w:rsidRDefault="002574A2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Imprimir 3D</w:t>
            </w:r>
          </w:p>
          <w:p w14:paraId="008BE924" w14:textId="77777777" w:rsidR="00882E5D" w:rsidRDefault="002574A2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Finalizar hardware</w:t>
            </w:r>
          </w:p>
        </w:tc>
        <w:tc>
          <w:tcPr>
            <w:tcW w:w="4698" w:type="dxa"/>
          </w:tcPr>
          <w:p w14:paraId="127BC101" w14:textId="77777777" w:rsidR="00882E5D" w:rsidRDefault="002574A2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27/10</w:t>
            </w:r>
          </w:p>
        </w:tc>
      </w:tr>
      <w:tr w:rsidR="00882E5D" w14:paraId="7A436659" w14:textId="77777777">
        <w:tc>
          <w:tcPr>
            <w:tcW w:w="4697" w:type="dxa"/>
          </w:tcPr>
          <w:p w14:paraId="378749D7" w14:textId="77777777" w:rsidR="00882E5D" w:rsidRDefault="002574A2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>
              <w:t>AJUSTES NECESSÁRIOS</w:t>
            </w:r>
          </w:p>
          <w:p w14:paraId="5C2884D9" w14:textId="77777777" w:rsidR="00882E5D" w:rsidRDefault="002574A2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ThingsBoard</w:t>
            </w:r>
            <w:proofErr w:type="spellEnd"/>
          </w:p>
        </w:tc>
        <w:tc>
          <w:tcPr>
            <w:tcW w:w="4698" w:type="dxa"/>
          </w:tcPr>
          <w:p w14:paraId="197D62C9" w14:textId="77777777" w:rsidR="00882E5D" w:rsidRDefault="002574A2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03/11</w:t>
            </w:r>
          </w:p>
        </w:tc>
      </w:tr>
      <w:tr w:rsidR="00882E5D" w14:paraId="387CE174" w14:textId="77777777">
        <w:tc>
          <w:tcPr>
            <w:tcW w:w="4697" w:type="dxa"/>
          </w:tcPr>
          <w:p w14:paraId="06BA606B" w14:textId="77777777" w:rsidR="00882E5D" w:rsidRDefault="002574A2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t>Texto</w:t>
            </w:r>
          </w:p>
        </w:tc>
        <w:tc>
          <w:tcPr>
            <w:tcW w:w="4698" w:type="dxa"/>
          </w:tcPr>
          <w:p w14:paraId="3711948E" w14:textId="77777777" w:rsidR="00882E5D" w:rsidRDefault="002574A2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10/11</w:t>
            </w:r>
          </w:p>
        </w:tc>
      </w:tr>
      <w:tr w:rsidR="00882E5D" w14:paraId="09E543FC" w14:textId="77777777">
        <w:tc>
          <w:tcPr>
            <w:tcW w:w="4697" w:type="dxa"/>
          </w:tcPr>
          <w:p w14:paraId="29E1FF20" w14:textId="77777777" w:rsidR="00882E5D" w:rsidRDefault="002574A2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t>Texto</w:t>
            </w:r>
          </w:p>
        </w:tc>
        <w:tc>
          <w:tcPr>
            <w:tcW w:w="4698" w:type="dxa"/>
          </w:tcPr>
          <w:p w14:paraId="5E053C40" w14:textId="77777777" w:rsidR="00882E5D" w:rsidRDefault="002574A2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17/11</w:t>
            </w:r>
          </w:p>
        </w:tc>
      </w:tr>
      <w:tr w:rsidR="00882E5D" w14:paraId="3CC337B4" w14:textId="77777777">
        <w:tc>
          <w:tcPr>
            <w:tcW w:w="4697" w:type="dxa"/>
          </w:tcPr>
          <w:p w14:paraId="3B6DE121" w14:textId="77777777" w:rsidR="00882E5D" w:rsidRDefault="002574A2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t>Texto</w:t>
            </w:r>
          </w:p>
        </w:tc>
        <w:tc>
          <w:tcPr>
            <w:tcW w:w="4698" w:type="dxa"/>
          </w:tcPr>
          <w:p w14:paraId="01628CE1" w14:textId="77777777" w:rsidR="00882E5D" w:rsidRDefault="002574A2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24/11</w:t>
            </w:r>
          </w:p>
        </w:tc>
      </w:tr>
    </w:tbl>
    <w:p w14:paraId="283CD56D" w14:textId="01AB9DE6" w:rsidR="00882E5D" w:rsidRDefault="00E91F90">
      <w:pPr>
        <w:jc w:val="center"/>
      </w:pPr>
      <w:hyperlink r:id="rId7" w:history="1">
        <w:r>
          <w:rPr>
            <w:rStyle w:val="Hyperlink"/>
          </w:rPr>
          <w:t xml:space="preserve">O que é </w:t>
        </w:r>
        <w:proofErr w:type="spellStart"/>
        <w:r>
          <w:rPr>
            <w:rStyle w:val="Hyperlink"/>
          </w:rPr>
          <w:t>IoT</w:t>
        </w:r>
        <w:proofErr w:type="spellEnd"/>
        <w:r>
          <w:rPr>
            <w:rStyle w:val="Hyperlink"/>
          </w:rPr>
          <w:t xml:space="preserve"> (Internet das Coisas)? | Oracle Brasil</w:t>
        </w:r>
      </w:hyperlink>
    </w:p>
    <w:p w14:paraId="2FD52040" w14:textId="30FD11BD" w:rsidR="0075551A" w:rsidRDefault="0075551A">
      <w:pPr>
        <w:jc w:val="center"/>
      </w:pPr>
      <w:hyperlink r:id="rId8" w:history="1">
        <w:proofErr w:type="spellStart"/>
        <w:r>
          <w:rPr>
            <w:rStyle w:val="Hyperlink"/>
          </w:rPr>
          <w:t>ThingsBoard</w:t>
        </w:r>
        <w:proofErr w:type="spellEnd"/>
        <w:r>
          <w:rPr>
            <w:rStyle w:val="Hyperlink"/>
          </w:rPr>
          <w:t xml:space="preserve"> Demo | Página Inicial</w:t>
        </w:r>
      </w:hyperlink>
    </w:p>
    <w:p w14:paraId="779E4CFC" w14:textId="1017DD41" w:rsidR="00691ACC" w:rsidRDefault="00691ACC">
      <w:pPr>
        <w:jc w:val="center"/>
      </w:pPr>
      <w:hyperlink r:id="rId9" w:history="1">
        <w:r>
          <w:rPr>
            <w:rStyle w:val="Hyperlink"/>
          </w:rPr>
          <w:t>Protocolo MQTT: O Que é, Como Funciona e Vantagens (automacaoindustrial.info)</w:t>
        </w:r>
      </w:hyperlink>
    </w:p>
    <w:p w14:paraId="7E8FB8D0" w14:textId="71E641FA" w:rsidR="00691ACC" w:rsidRDefault="00691ACC">
      <w:pPr>
        <w:jc w:val="center"/>
      </w:pPr>
      <w:hyperlink r:id="rId10" w:history="1">
        <w:r>
          <w:rPr>
            <w:rStyle w:val="Hyperlink"/>
          </w:rPr>
          <w:t>O que é o protocolo MQTT? - HI Tecnologia</w:t>
        </w:r>
      </w:hyperlink>
    </w:p>
    <w:p w14:paraId="297E10CD" w14:textId="330D4E03" w:rsidR="007470DB" w:rsidRDefault="007470DB">
      <w:pPr>
        <w:jc w:val="center"/>
      </w:pPr>
      <w:hyperlink r:id="rId11" w:history="1">
        <w:r>
          <w:rPr>
            <w:rStyle w:val="Hyperlink"/>
          </w:rPr>
          <w:t>O que são sensores e quais as suas aplicações? - Mundo da Elétrica (mundodaeletrica.com.br)</w:t>
        </w:r>
      </w:hyperlink>
    </w:p>
    <w:p w14:paraId="207689D5" w14:textId="75A307FC" w:rsidR="007470DB" w:rsidRDefault="007470DB">
      <w:pPr>
        <w:jc w:val="center"/>
      </w:pPr>
      <w:hyperlink r:id="rId12" w:history="1">
        <w:proofErr w:type="spellStart"/>
        <w:r w:rsidRPr="007470DB">
          <w:rPr>
            <w:rStyle w:val="Hyperlink"/>
            <w:lang w:val="en-US"/>
          </w:rPr>
          <w:t>Espressif</w:t>
        </w:r>
        <w:proofErr w:type="spellEnd"/>
        <w:r w:rsidRPr="007470DB">
          <w:rPr>
            <w:rStyle w:val="Hyperlink"/>
            <w:lang w:val="en-US"/>
          </w:rPr>
          <w:t xml:space="preserve"> ESP8266 Serial ESP-01 </w:t>
        </w:r>
        <w:proofErr w:type="spellStart"/>
        <w:r w:rsidRPr="007470DB">
          <w:rPr>
            <w:rStyle w:val="Hyperlink"/>
            <w:lang w:val="en-US"/>
          </w:rPr>
          <w:t>WiFi</w:t>
        </w:r>
        <w:proofErr w:type="spellEnd"/>
        <w:r w:rsidRPr="007470DB">
          <w:rPr>
            <w:rStyle w:val="Hyperlink"/>
            <w:lang w:val="en-US"/>
          </w:rPr>
          <w:t xml:space="preserve"> Module - Datasheet Hub</w:t>
        </w:r>
      </w:hyperlink>
    </w:p>
    <w:p w14:paraId="0A7645C3" w14:textId="1CF87239" w:rsidR="007470DB" w:rsidRDefault="000B1D48">
      <w:pPr>
        <w:jc w:val="center"/>
      </w:pPr>
      <w:hyperlink r:id="rId13" w:history="1">
        <w:r>
          <w:rPr>
            <w:rStyle w:val="Hyperlink"/>
          </w:rPr>
          <w:t>Sensor de Pressão e Temperatura Bmp280 - Instituto Digital</w:t>
        </w:r>
      </w:hyperlink>
    </w:p>
    <w:p w14:paraId="0242A45E" w14:textId="6765B875" w:rsidR="00FC057A" w:rsidRDefault="00FC057A">
      <w:pPr>
        <w:jc w:val="center"/>
      </w:pPr>
      <w:hyperlink r:id="rId14" w:history="1">
        <w:r>
          <w:rPr>
            <w:rStyle w:val="Hyperlink"/>
          </w:rPr>
          <w:t xml:space="preserve">Sensor De Pressão e Temperatura Bmp280 - </w:t>
        </w:r>
        <w:proofErr w:type="spellStart"/>
        <w:r>
          <w:rPr>
            <w:rStyle w:val="Hyperlink"/>
          </w:rPr>
          <w:t>FilipeFlop</w:t>
        </w:r>
      </w:hyperlink>
      <w:r>
        <w:t>FilipeFlop</w:t>
      </w:r>
      <w:proofErr w:type="spellEnd"/>
    </w:p>
    <w:p w14:paraId="4462547E" w14:textId="2FCFE194" w:rsidR="00EA1522" w:rsidRDefault="00EA1522">
      <w:pPr>
        <w:jc w:val="center"/>
      </w:pPr>
      <w:hyperlink r:id="rId15" w:history="1">
        <w:r>
          <w:rPr>
            <w:rStyle w:val="Hyperlink"/>
          </w:rPr>
          <w:t xml:space="preserve">Sensor DHT11: Tutorial Completo (+Projeto Bônus) - Flávio </w:t>
        </w:r>
        <w:proofErr w:type="spellStart"/>
        <w:r>
          <w:rPr>
            <w:rStyle w:val="Hyperlink"/>
          </w:rPr>
          <w:t>Babos</w:t>
        </w:r>
        <w:proofErr w:type="spellEnd"/>
        <w:r>
          <w:rPr>
            <w:rStyle w:val="Hyperlink"/>
          </w:rPr>
          <w:t xml:space="preserve"> (flaviobabos.com.br)</w:t>
        </w:r>
      </w:hyperlink>
    </w:p>
    <w:p w14:paraId="550DC667" w14:textId="1F0F10E9" w:rsidR="00C4153B" w:rsidRDefault="00C4153B">
      <w:pPr>
        <w:jc w:val="center"/>
      </w:pPr>
      <w:hyperlink r:id="rId16" w:history="1">
        <w:r>
          <w:rPr>
            <w:rStyle w:val="Hyperlink"/>
          </w:rPr>
          <w:t>Introdução ao ESP-01 - Os Projetos de Engenharia (theengineeringprojects.com)</w:t>
        </w:r>
      </w:hyperlink>
    </w:p>
    <w:p w14:paraId="20088C18" w14:textId="1F1CF33C" w:rsidR="00F259F8" w:rsidRPr="000B1D48" w:rsidRDefault="00F259F8">
      <w:pPr>
        <w:jc w:val="center"/>
        <w:rPr>
          <w:b/>
          <w:bCs/>
          <w:sz w:val="40"/>
          <w:szCs w:val="40"/>
        </w:rPr>
      </w:pPr>
      <w:hyperlink r:id="rId17" w:history="1">
        <w:proofErr w:type="spellStart"/>
        <w:r>
          <w:rPr>
            <w:rStyle w:val="Hyperlink"/>
          </w:rPr>
          <w:t>Sleep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Modes</w:t>
        </w:r>
        <w:proofErr w:type="spellEnd"/>
        <w:r>
          <w:rPr>
            <w:rStyle w:val="Hyperlink"/>
          </w:rPr>
          <w:t xml:space="preserve"> - Economizando energia- ESP8266 - Portal Vida de Silício (vidadesilicio.com.br)</w:t>
        </w:r>
      </w:hyperlink>
    </w:p>
    <w:sectPr w:rsidR="00F259F8" w:rsidRPr="000B1D48"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D3ABD" w14:textId="77777777" w:rsidR="004C2A7B" w:rsidRDefault="004C2A7B">
      <w:pPr>
        <w:spacing w:line="240" w:lineRule="auto"/>
      </w:pPr>
      <w:r>
        <w:separator/>
      </w:r>
    </w:p>
  </w:endnote>
  <w:endnote w:type="continuationSeparator" w:id="0">
    <w:p w14:paraId="2CD40F2D" w14:textId="77777777" w:rsidR="004C2A7B" w:rsidRDefault="004C2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0C2B3" w14:textId="77777777" w:rsidR="004C2A7B" w:rsidRDefault="004C2A7B">
      <w:pPr>
        <w:spacing w:after="0"/>
      </w:pPr>
      <w:r>
        <w:separator/>
      </w:r>
    </w:p>
  </w:footnote>
  <w:footnote w:type="continuationSeparator" w:id="0">
    <w:p w14:paraId="2B6679B8" w14:textId="77777777" w:rsidR="004C2A7B" w:rsidRDefault="004C2A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7D2B"/>
    <w:multiLevelType w:val="multilevel"/>
    <w:tmpl w:val="1D707D2B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9630D"/>
    <w:multiLevelType w:val="multilevel"/>
    <w:tmpl w:val="3949630D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C045B"/>
    <w:multiLevelType w:val="multilevel"/>
    <w:tmpl w:val="666C045B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31166"/>
    <w:multiLevelType w:val="multilevel"/>
    <w:tmpl w:val="7603116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404332">
    <w:abstractNumId w:val="2"/>
  </w:num>
  <w:num w:numId="2" w16cid:durableId="1908564353">
    <w:abstractNumId w:val="0"/>
  </w:num>
  <w:num w:numId="3" w16cid:durableId="1179659891">
    <w:abstractNumId w:val="1"/>
  </w:num>
  <w:num w:numId="4" w16cid:durableId="1233156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E25"/>
    <w:rsid w:val="000B1D48"/>
    <w:rsid w:val="002574A2"/>
    <w:rsid w:val="003D3E25"/>
    <w:rsid w:val="004C2A7B"/>
    <w:rsid w:val="00691ACC"/>
    <w:rsid w:val="006D4EA1"/>
    <w:rsid w:val="006F3047"/>
    <w:rsid w:val="007470DB"/>
    <w:rsid w:val="0075551A"/>
    <w:rsid w:val="00882E5D"/>
    <w:rsid w:val="009F72B5"/>
    <w:rsid w:val="00AC611A"/>
    <w:rsid w:val="00C4153B"/>
    <w:rsid w:val="00D95460"/>
    <w:rsid w:val="00E91F90"/>
    <w:rsid w:val="00EA1522"/>
    <w:rsid w:val="00F259F8"/>
    <w:rsid w:val="00FC057A"/>
    <w:rsid w:val="5B81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0347"/>
  <w15:docId w15:val="{A48109D2-93D5-483C-B41E-6568D680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rPr>
      <w:lang w:val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91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thingsboard.io/home" TargetMode="External"/><Relationship Id="rId13" Type="http://schemas.openxmlformats.org/officeDocument/2006/relationships/hyperlink" Target="https://www.institutodigital.com.br/produto/sensor-de-pressao-e-temperatura-bmp28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br/internet-of-things/what-is-iot/" TargetMode="External"/><Relationship Id="rId12" Type="http://schemas.openxmlformats.org/officeDocument/2006/relationships/hyperlink" Target="https://datasheethub.com/espressif-esp8266-serial-esp-01-wifi-module/" TargetMode="External"/><Relationship Id="rId17" Type="http://schemas.openxmlformats.org/officeDocument/2006/relationships/hyperlink" Target="https://portal.vidadesilicio.com.br/sleep-modes-economizando-energia-esp826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engineeringprojects.com/2019/05/introduction-to-esp-0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undodaeletrica.com.br/o-que-sao-sensores-e-quais-as-suas-aplicaco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laviobabos.com.br/dht11-arduino/" TargetMode="External"/><Relationship Id="rId10" Type="http://schemas.openxmlformats.org/officeDocument/2006/relationships/hyperlink" Target="https://www.hitecnologia.com.br/o-que-e-o-protocolo-mqt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utomacaoindustrial.info/mqtt/" TargetMode="External"/><Relationship Id="rId14" Type="http://schemas.openxmlformats.org/officeDocument/2006/relationships/hyperlink" Target="https://www.filipeflop.com/produto/sensor-de-pressao-e-temperatura-bmp28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13506</TotalTime>
  <Pages>1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Sais</dc:creator>
  <cp:keywords/>
  <dc:description/>
  <cp:lastModifiedBy>Cristofer Sais</cp:lastModifiedBy>
  <cp:revision>2</cp:revision>
  <dcterms:created xsi:type="dcterms:W3CDTF">2022-10-13T15:24:00Z</dcterms:created>
  <dcterms:modified xsi:type="dcterms:W3CDTF">2022-11-19T00:05:00Z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1046-11.2.0.11380</vt:lpwstr>
  </property>
  <property fmtid="{D5CDD505-2E9C-101B-9397-08002B2CF9AE}" pid="3" name="ICV">
    <vt:lpwstr>BB3A6A035CA24256B076DD2B166F8385</vt:lpwstr>
  </property>
</Properties>
</file>