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1B126" w14:textId="1C42D1B2" w:rsidR="00767C04" w:rsidRPr="005A1643" w:rsidRDefault="005A1643">
      <w:pPr>
        <w:rPr>
          <w:b/>
          <w:bCs/>
          <w:sz w:val="36"/>
          <w:szCs w:val="36"/>
          <w:lang w:val="en-US"/>
        </w:rPr>
      </w:pPr>
      <w:r w:rsidRPr="005A1643">
        <w:rPr>
          <w:b/>
          <w:bCs/>
          <w:sz w:val="36"/>
          <w:szCs w:val="36"/>
          <w:lang w:val="en-US"/>
        </w:rPr>
        <w:t>1.DDA Line</w:t>
      </w:r>
    </w:p>
    <w:p w14:paraId="4D517DEE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4A58E8A7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A16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cmath</w:t>
      </w:r>
      <w:proofErr w:type="spellEnd"/>
      <w:r w:rsidRPr="005A16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FE23CA9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A16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graphics.h</w:t>
      </w:r>
      <w:proofErr w:type="spellEnd"/>
      <w:r w:rsidRPr="005A16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Include graphics library</w:t>
      </w:r>
    </w:p>
    <w:p w14:paraId="353E121C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499989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ddaLine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93DCB0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dx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85FD17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dy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4B3B31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16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dx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dy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22A867E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xIncrement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dx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static_cast</w:t>
      </w:r>
      <w:proofErr w:type="spellEnd"/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765263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yIncrement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dy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static_cast</w:t>
      </w:r>
      <w:proofErr w:type="spellEnd"/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4365CC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A5280A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FDD4CE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D9E67C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6C026F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16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steps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A61891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putpixel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round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round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WHITE);</w:t>
      </w:r>
      <w:r w:rsidRPr="005A16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Plot the pixel</w:t>
      </w:r>
    </w:p>
    <w:p w14:paraId="5F094E03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xIncrement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02B30B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yIncrement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9B5A55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7E51E3C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C5CCD9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506DC8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908066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gd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DETECT,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gm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9AB4BB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initgraph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gd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gm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5A16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Initialize graphics mode</w:t>
      </w:r>
    </w:p>
    <w:p w14:paraId="02141E16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D2F5A7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26E256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ddaLine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C5BF7A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4F9B09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5A16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Wait for a key press</w:t>
      </w:r>
    </w:p>
    <w:p w14:paraId="7FFBA1CD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closegraph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5A16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Close graphics mode</w:t>
      </w:r>
    </w:p>
    <w:p w14:paraId="737B2723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16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9958AF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EC0BDD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591022C" w14:textId="77777777" w:rsidR="005A1643" w:rsidRDefault="005A1643">
      <w:pPr>
        <w:rPr>
          <w:lang w:val="en-US"/>
        </w:rPr>
      </w:pPr>
    </w:p>
    <w:p w14:paraId="2A534072" w14:textId="1DD73D14" w:rsidR="005A1643" w:rsidRPr="005A1643" w:rsidRDefault="005A1643">
      <w:pPr>
        <w:rPr>
          <w:b/>
          <w:bCs/>
          <w:sz w:val="36"/>
          <w:szCs w:val="36"/>
          <w:lang w:val="en-US"/>
        </w:rPr>
      </w:pPr>
      <w:r w:rsidRPr="005A1643">
        <w:rPr>
          <w:b/>
          <w:bCs/>
          <w:sz w:val="36"/>
          <w:szCs w:val="36"/>
          <w:lang w:val="en-US"/>
        </w:rPr>
        <w:t>2.Bresenham Circle</w:t>
      </w:r>
    </w:p>
    <w:p w14:paraId="7D14C85D" w14:textId="77777777" w:rsidR="005A1643" w:rsidRPr="005A1643" w:rsidRDefault="005A1643" w:rsidP="005A164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t>   </w:t>
      </w:r>
      <w:r w:rsidRPr="005A16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A16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&lt;graphics.h&gt;</w:t>
      </w:r>
    </w:p>
    <w:p w14:paraId="2157A09B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A16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39B927DC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A16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&lt;math.h&gt;</w:t>
      </w:r>
    </w:p>
    <w:p w14:paraId="0F3AFCB0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FCB6A4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bresenham_</w:t>
      </w:r>
      <w:proofErr w:type="gram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circle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xc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yc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F78F17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D393335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6E4788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BAE6A0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2E6722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14:paraId="1F37697B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5A16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D65D44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{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C4BB6A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56B6CF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B01337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}</w:t>
      </w:r>
    </w:p>
    <w:p w14:paraId="15DE141A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5A16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B5EB50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110293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9CA92E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}</w:t>
      </w:r>
    </w:p>
    <w:p w14:paraId="1D131338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putpixel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xc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yc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,WHITE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D50615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putpixel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xc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yc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,WHITE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57636B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putpixel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xc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proofErr w:type="gramEnd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yc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,WHITE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8DC939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putpixel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xc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proofErr w:type="gramEnd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yc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,WHITE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6D893D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putpixel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xc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gramEnd"/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yc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,WHITE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36DAFB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putpixel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xc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gramEnd"/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yc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,WHITE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7B7F4A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putpixel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xc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proofErr w:type="gramEnd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yc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,WHITE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CF04E2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putpixel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xc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proofErr w:type="gramEnd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yc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,WHITE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FB4B7C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delay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8BB7C7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161E11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8C44AC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3353CD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822A6BB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gd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DETECT,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gm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6323D0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xc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yc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6187CD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</w:t>
      </w:r>
      <w:proofErr w:type="spellStart"/>
      <w:proofErr w:type="gramStart"/>
      <w:r w:rsidRPr="005A16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r,xc</w:t>
      </w:r>
      <w:proofErr w:type="gramEnd"/>
      <w:r w:rsidRPr="005A16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,yc</w:t>
      </w:r>
      <w:proofErr w:type="spellEnd"/>
      <w:r w:rsidRPr="005A16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:"</w:t>
      </w:r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A3A7E1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xc</w:t>
      </w:r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yc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6C2580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initgraph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gd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End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gm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E77345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bresenham_circle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xc</w:t>
      </w:r>
      <w:proofErr w:type="gram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yc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3DFAC2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C98C0A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closegraph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0E31DF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16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9C3AD7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8A0346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51BC01" w14:textId="77777777" w:rsidR="005A1643" w:rsidRDefault="005A1643" w:rsidP="005A1643"/>
    <w:p w14:paraId="46DF064F" w14:textId="020C9267" w:rsidR="005A1643" w:rsidRDefault="005A1643" w:rsidP="005A1643">
      <w:pPr>
        <w:rPr>
          <w:b/>
          <w:bCs/>
          <w:sz w:val="36"/>
          <w:szCs w:val="36"/>
        </w:rPr>
      </w:pPr>
      <w:r w:rsidRPr="005A1643">
        <w:rPr>
          <w:b/>
          <w:bCs/>
          <w:sz w:val="36"/>
          <w:szCs w:val="36"/>
        </w:rPr>
        <w:t>3.Midpoint circle</w:t>
      </w:r>
    </w:p>
    <w:p w14:paraId="1D38C4BF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A16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&lt;graphics.h&gt;</w:t>
      </w:r>
    </w:p>
    <w:p w14:paraId="25E0855E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A16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3169208B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A16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&lt;math.h&gt;</w:t>
      </w:r>
    </w:p>
    <w:p w14:paraId="29125395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1D41DD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mid_</w:t>
      </w:r>
      <w:proofErr w:type="gram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circle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xc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yc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7480BE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07BE179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85C0BD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3FEE26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9FF953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42CD6F8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5A16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73FBEA4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{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814530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481157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CDF459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}</w:t>
      </w:r>
    </w:p>
    <w:p w14:paraId="2C23C796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5A16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AC8ED8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{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F0EE01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E767D1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}</w:t>
      </w:r>
    </w:p>
    <w:p w14:paraId="6E869364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putpixel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xc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yc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,WHITE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D154B2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putpixel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xc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gramEnd"/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yc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,WHITE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AB03C2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putpixel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xc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proofErr w:type="gramEnd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yc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,WHITE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BC142E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putpixel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xc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proofErr w:type="gramEnd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yc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,WHITE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5ECEFF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putpixel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xc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gramEnd"/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yc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,WHITE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3805E0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putpixel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xc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gramEnd"/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yc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,WHITE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4611CE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putpixel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xc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proofErr w:type="gramEnd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yc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,WHITE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25E4DA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putpixel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xc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spellStart"/>
      <w:proofErr w:type="gramEnd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yc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,WHITE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C950F1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delay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330DE9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A96DC0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E42AE0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4DC231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F1FC471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gd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DETECT,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gm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BFF971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xc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yc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D14E74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</w:t>
      </w:r>
      <w:proofErr w:type="spellStart"/>
      <w:proofErr w:type="gramStart"/>
      <w:r w:rsidRPr="005A16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r,xc</w:t>
      </w:r>
      <w:proofErr w:type="gramEnd"/>
      <w:r w:rsidRPr="005A16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,yc</w:t>
      </w:r>
      <w:proofErr w:type="spellEnd"/>
      <w:r w:rsidRPr="005A16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:"</w:t>
      </w:r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BB68EB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xc</w:t>
      </w:r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yc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B4E2BB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initgraph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gd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proofErr w:type="gramEnd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gm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6ACE04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mid_circle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xc</w:t>
      </w:r>
      <w:proofErr w:type="gram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yc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6E3E22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52472F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closegraph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81D60D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A16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FD9F65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D8A409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58236C" w14:textId="77777777" w:rsidR="005A1643" w:rsidRDefault="005A1643" w:rsidP="005A1643">
      <w:pPr>
        <w:rPr>
          <w:b/>
          <w:bCs/>
          <w:sz w:val="36"/>
          <w:szCs w:val="36"/>
        </w:rPr>
      </w:pPr>
    </w:p>
    <w:p w14:paraId="51C3A44F" w14:textId="10B4D805" w:rsidR="005A1643" w:rsidRDefault="005A1643" w:rsidP="005A164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4.Boundaryfill</w:t>
      </w:r>
    </w:p>
    <w:p w14:paraId="0E114E7D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A16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graphics.h</w:t>
      </w:r>
      <w:proofErr w:type="spellEnd"/>
      <w:r w:rsidRPr="005A16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8FCCC9A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25421CD1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5854D7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boundaryfill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gram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BBB0EA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A7F081A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(get </w:t>
      </w:r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pixel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(x, y</w:t>
      </w:r>
      <w:proofErr w:type="gramStart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 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get </w:t>
      </w:r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pixel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x,y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n)</w:t>
      </w:r>
    </w:p>
    <w:p w14:paraId="2666BA78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E0C4C15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putpixel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CFAE33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boundaryfill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5ABBEF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boundaryfill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E89EC2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boundaryfill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proofErr w:type="gram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1F57A2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boundaryfill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71D5E9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}</w:t>
      </w:r>
    </w:p>
    <w:p w14:paraId="132859C9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093D87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</w:t>
      </w:r>
    </w:p>
    <w:p w14:paraId="138A1ECA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4CBEE72" w14:textId="075081C4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gd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1200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DETECT</w:t>
      </w:r>
      <w:proofErr w:type="gram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gm;</w:t>
      </w:r>
    </w:p>
    <w:p w14:paraId="0E8754B3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initgraph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gd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gm, </w:t>
      </w: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C8FCDD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99A012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9EC110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2001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613338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F6ABDC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boundaryfill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2BD975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4242BC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closegraph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06E8FB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24D858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0C10B1" w14:textId="77777777" w:rsidR="005A1643" w:rsidRDefault="005A1643" w:rsidP="005A1643">
      <w:pPr>
        <w:rPr>
          <w:b/>
          <w:bCs/>
          <w:sz w:val="36"/>
          <w:szCs w:val="36"/>
        </w:rPr>
      </w:pPr>
    </w:p>
    <w:p w14:paraId="5127C5A1" w14:textId="002A5FF2" w:rsidR="005A1643" w:rsidRDefault="005A1643" w:rsidP="005A164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5.Floodfill</w:t>
      </w:r>
    </w:p>
    <w:p w14:paraId="665048E0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&lt; </w:t>
      </w:r>
      <w:proofErr w:type="spellStart"/>
      <w:r w:rsidRPr="005A16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graphics.h</w:t>
      </w:r>
      <w:proofErr w:type="spellEnd"/>
      <w:r w:rsidRPr="005A16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108B4B5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36095CD8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3BA330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floodfill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F01E50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8C7AD8A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(get </w:t>
      </w:r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pixel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(x, y) 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597619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6149DA9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put </w:t>
      </w:r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pixel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(x, y, n);</w:t>
      </w:r>
    </w:p>
    <w:p w14:paraId="7FF12A8B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floodfill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FA01A4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floodfill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1DE730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floodfill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o,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3B0AE2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floodfill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l, o,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1D4FE6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floodfill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8F158D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floodfill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3AAAC0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floodfill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(x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y 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n</w:t>
      </w:r>
      <w:proofErr w:type="gramStart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;</w:t>
      </w:r>
      <w:proofErr w:type="gramEnd"/>
    </w:p>
    <w:p w14:paraId="55B54A36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floodfill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ECD7E1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22998B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695C4A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</w:t>
      </w:r>
    </w:p>
    <w:p w14:paraId="260640DA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8F2A6FD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gd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DETECT, 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gm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FD0FCC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initgraph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gd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A1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gm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5407C8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BB7B77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7C6F15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BE2CDB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CB9830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floodfill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9A3FFA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</w:t>
      </w:r>
      <w:proofErr w:type="spell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955228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close </w:t>
      </w:r>
      <w:proofErr w:type="gramStart"/>
      <w:r w:rsidRPr="005A1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graph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7D9794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return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A1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2CFACE" w14:textId="77777777" w:rsidR="005A1643" w:rsidRPr="005A1643" w:rsidRDefault="005A1643" w:rsidP="005A1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1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E32C6C" w14:textId="77777777" w:rsidR="005A1643" w:rsidRPr="005A1643" w:rsidRDefault="005A1643" w:rsidP="005A1643">
      <w:pPr>
        <w:rPr>
          <w:b/>
          <w:bCs/>
          <w:sz w:val="36"/>
          <w:szCs w:val="36"/>
        </w:rPr>
      </w:pPr>
    </w:p>
    <w:p w14:paraId="2141CC4E" w14:textId="56FC6A23" w:rsidR="005A1643" w:rsidRPr="005A1643" w:rsidRDefault="005A164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6.</w:t>
      </w:r>
    </w:p>
    <w:sectPr w:rsidR="005A1643" w:rsidRPr="005A1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643"/>
    <w:rsid w:val="00120016"/>
    <w:rsid w:val="005A1643"/>
    <w:rsid w:val="00767C04"/>
    <w:rsid w:val="00C27F15"/>
    <w:rsid w:val="00D6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595B99"/>
  <w15:chartTrackingRefBased/>
  <w15:docId w15:val="{05B2C470-B26E-410E-9FE1-DDB61FFF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565</Words>
  <Characters>3076</Characters>
  <Application>Microsoft Office Word</Application>
  <DocSecurity>0</DocSecurity>
  <Lines>219</Lines>
  <Paragraphs>227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 Khandekar</dc:creator>
  <cp:keywords/>
  <dc:description/>
  <cp:lastModifiedBy>Saish Khandekar</cp:lastModifiedBy>
  <cp:revision>2</cp:revision>
  <dcterms:created xsi:type="dcterms:W3CDTF">2024-11-25T17:35:00Z</dcterms:created>
  <dcterms:modified xsi:type="dcterms:W3CDTF">2024-11-25T18:13:00Z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5700cd6d-f4a5-40d3-bc52-e8f8d3a29a14</vt:lpwstr>
  </property>
</Properties>
</file>