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49F0C" w14:textId="1253FEEB" w:rsidR="00B67B13" w:rsidRPr="002B7182" w:rsidRDefault="00B67B13">
      <w:pPr>
        <w:rPr>
          <w:b/>
          <w:bCs/>
          <w:u w:val="single"/>
        </w:rPr>
      </w:pPr>
      <w:r w:rsidRPr="002B7182">
        <w:rPr>
          <w:b/>
          <w:bCs/>
          <w:u w:val="single"/>
        </w:rPr>
        <w:t>Saishen Pillay HCZVHYQY8</w:t>
      </w:r>
    </w:p>
    <w:p w14:paraId="157266C3" w14:textId="0B11A91C" w:rsidR="009966C9" w:rsidRDefault="00B67B13">
      <w:hyperlink r:id="rId4" w:history="1">
        <w:r w:rsidRPr="006629AB">
          <w:rPr>
            <w:rStyle w:val="Hyperlink"/>
          </w:rPr>
          <w:t>https://sugarrushsa.000webhostapp.com/</w:t>
        </w:r>
      </w:hyperlink>
    </w:p>
    <w:p w14:paraId="7F2059A4" w14:textId="77777777" w:rsidR="00B67B13" w:rsidRDefault="00B67B13"/>
    <w:p w14:paraId="241759E8" w14:textId="036945A4" w:rsidR="00B67B13" w:rsidRDefault="00B67B13">
      <w:r>
        <w:rPr>
          <w:noProof/>
        </w:rPr>
        <w:drawing>
          <wp:inline distT="0" distB="0" distL="0" distR="0" wp14:anchorId="78A156C7" wp14:editId="5CD2F0BE">
            <wp:extent cx="5731510" cy="6113780"/>
            <wp:effectExtent l="0" t="0" r="2540" b="1270"/>
            <wp:docPr id="1126863440" name="Picture 1" descr="Sugar Rush and 11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63440" name="Picture 1126863440" descr="Sugar Rush and 11 more pages - Personal - Microsoft​ Edg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165B" w14:textId="77777777" w:rsidR="00B67B13" w:rsidRDefault="00B67B13"/>
    <w:p w14:paraId="199672D3" w14:textId="45A9AF46" w:rsidR="00B67B13" w:rsidRDefault="00B67B13">
      <w:r>
        <w:rPr>
          <w:noProof/>
        </w:rPr>
        <w:lastRenderedPageBreak/>
        <w:drawing>
          <wp:inline distT="0" distB="0" distL="0" distR="0" wp14:anchorId="19B5DD75" wp14:editId="44D037AC">
            <wp:extent cx="5731510" cy="6113780"/>
            <wp:effectExtent l="0" t="0" r="2540" b="1270"/>
            <wp:docPr id="808822702" name="Picture 2" descr="Trial and 11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22702" name="Picture 808822702" descr="Trial and 11 more pages - Personal - Microsoft​ Edg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9D13" w14:textId="4BEC9B1E" w:rsidR="003E211E" w:rsidRDefault="003E211E">
      <w:r>
        <w:rPr>
          <w:noProof/>
        </w:rPr>
        <w:lastRenderedPageBreak/>
        <w:drawing>
          <wp:inline distT="0" distB="0" distL="0" distR="0" wp14:anchorId="4F07AE41" wp14:editId="08DA7C1B">
            <wp:extent cx="5731510" cy="6113780"/>
            <wp:effectExtent l="0" t="0" r="2540" b="1270"/>
            <wp:docPr id="1721524923" name="Picture 5" descr="Sugar Rush and 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24923" name="Picture 1721524923" descr="Sugar Rush and 2 more pages - Work - Microsoft​ Edg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4724" w14:textId="12A9D2B4" w:rsidR="003E211E" w:rsidRDefault="003E211E">
      <w:r>
        <w:rPr>
          <w:noProof/>
        </w:rPr>
        <w:lastRenderedPageBreak/>
        <w:drawing>
          <wp:inline distT="0" distB="0" distL="0" distR="0" wp14:anchorId="1804F153" wp14:editId="6BF6EAA2">
            <wp:extent cx="5731510" cy="6113780"/>
            <wp:effectExtent l="0" t="0" r="2540" b="1270"/>
            <wp:docPr id="569417360" name="Picture 6" descr="Trial and 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17360" name="Picture 569417360" descr="Trial and 2 more pages - Work - Microsoft​ Edg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1D3A" w14:textId="77777777" w:rsidR="00702ED9" w:rsidRDefault="00702ED9"/>
    <w:p w14:paraId="23352937" w14:textId="0BA6F3F8" w:rsidR="00702ED9" w:rsidRDefault="00702ED9">
      <w:r>
        <w:rPr>
          <w:noProof/>
        </w:rPr>
        <w:lastRenderedPageBreak/>
        <w:drawing>
          <wp:inline distT="0" distB="0" distL="0" distR="0" wp14:anchorId="1EEA2120" wp14:editId="6C8C34EB">
            <wp:extent cx="5731510" cy="6113780"/>
            <wp:effectExtent l="0" t="0" r="2540" b="1270"/>
            <wp:docPr id="862300854" name="Picture 3" descr="Trial and 11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00854" name="Picture 862300854" descr="Trial and 11 more pages - Personal - Microsoft​ Edg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34AF" w14:textId="396C84F4" w:rsidR="003E211E" w:rsidRDefault="002E6138">
      <w:r>
        <w:rPr>
          <w:noProof/>
        </w:rPr>
        <w:lastRenderedPageBreak/>
        <w:t>her</w:t>
      </w:r>
      <w:r w:rsidR="003E211E">
        <w:rPr>
          <w:noProof/>
        </w:rPr>
        <w:drawing>
          <wp:inline distT="0" distB="0" distL="0" distR="0" wp14:anchorId="56FD4907" wp14:editId="3CD0247F">
            <wp:extent cx="5731510" cy="6113780"/>
            <wp:effectExtent l="0" t="0" r="2540" b="1270"/>
            <wp:docPr id="1396909701" name="Picture 7" descr="Trial and 2 more pages - Work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09701" name="Picture 1396909701" descr="Trial and 2 more pages - Work - Microsoft​ Edg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B366" w14:textId="7237A98B" w:rsidR="00702ED9" w:rsidRDefault="00702ED9">
      <w:r>
        <w:rPr>
          <w:noProof/>
        </w:rPr>
        <w:lastRenderedPageBreak/>
        <w:drawing>
          <wp:inline distT="0" distB="0" distL="0" distR="0" wp14:anchorId="5C702218" wp14:editId="6F216D99">
            <wp:extent cx="5731510" cy="6113780"/>
            <wp:effectExtent l="0" t="0" r="2540" b="1270"/>
            <wp:docPr id="1698591498" name="Picture 4" descr="localhost / 127.0.0.1 / sugar_rush / product_table | phpMyAdmin 5.2.1 and 12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91498" name="Picture 1698591498" descr="localhost / 127.0.0.1 / sugar_rush / product_table | phpMyAdmin 5.2.1 and 12 more pages - Personal - Microsoft​ Edg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C25E" w14:textId="77777777" w:rsidR="00702ED9" w:rsidRDefault="00702ED9"/>
    <w:p w14:paraId="71C505E2" w14:textId="77777777" w:rsidR="00702ED9" w:rsidRDefault="00702ED9"/>
    <w:p w14:paraId="1DF1B964" w14:textId="77777777" w:rsidR="0060109E" w:rsidRDefault="0060109E"/>
    <w:p w14:paraId="6D73980F" w14:textId="63FF69B6" w:rsidR="0060109E" w:rsidRDefault="0060109E"/>
    <w:p w14:paraId="65EB5E63" w14:textId="77777777" w:rsidR="009966C9" w:rsidRDefault="009966C9"/>
    <w:p w14:paraId="01241AF0" w14:textId="77777777" w:rsidR="009966C9" w:rsidRDefault="009966C9"/>
    <w:sectPr w:rsidR="00996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BCA"/>
    <w:rsid w:val="00257271"/>
    <w:rsid w:val="00276BCA"/>
    <w:rsid w:val="002B7182"/>
    <w:rsid w:val="002E6138"/>
    <w:rsid w:val="002F4B70"/>
    <w:rsid w:val="00347F94"/>
    <w:rsid w:val="003E211E"/>
    <w:rsid w:val="0052203E"/>
    <w:rsid w:val="0060109E"/>
    <w:rsid w:val="00702ED9"/>
    <w:rsid w:val="009966C9"/>
    <w:rsid w:val="00B67B13"/>
    <w:rsid w:val="00FA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85B462"/>
  <w15:chartTrackingRefBased/>
  <w15:docId w15:val="{B8E438A0-AF5A-4AD5-A45B-19CB9FA48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BC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76BC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0" Type="http://schemas.openxmlformats.org/officeDocument/2006/relationships/image" Target="media/image6.tmp"/><Relationship Id="rId4" Type="http://schemas.openxmlformats.org/officeDocument/2006/relationships/hyperlink" Target="https://sugarrushsa.000webhostapp.com/" TargetMode="External"/><Relationship Id="rId9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Saishen Pillay</dc:creator>
  <cp:keywords/>
  <dc:description/>
  <cp:lastModifiedBy>Saishen Pillay</cp:lastModifiedBy>
  <cp:revision>2</cp:revision>
  <dcterms:created xsi:type="dcterms:W3CDTF">2023-06-19T09:57:00Z</dcterms:created>
  <dcterms:modified xsi:type="dcterms:W3CDTF">2023-06-19T09:57:00Z</dcterms:modified>
</cp:coreProperties>
</file>