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01442" w14:textId="77777777" w:rsidR="00C54DB4" w:rsidRPr="00C54DB4" w:rsidRDefault="00C54DB4" w:rsidP="00C54DB4">
      <w:pPr>
        <w:rPr>
          <w:b/>
          <w:bCs/>
        </w:rPr>
      </w:pPr>
      <w:proofErr w:type="spellStart"/>
      <w:r w:rsidRPr="00C54DB4">
        <w:rPr>
          <w:b/>
          <w:bCs/>
        </w:rPr>
        <w:t>CitiBike</w:t>
      </w:r>
      <w:proofErr w:type="spellEnd"/>
      <w:r w:rsidRPr="00C54DB4">
        <w:rPr>
          <w:b/>
          <w:bCs/>
        </w:rPr>
        <w:t xml:space="preserve"> Weather Resilience Engine</w:t>
      </w:r>
    </w:p>
    <w:p w14:paraId="5D35EE55" w14:textId="77777777" w:rsidR="00C54DB4" w:rsidRPr="00C54DB4" w:rsidRDefault="00C54DB4" w:rsidP="00C54DB4">
      <w:pPr>
        <w:rPr>
          <w:b/>
          <w:bCs/>
        </w:rPr>
      </w:pPr>
      <w:proofErr w:type="spellStart"/>
      <w:r w:rsidRPr="00C54DB4">
        <w:rPr>
          <w:b/>
          <w:bCs/>
        </w:rPr>
        <w:t>Dataengine</w:t>
      </w:r>
      <w:proofErr w:type="spellEnd"/>
      <w:r w:rsidRPr="00C54DB4">
        <w:rPr>
          <w:b/>
          <w:bCs/>
        </w:rPr>
        <w:t xml:space="preserve"> Technical Case Study</w:t>
      </w:r>
    </w:p>
    <w:p w14:paraId="79052238" w14:textId="77777777" w:rsidR="00C54DB4" w:rsidRPr="00C54DB4" w:rsidRDefault="00C54DB4" w:rsidP="00C54DB4">
      <w:r w:rsidRPr="00C54DB4">
        <w:rPr>
          <w:b/>
          <w:bCs/>
        </w:rPr>
        <w:t xml:space="preserve">Analysing the Impact of Weather on </w:t>
      </w:r>
      <w:proofErr w:type="spellStart"/>
      <w:r w:rsidRPr="00C54DB4">
        <w:rPr>
          <w:b/>
          <w:bCs/>
        </w:rPr>
        <w:t>CitiBike</w:t>
      </w:r>
      <w:proofErr w:type="spellEnd"/>
      <w:r w:rsidRPr="00C54DB4">
        <w:rPr>
          <w:b/>
          <w:bCs/>
        </w:rPr>
        <w:t xml:space="preserve"> Usage in NYC</w:t>
      </w:r>
    </w:p>
    <w:p w14:paraId="54FEBB66" w14:textId="77777777" w:rsidR="00C54DB4" w:rsidRPr="00C54DB4" w:rsidRDefault="00C54DB4" w:rsidP="00C54DB4">
      <w:r w:rsidRPr="00C54DB4">
        <w:pict w14:anchorId="61C46B0C">
          <v:rect id="_x0000_i1145" style="width:0;height:1.5pt" o:hralign="center" o:hrstd="t" o:hr="t" fillcolor="#a0a0a0" stroked="f"/>
        </w:pict>
      </w:r>
    </w:p>
    <w:p w14:paraId="4B68180A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1. The case study we're solving</w:t>
      </w:r>
    </w:p>
    <w:p w14:paraId="736F0541" w14:textId="77777777" w:rsidR="00C54DB4" w:rsidRPr="00C54DB4" w:rsidRDefault="00C54DB4" w:rsidP="00C54DB4">
      <w:r w:rsidRPr="00C54DB4">
        <w:t>The obvious question is:</w:t>
      </w:r>
    </w:p>
    <w:p w14:paraId="052995B7" w14:textId="77777777" w:rsidR="00C54DB4" w:rsidRPr="00C54DB4" w:rsidRDefault="00C54DB4" w:rsidP="00C54DB4">
      <w:r w:rsidRPr="00C54DB4">
        <w:rPr>
          <w:b/>
          <w:bCs/>
        </w:rPr>
        <w:t xml:space="preserve">“How does weather affect </w:t>
      </w:r>
      <w:proofErr w:type="spellStart"/>
      <w:r w:rsidRPr="00C54DB4">
        <w:rPr>
          <w:b/>
          <w:bCs/>
        </w:rPr>
        <w:t>CitiBike</w:t>
      </w:r>
      <w:proofErr w:type="spellEnd"/>
      <w:r w:rsidRPr="00C54DB4">
        <w:rPr>
          <w:b/>
          <w:bCs/>
        </w:rPr>
        <w:t xml:space="preserve"> usage?”</w:t>
      </w:r>
    </w:p>
    <w:p w14:paraId="27612DC7" w14:textId="77777777" w:rsidR="00C54DB4" w:rsidRPr="00C54DB4" w:rsidRDefault="00C54DB4" w:rsidP="00C54DB4">
      <w:r w:rsidRPr="00C54DB4">
        <w:t xml:space="preserve">The </w:t>
      </w:r>
      <w:proofErr w:type="spellStart"/>
      <w:r w:rsidRPr="00C54DB4">
        <w:t>Dataengine</w:t>
      </w:r>
      <w:proofErr w:type="spellEnd"/>
      <w:r w:rsidRPr="00C54DB4">
        <w:t xml:space="preserve"> brief specifically asks us to explore </w:t>
      </w:r>
      <w:proofErr w:type="spellStart"/>
      <w:r w:rsidRPr="00C54DB4">
        <w:t>CitiBike</w:t>
      </w:r>
      <w:proofErr w:type="spellEnd"/>
      <w:r w:rsidRPr="00C54DB4">
        <w:t xml:space="preserve"> trip data and NYC weather data, define the right questions ourselves, build an ELT pipeline using Snowflake and </w:t>
      </w:r>
      <w:proofErr w:type="spellStart"/>
      <w:r w:rsidRPr="00C54DB4">
        <w:t>dbt</w:t>
      </w:r>
      <w:proofErr w:type="spellEnd"/>
      <w:r w:rsidRPr="00C54DB4">
        <w:t xml:space="preserve"> Cloud, and deliver the resulting insights through Power BI. They also want us to explain our assumptions, architecture and reasoning as if we were working with a client.</w:t>
      </w:r>
    </w:p>
    <w:p w14:paraId="5625E9C8" w14:textId="77777777" w:rsidR="00C54DB4" w:rsidRPr="00C54DB4" w:rsidRDefault="00C54DB4" w:rsidP="00C54DB4">
      <w:proofErr w:type="gramStart"/>
      <w:r w:rsidRPr="00C54DB4">
        <w:t>So</w:t>
      </w:r>
      <w:proofErr w:type="gramEnd"/>
      <w:r w:rsidRPr="00C54DB4">
        <w:t xml:space="preserve"> our goal is NOT simply to make a dashboard showing:</w:t>
      </w:r>
    </w:p>
    <w:p w14:paraId="07868A3B" w14:textId="77777777" w:rsidR="00C54DB4" w:rsidRPr="00C54DB4" w:rsidRDefault="00C54DB4" w:rsidP="00C54DB4">
      <w:r w:rsidRPr="00C54DB4">
        <w:t>Rain ↑ → Trips ↓</w:t>
      </w:r>
    </w:p>
    <w:p w14:paraId="4F71B47A" w14:textId="77777777" w:rsidR="00C54DB4" w:rsidRPr="00C54DB4" w:rsidRDefault="00C54DB4" w:rsidP="00C54DB4">
      <w:r w:rsidRPr="00C54DB4">
        <w:t xml:space="preserve">Instead, we're going to turn the problem into a small </w:t>
      </w:r>
      <w:r w:rsidRPr="00C54DB4">
        <w:rPr>
          <w:b/>
          <w:bCs/>
        </w:rPr>
        <w:t>weather-demand intelligence system</w:t>
      </w:r>
      <w:r w:rsidRPr="00C54DB4">
        <w:t>.</w:t>
      </w:r>
    </w:p>
    <w:p w14:paraId="58258B41" w14:textId="77777777" w:rsidR="00C54DB4" w:rsidRPr="00C54DB4" w:rsidRDefault="00C54DB4" w:rsidP="00C54DB4">
      <w:r w:rsidRPr="00C54DB4">
        <w:pict w14:anchorId="474B8CFE">
          <v:rect id="_x0000_i1146" style="width:0;height:1.5pt" o:hralign="center" o:hrstd="t" o:hr="t" fillcolor="#a0a0a0" stroked="f"/>
        </w:pict>
      </w:r>
    </w:p>
    <w:p w14:paraId="335C1BC6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2. Our central idea</w:t>
      </w:r>
    </w:p>
    <w:p w14:paraId="6FA248A1" w14:textId="77777777" w:rsidR="00C54DB4" w:rsidRPr="00C54DB4" w:rsidRDefault="00C54DB4" w:rsidP="00C54DB4">
      <w:pPr>
        <w:rPr>
          <w:b/>
          <w:bCs/>
        </w:rPr>
      </w:pPr>
      <w:proofErr w:type="spellStart"/>
      <w:r w:rsidRPr="00C54DB4">
        <w:rPr>
          <w:b/>
          <w:bCs/>
        </w:rPr>
        <w:t>CitiBike</w:t>
      </w:r>
      <w:proofErr w:type="spellEnd"/>
      <w:r w:rsidRPr="00C54DB4">
        <w:rPr>
          <w:b/>
          <w:bCs/>
        </w:rPr>
        <w:t xml:space="preserve"> Weather Resilience Engine</w:t>
      </w:r>
    </w:p>
    <w:p w14:paraId="3FC93030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The big question:</w:t>
      </w:r>
    </w:p>
    <w:p w14:paraId="244A8A44" w14:textId="77777777" w:rsidR="00C54DB4" w:rsidRPr="00C54DB4" w:rsidRDefault="00C54DB4" w:rsidP="00C54DB4">
      <w:r w:rsidRPr="00C54DB4">
        <w:rPr>
          <w:b/>
          <w:bCs/>
        </w:rPr>
        <w:t xml:space="preserve">How can </w:t>
      </w:r>
      <w:proofErr w:type="spellStart"/>
      <w:r w:rsidRPr="00C54DB4">
        <w:rPr>
          <w:b/>
          <w:bCs/>
        </w:rPr>
        <w:t>CitiBike</w:t>
      </w:r>
      <w:proofErr w:type="spellEnd"/>
      <w:r w:rsidRPr="00C54DB4">
        <w:rPr>
          <w:b/>
          <w:bCs/>
        </w:rPr>
        <w:t xml:space="preserve"> understand, anticipate and continuously monitor how weather changes trip demand?</w:t>
      </w:r>
    </w:p>
    <w:p w14:paraId="5AA70A99" w14:textId="77777777" w:rsidR="00C54DB4" w:rsidRPr="00C54DB4" w:rsidRDefault="00C54DB4" w:rsidP="00C54DB4">
      <w:r w:rsidRPr="00C54DB4">
        <w:t>The solution has two sides:</w:t>
      </w:r>
    </w:p>
    <w:p w14:paraId="554E7CC0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A. The analytical brain</w:t>
      </w:r>
    </w:p>
    <w:p w14:paraId="3F14C48A" w14:textId="77777777" w:rsidR="00C54DB4" w:rsidRPr="00C54DB4" w:rsidRDefault="00C54DB4" w:rsidP="00C54DB4">
      <w:r w:rsidRPr="00C54DB4">
        <w:t>The system investigates:</w:t>
      </w:r>
    </w:p>
    <w:p w14:paraId="1AC4C677" w14:textId="77777777" w:rsidR="00C54DB4" w:rsidRPr="00C54DB4" w:rsidRDefault="00C54DB4" w:rsidP="00C54DB4">
      <w:pPr>
        <w:numPr>
          <w:ilvl w:val="0"/>
          <w:numId w:val="1"/>
        </w:numPr>
      </w:pPr>
      <w:r w:rsidRPr="00C54DB4">
        <w:t xml:space="preserve">What would normal </w:t>
      </w:r>
      <w:proofErr w:type="spellStart"/>
      <w:r w:rsidRPr="00C54DB4">
        <w:t>CitiBike</w:t>
      </w:r>
      <w:proofErr w:type="spellEnd"/>
      <w:r w:rsidRPr="00C54DB4">
        <w:t xml:space="preserve"> demand look like?</w:t>
      </w:r>
    </w:p>
    <w:p w14:paraId="09FE7F07" w14:textId="77777777" w:rsidR="00C54DB4" w:rsidRPr="00C54DB4" w:rsidRDefault="00C54DB4" w:rsidP="00C54DB4">
      <w:pPr>
        <w:numPr>
          <w:ilvl w:val="0"/>
          <w:numId w:val="1"/>
        </w:numPr>
      </w:pPr>
      <w:r w:rsidRPr="00C54DB4">
        <w:t>How does weather change that expectation?</w:t>
      </w:r>
    </w:p>
    <w:p w14:paraId="035BE113" w14:textId="77777777" w:rsidR="00C54DB4" w:rsidRPr="00C54DB4" w:rsidRDefault="00C54DB4" w:rsidP="00C54DB4">
      <w:pPr>
        <w:numPr>
          <w:ilvl w:val="0"/>
          <w:numId w:val="1"/>
        </w:numPr>
      </w:pPr>
      <w:r w:rsidRPr="00C54DB4">
        <w:t>At what weather conditions does rider behaviour change meaningfully?</w:t>
      </w:r>
    </w:p>
    <w:p w14:paraId="76D64BD9" w14:textId="77777777" w:rsidR="00C54DB4" w:rsidRPr="00C54DB4" w:rsidRDefault="00C54DB4" w:rsidP="00C54DB4">
      <w:pPr>
        <w:numPr>
          <w:ilvl w:val="0"/>
          <w:numId w:val="1"/>
        </w:numPr>
      </w:pPr>
      <w:r w:rsidRPr="00C54DB4">
        <w:t>When does actual demand behave unexpectedly?</w:t>
      </w:r>
    </w:p>
    <w:p w14:paraId="1628BBA5" w14:textId="77777777" w:rsidR="00C54DB4" w:rsidRPr="00C54DB4" w:rsidRDefault="00C54DB4" w:rsidP="00C54DB4">
      <w:pPr>
        <w:numPr>
          <w:ilvl w:val="0"/>
          <w:numId w:val="1"/>
        </w:numPr>
      </w:pPr>
      <w:r w:rsidRPr="00C54DB4">
        <w:t xml:space="preserve">Does weather </w:t>
      </w:r>
      <w:proofErr w:type="gramStart"/>
      <w:r w:rsidRPr="00C54DB4">
        <w:t>actually improve</w:t>
      </w:r>
      <w:proofErr w:type="gramEnd"/>
      <w:r w:rsidRPr="00C54DB4">
        <w:t xml:space="preserve"> our ability to anticipate demand?</w:t>
      </w:r>
    </w:p>
    <w:p w14:paraId="33B36D80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lastRenderedPageBreak/>
        <w:t>B. The engineering system</w:t>
      </w:r>
    </w:p>
    <w:p w14:paraId="057CA90F" w14:textId="77777777" w:rsidR="00C54DB4" w:rsidRPr="00C54DB4" w:rsidRDefault="00C54DB4" w:rsidP="00C54DB4">
      <w:r w:rsidRPr="00C54DB4">
        <w:t>The pipeline is designed so that the analysis does not have to be manually rebuilt every time new data arrives.</w:t>
      </w:r>
    </w:p>
    <w:p w14:paraId="1A6E6AF6" w14:textId="77777777" w:rsidR="00C54DB4" w:rsidRPr="00C54DB4" w:rsidRDefault="00C54DB4" w:rsidP="00C54DB4">
      <w:r w:rsidRPr="00C54DB4">
        <w:t>Conceptually:</w:t>
      </w:r>
    </w:p>
    <w:p w14:paraId="190A0FEC" w14:textId="77777777" w:rsidR="00C54DB4" w:rsidRPr="00C54DB4" w:rsidRDefault="00C54DB4" w:rsidP="00C54DB4">
      <w:r w:rsidRPr="00C54DB4">
        <w:rPr>
          <w:b/>
          <w:bCs/>
        </w:rPr>
        <w:t xml:space="preserve">New </w:t>
      </w:r>
      <w:proofErr w:type="spellStart"/>
      <w:r w:rsidRPr="00C54DB4">
        <w:rPr>
          <w:b/>
          <w:bCs/>
        </w:rPr>
        <w:t>CitiBike</w:t>
      </w:r>
      <w:proofErr w:type="spellEnd"/>
      <w:r w:rsidRPr="00C54DB4">
        <w:rPr>
          <w:b/>
          <w:bCs/>
        </w:rPr>
        <w:t>/weather data</w:t>
      </w:r>
    </w:p>
    <w:p w14:paraId="32119F2F" w14:textId="77777777" w:rsidR="00C54DB4" w:rsidRPr="00C54DB4" w:rsidRDefault="00C54DB4" w:rsidP="00C54DB4">
      <w:r w:rsidRPr="00C54DB4">
        <w:t xml:space="preserve">→ </w:t>
      </w:r>
      <w:r w:rsidRPr="00C54DB4">
        <w:rPr>
          <w:b/>
          <w:bCs/>
        </w:rPr>
        <w:t>Snowflake</w:t>
      </w:r>
    </w:p>
    <w:p w14:paraId="6914AEBB" w14:textId="77777777" w:rsidR="00C54DB4" w:rsidRPr="00C54DB4" w:rsidRDefault="00C54DB4" w:rsidP="00C54DB4">
      <w:r w:rsidRPr="00C54DB4">
        <w:t xml:space="preserve">→ </w:t>
      </w:r>
      <w:proofErr w:type="spellStart"/>
      <w:r w:rsidRPr="00C54DB4">
        <w:rPr>
          <w:b/>
          <w:bCs/>
        </w:rPr>
        <w:t>dbt</w:t>
      </w:r>
      <w:proofErr w:type="spellEnd"/>
      <w:r w:rsidRPr="00C54DB4">
        <w:rPr>
          <w:b/>
          <w:bCs/>
        </w:rPr>
        <w:t xml:space="preserve"> transformations</w:t>
      </w:r>
    </w:p>
    <w:p w14:paraId="598021E9" w14:textId="77777777" w:rsidR="00C54DB4" w:rsidRPr="00C54DB4" w:rsidRDefault="00C54DB4" w:rsidP="00C54DB4">
      <w:r w:rsidRPr="00C54DB4">
        <w:t xml:space="preserve">→ </w:t>
      </w:r>
      <w:r w:rsidRPr="00C54DB4">
        <w:rPr>
          <w:b/>
          <w:bCs/>
        </w:rPr>
        <w:t>data-quality tests</w:t>
      </w:r>
    </w:p>
    <w:p w14:paraId="23A1C9A7" w14:textId="77777777" w:rsidR="00C54DB4" w:rsidRPr="00C54DB4" w:rsidRDefault="00C54DB4" w:rsidP="00C54DB4">
      <w:r w:rsidRPr="00C54DB4">
        <w:t xml:space="preserve">→ </w:t>
      </w:r>
      <w:r w:rsidRPr="00C54DB4">
        <w:rPr>
          <w:b/>
          <w:bCs/>
        </w:rPr>
        <w:t>weather-demand models</w:t>
      </w:r>
    </w:p>
    <w:p w14:paraId="10C1D5A0" w14:textId="77777777" w:rsidR="00C54DB4" w:rsidRPr="00C54DB4" w:rsidRDefault="00C54DB4" w:rsidP="00C54DB4">
      <w:r w:rsidRPr="00C54DB4">
        <w:t xml:space="preserve">→ </w:t>
      </w:r>
      <w:r w:rsidRPr="00C54DB4">
        <w:rPr>
          <w:b/>
          <w:bCs/>
        </w:rPr>
        <w:t>Power BI</w:t>
      </w:r>
    </w:p>
    <w:p w14:paraId="772D1950" w14:textId="77777777" w:rsidR="00C54DB4" w:rsidRPr="00C54DB4" w:rsidRDefault="00C54DB4" w:rsidP="00C54DB4">
      <w:r w:rsidRPr="00C54DB4">
        <w:t xml:space="preserve">→ </w:t>
      </w:r>
      <w:r w:rsidRPr="00C54DB4">
        <w:rPr>
          <w:b/>
          <w:bCs/>
        </w:rPr>
        <w:t>updated insights</w:t>
      </w:r>
    </w:p>
    <w:p w14:paraId="18310920" w14:textId="77777777" w:rsidR="00C54DB4" w:rsidRPr="00C54DB4" w:rsidRDefault="00C54DB4" w:rsidP="00C54DB4">
      <w:r w:rsidRPr="00C54DB4">
        <w:t>The point is to demonstrate that we're thinking beyond a one-off analysis and considering how the solution could operate as an ongoing data product.</w:t>
      </w:r>
    </w:p>
    <w:p w14:paraId="2C37DC3B" w14:textId="77777777" w:rsidR="00C54DB4" w:rsidRPr="00C54DB4" w:rsidRDefault="00C54DB4" w:rsidP="00C54DB4">
      <w:r w:rsidRPr="00C54DB4">
        <w:pict w14:anchorId="386CB9C0">
          <v:rect id="_x0000_i1147" style="width:0;height:1.5pt" o:hralign="center" o:hrstd="t" o:hr="t" fillcolor="#a0a0a0" stroked="f"/>
        </w:pict>
      </w:r>
    </w:p>
    <w:p w14:paraId="76088179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3. The problem we're really trying to solve</w:t>
      </w:r>
    </w:p>
    <w:p w14:paraId="3F5BE815" w14:textId="77777777" w:rsidR="00C54DB4" w:rsidRPr="00C54DB4" w:rsidRDefault="00C54DB4" w:rsidP="00C54DB4">
      <w:r w:rsidRPr="00C54DB4">
        <w:t xml:space="preserve">A simple analysis might tell </w:t>
      </w:r>
      <w:proofErr w:type="spellStart"/>
      <w:r w:rsidRPr="00C54DB4">
        <w:t>CitiBike</w:t>
      </w:r>
      <w:proofErr w:type="spellEnd"/>
      <w:r w:rsidRPr="00C54DB4">
        <w:t>:</w:t>
      </w:r>
    </w:p>
    <w:p w14:paraId="43E34179" w14:textId="77777777" w:rsidR="00C54DB4" w:rsidRPr="00C54DB4" w:rsidRDefault="00C54DB4" w:rsidP="00C54DB4">
      <w:r w:rsidRPr="00C54DB4">
        <w:t>“Trips decrease when it rains.”</w:t>
      </w:r>
    </w:p>
    <w:p w14:paraId="0053A29E" w14:textId="77777777" w:rsidR="00C54DB4" w:rsidRPr="00C54DB4" w:rsidRDefault="00C54DB4" w:rsidP="00C54DB4">
      <w:r w:rsidRPr="00C54DB4">
        <w:t xml:space="preserve">That is </w:t>
      </w:r>
      <w:proofErr w:type="gramStart"/>
      <w:r w:rsidRPr="00C54DB4">
        <w:t>useful, but</w:t>
      </w:r>
      <w:proofErr w:type="gramEnd"/>
      <w:r w:rsidRPr="00C54DB4">
        <w:t xml:space="preserve"> limited.</w:t>
      </w:r>
    </w:p>
    <w:p w14:paraId="23922AD7" w14:textId="77777777" w:rsidR="00C54DB4" w:rsidRPr="00C54DB4" w:rsidRDefault="00C54DB4" w:rsidP="00C54DB4">
      <w:r w:rsidRPr="00C54DB4">
        <w:t>Our system instead asks:</w:t>
      </w:r>
    </w:p>
    <w:p w14:paraId="398250BA" w14:textId="77777777" w:rsidR="00C54DB4" w:rsidRPr="00C54DB4" w:rsidRDefault="00C54DB4" w:rsidP="00C54DB4">
      <w:r w:rsidRPr="00C54DB4">
        <w:rPr>
          <w:b/>
          <w:bCs/>
        </w:rPr>
        <w:t>“Given what normally happens at this time of year, on this day of the week and at this time of day, how much does weather change expected demand?”</w:t>
      </w:r>
    </w:p>
    <w:p w14:paraId="575FB088" w14:textId="77777777" w:rsidR="00C54DB4" w:rsidRPr="00C54DB4" w:rsidRDefault="00C54DB4" w:rsidP="00C54DB4">
      <w:r w:rsidRPr="00C54DB4">
        <w:t>That lets us move from a simple correlation to a more useful concept:</w:t>
      </w:r>
    </w:p>
    <w:p w14:paraId="0D043DC2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Expected demand vs Actual demand</w:t>
      </w:r>
    </w:p>
    <w:p w14:paraId="76C1E19D" w14:textId="77777777" w:rsidR="00C54DB4" w:rsidRPr="00C54DB4" w:rsidRDefault="00C54DB4" w:rsidP="00C54DB4">
      <w:r w:rsidRPr="00C54DB4">
        <w:t>For example:</w:t>
      </w:r>
    </w:p>
    <w:p w14:paraId="06F92F56" w14:textId="77777777" w:rsidR="00C54DB4" w:rsidRPr="00C54DB4" w:rsidRDefault="00C54DB4" w:rsidP="00C54DB4">
      <w:r w:rsidRPr="00C54DB4">
        <w:rPr>
          <w:b/>
          <w:bCs/>
        </w:rPr>
        <w:t>Expected:</w:t>
      </w:r>
      <w:r w:rsidRPr="00C54DB4">
        <w:t xml:space="preserve"> 20,000 trips</w:t>
      </w:r>
    </w:p>
    <w:p w14:paraId="2099ADEB" w14:textId="77777777" w:rsidR="00C54DB4" w:rsidRPr="00C54DB4" w:rsidRDefault="00C54DB4" w:rsidP="00C54DB4">
      <w:r w:rsidRPr="00C54DB4">
        <w:rPr>
          <w:b/>
          <w:bCs/>
        </w:rPr>
        <w:t>Actual:</w:t>
      </w:r>
      <w:r w:rsidRPr="00C54DB4">
        <w:t xml:space="preserve"> 15,500 trips</w:t>
      </w:r>
    </w:p>
    <w:p w14:paraId="42B1C246" w14:textId="77777777" w:rsidR="00C54DB4" w:rsidRPr="00C54DB4" w:rsidRDefault="00C54DB4" w:rsidP="00C54DB4">
      <w:r w:rsidRPr="00C54DB4">
        <w:rPr>
          <w:b/>
          <w:bCs/>
        </w:rPr>
        <w:t>Weather conditions:</w:t>
      </w:r>
      <w:r w:rsidRPr="00C54DB4">
        <w:t xml:space="preserve"> unusually rainy</w:t>
      </w:r>
    </w:p>
    <w:p w14:paraId="3876D038" w14:textId="77777777" w:rsidR="00C54DB4" w:rsidRPr="00C54DB4" w:rsidRDefault="00C54DB4" w:rsidP="00C54DB4">
      <w:r w:rsidRPr="00C54DB4">
        <w:t>We can investigate whether that difference is consistent with the historical relationship between weather and demand.</w:t>
      </w:r>
    </w:p>
    <w:p w14:paraId="411ED78D" w14:textId="77777777" w:rsidR="00C54DB4" w:rsidRPr="00C54DB4" w:rsidRDefault="00C54DB4" w:rsidP="00C54DB4">
      <w:r w:rsidRPr="00C54DB4">
        <w:lastRenderedPageBreak/>
        <w:t xml:space="preserve">We should describe this as a </w:t>
      </w:r>
      <w:r w:rsidRPr="00C54DB4">
        <w:rPr>
          <w:b/>
          <w:bCs/>
        </w:rPr>
        <w:t>modelled weather-associated deviation</w:t>
      </w:r>
      <w:r w:rsidRPr="00C54DB4">
        <w:t>, not automatically claim that weather caused exactly 4,500 “lost” rides.</w:t>
      </w:r>
    </w:p>
    <w:p w14:paraId="57400294" w14:textId="77777777" w:rsidR="00C54DB4" w:rsidRPr="00C54DB4" w:rsidRDefault="00C54DB4" w:rsidP="00C54DB4">
      <w:r w:rsidRPr="00C54DB4">
        <w:t>That distinction matters because this is observational data.</w:t>
      </w:r>
    </w:p>
    <w:p w14:paraId="4DAFD71C" w14:textId="77777777" w:rsidR="00C54DB4" w:rsidRPr="00C54DB4" w:rsidRDefault="00C54DB4" w:rsidP="00C54DB4">
      <w:r w:rsidRPr="00C54DB4">
        <w:pict w14:anchorId="3E1ECD8C">
          <v:rect id="_x0000_i1148" style="width:0;height:1.5pt" o:hralign="center" o:hrstd="t" o:hr="t" fillcolor="#a0a0a0" stroked="f"/>
        </w:pict>
      </w:r>
    </w:p>
    <w:p w14:paraId="6DDC23DD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4. Analytical Question #1 — What is normal demand?</w:t>
      </w:r>
    </w:p>
    <w:p w14:paraId="3158B532" w14:textId="77777777" w:rsidR="00C54DB4" w:rsidRPr="00C54DB4" w:rsidRDefault="00C54DB4" w:rsidP="00C54DB4">
      <w:r w:rsidRPr="00C54DB4">
        <w:t>Before we can say weather changed demand, we need some idea of what demand normally looks like.</w:t>
      </w:r>
    </w:p>
    <w:p w14:paraId="332C05D3" w14:textId="77777777" w:rsidR="00C54DB4" w:rsidRPr="00C54DB4" w:rsidRDefault="00C54DB4" w:rsidP="00C54DB4">
      <w:r w:rsidRPr="00C54DB4">
        <w:t>We'll investigate patterns such as:</w:t>
      </w:r>
    </w:p>
    <w:p w14:paraId="3AE82E25" w14:textId="77777777" w:rsidR="00C54DB4" w:rsidRPr="00C54DB4" w:rsidRDefault="00C54DB4" w:rsidP="00C54DB4">
      <w:pPr>
        <w:numPr>
          <w:ilvl w:val="0"/>
          <w:numId w:val="2"/>
        </w:numPr>
      </w:pPr>
      <w:r w:rsidRPr="00C54DB4">
        <w:t>hour of day</w:t>
      </w:r>
    </w:p>
    <w:p w14:paraId="783F07A5" w14:textId="77777777" w:rsidR="00C54DB4" w:rsidRPr="00C54DB4" w:rsidRDefault="00C54DB4" w:rsidP="00C54DB4">
      <w:pPr>
        <w:numPr>
          <w:ilvl w:val="0"/>
          <w:numId w:val="2"/>
        </w:numPr>
      </w:pPr>
      <w:r w:rsidRPr="00C54DB4">
        <w:t>day of week</w:t>
      </w:r>
    </w:p>
    <w:p w14:paraId="25154CB7" w14:textId="77777777" w:rsidR="00C54DB4" w:rsidRPr="00C54DB4" w:rsidRDefault="00C54DB4" w:rsidP="00C54DB4">
      <w:pPr>
        <w:numPr>
          <w:ilvl w:val="0"/>
          <w:numId w:val="2"/>
        </w:numPr>
      </w:pPr>
      <w:r w:rsidRPr="00C54DB4">
        <w:t>season/month</w:t>
      </w:r>
    </w:p>
    <w:p w14:paraId="3D2CC10D" w14:textId="77777777" w:rsidR="00C54DB4" w:rsidRPr="00C54DB4" w:rsidRDefault="00C54DB4" w:rsidP="00C54DB4">
      <w:pPr>
        <w:numPr>
          <w:ilvl w:val="0"/>
          <w:numId w:val="2"/>
        </w:numPr>
      </w:pPr>
      <w:r w:rsidRPr="00C54DB4">
        <w:t>historical demand</w:t>
      </w:r>
    </w:p>
    <w:p w14:paraId="78F6EEE1" w14:textId="77777777" w:rsidR="00C54DB4" w:rsidRPr="00C54DB4" w:rsidRDefault="00C54DB4" w:rsidP="00C54DB4">
      <w:r w:rsidRPr="00C54DB4">
        <w:t xml:space="preserve">The exact features will depend on what is </w:t>
      </w:r>
      <w:proofErr w:type="gramStart"/>
      <w:r w:rsidRPr="00C54DB4">
        <w:t>actually present</w:t>
      </w:r>
      <w:proofErr w:type="gramEnd"/>
      <w:r w:rsidRPr="00C54DB4">
        <w:t xml:space="preserve"> in the supplied datasets.</w:t>
      </w:r>
    </w:p>
    <w:p w14:paraId="343721CE" w14:textId="77777777" w:rsidR="00C54DB4" w:rsidRPr="00C54DB4" w:rsidRDefault="00C54DB4" w:rsidP="00C54DB4">
      <w:r w:rsidRPr="00C54DB4">
        <w:t xml:space="preserve">The purpose is to establish an </w:t>
      </w:r>
      <w:r w:rsidRPr="00C54DB4">
        <w:rPr>
          <w:b/>
          <w:bCs/>
        </w:rPr>
        <w:t>expected-demand baseline</w:t>
      </w:r>
      <w:r w:rsidRPr="00C54DB4">
        <w:t>.</w:t>
      </w:r>
    </w:p>
    <w:p w14:paraId="42189D40" w14:textId="77777777" w:rsidR="00C54DB4" w:rsidRPr="00C54DB4" w:rsidRDefault="00C54DB4" w:rsidP="00C54DB4">
      <w:r w:rsidRPr="00C54DB4">
        <w:t>Conceptually:</w:t>
      </w:r>
    </w:p>
    <w:p w14:paraId="455569AE" w14:textId="77777777" w:rsidR="00C54DB4" w:rsidRPr="00C54DB4" w:rsidRDefault="00C54DB4" w:rsidP="00C54DB4">
      <w:r w:rsidRPr="00C54DB4">
        <w:rPr>
          <w:b/>
          <w:bCs/>
        </w:rPr>
        <w:t>Expected demand = what we would normally expect given the temporal context</w:t>
      </w:r>
    </w:p>
    <w:p w14:paraId="78C41259" w14:textId="77777777" w:rsidR="00C54DB4" w:rsidRPr="00C54DB4" w:rsidRDefault="00C54DB4" w:rsidP="00C54DB4">
      <w:r w:rsidRPr="00C54DB4">
        <w:t xml:space="preserve">Then we can compare that expectation with what </w:t>
      </w:r>
      <w:proofErr w:type="gramStart"/>
      <w:r w:rsidRPr="00C54DB4">
        <w:t>actually happened</w:t>
      </w:r>
      <w:proofErr w:type="gramEnd"/>
      <w:r w:rsidRPr="00C54DB4">
        <w:t>.</w:t>
      </w:r>
    </w:p>
    <w:p w14:paraId="1500CDE1" w14:textId="77777777" w:rsidR="00C54DB4" w:rsidRPr="00C54DB4" w:rsidRDefault="00C54DB4" w:rsidP="00C54DB4">
      <w:r w:rsidRPr="00C54DB4">
        <w:pict w14:anchorId="3EC042AF">
          <v:rect id="_x0000_i1149" style="width:0;height:1.5pt" o:hralign="center" o:hrstd="t" o:hr="t" fillcolor="#a0a0a0" stroked="f"/>
        </w:pict>
      </w:r>
    </w:p>
    <w:p w14:paraId="5AE6F9CB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5. Analytical Question #2 — How does weather change demand?</w:t>
      </w:r>
    </w:p>
    <w:p w14:paraId="6A09BE67" w14:textId="77777777" w:rsidR="00C54DB4" w:rsidRPr="00C54DB4" w:rsidRDefault="00C54DB4" w:rsidP="00C54DB4">
      <w:r w:rsidRPr="00C54DB4">
        <w:t>Once we have the baseline, we introduce the weather data.</w:t>
      </w:r>
    </w:p>
    <w:p w14:paraId="12DA7792" w14:textId="77777777" w:rsidR="00C54DB4" w:rsidRPr="00C54DB4" w:rsidRDefault="00C54DB4" w:rsidP="00C54DB4">
      <w:r w:rsidRPr="00C54DB4">
        <w:t xml:space="preserve">We can investigate variables that </w:t>
      </w:r>
      <w:proofErr w:type="gramStart"/>
      <w:r w:rsidRPr="00C54DB4">
        <w:t>actually exist</w:t>
      </w:r>
      <w:proofErr w:type="gramEnd"/>
      <w:r w:rsidRPr="00C54DB4">
        <w:t xml:space="preserve"> in the supplied weather dataset, rather than assuming </w:t>
      </w:r>
      <w:proofErr w:type="gramStart"/>
      <w:r w:rsidRPr="00C54DB4">
        <w:t>particular fields</w:t>
      </w:r>
      <w:proofErr w:type="gramEnd"/>
      <w:r w:rsidRPr="00C54DB4">
        <w:t xml:space="preserve"> exist.</w:t>
      </w:r>
    </w:p>
    <w:p w14:paraId="6229E312" w14:textId="77777777" w:rsidR="00C54DB4" w:rsidRPr="00C54DB4" w:rsidRDefault="00C54DB4" w:rsidP="00C54DB4">
      <w:r w:rsidRPr="00C54DB4">
        <w:t>Potential examples may include:</w:t>
      </w:r>
    </w:p>
    <w:p w14:paraId="7BF90ADE" w14:textId="77777777" w:rsidR="00C54DB4" w:rsidRPr="00C54DB4" w:rsidRDefault="00C54DB4" w:rsidP="00C54DB4">
      <w:pPr>
        <w:numPr>
          <w:ilvl w:val="0"/>
          <w:numId w:val="3"/>
        </w:numPr>
      </w:pPr>
      <w:r w:rsidRPr="00C54DB4">
        <w:t>temperature</w:t>
      </w:r>
    </w:p>
    <w:p w14:paraId="1C22E4FB" w14:textId="77777777" w:rsidR="00C54DB4" w:rsidRPr="00C54DB4" w:rsidRDefault="00C54DB4" w:rsidP="00C54DB4">
      <w:pPr>
        <w:numPr>
          <w:ilvl w:val="0"/>
          <w:numId w:val="3"/>
        </w:numPr>
      </w:pPr>
      <w:r w:rsidRPr="00C54DB4">
        <w:t>precipitation</w:t>
      </w:r>
    </w:p>
    <w:p w14:paraId="01B72E41" w14:textId="77777777" w:rsidR="00C54DB4" w:rsidRPr="00C54DB4" w:rsidRDefault="00C54DB4" w:rsidP="00C54DB4">
      <w:pPr>
        <w:numPr>
          <w:ilvl w:val="0"/>
          <w:numId w:val="3"/>
        </w:numPr>
      </w:pPr>
      <w:r w:rsidRPr="00C54DB4">
        <w:t>snow</w:t>
      </w:r>
    </w:p>
    <w:p w14:paraId="6B762883" w14:textId="77777777" w:rsidR="00C54DB4" w:rsidRPr="00C54DB4" w:rsidRDefault="00C54DB4" w:rsidP="00C54DB4">
      <w:pPr>
        <w:numPr>
          <w:ilvl w:val="0"/>
          <w:numId w:val="3"/>
        </w:numPr>
      </w:pPr>
      <w:r w:rsidRPr="00C54DB4">
        <w:t>wind</w:t>
      </w:r>
    </w:p>
    <w:p w14:paraId="2EFD0C93" w14:textId="77777777" w:rsidR="00C54DB4" w:rsidRPr="00C54DB4" w:rsidRDefault="00C54DB4" w:rsidP="00C54DB4">
      <w:pPr>
        <w:numPr>
          <w:ilvl w:val="0"/>
          <w:numId w:val="3"/>
        </w:numPr>
      </w:pPr>
      <w:r w:rsidRPr="00C54DB4">
        <w:t>weather condition</w:t>
      </w:r>
    </w:p>
    <w:p w14:paraId="3CD82BDC" w14:textId="77777777" w:rsidR="00C54DB4" w:rsidRPr="00C54DB4" w:rsidRDefault="00C54DB4" w:rsidP="00C54DB4">
      <w:r w:rsidRPr="00C54DB4">
        <w:t>The actual available fields will be confirmed during data exploration.</w:t>
      </w:r>
    </w:p>
    <w:p w14:paraId="4C176333" w14:textId="77777777" w:rsidR="00C54DB4" w:rsidRPr="00C54DB4" w:rsidRDefault="00C54DB4" w:rsidP="00C54DB4">
      <w:r w:rsidRPr="00C54DB4">
        <w:lastRenderedPageBreak/>
        <w:t>The key question becomes:</w:t>
      </w:r>
    </w:p>
    <w:p w14:paraId="384571EC" w14:textId="77777777" w:rsidR="00C54DB4" w:rsidRPr="00C54DB4" w:rsidRDefault="00C54DB4" w:rsidP="00C54DB4">
      <w:r w:rsidRPr="00C54DB4">
        <w:rPr>
          <w:b/>
          <w:bCs/>
        </w:rPr>
        <w:t>How different is actual demand under different weather conditions from what we would normally expect?</w:t>
      </w:r>
    </w:p>
    <w:p w14:paraId="5B302EC5" w14:textId="77777777" w:rsidR="00C54DB4" w:rsidRPr="00C54DB4" w:rsidRDefault="00C54DB4" w:rsidP="00C54DB4">
      <w:r w:rsidRPr="00C54DB4">
        <w:t>Power BI can then communicate this through:</w:t>
      </w:r>
    </w:p>
    <w:p w14:paraId="627F12B5" w14:textId="77777777" w:rsidR="00C54DB4" w:rsidRPr="00C54DB4" w:rsidRDefault="00C54DB4" w:rsidP="00C54DB4">
      <w:pPr>
        <w:numPr>
          <w:ilvl w:val="0"/>
          <w:numId w:val="4"/>
        </w:numPr>
      </w:pPr>
      <w:r w:rsidRPr="00C54DB4">
        <w:t>actual vs expected demand</w:t>
      </w:r>
    </w:p>
    <w:p w14:paraId="3FFD8D1C" w14:textId="77777777" w:rsidR="00C54DB4" w:rsidRPr="00C54DB4" w:rsidRDefault="00C54DB4" w:rsidP="00C54DB4">
      <w:pPr>
        <w:numPr>
          <w:ilvl w:val="0"/>
          <w:numId w:val="4"/>
        </w:numPr>
      </w:pPr>
      <w:r w:rsidRPr="00C54DB4">
        <w:t>weather-condition comparisons</w:t>
      </w:r>
    </w:p>
    <w:p w14:paraId="7D1B3F76" w14:textId="77777777" w:rsidR="00C54DB4" w:rsidRPr="00C54DB4" w:rsidRDefault="00C54DB4" w:rsidP="00C54DB4">
      <w:pPr>
        <w:numPr>
          <w:ilvl w:val="0"/>
          <w:numId w:val="4"/>
        </w:numPr>
      </w:pPr>
      <w:r w:rsidRPr="00C54DB4">
        <w:t>demand deviation over time</w:t>
      </w:r>
    </w:p>
    <w:p w14:paraId="195E9F56" w14:textId="77777777" w:rsidR="00C54DB4" w:rsidRPr="00C54DB4" w:rsidRDefault="00C54DB4" w:rsidP="00C54DB4">
      <w:pPr>
        <w:numPr>
          <w:ilvl w:val="0"/>
          <w:numId w:val="4"/>
        </w:numPr>
      </w:pPr>
      <w:r w:rsidRPr="00C54DB4">
        <w:t>weather-response curves</w:t>
      </w:r>
    </w:p>
    <w:p w14:paraId="5E135752" w14:textId="77777777" w:rsidR="00C54DB4" w:rsidRPr="00C54DB4" w:rsidRDefault="00C54DB4" w:rsidP="00C54DB4">
      <w:r w:rsidRPr="00C54DB4">
        <w:pict w14:anchorId="70CB10B5">
          <v:rect id="_x0000_i1150" style="width:0;height:1.5pt" o:hralign="center" o:hrstd="t" o:hr="t" fillcolor="#a0a0a0" stroked="f"/>
        </w:pict>
      </w:r>
    </w:p>
    <w:p w14:paraId="2709BDA8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6. Analytical Question #3 — Are there weather “break points”?</w:t>
      </w:r>
    </w:p>
    <w:p w14:paraId="3BBD99D8" w14:textId="77777777" w:rsidR="00C54DB4" w:rsidRPr="00C54DB4" w:rsidRDefault="00C54DB4" w:rsidP="00C54DB4">
      <w:r w:rsidRPr="00C54DB4">
        <w:t>We don't want to assume that weather affects demand linearly.</w:t>
      </w:r>
    </w:p>
    <w:p w14:paraId="73C3B5B4" w14:textId="77777777" w:rsidR="00C54DB4" w:rsidRPr="00C54DB4" w:rsidRDefault="00C54DB4" w:rsidP="00C54DB4">
      <w:r w:rsidRPr="00C54DB4">
        <w:t>Maybe:</w:t>
      </w:r>
    </w:p>
    <w:p w14:paraId="361EAA1C" w14:textId="77777777" w:rsidR="00C54DB4" w:rsidRPr="00C54DB4" w:rsidRDefault="00C54DB4" w:rsidP="00C54DB4">
      <w:r w:rsidRPr="00C54DB4">
        <w:rPr>
          <w:b/>
          <w:bCs/>
        </w:rPr>
        <w:t>small amount of rain → almost no change</w:t>
      </w:r>
    </w:p>
    <w:p w14:paraId="5170C76B" w14:textId="77777777" w:rsidR="00C54DB4" w:rsidRPr="00C54DB4" w:rsidRDefault="00C54DB4" w:rsidP="00C54DB4">
      <w:r w:rsidRPr="00C54DB4">
        <w:rPr>
          <w:b/>
          <w:bCs/>
        </w:rPr>
        <w:t>moderate rain → noticeable decline</w:t>
      </w:r>
    </w:p>
    <w:p w14:paraId="6E9F2624" w14:textId="77777777" w:rsidR="00C54DB4" w:rsidRPr="00C54DB4" w:rsidRDefault="00C54DB4" w:rsidP="00C54DB4">
      <w:r w:rsidRPr="00C54DB4">
        <w:rPr>
          <w:b/>
          <w:bCs/>
        </w:rPr>
        <w:t>heavy rain → major behavioural change</w:t>
      </w:r>
    </w:p>
    <w:p w14:paraId="6A871DD9" w14:textId="77777777" w:rsidR="00C54DB4" w:rsidRPr="00C54DB4" w:rsidRDefault="00C54DB4" w:rsidP="00C54DB4">
      <w:r w:rsidRPr="00C54DB4">
        <w:t>Or perhaps the data shows something completely different.</w:t>
      </w:r>
    </w:p>
    <w:p w14:paraId="5C9107E4" w14:textId="77777777" w:rsidR="00C54DB4" w:rsidRPr="00C54DB4" w:rsidRDefault="00C54DB4" w:rsidP="00C54DB4">
      <w:proofErr w:type="gramStart"/>
      <w:r w:rsidRPr="00C54DB4">
        <w:t>So</w:t>
      </w:r>
      <w:proofErr w:type="gramEnd"/>
      <w:r w:rsidRPr="00C54DB4">
        <w:t xml:space="preserve"> we investigate:</w:t>
      </w:r>
    </w:p>
    <w:p w14:paraId="42E88B8C" w14:textId="77777777" w:rsidR="00C54DB4" w:rsidRPr="00C54DB4" w:rsidRDefault="00C54DB4" w:rsidP="00C54DB4">
      <w:r w:rsidRPr="00C54DB4">
        <w:rPr>
          <w:b/>
          <w:bCs/>
        </w:rPr>
        <w:t>Are there weather conditions where demand changes disproportionately?</w:t>
      </w:r>
    </w:p>
    <w:p w14:paraId="6E3E4BE7" w14:textId="77777777" w:rsidR="00C54DB4" w:rsidRPr="00C54DB4" w:rsidRDefault="00C54DB4" w:rsidP="00C54DB4">
      <w:r w:rsidRPr="00C54DB4">
        <w:t xml:space="preserve">These are our potential </w:t>
      </w:r>
      <w:r w:rsidRPr="00C54DB4">
        <w:rPr>
          <w:b/>
          <w:bCs/>
        </w:rPr>
        <w:t>behavioural thresholds / break points</w:t>
      </w:r>
      <w:r w:rsidRPr="00C54DB4">
        <w:t>.</w:t>
      </w:r>
    </w:p>
    <w:p w14:paraId="66F2D926" w14:textId="77777777" w:rsidR="00C54DB4" w:rsidRPr="00C54DB4" w:rsidRDefault="00C54DB4" w:rsidP="00C54DB4">
      <w:r w:rsidRPr="00C54DB4">
        <w:t>We do NOT decide beforehand that the threshold is “X mm of rain” or “Y degrees.”</w:t>
      </w:r>
    </w:p>
    <w:p w14:paraId="0D8166F1" w14:textId="77777777" w:rsidR="00C54DB4" w:rsidRPr="00C54DB4" w:rsidRDefault="00C54DB4" w:rsidP="00C54DB4">
      <w:r w:rsidRPr="00C54DB4">
        <w:t xml:space="preserve">The data </w:t>
      </w:r>
      <w:proofErr w:type="gramStart"/>
      <w:r w:rsidRPr="00C54DB4">
        <w:t>has to</w:t>
      </w:r>
      <w:proofErr w:type="gramEnd"/>
      <w:r w:rsidRPr="00C54DB4">
        <w:t xml:space="preserve"> demonstrate that.</w:t>
      </w:r>
    </w:p>
    <w:p w14:paraId="3856E0C0" w14:textId="77777777" w:rsidR="00C54DB4" w:rsidRPr="00C54DB4" w:rsidRDefault="00C54DB4" w:rsidP="00C54DB4">
      <w:r w:rsidRPr="00C54DB4">
        <w:t>Possible analytical approaches include:</w:t>
      </w:r>
    </w:p>
    <w:p w14:paraId="77F8FE3D" w14:textId="77777777" w:rsidR="00C54DB4" w:rsidRPr="00C54DB4" w:rsidRDefault="00C54DB4" w:rsidP="00C54DB4">
      <w:pPr>
        <w:numPr>
          <w:ilvl w:val="0"/>
          <w:numId w:val="5"/>
        </w:numPr>
      </w:pPr>
      <w:r w:rsidRPr="00C54DB4">
        <w:t>binned comparisons</w:t>
      </w:r>
    </w:p>
    <w:p w14:paraId="263E57DB" w14:textId="77777777" w:rsidR="00C54DB4" w:rsidRPr="00C54DB4" w:rsidRDefault="00C54DB4" w:rsidP="00C54DB4">
      <w:pPr>
        <w:numPr>
          <w:ilvl w:val="0"/>
          <w:numId w:val="5"/>
        </w:numPr>
      </w:pPr>
      <w:r w:rsidRPr="00C54DB4">
        <w:t>response curves</w:t>
      </w:r>
    </w:p>
    <w:p w14:paraId="40BD4367" w14:textId="77777777" w:rsidR="00C54DB4" w:rsidRPr="00C54DB4" w:rsidRDefault="00C54DB4" w:rsidP="00C54DB4">
      <w:pPr>
        <w:numPr>
          <w:ilvl w:val="0"/>
          <w:numId w:val="5"/>
        </w:numPr>
      </w:pPr>
      <w:r w:rsidRPr="00C54DB4">
        <w:t>segmented/piecewise analysis</w:t>
      </w:r>
    </w:p>
    <w:p w14:paraId="37CF8DE6" w14:textId="77777777" w:rsidR="00C54DB4" w:rsidRPr="00C54DB4" w:rsidRDefault="00C54DB4" w:rsidP="00C54DB4">
      <w:pPr>
        <w:numPr>
          <w:ilvl w:val="0"/>
          <w:numId w:val="5"/>
        </w:numPr>
      </w:pPr>
      <w:r w:rsidRPr="00C54DB4">
        <w:t>interaction analysis</w:t>
      </w:r>
    </w:p>
    <w:p w14:paraId="30839556" w14:textId="77777777" w:rsidR="00C54DB4" w:rsidRPr="00C54DB4" w:rsidRDefault="00C54DB4" w:rsidP="00C54DB4">
      <w:r w:rsidRPr="00C54DB4">
        <w:t>We start with interpretable methods rather than immediately reaching for complex ML.</w:t>
      </w:r>
    </w:p>
    <w:p w14:paraId="4304C37B" w14:textId="77777777" w:rsidR="00C54DB4" w:rsidRPr="00C54DB4" w:rsidRDefault="00C54DB4" w:rsidP="00C54DB4">
      <w:r w:rsidRPr="00C54DB4">
        <w:pict w14:anchorId="394CE77D">
          <v:rect id="_x0000_i1151" style="width:0;height:1.5pt" o:hralign="center" o:hrstd="t" o:hr="t" fillcolor="#a0a0a0" stroked="f"/>
        </w:pict>
      </w:r>
    </w:p>
    <w:p w14:paraId="28CC2B37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lastRenderedPageBreak/>
        <w:t>7. Analytical Question #4 — What happens when reality doesn't match expectations?</w:t>
      </w:r>
    </w:p>
    <w:p w14:paraId="3BA2952D" w14:textId="77777777" w:rsidR="00C54DB4" w:rsidRPr="00C54DB4" w:rsidRDefault="00C54DB4" w:rsidP="00C54DB4">
      <w:r w:rsidRPr="00C54DB4">
        <w:t>Once we have an expected-demand baseline, we can identify unusual observations.</w:t>
      </w:r>
    </w:p>
    <w:p w14:paraId="6741C207" w14:textId="77777777" w:rsidR="00C54DB4" w:rsidRPr="00C54DB4" w:rsidRDefault="00C54DB4" w:rsidP="00C54DB4">
      <w:r w:rsidRPr="00C54DB4">
        <w:t>For example:</w:t>
      </w:r>
    </w:p>
    <w:p w14:paraId="60BD68D9" w14:textId="77777777" w:rsidR="00C54DB4" w:rsidRPr="00C54DB4" w:rsidRDefault="00C54DB4" w:rsidP="00C54DB4">
      <w:r w:rsidRPr="00C54DB4">
        <w:t>Expected demand: high</w:t>
      </w:r>
    </w:p>
    <w:p w14:paraId="5D6C32A8" w14:textId="77777777" w:rsidR="00C54DB4" w:rsidRPr="00C54DB4" w:rsidRDefault="00C54DB4" w:rsidP="00C54DB4">
      <w:r w:rsidRPr="00C54DB4">
        <w:t>Weather: poor</w:t>
      </w:r>
    </w:p>
    <w:p w14:paraId="1AE05177" w14:textId="77777777" w:rsidR="00C54DB4" w:rsidRPr="00C54DB4" w:rsidRDefault="00C54DB4" w:rsidP="00C54DB4">
      <w:r w:rsidRPr="00C54DB4">
        <w:t>Actual demand: surprisingly high</w:t>
      </w:r>
    </w:p>
    <w:p w14:paraId="2AA2146E" w14:textId="77777777" w:rsidR="00C54DB4" w:rsidRPr="00C54DB4" w:rsidRDefault="00C54DB4" w:rsidP="00C54DB4">
      <w:r w:rsidRPr="00C54DB4">
        <w:t>Or:</w:t>
      </w:r>
    </w:p>
    <w:p w14:paraId="26F67D67" w14:textId="77777777" w:rsidR="00C54DB4" w:rsidRPr="00C54DB4" w:rsidRDefault="00C54DB4" w:rsidP="00C54DB4">
      <w:r w:rsidRPr="00C54DB4">
        <w:t>Expected demand: moderate</w:t>
      </w:r>
    </w:p>
    <w:p w14:paraId="5935B028" w14:textId="77777777" w:rsidR="00C54DB4" w:rsidRPr="00C54DB4" w:rsidRDefault="00C54DB4" w:rsidP="00C54DB4">
      <w:r w:rsidRPr="00C54DB4">
        <w:t>Weather: reasonable</w:t>
      </w:r>
    </w:p>
    <w:p w14:paraId="7BB3E344" w14:textId="77777777" w:rsidR="00C54DB4" w:rsidRPr="00C54DB4" w:rsidRDefault="00C54DB4" w:rsidP="00C54DB4">
      <w:r w:rsidRPr="00C54DB4">
        <w:t>Actual demand: surprisingly low</w:t>
      </w:r>
    </w:p>
    <w:p w14:paraId="3F22A7C2" w14:textId="77777777" w:rsidR="00C54DB4" w:rsidRPr="00C54DB4" w:rsidRDefault="00C54DB4" w:rsidP="00C54DB4">
      <w:r w:rsidRPr="00C54DB4">
        <w:t xml:space="preserve">These become </w:t>
      </w:r>
      <w:r w:rsidRPr="00C54DB4">
        <w:rPr>
          <w:b/>
          <w:bCs/>
        </w:rPr>
        <w:t>weather-adjusted demand anomalies</w:t>
      </w:r>
      <w:r w:rsidRPr="00C54DB4">
        <w:t>.</w:t>
      </w:r>
    </w:p>
    <w:p w14:paraId="2F8A814A" w14:textId="77777777" w:rsidR="00C54DB4" w:rsidRPr="00C54DB4" w:rsidRDefault="00C54DB4" w:rsidP="00C54DB4">
      <w:r w:rsidRPr="00C54DB4">
        <w:t>The important distinction:</w:t>
      </w:r>
    </w:p>
    <w:p w14:paraId="6F8EB61E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An anomaly tells us WHAT is unusual.</w:t>
      </w:r>
    </w:p>
    <w:p w14:paraId="50ED8C9E" w14:textId="77777777" w:rsidR="00C54DB4" w:rsidRPr="00C54DB4" w:rsidRDefault="00C54DB4" w:rsidP="00C54DB4">
      <w:r w:rsidRPr="00C54DB4">
        <w:t>It does not automatically tell us WHY.</w:t>
      </w:r>
    </w:p>
    <w:p w14:paraId="44385CA5" w14:textId="77777777" w:rsidR="00C54DB4" w:rsidRPr="00C54DB4" w:rsidRDefault="00C54DB4" w:rsidP="00C54DB4">
      <w:r w:rsidRPr="00C54DB4">
        <w:t>If we don't have event, transit, outage or other external data, we shouldn't invent explanations.</w:t>
      </w:r>
    </w:p>
    <w:p w14:paraId="4146F837" w14:textId="77777777" w:rsidR="00C54DB4" w:rsidRPr="00C54DB4" w:rsidRDefault="00C54DB4" w:rsidP="00C54DB4">
      <w:r w:rsidRPr="00C54DB4">
        <w:t>Instead, the dashboard can say:</w:t>
      </w:r>
    </w:p>
    <w:p w14:paraId="5AAD1A64" w14:textId="77777777" w:rsidR="00C54DB4" w:rsidRPr="00C54DB4" w:rsidRDefault="00C54DB4" w:rsidP="00C54DB4">
      <w:r w:rsidRPr="00C54DB4">
        <w:rPr>
          <w:b/>
          <w:bCs/>
        </w:rPr>
        <w:t>“This observation is unusual relative to the model.”</w:t>
      </w:r>
    </w:p>
    <w:p w14:paraId="3DDA41F3" w14:textId="77777777" w:rsidR="00C54DB4" w:rsidRPr="00C54DB4" w:rsidRDefault="00C54DB4" w:rsidP="00C54DB4">
      <w:r w:rsidRPr="00C54DB4">
        <w:t>That demonstrates analytical discipline.</w:t>
      </w:r>
    </w:p>
    <w:p w14:paraId="7920D606" w14:textId="77777777" w:rsidR="00C54DB4" w:rsidRPr="00C54DB4" w:rsidRDefault="00C54DB4" w:rsidP="00C54DB4">
      <w:r w:rsidRPr="00C54DB4">
        <w:pict w14:anchorId="56598A70">
          <v:rect id="_x0000_i1152" style="width:0;height:1.5pt" o:hralign="center" o:hrstd="t" o:hr="t" fillcolor="#a0a0a0" stroked="f"/>
        </w:pict>
      </w:r>
    </w:p>
    <w:p w14:paraId="7BBFA0B5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 xml:space="preserve">8. Optional Analytical Question #5 — Does weather </w:t>
      </w:r>
      <w:proofErr w:type="gramStart"/>
      <w:r w:rsidRPr="00C54DB4">
        <w:rPr>
          <w:b/>
          <w:bCs/>
        </w:rPr>
        <w:t>actually improve</w:t>
      </w:r>
      <w:proofErr w:type="gramEnd"/>
      <w:r w:rsidRPr="00C54DB4">
        <w:rPr>
          <w:b/>
          <w:bCs/>
        </w:rPr>
        <w:t xml:space="preserve"> prediction?</w:t>
      </w:r>
    </w:p>
    <w:p w14:paraId="01853BC4" w14:textId="77777777" w:rsidR="00C54DB4" w:rsidRPr="00C54DB4" w:rsidRDefault="00C54DB4" w:rsidP="00C54DB4">
      <w:r w:rsidRPr="00C54DB4">
        <w:t>This is where ML may come in.</w:t>
      </w:r>
    </w:p>
    <w:p w14:paraId="6F5272FE" w14:textId="77777777" w:rsidR="00C54DB4" w:rsidRPr="00C54DB4" w:rsidRDefault="00C54DB4" w:rsidP="00C54DB4">
      <w:r w:rsidRPr="00C54DB4">
        <w:t>We don't need ML just to say we used ML.</w:t>
      </w:r>
    </w:p>
    <w:p w14:paraId="49125B3B" w14:textId="77777777" w:rsidR="00C54DB4" w:rsidRPr="00C54DB4" w:rsidRDefault="00C54DB4" w:rsidP="00C54DB4">
      <w:r w:rsidRPr="00C54DB4">
        <w:t>Instead, we can test whether weather provides meaningful additional predictive information.</w:t>
      </w:r>
    </w:p>
    <w:p w14:paraId="6042CD75" w14:textId="77777777" w:rsidR="00C54DB4" w:rsidRPr="00C54DB4" w:rsidRDefault="00C54DB4" w:rsidP="00C54DB4">
      <w:r w:rsidRPr="00C54DB4">
        <w:t>We could compare:</w:t>
      </w:r>
    </w:p>
    <w:p w14:paraId="7DD0F856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Model A — Baseline</w:t>
      </w:r>
    </w:p>
    <w:p w14:paraId="54D3FE97" w14:textId="77777777" w:rsidR="00C54DB4" w:rsidRPr="00C54DB4" w:rsidRDefault="00C54DB4" w:rsidP="00C54DB4">
      <w:r w:rsidRPr="00C54DB4">
        <w:t>Uses temporal information such as:</w:t>
      </w:r>
    </w:p>
    <w:p w14:paraId="63DAD0BA" w14:textId="77777777" w:rsidR="00C54DB4" w:rsidRPr="00C54DB4" w:rsidRDefault="00C54DB4" w:rsidP="00C54DB4">
      <w:pPr>
        <w:numPr>
          <w:ilvl w:val="0"/>
          <w:numId w:val="6"/>
        </w:numPr>
      </w:pPr>
      <w:r w:rsidRPr="00C54DB4">
        <w:lastRenderedPageBreak/>
        <w:t>hour</w:t>
      </w:r>
    </w:p>
    <w:p w14:paraId="5C8662A9" w14:textId="77777777" w:rsidR="00C54DB4" w:rsidRPr="00C54DB4" w:rsidRDefault="00C54DB4" w:rsidP="00C54DB4">
      <w:pPr>
        <w:numPr>
          <w:ilvl w:val="0"/>
          <w:numId w:val="6"/>
        </w:numPr>
      </w:pPr>
      <w:r w:rsidRPr="00C54DB4">
        <w:t>day of week</w:t>
      </w:r>
    </w:p>
    <w:p w14:paraId="2A83C73C" w14:textId="77777777" w:rsidR="00C54DB4" w:rsidRPr="00C54DB4" w:rsidRDefault="00C54DB4" w:rsidP="00C54DB4">
      <w:pPr>
        <w:numPr>
          <w:ilvl w:val="0"/>
          <w:numId w:val="6"/>
        </w:numPr>
      </w:pPr>
      <w:r w:rsidRPr="00C54DB4">
        <w:t>season/</w:t>
      </w:r>
      <w:proofErr w:type="gramStart"/>
      <w:r w:rsidRPr="00C54DB4">
        <w:t>time period</w:t>
      </w:r>
      <w:proofErr w:type="gramEnd"/>
    </w:p>
    <w:p w14:paraId="1C7F1A79" w14:textId="77777777" w:rsidR="00C54DB4" w:rsidRPr="00C54DB4" w:rsidRDefault="00C54DB4" w:rsidP="00C54DB4">
      <w:pPr>
        <w:numPr>
          <w:ilvl w:val="0"/>
          <w:numId w:val="6"/>
        </w:numPr>
      </w:pPr>
      <w:r w:rsidRPr="00C54DB4">
        <w:t>historical demand</w:t>
      </w:r>
    </w:p>
    <w:p w14:paraId="532746FB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Model B — Weather-informed</w:t>
      </w:r>
    </w:p>
    <w:p w14:paraId="24DAFFC6" w14:textId="77777777" w:rsidR="00C54DB4" w:rsidRPr="00C54DB4" w:rsidRDefault="00C54DB4" w:rsidP="00C54DB4">
      <w:r w:rsidRPr="00C54DB4">
        <w:t>Uses the baseline information PLUS relevant weather features.</w:t>
      </w:r>
    </w:p>
    <w:p w14:paraId="00931AB0" w14:textId="77777777" w:rsidR="00C54DB4" w:rsidRPr="00C54DB4" w:rsidRDefault="00C54DB4" w:rsidP="00C54DB4">
      <w:r w:rsidRPr="00C54DB4">
        <w:t>Then evaluate both on unseen/future data.</w:t>
      </w:r>
    </w:p>
    <w:p w14:paraId="2673778E" w14:textId="77777777" w:rsidR="00C54DB4" w:rsidRPr="00C54DB4" w:rsidRDefault="00C54DB4" w:rsidP="00C54DB4">
      <w:r w:rsidRPr="00C54DB4">
        <w:t>The question becomes:</w:t>
      </w:r>
    </w:p>
    <w:p w14:paraId="36BE3D1B" w14:textId="77777777" w:rsidR="00C54DB4" w:rsidRPr="00C54DB4" w:rsidRDefault="00C54DB4" w:rsidP="00C54DB4">
      <w:r w:rsidRPr="00C54DB4">
        <w:rPr>
          <w:b/>
          <w:bCs/>
        </w:rPr>
        <w:t xml:space="preserve">Does adding weather </w:t>
      </w:r>
      <w:proofErr w:type="gramStart"/>
      <w:r w:rsidRPr="00C54DB4">
        <w:rPr>
          <w:b/>
          <w:bCs/>
        </w:rPr>
        <w:t>actually improve</w:t>
      </w:r>
      <w:proofErr w:type="gramEnd"/>
      <w:r w:rsidRPr="00C54DB4">
        <w:rPr>
          <w:b/>
          <w:bCs/>
        </w:rPr>
        <w:t xml:space="preserve"> our ability to anticipate </w:t>
      </w:r>
      <w:proofErr w:type="spellStart"/>
      <w:r w:rsidRPr="00C54DB4">
        <w:rPr>
          <w:b/>
          <w:bCs/>
        </w:rPr>
        <w:t>CitiBike</w:t>
      </w:r>
      <w:proofErr w:type="spellEnd"/>
      <w:r w:rsidRPr="00C54DB4">
        <w:rPr>
          <w:b/>
          <w:bCs/>
        </w:rPr>
        <w:t xml:space="preserve"> demand?</w:t>
      </w:r>
    </w:p>
    <w:p w14:paraId="3B3B14D4" w14:textId="77777777" w:rsidR="00C54DB4" w:rsidRPr="00C54DB4" w:rsidRDefault="00C54DB4" w:rsidP="00C54DB4">
      <w:r w:rsidRPr="00C54DB4">
        <w:t>If it does:</w:t>
      </w:r>
    </w:p>
    <w:p w14:paraId="649AED45" w14:textId="77777777" w:rsidR="00C54DB4" w:rsidRPr="00C54DB4" w:rsidRDefault="00C54DB4" w:rsidP="00C54DB4">
      <w:r w:rsidRPr="00C54DB4">
        <w:t>Weather adds useful predictive information.</w:t>
      </w:r>
    </w:p>
    <w:p w14:paraId="268D4B42" w14:textId="77777777" w:rsidR="00C54DB4" w:rsidRPr="00C54DB4" w:rsidRDefault="00C54DB4" w:rsidP="00C54DB4">
      <w:r w:rsidRPr="00C54DB4">
        <w:t>If it doesn't:</w:t>
      </w:r>
    </w:p>
    <w:p w14:paraId="158CD8A1" w14:textId="77777777" w:rsidR="00C54DB4" w:rsidRPr="00C54DB4" w:rsidRDefault="00C54DB4" w:rsidP="00C54DB4">
      <w:r w:rsidRPr="00C54DB4">
        <w:t xml:space="preserve">Most demand variation may already be explained by temporal patterns, with weather only becoming useful under </w:t>
      </w:r>
      <w:proofErr w:type="gramStart"/>
      <w:r w:rsidRPr="00C54DB4">
        <w:t>particular conditions</w:t>
      </w:r>
      <w:proofErr w:type="gramEnd"/>
      <w:r w:rsidRPr="00C54DB4">
        <w:t>.</w:t>
      </w:r>
    </w:p>
    <w:p w14:paraId="575F4E10" w14:textId="77777777" w:rsidR="00C54DB4" w:rsidRPr="00C54DB4" w:rsidRDefault="00C54DB4" w:rsidP="00C54DB4">
      <w:r w:rsidRPr="00C54DB4">
        <w:t>Either outcome is valid.</w:t>
      </w:r>
    </w:p>
    <w:p w14:paraId="7E4290C7" w14:textId="77777777" w:rsidR="00C54DB4" w:rsidRPr="00C54DB4" w:rsidRDefault="00C54DB4" w:rsidP="00C54DB4">
      <w:r w:rsidRPr="00C54DB4">
        <w:t>We are testing a hypothesis rather than designing the project around a predetermined conclusion.</w:t>
      </w:r>
    </w:p>
    <w:p w14:paraId="5AB921BF" w14:textId="77777777" w:rsidR="00C54DB4" w:rsidRPr="00C54DB4" w:rsidRDefault="00C54DB4" w:rsidP="00C54DB4">
      <w:r w:rsidRPr="00C54DB4">
        <w:pict w14:anchorId="4420D755">
          <v:rect id="_x0000_i1153" style="width:0;height:1.5pt" o:hralign="center" o:hrstd="t" o:hr="t" fillcolor="#a0a0a0" stroked="f"/>
        </w:pict>
      </w:r>
    </w:p>
    <w:p w14:paraId="0B50752E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9. The production aspect — the part that makes this more than a one-off project</w:t>
      </w:r>
    </w:p>
    <w:p w14:paraId="28AC228E" w14:textId="77777777" w:rsidR="00C54DB4" w:rsidRPr="00C54DB4" w:rsidRDefault="00C54DB4" w:rsidP="00C54DB4">
      <w:r w:rsidRPr="00C54DB4">
        <w:t>This is extremely important to our solution.</w:t>
      </w:r>
    </w:p>
    <w:p w14:paraId="6EB667F1" w14:textId="77777777" w:rsidR="00C54DB4" w:rsidRPr="00C54DB4" w:rsidRDefault="00C54DB4" w:rsidP="00C54DB4">
      <w:r w:rsidRPr="00C54DB4">
        <w:t>We don't want the finished system to require someone to manually run everything whenever new data appears.</w:t>
      </w:r>
    </w:p>
    <w:p w14:paraId="66BE77E4" w14:textId="77777777" w:rsidR="00C54DB4" w:rsidRPr="00C54DB4" w:rsidRDefault="00C54DB4" w:rsidP="00C54DB4">
      <w:r w:rsidRPr="00C54DB4">
        <w:t>The conceptual production flow is:</w:t>
      </w:r>
    </w:p>
    <w:p w14:paraId="340A6309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Step 1 — New data arrives</w:t>
      </w:r>
    </w:p>
    <w:p w14:paraId="0D8617C1" w14:textId="77777777" w:rsidR="00C54DB4" w:rsidRPr="00C54DB4" w:rsidRDefault="00C54DB4" w:rsidP="00C54DB4">
      <w:r w:rsidRPr="00C54DB4">
        <w:t xml:space="preserve">New </w:t>
      </w:r>
      <w:proofErr w:type="spellStart"/>
      <w:r w:rsidRPr="00C54DB4">
        <w:t>CitiBike</w:t>
      </w:r>
      <w:proofErr w:type="spellEnd"/>
      <w:r w:rsidRPr="00C54DB4">
        <w:t xml:space="preserve"> trip data and weather data become available.</w:t>
      </w:r>
    </w:p>
    <w:p w14:paraId="6C4A0587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Step 2 — Snowflake ingests the data</w:t>
      </w:r>
    </w:p>
    <w:p w14:paraId="6EC2F1A5" w14:textId="77777777" w:rsidR="00C54DB4" w:rsidRPr="00C54DB4" w:rsidRDefault="00C54DB4" w:rsidP="00C54DB4">
      <w:r w:rsidRPr="00C54DB4">
        <w:t>Raw data enters the warehouse.</w:t>
      </w:r>
    </w:p>
    <w:p w14:paraId="47BD2C78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 xml:space="preserve">Step 3 — </w:t>
      </w:r>
      <w:proofErr w:type="spellStart"/>
      <w:r w:rsidRPr="00C54DB4">
        <w:rPr>
          <w:b/>
          <w:bCs/>
        </w:rPr>
        <w:t>dbt</w:t>
      </w:r>
      <w:proofErr w:type="spellEnd"/>
      <w:r w:rsidRPr="00C54DB4">
        <w:rPr>
          <w:b/>
          <w:bCs/>
        </w:rPr>
        <w:t xml:space="preserve"> transforms it</w:t>
      </w:r>
    </w:p>
    <w:p w14:paraId="3F5FD63B" w14:textId="77777777" w:rsidR="00C54DB4" w:rsidRPr="00C54DB4" w:rsidRDefault="00C54DB4" w:rsidP="00C54DB4">
      <w:proofErr w:type="spellStart"/>
      <w:r w:rsidRPr="00C54DB4">
        <w:t>dbt</w:t>
      </w:r>
      <w:proofErr w:type="spellEnd"/>
      <w:r w:rsidRPr="00C54DB4">
        <w:t xml:space="preserve"> handles the repeatable transformation and modelling logic.</w:t>
      </w:r>
    </w:p>
    <w:p w14:paraId="5AAA58B8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lastRenderedPageBreak/>
        <w:t>Step 4 — Tests run</w:t>
      </w:r>
    </w:p>
    <w:p w14:paraId="541A6907" w14:textId="77777777" w:rsidR="00C54DB4" w:rsidRPr="00C54DB4" w:rsidRDefault="00C54DB4" w:rsidP="00C54DB4">
      <w:r w:rsidRPr="00C54DB4">
        <w:t>We check that the data still behaves as expected.</w:t>
      </w:r>
    </w:p>
    <w:p w14:paraId="143C17C0" w14:textId="77777777" w:rsidR="00C54DB4" w:rsidRPr="00C54DB4" w:rsidRDefault="00C54DB4" w:rsidP="00C54DB4">
      <w:r w:rsidRPr="00C54DB4">
        <w:t>Examples of things we might test:</w:t>
      </w:r>
    </w:p>
    <w:p w14:paraId="6067CAEF" w14:textId="77777777" w:rsidR="00C54DB4" w:rsidRPr="00C54DB4" w:rsidRDefault="00C54DB4" w:rsidP="00C54DB4">
      <w:pPr>
        <w:numPr>
          <w:ilvl w:val="0"/>
          <w:numId w:val="7"/>
        </w:numPr>
      </w:pPr>
      <w:r w:rsidRPr="00C54DB4">
        <w:t>required fields aren't unexpectedly missing</w:t>
      </w:r>
    </w:p>
    <w:p w14:paraId="08E116C8" w14:textId="77777777" w:rsidR="00C54DB4" w:rsidRPr="00C54DB4" w:rsidRDefault="00C54DB4" w:rsidP="00C54DB4">
      <w:pPr>
        <w:numPr>
          <w:ilvl w:val="0"/>
          <w:numId w:val="7"/>
        </w:numPr>
      </w:pPr>
      <w:r w:rsidRPr="00C54DB4">
        <w:t xml:space="preserve">keys remain unique </w:t>
      </w:r>
      <w:proofErr w:type="gramStart"/>
      <w:r w:rsidRPr="00C54DB4">
        <w:t>where</w:t>
      </w:r>
      <w:proofErr w:type="gramEnd"/>
      <w:r w:rsidRPr="00C54DB4">
        <w:t xml:space="preserve"> expected</w:t>
      </w:r>
    </w:p>
    <w:p w14:paraId="3E33B5F9" w14:textId="77777777" w:rsidR="00C54DB4" w:rsidRPr="00C54DB4" w:rsidRDefault="00C54DB4" w:rsidP="00C54DB4">
      <w:pPr>
        <w:numPr>
          <w:ilvl w:val="0"/>
          <w:numId w:val="7"/>
        </w:numPr>
      </w:pPr>
      <w:r w:rsidRPr="00C54DB4">
        <w:t>relationships remain valid</w:t>
      </w:r>
    </w:p>
    <w:p w14:paraId="60D8D797" w14:textId="77777777" w:rsidR="00C54DB4" w:rsidRPr="00C54DB4" w:rsidRDefault="00C54DB4" w:rsidP="00C54DB4">
      <w:pPr>
        <w:numPr>
          <w:ilvl w:val="0"/>
          <w:numId w:val="7"/>
        </w:numPr>
      </w:pPr>
      <w:r w:rsidRPr="00C54DB4">
        <w:t>data is fresh</w:t>
      </w:r>
    </w:p>
    <w:p w14:paraId="79D3964A" w14:textId="77777777" w:rsidR="00C54DB4" w:rsidRPr="00C54DB4" w:rsidRDefault="00C54DB4" w:rsidP="00C54DB4">
      <w:pPr>
        <w:numPr>
          <w:ilvl w:val="0"/>
          <w:numId w:val="7"/>
        </w:numPr>
      </w:pPr>
      <w:r w:rsidRPr="00C54DB4">
        <w:t>unexpected schema/data-quality issues are detected</w:t>
      </w:r>
    </w:p>
    <w:p w14:paraId="45399E4D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Step 5 — Analytical models update</w:t>
      </w:r>
    </w:p>
    <w:p w14:paraId="4E7ACEE8" w14:textId="77777777" w:rsidR="00C54DB4" w:rsidRPr="00C54DB4" w:rsidRDefault="00C54DB4" w:rsidP="00C54DB4">
      <w:r w:rsidRPr="00C54DB4">
        <w:t>Expected demand, weather effects, thresholds and anomalies are recalculated.</w:t>
      </w:r>
    </w:p>
    <w:p w14:paraId="58607970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Step 6 — Power BI refreshes</w:t>
      </w:r>
    </w:p>
    <w:p w14:paraId="081FB1C1" w14:textId="77777777" w:rsidR="00C54DB4" w:rsidRPr="00C54DB4" w:rsidRDefault="00C54DB4" w:rsidP="00C54DB4">
      <w:r w:rsidRPr="00C54DB4">
        <w:t>The dashboard exposes the newest trusted results.</w:t>
      </w:r>
    </w:p>
    <w:p w14:paraId="42F2FA73" w14:textId="77777777" w:rsidR="00C54DB4" w:rsidRPr="00C54DB4" w:rsidRDefault="00C54DB4" w:rsidP="00C54DB4">
      <w:proofErr w:type="gramStart"/>
      <w:r w:rsidRPr="00C54DB4">
        <w:t>So</w:t>
      </w:r>
      <w:proofErr w:type="gramEnd"/>
      <w:r w:rsidRPr="00C54DB4">
        <w:t xml:space="preserve"> the conceptual system is:</w:t>
      </w:r>
    </w:p>
    <w:p w14:paraId="7E7EF699" w14:textId="77777777" w:rsidR="00C54DB4" w:rsidRPr="00C54DB4" w:rsidRDefault="00C54DB4" w:rsidP="00C54DB4">
      <w:r w:rsidRPr="00C54DB4">
        <w:rPr>
          <w:b/>
          <w:bCs/>
        </w:rPr>
        <w:t>Ingest → Transform → Test → Analyse → Refresh</w:t>
      </w:r>
    </w:p>
    <w:p w14:paraId="67C75034" w14:textId="77777777" w:rsidR="00C54DB4" w:rsidRPr="00C54DB4" w:rsidRDefault="00C54DB4" w:rsidP="00C54DB4">
      <w:r w:rsidRPr="00C54DB4">
        <w:t>rather than:</w:t>
      </w:r>
    </w:p>
    <w:p w14:paraId="645CC836" w14:textId="77777777" w:rsidR="00C54DB4" w:rsidRPr="00C54DB4" w:rsidRDefault="00C54DB4" w:rsidP="00C54DB4">
      <w:r w:rsidRPr="00C54DB4">
        <w:rPr>
          <w:b/>
          <w:bCs/>
        </w:rPr>
        <w:t>Manually download → manually run → manually update dashboard</w:t>
      </w:r>
    </w:p>
    <w:p w14:paraId="567999FB" w14:textId="77777777" w:rsidR="00C54DB4" w:rsidRPr="00C54DB4" w:rsidRDefault="00C54DB4" w:rsidP="00C54DB4">
      <w:r w:rsidRPr="00C54DB4">
        <w:t xml:space="preserve">This directly supports the brief's requirement for a logical, modular and scalable architecture and its request for </w:t>
      </w:r>
      <w:proofErr w:type="spellStart"/>
      <w:r w:rsidRPr="00C54DB4">
        <w:t>dbt</w:t>
      </w:r>
      <w:proofErr w:type="spellEnd"/>
      <w:r w:rsidRPr="00C54DB4">
        <w:t xml:space="preserve"> documentation/tests.</w:t>
      </w:r>
    </w:p>
    <w:p w14:paraId="12150E46" w14:textId="77777777" w:rsidR="00C54DB4" w:rsidRPr="00C54DB4" w:rsidRDefault="00C54DB4" w:rsidP="00C54DB4">
      <w:r w:rsidRPr="00C54DB4">
        <w:pict w14:anchorId="3AF1C041">
          <v:rect id="_x0000_i1154" style="width:0;height:1.5pt" o:hralign="center" o:hrstd="t" o:hr="t" fillcolor="#a0a0a0" stroked="f"/>
        </w:pict>
      </w:r>
    </w:p>
    <w:p w14:paraId="4CD14FF9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10. What happens if the pipeline breaks?</w:t>
      </w:r>
    </w:p>
    <w:p w14:paraId="14F5D44F" w14:textId="77777777" w:rsidR="00C54DB4" w:rsidRPr="00C54DB4" w:rsidRDefault="00C54DB4" w:rsidP="00C54DB4">
      <w:r w:rsidRPr="00C54DB4">
        <w:t>Automation alone isn't enough.</w:t>
      </w:r>
    </w:p>
    <w:p w14:paraId="35DE8DCD" w14:textId="77777777" w:rsidR="00C54DB4" w:rsidRPr="00C54DB4" w:rsidRDefault="00C54DB4" w:rsidP="00C54DB4">
      <w:r w:rsidRPr="00C54DB4">
        <w:t>Imagine tomorrow's weather file is malformed.</w:t>
      </w:r>
    </w:p>
    <w:p w14:paraId="35F2C6AB" w14:textId="77777777" w:rsidR="00C54DB4" w:rsidRPr="00C54DB4" w:rsidRDefault="00C54DB4" w:rsidP="00C54DB4">
      <w:r w:rsidRPr="00C54DB4">
        <w:t>We don't want the system to quietly produce nonsense.</w:t>
      </w:r>
    </w:p>
    <w:p w14:paraId="3DBC55C1" w14:textId="77777777" w:rsidR="00C54DB4" w:rsidRPr="00C54DB4" w:rsidRDefault="00C54DB4" w:rsidP="00C54DB4">
      <w:r w:rsidRPr="00C54DB4">
        <w:t>Instead:</w:t>
      </w:r>
    </w:p>
    <w:p w14:paraId="7D329976" w14:textId="77777777" w:rsidR="00C54DB4" w:rsidRPr="00C54DB4" w:rsidRDefault="00C54DB4" w:rsidP="00C54DB4">
      <w:r w:rsidRPr="00C54DB4">
        <w:rPr>
          <w:b/>
          <w:bCs/>
        </w:rPr>
        <w:t>New data</w:t>
      </w:r>
    </w:p>
    <w:p w14:paraId="19364798" w14:textId="77777777" w:rsidR="00C54DB4" w:rsidRPr="00C54DB4" w:rsidRDefault="00C54DB4" w:rsidP="00C54DB4">
      <w:r w:rsidRPr="00C54DB4">
        <w:t>↓</w:t>
      </w:r>
    </w:p>
    <w:p w14:paraId="52655248" w14:textId="77777777" w:rsidR="00C54DB4" w:rsidRPr="00C54DB4" w:rsidRDefault="00C54DB4" w:rsidP="00C54DB4">
      <w:r w:rsidRPr="00C54DB4">
        <w:rPr>
          <w:b/>
          <w:bCs/>
        </w:rPr>
        <w:t>Validation/tests</w:t>
      </w:r>
    </w:p>
    <w:p w14:paraId="1412799D" w14:textId="77777777" w:rsidR="00C54DB4" w:rsidRPr="00C54DB4" w:rsidRDefault="00C54DB4" w:rsidP="00C54DB4">
      <w:r w:rsidRPr="00C54DB4">
        <w:t>↓</w:t>
      </w:r>
    </w:p>
    <w:p w14:paraId="23D02D44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lastRenderedPageBreak/>
        <w:t>PASS</w:t>
      </w:r>
    </w:p>
    <w:p w14:paraId="04654A25" w14:textId="77777777" w:rsidR="00C54DB4" w:rsidRPr="00C54DB4" w:rsidRDefault="00C54DB4" w:rsidP="00C54DB4">
      <w:r w:rsidRPr="00C54DB4">
        <w:t>Continue through the pipeline.</w:t>
      </w:r>
    </w:p>
    <w:p w14:paraId="3CDA2903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FAIL</w:t>
      </w:r>
    </w:p>
    <w:p w14:paraId="18641B14" w14:textId="77777777" w:rsidR="00C54DB4" w:rsidRPr="00C54DB4" w:rsidRDefault="00C54DB4" w:rsidP="00C54DB4">
      <w:r w:rsidRPr="00C54DB4">
        <w:t>Stop/quarantine the problematic data and surface an alert.</w:t>
      </w:r>
    </w:p>
    <w:p w14:paraId="536F9094" w14:textId="77777777" w:rsidR="00C54DB4" w:rsidRPr="00C54DB4" w:rsidRDefault="00C54DB4" w:rsidP="00C54DB4">
      <w:r w:rsidRPr="00C54DB4">
        <w:t>The important principle is:</w:t>
      </w:r>
    </w:p>
    <w:p w14:paraId="7A0A4E16" w14:textId="77777777" w:rsidR="00C54DB4" w:rsidRPr="00C54DB4" w:rsidRDefault="00C54DB4" w:rsidP="00C54DB4">
      <w:r w:rsidRPr="00C54DB4">
        <w:rPr>
          <w:b/>
          <w:bCs/>
        </w:rPr>
        <w:t>Automate the normal path, detect the abnormal path.</w:t>
      </w:r>
    </w:p>
    <w:p w14:paraId="78629767" w14:textId="77777777" w:rsidR="00C54DB4" w:rsidRPr="00C54DB4" w:rsidRDefault="00C54DB4" w:rsidP="00C54DB4">
      <w:r w:rsidRPr="00C54DB4">
        <w:t xml:space="preserve">We can demonstrate this through </w:t>
      </w:r>
      <w:proofErr w:type="spellStart"/>
      <w:r w:rsidRPr="00C54DB4">
        <w:t>dbt</w:t>
      </w:r>
      <w:proofErr w:type="spellEnd"/>
      <w:r w:rsidRPr="00C54DB4">
        <w:t xml:space="preserve"> tests and a simple pipeline-health concept.</w:t>
      </w:r>
    </w:p>
    <w:p w14:paraId="79573C88" w14:textId="77777777" w:rsidR="00C54DB4" w:rsidRPr="00C54DB4" w:rsidRDefault="00C54DB4" w:rsidP="00C54DB4">
      <w:r w:rsidRPr="00C54DB4">
        <w:t>We do NOT need to build an enormous monitoring platform.</w:t>
      </w:r>
    </w:p>
    <w:p w14:paraId="22BA1FD3" w14:textId="77777777" w:rsidR="00C54DB4" w:rsidRPr="00C54DB4" w:rsidRDefault="00C54DB4" w:rsidP="00C54DB4">
      <w:r w:rsidRPr="00C54DB4">
        <w:t>The point is to show that we have thought about what happens after deployment.</w:t>
      </w:r>
    </w:p>
    <w:p w14:paraId="5963A337" w14:textId="77777777" w:rsidR="00C54DB4" w:rsidRPr="00C54DB4" w:rsidRDefault="00C54DB4" w:rsidP="00C54DB4">
      <w:r w:rsidRPr="00C54DB4">
        <w:pict w14:anchorId="6769586D">
          <v:rect id="_x0000_i1155" style="width:0;height:1.5pt" o:hralign="center" o:hrstd="t" o:hr="t" fillcolor="#a0a0a0" stroked="f"/>
        </w:pict>
      </w:r>
    </w:p>
    <w:p w14:paraId="5E794C58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 xml:space="preserve">11. Our Snowflake → </w:t>
      </w:r>
      <w:proofErr w:type="spellStart"/>
      <w:r w:rsidRPr="00C54DB4">
        <w:rPr>
          <w:b/>
          <w:bCs/>
        </w:rPr>
        <w:t>dbt</w:t>
      </w:r>
      <w:proofErr w:type="spellEnd"/>
      <w:r w:rsidRPr="00C54DB4">
        <w:rPr>
          <w:b/>
          <w:bCs/>
        </w:rPr>
        <w:t xml:space="preserve"> → Power BI architecture</w:t>
      </w:r>
    </w:p>
    <w:p w14:paraId="6E72C43A" w14:textId="77777777" w:rsidR="00C54DB4" w:rsidRPr="00C54DB4" w:rsidRDefault="00C54DB4" w:rsidP="00C54DB4">
      <w:r w:rsidRPr="00C54DB4">
        <w:t>The exact table names will be finalised after we inspect the actual data.</w:t>
      </w:r>
    </w:p>
    <w:p w14:paraId="43DED35D" w14:textId="77777777" w:rsidR="00C54DB4" w:rsidRPr="00C54DB4" w:rsidRDefault="00C54DB4" w:rsidP="00C54DB4">
      <w:r w:rsidRPr="00C54DB4">
        <w:t>Conceptually:</w:t>
      </w:r>
    </w:p>
    <w:p w14:paraId="565F7F02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Snowflake</w:t>
      </w:r>
    </w:p>
    <w:p w14:paraId="289862F8" w14:textId="77777777" w:rsidR="00C54DB4" w:rsidRPr="00C54DB4" w:rsidRDefault="00C54DB4" w:rsidP="00C54DB4">
      <w:r w:rsidRPr="00C54DB4">
        <w:rPr>
          <w:b/>
          <w:bCs/>
        </w:rPr>
        <w:t>RAW_CITIBIKE</w:t>
      </w:r>
    </w:p>
    <w:p w14:paraId="79198581" w14:textId="77777777" w:rsidR="00C54DB4" w:rsidRPr="00C54DB4" w:rsidRDefault="00C54DB4" w:rsidP="00C54DB4">
      <w:r w:rsidRPr="00C54DB4">
        <w:t xml:space="preserve">Raw </w:t>
      </w:r>
      <w:proofErr w:type="spellStart"/>
      <w:r w:rsidRPr="00C54DB4">
        <w:t>CitiBike</w:t>
      </w:r>
      <w:proofErr w:type="spellEnd"/>
      <w:r w:rsidRPr="00C54DB4">
        <w:t xml:space="preserve"> source data.</w:t>
      </w:r>
    </w:p>
    <w:p w14:paraId="632395A8" w14:textId="77777777" w:rsidR="00C54DB4" w:rsidRPr="00C54DB4" w:rsidRDefault="00C54DB4" w:rsidP="00C54DB4">
      <w:r w:rsidRPr="00C54DB4">
        <w:rPr>
          <w:b/>
          <w:bCs/>
        </w:rPr>
        <w:t>RAW_WEATHER</w:t>
      </w:r>
    </w:p>
    <w:p w14:paraId="6731282B" w14:textId="77777777" w:rsidR="00C54DB4" w:rsidRPr="00C54DB4" w:rsidRDefault="00C54DB4" w:rsidP="00C54DB4">
      <w:r w:rsidRPr="00C54DB4">
        <w:t>Raw NYC weather source data.</w:t>
      </w:r>
    </w:p>
    <w:p w14:paraId="63DEE72A" w14:textId="77777777" w:rsidR="00C54DB4" w:rsidRPr="00C54DB4" w:rsidRDefault="00C54DB4" w:rsidP="00C54DB4">
      <w:r w:rsidRPr="00C54DB4">
        <w:pict w14:anchorId="4F722D21">
          <v:rect id="_x0000_i1156" style="width:0;height:1.5pt" o:hralign="center" o:hrstd="t" o:hr="t" fillcolor="#a0a0a0" stroked="f"/>
        </w:pict>
      </w:r>
    </w:p>
    <w:p w14:paraId="79572586" w14:textId="77777777" w:rsidR="00C54DB4" w:rsidRPr="00C54DB4" w:rsidRDefault="00C54DB4" w:rsidP="00C54DB4">
      <w:pPr>
        <w:rPr>
          <w:b/>
          <w:bCs/>
        </w:rPr>
      </w:pPr>
      <w:proofErr w:type="spellStart"/>
      <w:r w:rsidRPr="00C54DB4">
        <w:rPr>
          <w:b/>
          <w:bCs/>
        </w:rPr>
        <w:t>dbt</w:t>
      </w:r>
      <w:proofErr w:type="spellEnd"/>
    </w:p>
    <w:p w14:paraId="1F477BC5" w14:textId="77777777" w:rsidR="00C54DB4" w:rsidRPr="00C54DB4" w:rsidRDefault="00C54DB4" w:rsidP="00C54DB4">
      <w:proofErr w:type="spellStart"/>
      <w:r w:rsidRPr="00C54DB4">
        <w:rPr>
          <w:b/>
          <w:bCs/>
        </w:rPr>
        <w:t>stg_citibike</w:t>
      </w:r>
      <w:proofErr w:type="spellEnd"/>
    </w:p>
    <w:p w14:paraId="1463F23C" w14:textId="77777777" w:rsidR="00C54DB4" w:rsidRPr="00C54DB4" w:rsidRDefault="00C54DB4" w:rsidP="00C54DB4">
      <w:r w:rsidRPr="00C54DB4">
        <w:t>Cleaned/standardised trip data.</w:t>
      </w:r>
    </w:p>
    <w:p w14:paraId="5950AE14" w14:textId="77777777" w:rsidR="00C54DB4" w:rsidRPr="00C54DB4" w:rsidRDefault="00C54DB4" w:rsidP="00C54DB4">
      <w:proofErr w:type="spellStart"/>
      <w:r w:rsidRPr="00C54DB4">
        <w:rPr>
          <w:b/>
          <w:bCs/>
        </w:rPr>
        <w:t>stg_weather</w:t>
      </w:r>
      <w:proofErr w:type="spellEnd"/>
    </w:p>
    <w:p w14:paraId="07331DA5" w14:textId="77777777" w:rsidR="00C54DB4" w:rsidRPr="00C54DB4" w:rsidRDefault="00C54DB4" w:rsidP="00C54DB4">
      <w:r w:rsidRPr="00C54DB4">
        <w:t>Cleaned/structured weather data.</w:t>
      </w:r>
    </w:p>
    <w:p w14:paraId="4F04F764" w14:textId="77777777" w:rsidR="00C54DB4" w:rsidRPr="00C54DB4" w:rsidRDefault="00C54DB4" w:rsidP="00C54DB4">
      <w:proofErr w:type="spellStart"/>
      <w:r w:rsidRPr="00C54DB4">
        <w:rPr>
          <w:b/>
          <w:bCs/>
        </w:rPr>
        <w:t>int_hourly_demand</w:t>
      </w:r>
      <w:proofErr w:type="spellEnd"/>
    </w:p>
    <w:p w14:paraId="0C9396DD" w14:textId="77777777" w:rsidR="00C54DB4" w:rsidRPr="00C54DB4" w:rsidRDefault="00C54DB4" w:rsidP="00C54DB4">
      <w:r w:rsidRPr="00C54DB4">
        <w:t>Trip volume aggregated at the appropriate time grain.</w:t>
      </w:r>
    </w:p>
    <w:p w14:paraId="150F6678" w14:textId="77777777" w:rsidR="00C54DB4" w:rsidRPr="00C54DB4" w:rsidRDefault="00C54DB4" w:rsidP="00C54DB4">
      <w:proofErr w:type="spellStart"/>
      <w:r w:rsidRPr="00C54DB4">
        <w:rPr>
          <w:b/>
          <w:bCs/>
        </w:rPr>
        <w:t>int_expected_demand</w:t>
      </w:r>
      <w:proofErr w:type="spellEnd"/>
    </w:p>
    <w:p w14:paraId="0ADAB654" w14:textId="77777777" w:rsidR="00C54DB4" w:rsidRPr="00C54DB4" w:rsidRDefault="00C54DB4" w:rsidP="00C54DB4">
      <w:r w:rsidRPr="00C54DB4">
        <w:t>Expected-demand baseline.</w:t>
      </w:r>
    </w:p>
    <w:p w14:paraId="039178DB" w14:textId="77777777" w:rsidR="00C54DB4" w:rsidRPr="00C54DB4" w:rsidRDefault="00C54DB4" w:rsidP="00C54DB4">
      <w:proofErr w:type="spellStart"/>
      <w:r w:rsidRPr="00C54DB4">
        <w:rPr>
          <w:b/>
          <w:bCs/>
        </w:rPr>
        <w:lastRenderedPageBreak/>
        <w:t>int_weather_impact</w:t>
      </w:r>
      <w:proofErr w:type="spellEnd"/>
    </w:p>
    <w:p w14:paraId="7ED60FD8" w14:textId="77777777" w:rsidR="00C54DB4" w:rsidRPr="00C54DB4" w:rsidRDefault="00C54DB4" w:rsidP="00C54DB4">
      <w:r w:rsidRPr="00C54DB4">
        <w:t>Weather-associated differences and relevant weather features.</w:t>
      </w:r>
    </w:p>
    <w:p w14:paraId="752ACAB3" w14:textId="77777777" w:rsidR="00C54DB4" w:rsidRPr="00C54DB4" w:rsidRDefault="00C54DB4" w:rsidP="00C54DB4">
      <w:proofErr w:type="spellStart"/>
      <w:r w:rsidRPr="00C54DB4">
        <w:rPr>
          <w:b/>
          <w:bCs/>
        </w:rPr>
        <w:t>int_weather_thresholds</w:t>
      </w:r>
      <w:proofErr w:type="spellEnd"/>
    </w:p>
    <w:p w14:paraId="05AF3156" w14:textId="77777777" w:rsidR="00C54DB4" w:rsidRPr="00C54DB4" w:rsidRDefault="00C54DB4" w:rsidP="00C54DB4">
      <w:r w:rsidRPr="00C54DB4">
        <w:t>Potential behavioural break points.</w:t>
      </w:r>
    </w:p>
    <w:p w14:paraId="2D0470E8" w14:textId="77777777" w:rsidR="00C54DB4" w:rsidRPr="00C54DB4" w:rsidRDefault="00C54DB4" w:rsidP="00C54DB4">
      <w:proofErr w:type="spellStart"/>
      <w:r w:rsidRPr="00C54DB4">
        <w:rPr>
          <w:b/>
          <w:bCs/>
        </w:rPr>
        <w:t>int_demand_anomalies</w:t>
      </w:r>
      <w:proofErr w:type="spellEnd"/>
    </w:p>
    <w:p w14:paraId="1E6C44C2" w14:textId="77777777" w:rsidR="00C54DB4" w:rsidRPr="00C54DB4" w:rsidRDefault="00C54DB4" w:rsidP="00C54DB4">
      <w:r w:rsidRPr="00C54DB4">
        <w:t>Unexpected demand observations.</w:t>
      </w:r>
    </w:p>
    <w:p w14:paraId="3A967D1A" w14:textId="77777777" w:rsidR="00C54DB4" w:rsidRPr="00C54DB4" w:rsidRDefault="00C54DB4" w:rsidP="00C54DB4">
      <w:proofErr w:type="spellStart"/>
      <w:r w:rsidRPr="00C54DB4">
        <w:rPr>
          <w:b/>
          <w:bCs/>
        </w:rPr>
        <w:t>fct_weather_resilience</w:t>
      </w:r>
      <w:proofErr w:type="spellEnd"/>
    </w:p>
    <w:p w14:paraId="3A4A11E2" w14:textId="77777777" w:rsidR="00C54DB4" w:rsidRPr="00C54DB4" w:rsidRDefault="00C54DB4" w:rsidP="00C54DB4">
      <w:r w:rsidRPr="00C54DB4">
        <w:t>The final analytical/business-facing model combining the important outputs.</w:t>
      </w:r>
    </w:p>
    <w:p w14:paraId="469CD0DC" w14:textId="77777777" w:rsidR="00C54DB4" w:rsidRPr="00C54DB4" w:rsidRDefault="00C54DB4" w:rsidP="00C54DB4">
      <w:r w:rsidRPr="00C54DB4">
        <w:t>These names are conceptual for now. We will not pretend they are final until we inspect the actual schemas and decide the correct grain.</w:t>
      </w:r>
    </w:p>
    <w:p w14:paraId="090565E3" w14:textId="77777777" w:rsidR="00C54DB4" w:rsidRPr="00C54DB4" w:rsidRDefault="00C54DB4" w:rsidP="00C54DB4">
      <w:r w:rsidRPr="00C54DB4">
        <w:pict w14:anchorId="6A3A3B87">
          <v:rect id="_x0000_i1157" style="width:0;height:1.5pt" o:hralign="center" o:hrstd="t" o:hr="t" fillcolor="#a0a0a0" stroked="f"/>
        </w:pict>
      </w:r>
    </w:p>
    <w:p w14:paraId="2F226066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 xml:space="preserve">12. Power BI — what the dashboard is </w:t>
      </w:r>
      <w:proofErr w:type="gramStart"/>
      <w:r w:rsidRPr="00C54DB4">
        <w:rPr>
          <w:b/>
          <w:bCs/>
        </w:rPr>
        <w:t>actually for</w:t>
      </w:r>
      <w:proofErr w:type="gramEnd"/>
    </w:p>
    <w:p w14:paraId="54D905F7" w14:textId="77777777" w:rsidR="00C54DB4" w:rsidRPr="00C54DB4" w:rsidRDefault="00C54DB4" w:rsidP="00C54DB4">
      <w:r w:rsidRPr="00C54DB4">
        <w:t>Power BI is not the project.</w:t>
      </w:r>
    </w:p>
    <w:p w14:paraId="24C6B790" w14:textId="77777777" w:rsidR="00C54DB4" w:rsidRPr="00C54DB4" w:rsidRDefault="00C54DB4" w:rsidP="00C54DB4">
      <w:r w:rsidRPr="00C54DB4">
        <w:t xml:space="preserve">It is the </w:t>
      </w:r>
      <w:r w:rsidRPr="00C54DB4">
        <w:rPr>
          <w:b/>
          <w:bCs/>
        </w:rPr>
        <w:t>storytelling and decision layer</w:t>
      </w:r>
      <w:r w:rsidRPr="00C54DB4">
        <w:t>.</w:t>
      </w:r>
    </w:p>
    <w:p w14:paraId="767CD930" w14:textId="77777777" w:rsidR="00C54DB4" w:rsidRPr="00C54DB4" w:rsidRDefault="00C54DB4" w:rsidP="00C54DB4">
      <w:r w:rsidRPr="00C54DB4">
        <w:t>The dashboard should answer:</w:t>
      </w:r>
    </w:p>
    <w:p w14:paraId="2EA50A63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Page 1 — What is happening?</w:t>
      </w:r>
    </w:p>
    <w:p w14:paraId="0C8C4CDD" w14:textId="77777777" w:rsidR="00C54DB4" w:rsidRPr="00C54DB4" w:rsidRDefault="00C54DB4" w:rsidP="00C54DB4">
      <w:pPr>
        <w:numPr>
          <w:ilvl w:val="0"/>
          <w:numId w:val="8"/>
        </w:numPr>
      </w:pPr>
      <w:r w:rsidRPr="00C54DB4">
        <w:t>Actual demand</w:t>
      </w:r>
    </w:p>
    <w:p w14:paraId="7D6D660A" w14:textId="77777777" w:rsidR="00C54DB4" w:rsidRPr="00C54DB4" w:rsidRDefault="00C54DB4" w:rsidP="00C54DB4">
      <w:pPr>
        <w:numPr>
          <w:ilvl w:val="0"/>
          <w:numId w:val="8"/>
        </w:numPr>
      </w:pPr>
      <w:r w:rsidRPr="00C54DB4">
        <w:t>Expected demand</w:t>
      </w:r>
    </w:p>
    <w:p w14:paraId="68F090D5" w14:textId="77777777" w:rsidR="00C54DB4" w:rsidRPr="00C54DB4" w:rsidRDefault="00C54DB4" w:rsidP="00C54DB4">
      <w:pPr>
        <w:numPr>
          <w:ilvl w:val="0"/>
          <w:numId w:val="8"/>
        </w:numPr>
      </w:pPr>
      <w:r w:rsidRPr="00C54DB4">
        <w:t>Weather conditions</w:t>
      </w:r>
    </w:p>
    <w:p w14:paraId="6FF11750" w14:textId="77777777" w:rsidR="00C54DB4" w:rsidRPr="00C54DB4" w:rsidRDefault="00C54DB4" w:rsidP="00C54DB4">
      <w:pPr>
        <w:numPr>
          <w:ilvl w:val="0"/>
          <w:numId w:val="8"/>
        </w:numPr>
      </w:pPr>
      <w:r w:rsidRPr="00C54DB4">
        <w:t>Demand deviation over time</w:t>
      </w:r>
    </w:p>
    <w:p w14:paraId="0F185366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Page 2 — How does weather affect behaviour?</w:t>
      </w:r>
    </w:p>
    <w:p w14:paraId="334422EF" w14:textId="77777777" w:rsidR="00C54DB4" w:rsidRPr="00C54DB4" w:rsidRDefault="00C54DB4" w:rsidP="00C54DB4">
      <w:pPr>
        <w:numPr>
          <w:ilvl w:val="0"/>
          <w:numId w:val="9"/>
        </w:numPr>
      </w:pPr>
      <w:r w:rsidRPr="00C54DB4">
        <w:t>temperature response</w:t>
      </w:r>
    </w:p>
    <w:p w14:paraId="57FCEB1D" w14:textId="77777777" w:rsidR="00C54DB4" w:rsidRPr="00C54DB4" w:rsidRDefault="00C54DB4" w:rsidP="00C54DB4">
      <w:pPr>
        <w:numPr>
          <w:ilvl w:val="0"/>
          <w:numId w:val="9"/>
        </w:numPr>
      </w:pPr>
      <w:r w:rsidRPr="00C54DB4">
        <w:t>precipitation response</w:t>
      </w:r>
    </w:p>
    <w:p w14:paraId="1CD48B88" w14:textId="77777777" w:rsidR="00C54DB4" w:rsidRPr="00C54DB4" w:rsidRDefault="00C54DB4" w:rsidP="00C54DB4">
      <w:pPr>
        <w:numPr>
          <w:ilvl w:val="0"/>
          <w:numId w:val="9"/>
        </w:numPr>
      </w:pPr>
      <w:r w:rsidRPr="00C54DB4">
        <w:t>weather-condition comparisons</w:t>
      </w:r>
    </w:p>
    <w:p w14:paraId="20F9ABA3" w14:textId="77777777" w:rsidR="00C54DB4" w:rsidRPr="00C54DB4" w:rsidRDefault="00C54DB4" w:rsidP="00C54DB4">
      <w:pPr>
        <w:numPr>
          <w:ilvl w:val="0"/>
          <w:numId w:val="9"/>
        </w:numPr>
      </w:pPr>
      <w:r w:rsidRPr="00C54DB4">
        <w:t>potential thresholds</w:t>
      </w:r>
    </w:p>
    <w:p w14:paraId="253A4DC7" w14:textId="77777777" w:rsidR="00C54DB4" w:rsidRPr="00C54DB4" w:rsidRDefault="00C54DB4" w:rsidP="00C54DB4">
      <w:pPr>
        <w:numPr>
          <w:ilvl w:val="0"/>
          <w:numId w:val="9"/>
        </w:numPr>
      </w:pPr>
      <w:r w:rsidRPr="00C54DB4">
        <w:t>time/season interactions</w:t>
      </w:r>
    </w:p>
    <w:p w14:paraId="48C6A2A9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Page 3 — What is unusual?</w:t>
      </w:r>
    </w:p>
    <w:p w14:paraId="075AFF4C" w14:textId="77777777" w:rsidR="00C54DB4" w:rsidRPr="00C54DB4" w:rsidRDefault="00C54DB4" w:rsidP="00C54DB4">
      <w:pPr>
        <w:numPr>
          <w:ilvl w:val="0"/>
          <w:numId w:val="10"/>
        </w:numPr>
      </w:pPr>
      <w:r w:rsidRPr="00C54DB4">
        <w:t>expected vs actual demand</w:t>
      </w:r>
    </w:p>
    <w:p w14:paraId="4900A82D" w14:textId="77777777" w:rsidR="00C54DB4" w:rsidRPr="00C54DB4" w:rsidRDefault="00C54DB4" w:rsidP="00C54DB4">
      <w:pPr>
        <w:numPr>
          <w:ilvl w:val="0"/>
          <w:numId w:val="10"/>
        </w:numPr>
      </w:pPr>
      <w:r w:rsidRPr="00C54DB4">
        <w:lastRenderedPageBreak/>
        <w:t>unusual observations</w:t>
      </w:r>
    </w:p>
    <w:p w14:paraId="3940AE93" w14:textId="77777777" w:rsidR="00C54DB4" w:rsidRPr="00C54DB4" w:rsidRDefault="00C54DB4" w:rsidP="00C54DB4">
      <w:pPr>
        <w:numPr>
          <w:ilvl w:val="0"/>
          <w:numId w:val="10"/>
        </w:numPr>
      </w:pPr>
      <w:r w:rsidRPr="00C54DB4">
        <w:t>weather context</w:t>
      </w:r>
    </w:p>
    <w:p w14:paraId="01760A48" w14:textId="77777777" w:rsidR="00C54DB4" w:rsidRPr="00C54DB4" w:rsidRDefault="00C54DB4" w:rsidP="00C54DB4">
      <w:pPr>
        <w:numPr>
          <w:ilvl w:val="0"/>
          <w:numId w:val="10"/>
        </w:numPr>
      </w:pPr>
      <w:r w:rsidRPr="00C54DB4">
        <w:t>anomaly exploration</w:t>
      </w:r>
    </w:p>
    <w:p w14:paraId="28752D92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Page 4 — Can the system be trusted?</w:t>
      </w:r>
    </w:p>
    <w:p w14:paraId="32620379" w14:textId="77777777" w:rsidR="00C54DB4" w:rsidRPr="00C54DB4" w:rsidRDefault="00C54DB4" w:rsidP="00C54DB4">
      <w:r w:rsidRPr="00C54DB4">
        <w:t>Potentially:</w:t>
      </w:r>
    </w:p>
    <w:p w14:paraId="752BF83B" w14:textId="77777777" w:rsidR="00C54DB4" w:rsidRPr="00C54DB4" w:rsidRDefault="00C54DB4" w:rsidP="00C54DB4">
      <w:pPr>
        <w:numPr>
          <w:ilvl w:val="0"/>
          <w:numId w:val="11"/>
        </w:numPr>
      </w:pPr>
      <w:r w:rsidRPr="00C54DB4">
        <w:t>latest data timestamp</w:t>
      </w:r>
    </w:p>
    <w:p w14:paraId="32DEEBA1" w14:textId="77777777" w:rsidR="00C54DB4" w:rsidRPr="00C54DB4" w:rsidRDefault="00C54DB4" w:rsidP="00C54DB4">
      <w:pPr>
        <w:numPr>
          <w:ilvl w:val="0"/>
          <w:numId w:val="11"/>
        </w:numPr>
      </w:pPr>
      <w:r w:rsidRPr="00C54DB4">
        <w:t>pipeline status</w:t>
      </w:r>
    </w:p>
    <w:p w14:paraId="2D0248D8" w14:textId="77777777" w:rsidR="00C54DB4" w:rsidRPr="00C54DB4" w:rsidRDefault="00C54DB4" w:rsidP="00C54DB4">
      <w:pPr>
        <w:numPr>
          <w:ilvl w:val="0"/>
          <w:numId w:val="11"/>
        </w:numPr>
      </w:pPr>
      <w:r w:rsidRPr="00C54DB4">
        <w:t>test status</w:t>
      </w:r>
    </w:p>
    <w:p w14:paraId="4BB159A4" w14:textId="77777777" w:rsidR="00C54DB4" w:rsidRPr="00C54DB4" w:rsidRDefault="00C54DB4" w:rsidP="00C54DB4">
      <w:pPr>
        <w:numPr>
          <w:ilvl w:val="0"/>
          <w:numId w:val="11"/>
        </w:numPr>
      </w:pPr>
      <w:r w:rsidRPr="00C54DB4">
        <w:t>model refresh information</w:t>
      </w:r>
    </w:p>
    <w:p w14:paraId="6DC8B3E1" w14:textId="77777777" w:rsidR="00C54DB4" w:rsidRPr="00C54DB4" w:rsidRDefault="00C54DB4" w:rsidP="00C54DB4">
      <w:r w:rsidRPr="00C54DB4">
        <w:t>The exact number of pages will depend on how much useful information the actual data produces.</w:t>
      </w:r>
    </w:p>
    <w:p w14:paraId="47A9ADA2" w14:textId="77777777" w:rsidR="00C54DB4" w:rsidRPr="00C54DB4" w:rsidRDefault="00C54DB4" w:rsidP="00C54DB4">
      <w:r w:rsidRPr="00C54DB4">
        <w:pict w14:anchorId="570AA380">
          <v:rect id="_x0000_i1158" style="width:0;height:1.5pt" o:hralign="center" o:hrstd="t" o:hr="t" fillcolor="#a0a0a0" stroked="f"/>
        </w:pict>
      </w:r>
    </w:p>
    <w:p w14:paraId="5376F319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13. What we are NOT doing</w:t>
      </w:r>
    </w:p>
    <w:p w14:paraId="1558D85B" w14:textId="77777777" w:rsidR="00C54DB4" w:rsidRPr="00C54DB4" w:rsidRDefault="00C54DB4" w:rsidP="00C54DB4">
      <w:r w:rsidRPr="00C54DB4">
        <w:t>This is important.</w:t>
      </w:r>
    </w:p>
    <w:p w14:paraId="0C70DF79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We are NOT automatically building:</w:t>
      </w:r>
    </w:p>
    <w:p w14:paraId="6139D236" w14:textId="77777777" w:rsidR="00C54DB4" w:rsidRPr="00C54DB4" w:rsidRDefault="00C54DB4" w:rsidP="00C54DB4">
      <w:r w:rsidRPr="00C54DB4">
        <w:rPr>
          <w:b/>
          <w:bCs/>
        </w:rPr>
        <w:t>A chatbot</w:t>
      </w:r>
    </w:p>
    <w:p w14:paraId="024256BC" w14:textId="77777777" w:rsidR="00C54DB4" w:rsidRPr="00C54DB4" w:rsidRDefault="00C54DB4" w:rsidP="00C54DB4">
      <w:r w:rsidRPr="00C54DB4">
        <w:t>It would add an interface, not necessarily useful analytical value.</w:t>
      </w:r>
    </w:p>
    <w:p w14:paraId="46061A1A" w14:textId="77777777" w:rsidR="00C54DB4" w:rsidRPr="00C54DB4" w:rsidRDefault="00C54DB4" w:rsidP="00C54DB4">
      <w:r w:rsidRPr="00C54DB4">
        <w:rPr>
          <w:b/>
          <w:bCs/>
        </w:rPr>
        <w:t>A giant neural network</w:t>
      </w:r>
    </w:p>
    <w:p w14:paraId="73242CF0" w14:textId="77777777" w:rsidR="00C54DB4" w:rsidRPr="00C54DB4" w:rsidRDefault="00C54DB4" w:rsidP="00C54DB4">
      <w:r w:rsidRPr="00C54DB4">
        <w:t>There is no reason to use one simply because it sounds advanced.</w:t>
      </w:r>
    </w:p>
    <w:p w14:paraId="4DDCEDB2" w14:textId="77777777" w:rsidR="00C54DB4" w:rsidRPr="00C54DB4" w:rsidRDefault="00C54DB4" w:rsidP="00C54DB4">
      <w:r w:rsidRPr="00C54DB4">
        <w:rPr>
          <w:b/>
          <w:bCs/>
        </w:rPr>
        <w:t>Random Forest/</w:t>
      </w:r>
      <w:proofErr w:type="spellStart"/>
      <w:r w:rsidRPr="00C54DB4">
        <w:rPr>
          <w:b/>
          <w:bCs/>
        </w:rPr>
        <w:t>XGBoost</w:t>
      </w:r>
      <w:proofErr w:type="spellEnd"/>
      <w:r w:rsidRPr="00C54DB4">
        <w:rPr>
          <w:b/>
          <w:bCs/>
        </w:rPr>
        <w:t xml:space="preserve"> just for the sake of saying “ML”</w:t>
      </w:r>
    </w:p>
    <w:p w14:paraId="2F979EE8" w14:textId="77777777" w:rsidR="00C54DB4" w:rsidRPr="00C54DB4" w:rsidRDefault="00C54DB4" w:rsidP="00C54DB4">
      <w:r w:rsidRPr="00C54DB4">
        <w:t>We will only use a more complex model if it answers a question that simpler methods cannot answer adequately.</w:t>
      </w:r>
    </w:p>
    <w:p w14:paraId="66B7EA91" w14:textId="77777777" w:rsidR="00C54DB4" w:rsidRPr="00C54DB4" w:rsidRDefault="00C54DB4" w:rsidP="00C54DB4">
      <w:r w:rsidRPr="00C54DB4">
        <w:rPr>
          <w:b/>
          <w:bCs/>
        </w:rPr>
        <w:t>Fake revenue calculations</w:t>
      </w:r>
    </w:p>
    <w:p w14:paraId="38AEB709" w14:textId="77777777" w:rsidR="00C54DB4" w:rsidRPr="00C54DB4" w:rsidRDefault="00C54DB4" w:rsidP="00C54DB4">
      <w:r w:rsidRPr="00C54DB4">
        <w:t xml:space="preserve">The case study gives us </w:t>
      </w:r>
      <w:proofErr w:type="spellStart"/>
      <w:r w:rsidRPr="00C54DB4">
        <w:t>CitiBike</w:t>
      </w:r>
      <w:proofErr w:type="spellEnd"/>
      <w:r w:rsidRPr="00C54DB4">
        <w:t xml:space="preserve"> trips and NYC weather. It does not state that we have revenue/pricing data.</w:t>
      </w:r>
    </w:p>
    <w:p w14:paraId="21B09F80" w14:textId="77777777" w:rsidR="00C54DB4" w:rsidRPr="00C54DB4" w:rsidRDefault="00C54DB4" w:rsidP="00C54DB4">
      <w:r w:rsidRPr="00C54DB4">
        <w:t>We will not invent financial conclusions and present them as facts.</w:t>
      </w:r>
    </w:p>
    <w:p w14:paraId="0FE3B311" w14:textId="77777777" w:rsidR="00C54DB4" w:rsidRPr="00C54DB4" w:rsidRDefault="00C54DB4" w:rsidP="00C54DB4">
      <w:r w:rsidRPr="00C54DB4">
        <w:rPr>
          <w:b/>
          <w:bCs/>
        </w:rPr>
        <w:t>Exact fleet-rebalancing instructions</w:t>
      </w:r>
    </w:p>
    <w:p w14:paraId="2D59442E" w14:textId="77777777" w:rsidR="00C54DB4" w:rsidRPr="00C54DB4" w:rsidRDefault="00C54DB4" w:rsidP="00C54DB4">
      <w:r w:rsidRPr="00C54DB4">
        <w:t>We should not claim:</w:t>
      </w:r>
    </w:p>
    <w:p w14:paraId="54996A9B" w14:textId="77777777" w:rsidR="00C54DB4" w:rsidRPr="00C54DB4" w:rsidRDefault="00C54DB4" w:rsidP="00C54DB4">
      <w:r w:rsidRPr="00C54DB4">
        <w:t>“Move 37 bikes from Station A to Station B”</w:t>
      </w:r>
    </w:p>
    <w:p w14:paraId="1C9BAA9B" w14:textId="77777777" w:rsidR="00C54DB4" w:rsidRPr="00C54DB4" w:rsidRDefault="00C54DB4" w:rsidP="00C54DB4">
      <w:r w:rsidRPr="00C54DB4">
        <w:lastRenderedPageBreak/>
        <w:t xml:space="preserve">unless the available data </w:t>
      </w:r>
      <w:proofErr w:type="gramStart"/>
      <w:r w:rsidRPr="00C54DB4">
        <w:t>actually supports</w:t>
      </w:r>
      <w:proofErr w:type="gramEnd"/>
      <w:r w:rsidRPr="00C54DB4">
        <w:t xml:space="preserve"> that conclusion.</w:t>
      </w:r>
    </w:p>
    <w:p w14:paraId="1AECBE2C" w14:textId="77777777" w:rsidR="00C54DB4" w:rsidRPr="00C54DB4" w:rsidRDefault="00C54DB4" w:rsidP="00C54DB4">
      <w:r w:rsidRPr="00C54DB4">
        <w:t>We can discuss potential operational implications, but we must distinguish those from what the data directly demonstrates.</w:t>
      </w:r>
    </w:p>
    <w:p w14:paraId="07486ADD" w14:textId="77777777" w:rsidR="00C54DB4" w:rsidRPr="00C54DB4" w:rsidRDefault="00C54DB4" w:rsidP="00C54DB4">
      <w:r w:rsidRPr="00C54DB4">
        <w:rPr>
          <w:b/>
          <w:bCs/>
        </w:rPr>
        <w:t>Causal claims</w:t>
      </w:r>
    </w:p>
    <w:p w14:paraId="003861B4" w14:textId="77777777" w:rsidR="00C54DB4" w:rsidRPr="00C54DB4" w:rsidRDefault="00C54DB4" w:rsidP="00C54DB4">
      <w:r w:rsidRPr="00C54DB4">
        <w:t>We will avoid saying:</w:t>
      </w:r>
    </w:p>
    <w:p w14:paraId="0E08D976" w14:textId="77777777" w:rsidR="00C54DB4" w:rsidRPr="00C54DB4" w:rsidRDefault="00C54DB4" w:rsidP="00C54DB4">
      <w:r w:rsidRPr="00C54DB4">
        <w:t>“Weather caused exactly X fewer trips.”</w:t>
      </w:r>
    </w:p>
    <w:p w14:paraId="048B37A6" w14:textId="77777777" w:rsidR="00C54DB4" w:rsidRPr="00C54DB4" w:rsidRDefault="00C54DB4" w:rsidP="00C54DB4">
      <w:r w:rsidRPr="00C54DB4">
        <w:t>unless the methodology genuinely supports a causal claim.</w:t>
      </w:r>
    </w:p>
    <w:p w14:paraId="6BE28A7D" w14:textId="77777777" w:rsidR="00C54DB4" w:rsidRPr="00C54DB4" w:rsidRDefault="00C54DB4" w:rsidP="00C54DB4">
      <w:r w:rsidRPr="00C54DB4">
        <w:t>Instead:</w:t>
      </w:r>
    </w:p>
    <w:p w14:paraId="6CE7CFBB" w14:textId="77777777" w:rsidR="00C54DB4" w:rsidRPr="00C54DB4" w:rsidRDefault="00C54DB4" w:rsidP="00C54DB4">
      <w:r w:rsidRPr="00C54DB4">
        <w:t>“Demand was X below the modelled expectation under these weather conditions.”</w:t>
      </w:r>
    </w:p>
    <w:p w14:paraId="141921C3" w14:textId="77777777" w:rsidR="00C54DB4" w:rsidRPr="00C54DB4" w:rsidRDefault="00C54DB4" w:rsidP="00C54DB4">
      <w:r w:rsidRPr="00C54DB4">
        <w:t>That's much more defensible.</w:t>
      </w:r>
    </w:p>
    <w:p w14:paraId="2330EDD0" w14:textId="77777777" w:rsidR="00C54DB4" w:rsidRPr="00C54DB4" w:rsidRDefault="00C54DB4" w:rsidP="00C54DB4">
      <w:r w:rsidRPr="00C54DB4">
        <w:pict w14:anchorId="4E2F5033">
          <v:rect id="_x0000_i1159" style="width:0;height:1.5pt" o:hralign="center" o:hrstd="t" o:hr="t" fillcolor="#a0a0a0" stroked="f"/>
        </w:pict>
      </w:r>
    </w:p>
    <w:p w14:paraId="27201257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 xml:space="preserve">14. Where the creativity </w:t>
      </w:r>
      <w:proofErr w:type="gramStart"/>
      <w:r w:rsidRPr="00C54DB4">
        <w:rPr>
          <w:b/>
          <w:bCs/>
        </w:rPr>
        <w:t>actually comes</w:t>
      </w:r>
      <w:proofErr w:type="gramEnd"/>
      <w:r w:rsidRPr="00C54DB4">
        <w:rPr>
          <w:b/>
          <w:bCs/>
        </w:rPr>
        <w:t xml:space="preserve"> from</w:t>
      </w:r>
    </w:p>
    <w:p w14:paraId="146C5BEA" w14:textId="77777777" w:rsidR="00C54DB4" w:rsidRPr="00C54DB4" w:rsidRDefault="00C54DB4" w:rsidP="00C54DB4">
      <w:r w:rsidRPr="00C54DB4">
        <w:t>The creativity isn't:</w:t>
      </w:r>
    </w:p>
    <w:p w14:paraId="1C0EDE5A" w14:textId="77777777" w:rsidR="00C54DB4" w:rsidRPr="00C54DB4" w:rsidRDefault="00C54DB4" w:rsidP="00C54DB4">
      <w:r w:rsidRPr="00C54DB4">
        <w:t>“I used AI.”</w:t>
      </w:r>
    </w:p>
    <w:p w14:paraId="0174DAF8" w14:textId="77777777" w:rsidR="00C54DB4" w:rsidRPr="00C54DB4" w:rsidRDefault="00C54DB4" w:rsidP="00C54DB4">
      <w:r w:rsidRPr="00C54DB4">
        <w:t>It isn't:</w:t>
      </w:r>
    </w:p>
    <w:p w14:paraId="7B011F60" w14:textId="77777777" w:rsidR="00C54DB4" w:rsidRPr="00C54DB4" w:rsidRDefault="00C54DB4" w:rsidP="00C54DB4">
      <w:r w:rsidRPr="00C54DB4">
        <w:t>“I used 17 different ML algorithms.”</w:t>
      </w:r>
    </w:p>
    <w:p w14:paraId="751DAA6C" w14:textId="77777777" w:rsidR="00C54DB4" w:rsidRPr="00C54DB4" w:rsidRDefault="00C54DB4" w:rsidP="00C54DB4">
      <w:r w:rsidRPr="00C54DB4">
        <w:t>It isn't:</w:t>
      </w:r>
    </w:p>
    <w:p w14:paraId="0E1FE30E" w14:textId="77777777" w:rsidR="00C54DB4" w:rsidRPr="00C54DB4" w:rsidRDefault="00C54DB4" w:rsidP="00C54DB4">
      <w:r w:rsidRPr="00C54DB4">
        <w:t>“Look at my complicated architecture.”</w:t>
      </w:r>
    </w:p>
    <w:p w14:paraId="78564043" w14:textId="77777777" w:rsidR="00C54DB4" w:rsidRPr="00C54DB4" w:rsidRDefault="00C54DB4" w:rsidP="00C54DB4">
      <w:r w:rsidRPr="00C54DB4">
        <w:t xml:space="preserve">The creativity is in the </w:t>
      </w:r>
      <w:r w:rsidRPr="00C54DB4">
        <w:rPr>
          <w:b/>
          <w:bCs/>
        </w:rPr>
        <w:t>question and the system design</w:t>
      </w:r>
      <w:r w:rsidRPr="00C54DB4">
        <w:t>.</w:t>
      </w:r>
    </w:p>
    <w:p w14:paraId="1FEC42AD" w14:textId="77777777" w:rsidR="00C54DB4" w:rsidRPr="00C54DB4" w:rsidRDefault="00C54DB4" w:rsidP="00C54DB4">
      <w:r w:rsidRPr="00C54DB4">
        <w:t>Most people could produce:</w:t>
      </w:r>
    </w:p>
    <w:p w14:paraId="45C6B5E6" w14:textId="77777777" w:rsidR="00C54DB4" w:rsidRPr="00C54DB4" w:rsidRDefault="00C54DB4" w:rsidP="00C54DB4">
      <w:r w:rsidRPr="00C54DB4">
        <w:t>Rainy days → fewer trips.</w:t>
      </w:r>
    </w:p>
    <w:p w14:paraId="733D043B" w14:textId="77777777" w:rsidR="00C54DB4" w:rsidRPr="00C54DB4" w:rsidRDefault="00C54DB4" w:rsidP="00C54DB4">
      <w:r w:rsidRPr="00C54DB4">
        <w:t>Our solution asks:</w:t>
      </w:r>
    </w:p>
    <w:p w14:paraId="06D836CF" w14:textId="77777777" w:rsidR="00C54DB4" w:rsidRPr="00C54DB4" w:rsidRDefault="00C54DB4" w:rsidP="00C54DB4">
      <w:r w:rsidRPr="00C54DB4">
        <w:rPr>
          <w:b/>
          <w:bCs/>
        </w:rPr>
        <w:t>What should demand have been?</w:t>
      </w:r>
    </w:p>
    <w:p w14:paraId="2FBB61EA" w14:textId="77777777" w:rsidR="00C54DB4" w:rsidRPr="00C54DB4" w:rsidRDefault="00C54DB4" w:rsidP="00C54DB4">
      <w:r w:rsidRPr="00C54DB4">
        <w:rPr>
          <w:b/>
          <w:bCs/>
        </w:rPr>
        <w:t>How far did reality deviate from that expectation?</w:t>
      </w:r>
    </w:p>
    <w:p w14:paraId="42A8291F" w14:textId="77777777" w:rsidR="00C54DB4" w:rsidRPr="00C54DB4" w:rsidRDefault="00C54DB4" w:rsidP="00C54DB4">
      <w:r w:rsidRPr="00C54DB4">
        <w:rPr>
          <w:b/>
          <w:bCs/>
        </w:rPr>
        <w:t>At what weather conditions does behaviour change?</w:t>
      </w:r>
    </w:p>
    <w:p w14:paraId="483E5F4E" w14:textId="77777777" w:rsidR="00C54DB4" w:rsidRPr="00C54DB4" w:rsidRDefault="00C54DB4" w:rsidP="00C54DB4">
      <w:r w:rsidRPr="00C54DB4">
        <w:rPr>
          <w:b/>
          <w:bCs/>
        </w:rPr>
        <w:t>Which observations break the expected pattern?</w:t>
      </w:r>
    </w:p>
    <w:p w14:paraId="1BDB1366" w14:textId="77777777" w:rsidR="00C54DB4" w:rsidRPr="00C54DB4" w:rsidRDefault="00C54DB4" w:rsidP="00C54DB4">
      <w:r w:rsidRPr="00C54DB4">
        <w:rPr>
          <w:b/>
          <w:bCs/>
        </w:rPr>
        <w:t xml:space="preserve">Does weather </w:t>
      </w:r>
      <w:proofErr w:type="gramStart"/>
      <w:r w:rsidRPr="00C54DB4">
        <w:rPr>
          <w:b/>
          <w:bCs/>
        </w:rPr>
        <w:t>actually improve</w:t>
      </w:r>
      <w:proofErr w:type="gramEnd"/>
      <w:r w:rsidRPr="00C54DB4">
        <w:rPr>
          <w:b/>
          <w:bCs/>
        </w:rPr>
        <w:t xml:space="preserve"> prediction?</w:t>
      </w:r>
    </w:p>
    <w:p w14:paraId="3E83DE49" w14:textId="77777777" w:rsidR="00C54DB4" w:rsidRPr="00C54DB4" w:rsidRDefault="00C54DB4" w:rsidP="00C54DB4">
      <w:r w:rsidRPr="00C54DB4">
        <w:rPr>
          <w:b/>
          <w:bCs/>
        </w:rPr>
        <w:t>Can the analysis continuously update when new data arrives?</w:t>
      </w:r>
    </w:p>
    <w:p w14:paraId="63F37321" w14:textId="77777777" w:rsidR="00C54DB4" w:rsidRPr="00C54DB4" w:rsidRDefault="00C54DB4" w:rsidP="00C54DB4">
      <w:r w:rsidRPr="00C54DB4">
        <w:rPr>
          <w:b/>
          <w:bCs/>
        </w:rPr>
        <w:lastRenderedPageBreak/>
        <w:t>How do we know the automated pipeline is still producing trustworthy results?</w:t>
      </w:r>
    </w:p>
    <w:p w14:paraId="0D94A650" w14:textId="77777777" w:rsidR="00C54DB4" w:rsidRPr="00C54DB4" w:rsidRDefault="00C54DB4" w:rsidP="00C54DB4">
      <w:r w:rsidRPr="00C54DB4">
        <w:t>That is the difference between a chart and a system.</w:t>
      </w:r>
    </w:p>
    <w:p w14:paraId="1ABCFF11" w14:textId="77777777" w:rsidR="00C54DB4" w:rsidRPr="00C54DB4" w:rsidRDefault="00C54DB4" w:rsidP="00C54DB4">
      <w:r w:rsidRPr="00C54DB4">
        <w:pict w14:anchorId="0824812F">
          <v:rect id="_x0000_i1160" style="width:0;height:1.5pt" o:hralign="center" o:hrstd="t" o:hr="t" fillcolor="#a0a0a0" stroked="f"/>
        </w:pict>
      </w:r>
    </w:p>
    <w:p w14:paraId="5F91E4E6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15. What we want Alex to see</w:t>
      </w:r>
    </w:p>
    <w:p w14:paraId="7B072E75" w14:textId="77777777" w:rsidR="00C54DB4" w:rsidRPr="00C54DB4" w:rsidRDefault="00C54DB4" w:rsidP="00C54DB4">
      <w:r w:rsidRPr="00C54DB4">
        <w:t>When Alex looks at the project, the goal is for the solution to communicate:</w:t>
      </w:r>
    </w:p>
    <w:p w14:paraId="5D8E35B7" w14:textId="77777777" w:rsidR="00C54DB4" w:rsidRPr="00C54DB4" w:rsidRDefault="00C54DB4" w:rsidP="00C54DB4">
      <w:r w:rsidRPr="00C54DB4">
        <w:rPr>
          <w:b/>
          <w:bCs/>
        </w:rPr>
        <w:t>“I didn't just analyse the historical data. I thought about how this could become a maintainable analytics system.”</w:t>
      </w:r>
    </w:p>
    <w:p w14:paraId="33AF8705" w14:textId="77777777" w:rsidR="00C54DB4" w:rsidRPr="00C54DB4" w:rsidRDefault="00C54DB4" w:rsidP="00C54DB4">
      <w:r w:rsidRPr="00C54DB4">
        <w:t>The technical stack demonstrates:</w:t>
      </w:r>
    </w:p>
    <w:p w14:paraId="6FDBA6FA" w14:textId="77777777" w:rsidR="00C54DB4" w:rsidRPr="00C54DB4" w:rsidRDefault="00C54DB4" w:rsidP="00C54DB4">
      <w:r w:rsidRPr="00C54DB4">
        <w:rPr>
          <w:b/>
          <w:bCs/>
        </w:rPr>
        <w:t>Snowflake</w:t>
      </w:r>
      <w:r w:rsidRPr="00C54DB4">
        <w:t xml:space="preserve"> → data platform</w:t>
      </w:r>
    </w:p>
    <w:p w14:paraId="58A1AEB1" w14:textId="77777777" w:rsidR="00C54DB4" w:rsidRPr="00C54DB4" w:rsidRDefault="00C54DB4" w:rsidP="00C54DB4">
      <w:proofErr w:type="spellStart"/>
      <w:r w:rsidRPr="00C54DB4">
        <w:rPr>
          <w:b/>
          <w:bCs/>
        </w:rPr>
        <w:t>dbt</w:t>
      </w:r>
      <w:proofErr w:type="spellEnd"/>
      <w:r w:rsidRPr="00C54DB4">
        <w:t xml:space="preserve"> → transformation, modelling, testing and documentation</w:t>
      </w:r>
    </w:p>
    <w:p w14:paraId="4DB7AF77" w14:textId="77777777" w:rsidR="00C54DB4" w:rsidRPr="00C54DB4" w:rsidRDefault="00C54DB4" w:rsidP="00C54DB4">
      <w:r w:rsidRPr="00C54DB4">
        <w:rPr>
          <w:b/>
          <w:bCs/>
        </w:rPr>
        <w:t>Power BI</w:t>
      </w:r>
      <w:r w:rsidRPr="00C54DB4">
        <w:t xml:space="preserve"> → insight delivery</w:t>
      </w:r>
    </w:p>
    <w:p w14:paraId="1AD3490A" w14:textId="77777777" w:rsidR="00C54DB4" w:rsidRPr="00C54DB4" w:rsidRDefault="00C54DB4" w:rsidP="00C54DB4">
      <w:r w:rsidRPr="00C54DB4">
        <w:t>And the analytical layer demonstrates:</w:t>
      </w:r>
    </w:p>
    <w:p w14:paraId="36A5D22F" w14:textId="77777777" w:rsidR="00C54DB4" w:rsidRPr="00C54DB4" w:rsidRDefault="00C54DB4" w:rsidP="00C54DB4">
      <w:r w:rsidRPr="00C54DB4">
        <w:rPr>
          <w:b/>
          <w:bCs/>
        </w:rPr>
        <w:t>Expected demand</w:t>
      </w:r>
    </w:p>
    <w:p w14:paraId="127D2ED7" w14:textId="77777777" w:rsidR="00C54DB4" w:rsidRPr="00C54DB4" w:rsidRDefault="00C54DB4" w:rsidP="00C54DB4">
      <w:r w:rsidRPr="00C54DB4">
        <w:t xml:space="preserve">→ </w:t>
      </w:r>
      <w:r w:rsidRPr="00C54DB4">
        <w:rPr>
          <w:b/>
          <w:bCs/>
        </w:rPr>
        <w:t>weather impact</w:t>
      </w:r>
    </w:p>
    <w:p w14:paraId="677AB8CF" w14:textId="77777777" w:rsidR="00C54DB4" w:rsidRPr="00C54DB4" w:rsidRDefault="00C54DB4" w:rsidP="00C54DB4">
      <w:r w:rsidRPr="00C54DB4">
        <w:t xml:space="preserve">→ </w:t>
      </w:r>
      <w:r w:rsidRPr="00C54DB4">
        <w:rPr>
          <w:b/>
          <w:bCs/>
        </w:rPr>
        <w:t>behavioural thresholds</w:t>
      </w:r>
    </w:p>
    <w:p w14:paraId="6A10BAB5" w14:textId="77777777" w:rsidR="00C54DB4" w:rsidRPr="00C54DB4" w:rsidRDefault="00C54DB4" w:rsidP="00C54DB4">
      <w:r w:rsidRPr="00C54DB4">
        <w:t xml:space="preserve">→ </w:t>
      </w:r>
      <w:r w:rsidRPr="00C54DB4">
        <w:rPr>
          <w:b/>
          <w:bCs/>
        </w:rPr>
        <w:t>anomalies</w:t>
      </w:r>
    </w:p>
    <w:p w14:paraId="1ED7A5F8" w14:textId="77777777" w:rsidR="00C54DB4" w:rsidRPr="00C54DB4" w:rsidRDefault="00C54DB4" w:rsidP="00C54DB4">
      <w:r w:rsidRPr="00C54DB4">
        <w:t xml:space="preserve">→ </w:t>
      </w:r>
      <w:r w:rsidRPr="00C54DB4">
        <w:rPr>
          <w:b/>
          <w:bCs/>
        </w:rPr>
        <w:t>optional predictive modelling</w:t>
      </w:r>
    </w:p>
    <w:p w14:paraId="5206EA5E" w14:textId="77777777" w:rsidR="00C54DB4" w:rsidRPr="00C54DB4" w:rsidRDefault="00C54DB4" w:rsidP="00C54DB4">
      <w:r w:rsidRPr="00C54DB4">
        <w:t>And the production layer demonstrates:</w:t>
      </w:r>
    </w:p>
    <w:p w14:paraId="6E59F8BA" w14:textId="77777777" w:rsidR="00C54DB4" w:rsidRPr="00C54DB4" w:rsidRDefault="00C54DB4" w:rsidP="00C54DB4">
      <w:r w:rsidRPr="00C54DB4">
        <w:rPr>
          <w:b/>
          <w:bCs/>
        </w:rPr>
        <w:t>New data</w:t>
      </w:r>
    </w:p>
    <w:p w14:paraId="0CA7FCF2" w14:textId="77777777" w:rsidR="00C54DB4" w:rsidRPr="00C54DB4" w:rsidRDefault="00C54DB4" w:rsidP="00C54DB4">
      <w:r w:rsidRPr="00C54DB4">
        <w:t xml:space="preserve">→ </w:t>
      </w:r>
      <w:r w:rsidRPr="00C54DB4">
        <w:rPr>
          <w:b/>
          <w:bCs/>
        </w:rPr>
        <w:t>automated pipeline</w:t>
      </w:r>
    </w:p>
    <w:p w14:paraId="239F8FAE" w14:textId="77777777" w:rsidR="00C54DB4" w:rsidRPr="00C54DB4" w:rsidRDefault="00C54DB4" w:rsidP="00C54DB4">
      <w:r w:rsidRPr="00C54DB4">
        <w:t xml:space="preserve">→ </w:t>
      </w:r>
      <w:r w:rsidRPr="00C54DB4">
        <w:rPr>
          <w:b/>
          <w:bCs/>
        </w:rPr>
        <w:t>quality checks</w:t>
      </w:r>
    </w:p>
    <w:p w14:paraId="3B57CFCB" w14:textId="77777777" w:rsidR="00C54DB4" w:rsidRPr="00C54DB4" w:rsidRDefault="00C54DB4" w:rsidP="00C54DB4">
      <w:r w:rsidRPr="00C54DB4">
        <w:t xml:space="preserve">→ </w:t>
      </w:r>
      <w:r w:rsidRPr="00C54DB4">
        <w:rPr>
          <w:b/>
          <w:bCs/>
        </w:rPr>
        <w:t>updated models</w:t>
      </w:r>
    </w:p>
    <w:p w14:paraId="32CB6076" w14:textId="77777777" w:rsidR="00C54DB4" w:rsidRPr="00C54DB4" w:rsidRDefault="00C54DB4" w:rsidP="00C54DB4">
      <w:r w:rsidRPr="00C54DB4">
        <w:t xml:space="preserve">→ </w:t>
      </w:r>
      <w:r w:rsidRPr="00C54DB4">
        <w:rPr>
          <w:b/>
          <w:bCs/>
        </w:rPr>
        <w:t>updated dashboard</w:t>
      </w:r>
    </w:p>
    <w:p w14:paraId="3F404DCF" w14:textId="77777777" w:rsidR="00C54DB4" w:rsidRPr="00C54DB4" w:rsidRDefault="00C54DB4" w:rsidP="00C54DB4">
      <w:r w:rsidRPr="00C54DB4">
        <w:pict w14:anchorId="7B7C9494">
          <v:rect id="_x0000_i1161" style="width:0;height:1.5pt" o:hralign="center" o:hrstd="t" o:hr="t" fillcolor="#a0a0a0" stroked="f"/>
        </w:pict>
      </w:r>
    </w:p>
    <w:p w14:paraId="20F5C7DB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16. Our guiding principle</w:t>
      </w:r>
    </w:p>
    <w:p w14:paraId="1000E53E" w14:textId="77777777" w:rsidR="00C54DB4" w:rsidRPr="00C54DB4" w:rsidRDefault="00C54DB4" w:rsidP="00C54DB4">
      <w:r w:rsidRPr="00C54DB4">
        <w:t>We are NOT trying to make the most complicated project possible.</w:t>
      </w:r>
    </w:p>
    <w:p w14:paraId="0D673658" w14:textId="77777777" w:rsidR="00C54DB4" w:rsidRPr="00C54DB4" w:rsidRDefault="00C54DB4" w:rsidP="00C54DB4">
      <w:r w:rsidRPr="00C54DB4">
        <w:t xml:space="preserve">We are trying to make the most </w:t>
      </w:r>
      <w:r w:rsidRPr="00C54DB4">
        <w:rPr>
          <w:b/>
          <w:bCs/>
        </w:rPr>
        <w:t>defensible</w:t>
      </w:r>
      <w:r w:rsidRPr="00C54DB4">
        <w:t xml:space="preserve"> project possible.</w:t>
      </w:r>
    </w:p>
    <w:p w14:paraId="4B9C97FF" w14:textId="77777777" w:rsidR="00C54DB4" w:rsidRPr="00C54DB4" w:rsidRDefault="00C54DB4" w:rsidP="00C54DB4">
      <w:r w:rsidRPr="00C54DB4">
        <w:t>Every feature should answer:</w:t>
      </w:r>
    </w:p>
    <w:p w14:paraId="517FFD28" w14:textId="77777777" w:rsidR="00C54DB4" w:rsidRPr="00C54DB4" w:rsidRDefault="00C54DB4" w:rsidP="00C54DB4">
      <w:r w:rsidRPr="00C54DB4">
        <w:rPr>
          <w:b/>
          <w:bCs/>
        </w:rPr>
        <w:lastRenderedPageBreak/>
        <w:t>“Why does this exist?”</w:t>
      </w:r>
    </w:p>
    <w:p w14:paraId="361FDA79" w14:textId="77777777" w:rsidR="00C54DB4" w:rsidRPr="00C54DB4" w:rsidRDefault="00C54DB4" w:rsidP="00C54DB4">
      <w:r w:rsidRPr="00C54DB4">
        <w:t>If we can't answer that, we don't build it.</w:t>
      </w:r>
    </w:p>
    <w:p w14:paraId="7F0D1FDB" w14:textId="77777777" w:rsidR="00C54DB4" w:rsidRPr="00C54DB4" w:rsidRDefault="00C54DB4" w:rsidP="00C54DB4">
      <w:r w:rsidRPr="00C54DB4">
        <w:t>If a simple SQL model answers a question better than an ML model, we use SQL.</w:t>
      </w:r>
    </w:p>
    <w:p w14:paraId="358C14D6" w14:textId="77777777" w:rsidR="00C54DB4" w:rsidRPr="00C54DB4" w:rsidRDefault="00C54DB4" w:rsidP="00C54DB4">
      <w:r w:rsidRPr="00C54DB4">
        <w:t>If the data doesn't support a proposed insight, we drop the insight.</w:t>
      </w:r>
    </w:p>
    <w:p w14:paraId="5A082E62" w14:textId="77777777" w:rsidR="00C54DB4" w:rsidRPr="00C54DB4" w:rsidRDefault="00C54DB4" w:rsidP="00C54DB4">
      <w:r w:rsidRPr="00C54DB4">
        <w:t>If the result contradicts our hypothesis, we report the contradiction.</w:t>
      </w:r>
    </w:p>
    <w:p w14:paraId="06E83AE0" w14:textId="77777777" w:rsidR="00C54DB4" w:rsidRPr="00C54DB4" w:rsidRDefault="00C54DB4" w:rsidP="00C54DB4">
      <w:r w:rsidRPr="00C54DB4">
        <w:t>If an assumption is necessary, we state it.</w:t>
      </w:r>
    </w:p>
    <w:p w14:paraId="16274B9D" w14:textId="77777777" w:rsidR="00C54DB4" w:rsidRPr="00C54DB4" w:rsidRDefault="00C54DB4" w:rsidP="00C54DB4">
      <w:r w:rsidRPr="00C54DB4">
        <w:t>If something cannot be inferred from the data, we say so.</w:t>
      </w:r>
    </w:p>
    <w:p w14:paraId="7C8C8E43" w14:textId="77777777" w:rsidR="00C54DB4" w:rsidRPr="00C54DB4" w:rsidRDefault="00C54DB4" w:rsidP="00C54DB4">
      <w:r w:rsidRPr="00C54DB4">
        <w:t>That is how we keep the project technically credible.</w:t>
      </w:r>
    </w:p>
    <w:p w14:paraId="373AA470" w14:textId="77777777" w:rsidR="00C54DB4" w:rsidRPr="00C54DB4" w:rsidRDefault="00C54DB4" w:rsidP="00C54DB4">
      <w:r w:rsidRPr="00C54DB4">
        <w:pict w14:anchorId="755CEDEB">
          <v:rect id="_x0000_i1162" style="width:0;height:1.5pt" o:hralign="center" o:hrstd="t" o:hr="t" fillcolor="#a0a0a0" stroked="f"/>
        </w:pict>
      </w:r>
    </w:p>
    <w:p w14:paraId="5FC33F84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17. The one-sentence version</w:t>
      </w:r>
    </w:p>
    <w:p w14:paraId="60689B32" w14:textId="77777777" w:rsidR="00C54DB4" w:rsidRPr="00C54DB4" w:rsidRDefault="00C54DB4" w:rsidP="00C54DB4">
      <w:r w:rsidRPr="00C54DB4">
        <w:t>If Alex asks:</w:t>
      </w:r>
    </w:p>
    <w:p w14:paraId="2816AAC0" w14:textId="77777777" w:rsidR="00C54DB4" w:rsidRPr="00C54DB4" w:rsidRDefault="00C54DB4" w:rsidP="00C54DB4">
      <w:r w:rsidRPr="00C54DB4">
        <w:rPr>
          <w:b/>
          <w:bCs/>
        </w:rPr>
        <w:t>“So, what did you actually build?”</w:t>
      </w:r>
    </w:p>
    <w:p w14:paraId="08A15C93" w14:textId="77777777" w:rsidR="00C54DB4" w:rsidRPr="00C54DB4" w:rsidRDefault="00C54DB4" w:rsidP="00C54DB4">
      <w:r w:rsidRPr="00C54DB4">
        <w:t>The answer is:</w:t>
      </w:r>
    </w:p>
    <w:p w14:paraId="31691831" w14:textId="77777777" w:rsidR="00C54DB4" w:rsidRPr="00C54DB4" w:rsidRDefault="00C54DB4" w:rsidP="00C54DB4">
      <w:r w:rsidRPr="00C54DB4">
        <w:rPr>
          <w:b/>
          <w:bCs/>
        </w:rPr>
        <w:t xml:space="preserve">“I built a weather-resilience analytics pipeline that establishes expected </w:t>
      </w:r>
      <w:proofErr w:type="spellStart"/>
      <w:r w:rsidRPr="00C54DB4">
        <w:rPr>
          <w:b/>
          <w:bCs/>
        </w:rPr>
        <w:t>CitiBike</w:t>
      </w:r>
      <w:proofErr w:type="spellEnd"/>
      <w:r w:rsidRPr="00C54DB4">
        <w:rPr>
          <w:b/>
          <w:bCs/>
        </w:rPr>
        <w:t xml:space="preserve"> demand, measures how weather shifts that expectation, identifies behavioural thresholds and unusual demand, and is designed as a repeatable Snowflake/</w:t>
      </w:r>
      <w:proofErr w:type="spellStart"/>
      <w:r w:rsidRPr="00C54DB4">
        <w:rPr>
          <w:b/>
          <w:bCs/>
        </w:rPr>
        <w:t>dbt</w:t>
      </w:r>
      <w:proofErr w:type="spellEnd"/>
      <w:r w:rsidRPr="00C54DB4">
        <w:rPr>
          <w:b/>
          <w:bCs/>
        </w:rPr>
        <w:t>/Power BI workflow that can update as new data arrives.”</w:t>
      </w:r>
    </w:p>
    <w:p w14:paraId="27D1F0C3" w14:textId="77777777" w:rsidR="00C54DB4" w:rsidRPr="00C54DB4" w:rsidRDefault="00C54DB4" w:rsidP="00C54DB4">
      <w:r w:rsidRPr="00C54DB4">
        <w:t>That's our idea.</w:t>
      </w:r>
    </w:p>
    <w:p w14:paraId="3C0E1DF7" w14:textId="77777777" w:rsidR="00C54DB4" w:rsidRPr="00C54DB4" w:rsidRDefault="00C54DB4" w:rsidP="00C54DB4">
      <w:r w:rsidRPr="00C54DB4">
        <w:t>That's the version we are sticking to.</w:t>
      </w:r>
    </w:p>
    <w:p w14:paraId="04A05E42" w14:textId="77777777" w:rsidR="00C54DB4" w:rsidRPr="00C54DB4" w:rsidRDefault="00C54DB4" w:rsidP="00C54DB4">
      <w:r w:rsidRPr="00C54DB4">
        <w:pict w14:anchorId="09204FD4">
          <v:rect id="_x0000_i1163" style="width:0;height:1.5pt" o:hralign="center" o:hrstd="t" o:hr="t" fillcolor="#a0a0a0" stroked="f"/>
        </w:pict>
      </w:r>
    </w:p>
    <w:p w14:paraId="174CAF12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18. What we do next</w:t>
      </w:r>
    </w:p>
    <w:p w14:paraId="73E4F5A4" w14:textId="77777777" w:rsidR="00C54DB4" w:rsidRPr="00C54DB4" w:rsidRDefault="00C54DB4" w:rsidP="00C54DB4">
      <w:r w:rsidRPr="00C54DB4">
        <w:t xml:space="preserve">We do </w:t>
      </w:r>
      <w:r w:rsidRPr="00C54DB4">
        <w:rPr>
          <w:b/>
          <w:bCs/>
        </w:rPr>
        <w:t>NOT</w:t>
      </w:r>
      <w:r w:rsidRPr="00C54DB4">
        <w:t xml:space="preserve"> start coding the fancy stuff yet.</w:t>
      </w:r>
    </w:p>
    <w:p w14:paraId="31B085F2" w14:textId="77777777" w:rsidR="00C54DB4" w:rsidRPr="00C54DB4" w:rsidRDefault="00C54DB4" w:rsidP="00C54DB4">
      <w:r w:rsidRPr="00C54DB4">
        <w:t>First:</w:t>
      </w:r>
    </w:p>
    <w:p w14:paraId="5C0F6802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Phase 1 — Understand the actual data</w:t>
      </w:r>
    </w:p>
    <w:p w14:paraId="5615FF6C" w14:textId="77777777" w:rsidR="00C54DB4" w:rsidRPr="00C54DB4" w:rsidRDefault="00C54DB4" w:rsidP="00C54DB4">
      <w:r w:rsidRPr="00C54DB4">
        <w:t>We need to determine:</w:t>
      </w:r>
    </w:p>
    <w:p w14:paraId="24F4C540" w14:textId="77777777" w:rsidR="00C54DB4" w:rsidRPr="00C54DB4" w:rsidRDefault="00C54DB4" w:rsidP="00C54DB4">
      <w:pPr>
        <w:numPr>
          <w:ilvl w:val="0"/>
          <w:numId w:val="12"/>
        </w:numPr>
      </w:pPr>
      <w:r w:rsidRPr="00C54DB4">
        <w:t xml:space="preserve">exact </w:t>
      </w:r>
      <w:proofErr w:type="spellStart"/>
      <w:r w:rsidRPr="00C54DB4">
        <w:t>CitiBike</w:t>
      </w:r>
      <w:proofErr w:type="spellEnd"/>
      <w:r w:rsidRPr="00C54DB4">
        <w:t xml:space="preserve"> schema</w:t>
      </w:r>
    </w:p>
    <w:p w14:paraId="5D3FFB1F" w14:textId="77777777" w:rsidR="00C54DB4" w:rsidRPr="00C54DB4" w:rsidRDefault="00C54DB4" w:rsidP="00C54DB4">
      <w:pPr>
        <w:numPr>
          <w:ilvl w:val="0"/>
          <w:numId w:val="12"/>
        </w:numPr>
      </w:pPr>
      <w:r w:rsidRPr="00C54DB4">
        <w:t>exact weather schema</w:t>
      </w:r>
    </w:p>
    <w:p w14:paraId="7A91AA0D" w14:textId="77777777" w:rsidR="00C54DB4" w:rsidRPr="00C54DB4" w:rsidRDefault="00C54DB4" w:rsidP="00C54DB4">
      <w:pPr>
        <w:numPr>
          <w:ilvl w:val="0"/>
          <w:numId w:val="12"/>
        </w:numPr>
      </w:pPr>
      <w:r w:rsidRPr="00C54DB4">
        <w:t>date ranges</w:t>
      </w:r>
    </w:p>
    <w:p w14:paraId="4135B41A" w14:textId="77777777" w:rsidR="00C54DB4" w:rsidRPr="00C54DB4" w:rsidRDefault="00C54DB4" w:rsidP="00C54DB4">
      <w:pPr>
        <w:numPr>
          <w:ilvl w:val="0"/>
          <w:numId w:val="12"/>
        </w:numPr>
      </w:pPr>
      <w:r w:rsidRPr="00C54DB4">
        <w:t>time granularity</w:t>
      </w:r>
    </w:p>
    <w:p w14:paraId="444B1B31" w14:textId="77777777" w:rsidR="00C54DB4" w:rsidRPr="00C54DB4" w:rsidRDefault="00C54DB4" w:rsidP="00C54DB4">
      <w:pPr>
        <w:numPr>
          <w:ilvl w:val="0"/>
          <w:numId w:val="12"/>
        </w:numPr>
      </w:pPr>
      <w:r w:rsidRPr="00C54DB4">
        <w:lastRenderedPageBreak/>
        <w:t>missing data</w:t>
      </w:r>
    </w:p>
    <w:p w14:paraId="105F0729" w14:textId="77777777" w:rsidR="00C54DB4" w:rsidRPr="00C54DB4" w:rsidRDefault="00C54DB4" w:rsidP="00C54DB4">
      <w:pPr>
        <w:numPr>
          <w:ilvl w:val="0"/>
          <w:numId w:val="12"/>
        </w:numPr>
      </w:pPr>
      <w:r w:rsidRPr="00C54DB4">
        <w:t>duplicate records</w:t>
      </w:r>
    </w:p>
    <w:p w14:paraId="28A27A00" w14:textId="77777777" w:rsidR="00C54DB4" w:rsidRPr="00C54DB4" w:rsidRDefault="00C54DB4" w:rsidP="00C54DB4">
      <w:pPr>
        <w:numPr>
          <w:ilvl w:val="0"/>
          <w:numId w:val="12"/>
        </w:numPr>
      </w:pPr>
      <w:r w:rsidRPr="00C54DB4">
        <w:t>available weather variables</w:t>
      </w:r>
    </w:p>
    <w:p w14:paraId="7C2F1E20" w14:textId="77777777" w:rsidR="00C54DB4" w:rsidRPr="00C54DB4" w:rsidRDefault="00C54DB4" w:rsidP="00C54DB4">
      <w:pPr>
        <w:numPr>
          <w:ilvl w:val="0"/>
          <w:numId w:val="12"/>
        </w:numPr>
      </w:pPr>
      <w:r w:rsidRPr="00C54DB4">
        <w:t>available trip variables</w:t>
      </w:r>
    </w:p>
    <w:p w14:paraId="36A3A072" w14:textId="77777777" w:rsidR="00C54DB4" w:rsidRPr="00C54DB4" w:rsidRDefault="00C54DB4" w:rsidP="00C54DB4">
      <w:pPr>
        <w:numPr>
          <w:ilvl w:val="0"/>
          <w:numId w:val="12"/>
        </w:numPr>
      </w:pPr>
      <w:r w:rsidRPr="00C54DB4">
        <w:t>whether the two datasets can be reliably aligned</w:t>
      </w:r>
    </w:p>
    <w:p w14:paraId="3E4F01C4" w14:textId="77777777" w:rsidR="00C54DB4" w:rsidRPr="00C54DB4" w:rsidRDefault="00C54DB4" w:rsidP="00C54DB4">
      <w:r w:rsidRPr="00C54DB4">
        <w:t>The case study tells us the two source locations, but it does not give us the detailed schema in the brief itself.</w:t>
      </w:r>
    </w:p>
    <w:p w14:paraId="78039990" w14:textId="77777777" w:rsidR="00C54DB4" w:rsidRPr="00C54DB4" w:rsidRDefault="00C54DB4" w:rsidP="00C54DB4">
      <w:r w:rsidRPr="00C54DB4">
        <w:t>Then:</w:t>
      </w:r>
    </w:p>
    <w:p w14:paraId="3D270F97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Phase 2 — Design the data model</w:t>
      </w:r>
    </w:p>
    <w:p w14:paraId="1E8DEB73" w14:textId="77777777" w:rsidR="00C54DB4" w:rsidRPr="00C54DB4" w:rsidRDefault="00C54DB4" w:rsidP="00C54DB4">
      <w:r w:rsidRPr="00C54DB4">
        <w:t xml:space="preserve">Decide the correct grain and </w:t>
      </w:r>
      <w:proofErr w:type="spellStart"/>
      <w:r w:rsidRPr="00C54DB4">
        <w:t>dbt</w:t>
      </w:r>
      <w:proofErr w:type="spellEnd"/>
      <w:r w:rsidRPr="00C54DB4">
        <w:t xml:space="preserve"> layers.</w:t>
      </w:r>
    </w:p>
    <w:p w14:paraId="458E5B37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Phase 3 — Build the ELT pipeline</w:t>
      </w:r>
    </w:p>
    <w:p w14:paraId="014E2EEA" w14:textId="77777777" w:rsidR="00C54DB4" w:rsidRPr="00C54DB4" w:rsidRDefault="00C54DB4" w:rsidP="00C54DB4">
      <w:r w:rsidRPr="00C54DB4">
        <w:t xml:space="preserve">Snowflake → </w:t>
      </w:r>
      <w:proofErr w:type="spellStart"/>
      <w:r w:rsidRPr="00C54DB4">
        <w:t>dbt</w:t>
      </w:r>
      <w:proofErr w:type="spellEnd"/>
      <w:r w:rsidRPr="00C54DB4">
        <w:t xml:space="preserve"> → tests.</w:t>
      </w:r>
    </w:p>
    <w:p w14:paraId="2F6A89FF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Phase 4 — Explore the data</w:t>
      </w:r>
    </w:p>
    <w:p w14:paraId="253CBDF4" w14:textId="77777777" w:rsidR="00C54DB4" w:rsidRPr="00C54DB4" w:rsidRDefault="00C54DB4" w:rsidP="00C54DB4">
      <w:r w:rsidRPr="00C54DB4">
        <w:t xml:space="preserve">Find out what relationships </w:t>
      </w:r>
      <w:proofErr w:type="gramStart"/>
      <w:r w:rsidRPr="00C54DB4">
        <w:t>actually exist</w:t>
      </w:r>
      <w:proofErr w:type="gramEnd"/>
      <w:r w:rsidRPr="00C54DB4">
        <w:t>.</w:t>
      </w:r>
    </w:p>
    <w:p w14:paraId="264FEF1B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Phase 5 — Build the resilience analysis</w:t>
      </w:r>
    </w:p>
    <w:p w14:paraId="63949624" w14:textId="77777777" w:rsidR="00C54DB4" w:rsidRPr="00C54DB4" w:rsidRDefault="00C54DB4" w:rsidP="00C54DB4">
      <w:r w:rsidRPr="00C54DB4">
        <w:t>Expected demand → weather impact → thresholds → anomalies.</w:t>
      </w:r>
    </w:p>
    <w:p w14:paraId="5650D588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Phase 6 — Decide whether ML adds genuine value</w:t>
      </w:r>
    </w:p>
    <w:p w14:paraId="761C9A85" w14:textId="77777777" w:rsidR="00C54DB4" w:rsidRPr="00C54DB4" w:rsidRDefault="00C54DB4" w:rsidP="00C54DB4">
      <w:r w:rsidRPr="00C54DB4">
        <w:t>Only if the data and analysis justify it.</w:t>
      </w:r>
    </w:p>
    <w:p w14:paraId="4260D189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Phase 7 — Build Power BI</w:t>
      </w:r>
    </w:p>
    <w:p w14:paraId="175339EE" w14:textId="77777777" w:rsidR="00C54DB4" w:rsidRPr="00C54DB4" w:rsidRDefault="00C54DB4" w:rsidP="00C54DB4">
      <w:r w:rsidRPr="00C54DB4">
        <w:t>Turn the findings into a coherent story.</w:t>
      </w:r>
    </w:p>
    <w:p w14:paraId="6EE22C09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Phase 8 — Productionise</w:t>
      </w:r>
    </w:p>
    <w:p w14:paraId="75C04788" w14:textId="77777777" w:rsidR="00C54DB4" w:rsidRPr="00C54DB4" w:rsidRDefault="00C54DB4" w:rsidP="00C54DB4">
      <w:r w:rsidRPr="00C54DB4">
        <w:t>Think through refresh, testing, monitoring, failures and maintainability.</w:t>
      </w:r>
    </w:p>
    <w:p w14:paraId="6C852CC2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Phase 9 — Presentation</w:t>
      </w:r>
    </w:p>
    <w:p w14:paraId="4C12EE29" w14:textId="77777777" w:rsidR="00C54DB4" w:rsidRPr="00C54DB4" w:rsidRDefault="00C54DB4" w:rsidP="00C54DB4">
      <w:r w:rsidRPr="00C54DB4">
        <w:t>Tell the story as a consultant:</w:t>
      </w:r>
    </w:p>
    <w:p w14:paraId="0D477317" w14:textId="77777777" w:rsidR="00C54DB4" w:rsidRPr="00C54DB4" w:rsidRDefault="00C54DB4" w:rsidP="00C54DB4">
      <w:r w:rsidRPr="00C54DB4">
        <w:rPr>
          <w:b/>
          <w:bCs/>
        </w:rPr>
        <w:t>Problem → Question → Architecture → Analysis → Insight → Production → Business implication → Limitations → Next steps.</w:t>
      </w:r>
    </w:p>
    <w:p w14:paraId="0916E4D1" w14:textId="77777777" w:rsidR="00C54DB4" w:rsidRPr="00C54DB4" w:rsidRDefault="00C54DB4" w:rsidP="00C54DB4">
      <w:r w:rsidRPr="00C54DB4">
        <w:pict w14:anchorId="37A32A71">
          <v:rect id="_x0000_i1164" style="width:0;height:1.5pt" o:hralign="center" o:hrstd="t" o:hr="t" fillcolor="#a0a0a0" stroked="f"/>
        </w:pict>
      </w:r>
    </w:p>
    <w:p w14:paraId="4E54E6E3" w14:textId="77777777" w:rsidR="00C54DB4" w:rsidRPr="00C54DB4" w:rsidRDefault="00C54DB4" w:rsidP="00C54DB4">
      <w:pPr>
        <w:rPr>
          <w:b/>
          <w:bCs/>
        </w:rPr>
      </w:pPr>
      <w:r w:rsidRPr="00C54DB4">
        <w:rPr>
          <w:b/>
          <w:bCs/>
        </w:rPr>
        <w:t>The thing I want us both to remember</w:t>
      </w:r>
    </w:p>
    <w:p w14:paraId="2A2A7ED0" w14:textId="77777777" w:rsidR="00C54DB4" w:rsidRPr="00C54DB4" w:rsidRDefault="00C54DB4" w:rsidP="00C54DB4">
      <w:r w:rsidRPr="00C54DB4">
        <w:rPr>
          <w:b/>
          <w:bCs/>
        </w:rPr>
        <w:t xml:space="preserve">The project is not “weather vs </w:t>
      </w:r>
      <w:proofErr w:type="spellStart"/>
      <w:r w:rsidRPr="00C54DB4">
        <w:rPr>
          <w:b/>
          <w:bCs/>
        </w:rPr>
        <w:t>CitiBike</w:t>
      </w:r>
      <w:proofErr w:type="spellEnd"/>
      <w:r w:rsidRPr="00C54DB4">
        <w:rPr>
          <w:b/>
          <w:bCs/>
        </w:rPr>
        <w:t>.”</w:t>
      </w:r>
    </w:p>
    <w:p w14:paraId="3B4FBE11" w14:textId="77777777" w:rsidR="00C54DB4" w:rsidRPr="00C54DB4" w:rsidRDefault="00C54DB4" w:rsidP="00C54DB4">
      <w:r w:rsidRPr="00C54DB4">
        <w:lastRenderedPageBreak/>
        <w:t>That's the starting problem.</w:t>
      </w:r>
    </w:p>
    <w:p w14:paraId="7D3B571B" w14:textId="77777777" w:rsidR="00C54DB4" w:rsidRPr="00C54DB4" w:rsidRDefault="00C54DB4" w:rsidP="00C54DB4">
      <w:r w:rsidRPr="00C54DB4">
        <w:rPr>
          <w:b/>
          <w:bCs/>
        </w:rPr>
        <w:t>Our solution is a continuously maintainable weather-demand intelligence pipeline.</w:t>
      </w:r>
    </w:p>
    <w:p w14:paraId="6889AB34" w14:textId="77777777" w:rsidR="00C54DB4" w:rsidRPr="00C54DB4" w:rsidRDefault="00C54DB4" w:rsidP="00C54DB4">
      <w:r w:rsidRPr="00C54DB4">
        <w:t>And the interesting analytical idea inside it is:</w:t>
      </w:r>
    </w:p>
    <w:p w14:paraId="0479E899" w14:textId="77777777" w:rsidR="00C54DB4" w:rsidRPr="00C54DB4" w:rsidRDefault="00C54DB4" w:rsidP="00C54DB4">
      <w:r w:rsidRPr="00C54DB4">
        <w:rPr>
          <w:b/>
          <w:bCs/>
        </w:rPr>
        <w:t>Normal demand → weather-adjusted demand → behavioural thresholds → unexpected behaviour → optional prediction.</w:t>
      </w:r>
    </w:p>
    <w:p w14:paraId="53DCEEFA" w14:textId="77777777" w:rsidR="00C54DB4" w:rsidRPr="00C54DB4" w:rsidRDefault="00C54DB4" w:rsidP="00C54DB4">
      <w:r w:rsidRPr="00C54DB4">
        <w:t>Everything we build from here should serve that story.</w:t>
      </w:r>
    </w:p>
    <w:p w14:paraId="3FE13474" w14:textId="77777777" w:rsidR="00A24468" w:rsidRDefault="00A24468"/>
    <w:sectPr w:rsidR="00A24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8FC"/>
    <w:multiLevelType w:val="multilevel"/>
    <w:tmpl w:val="9B28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339D3"/>
    <w:multiLevelType w:val="multilevel"/>
    <w:tmpl w:val="2766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726E8"/>
    <w:multiLevelType w:val="multilevel"/>
    <w:tmpl w:val="7378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76292"/>
    <w:multiLevelType w:val="multilevel"/>
    <w:tmpl w:val="81F6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F0DF7"/>
    <w:multiLevelType w:val="multilevel"/>
    <w:tmpl w:val="D150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6357F"/>
    <w:multiLevelType w:val="multilevel"/>
    <w:tmpl w:val="F180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C7D15"/>
    <w:multiLevelType w:val="multilevel"/>
    <w:tmpl w:val="C478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534FF"/>
    <w:multiLevelType w:val="multilevel"/>
    <w:tmpl w:val="B0CC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A3B90"/>
    <w:multiLevelType w:val="multilevel"/>
    <w:tmpl w:val="6666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35214"/>
    <w:multiLevelType w:val="multilevel"/>
    <w:tmpl w:val="1AFE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BC149F"/>
    <w:multiLevelType w:val="multilevel"/>
    <w:tmpl w:val="9282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8117D"/>
    <w:multiLevelType w:val="multilevel"/>
    <w:tmpl w:val="297C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7865394">
    <w:abstractNumId w:val="11"/>
  </w:num>
  <w:num w:numId="2" w16cid:durableId="1944458095">
    <w:abstractNumId w:val="1"/>
  </w:num>
  <w:num w:numId="3" w16cid:durableId="530264597">
    <w:abstractNumId w:val="8"/>
  </w:num>
  <w:num w:numId="4" w16cid:durableId="1188981307">
    <w:abstractNumId w:val="3"/>
  </w:num>
  <w:num w:numId="5" w16cid:durableId="1444182578">
    <w:abstractNumId w:val="4"/>
  </w:num>
  <w:num w:numId="6" w16cid:durableId="1858427127">
    <w:abstractNumId w:val="5"/>
  </w:num>
  <w:num w:numId="7" w16cid:durableId="464078742">
    <w:abstractNumId w:val="7"/>
  </w:num>
  <w:num w:numId="8" w16cid:durableId="1000159630">
    <w:abstractNumId w:val="0"/>
  </w:num>
  <w:num w:numId="9" w16cid:durableId="342783429">
    <w:abstractNumId w:val="6"/>
  </w:num>
  <w:num w:numId="10" w16cid:durableId="482889208">
    <w:abstractNumId w:val="9"/>
  </w:num>
  <w:num w:numId="11" w16cid:durableId="87509133">
    <w:abstractNumId w:val="10"/>
  </w:num>
  <w:num w:numId="12" w16cid:durableId="527912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DB4"/>
    <w:rsid w:val="00027AFF"/>
    <w:rsid w:val="00715AD7"/>
    <w:rsid w:val="00A24468"/>
    <w:rsid w:val="00B81714"/>
    <w:rsid w:val="00C54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841DA"/>
  <w15:chartTrackingRefBased/>
  <w15:docId w15:val="{E4C23057-FC88-4CC4-ACF9-3E621CD1E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D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15</Pages>
  <Words>2210</Words>
  <Characters>12602</Characters>
  <Application>Microsoft Office Word</Application>
  <DocSecurity>0</DocSecurity>
  <Lines>105</Lines>
  <Paragraphs>29</Paragraphs>
  <ScaleCrop>false</ScaleCrop>
  <Company/>
  <LinksUpToDate>false</LinksUpToDate>
  <CharactersWithSpaces>14783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Saisha Arora</dc:creator>
  <cp:keywords/>
  <dc:description/>
  <cp:lastModifiedBy>Saisha Arora</cp:lastModifiedBy>
  <cp:revision>1</cp:revision>
  <dcterms:created xsi:type="dcterms:W3CDTF">2026-09-30T22:54:00Z</dcterms:created>
  <dcterms:modified xsi:type="dcterms:W3CDTF">2026-10-01T00:20:00Z</dcterms:modified>
</cp:coreProperties>
</file>