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AF1FC" w14:textId="61CD46CF" w:rsidR="00FF2DE7" w:rsidRDefault="001C29AF" w:rsidP="001C29AF">
      <w:pPr>
        <w:jc w:val="center"/>
        <w:rPr>
          <w:b/>
          <w:sz w:val="32"/>
        </w:rPr>
      </w:pPr>
      <w:r w:rsidRPr="001C29AF">
        <w:rPr>
          <w:b/>
          <w:sz w:val="32"/>
        </w:rPr>
        <w:t>Industrial Training Diary</w:t>
      </w:r>
      <w:r>
        <w:rPr>
          <w:b/>
          <w:sz w:val="32"/>
        </w:rPr>
        <w:t xml:space="preserve"> </w:t>
      </w:r>
      <w:r w:rsidR="00D66D86">
        <w:rPr>
          <w:b/>
          <w:sz w:val="32"/>
        </w:rPr>
        <w:t>Daily</w:t>
      </w:r>
      <w:r w:rsidRPr="001C29AF">
        <w:rPr>
          <w:b/>
          <w:sz w:val="32"/>
        </w:rPr>
        <w:t xml:space="preserve"> Activity Log</w:t>
      </w:r>
    </w:p>
    <w:p w14:paraId="51C200F3" w14:textId="68375550" w:rsidR="001C29AF" w:rsidRDefault="001C29AF" w:rsidP="001C29AF">
      <w:pPr>
        <w:jc w:val="center"/>
        <w:rPr>
          <w:b/>
          <w:sz w:val="32"/>
        </w:rPr>
      </w:pPr>
    </w:p>
    <w:p w14:paraId="1AAB5128" w14:textId="762B4032" w:rsidR="00E16952" w:rsidRPr="00477161" w:rsidRDefault="00E16952" w:rsidP="00E16952">
      <w:pPr>
        <w:rPr>
          <w:b/>
          <w:i/>
          <w:sz w:val="20"/>
        </w:rPr>
      </w:pPr>
      <w:r w:rsidRPr="00477161">
        <w:rPr>
          <w:b/>
          <w:i/>
          <w:sz w:val="20"/>
        </w:rPr>
        <w:t xml:space="preserve">Keep a </w:t>
      </w:r>
      <w:r w:rsidR="00D66D86" w:rsidRPr="00477161">
        <w:rPr>
          <w:b/>
          <w:i/>
          <w:sz w:val="20"/>
        </w:rPr>
        <w:t>daily</w:t>
      </w:r>
      <w:r w:rsidRPr="00477161">
        <w:rPr>
          <w:b/>
          <w:i/>
          <w:sz w:val="20"/>
        </w:rPr>
        <w:t xml:space="preserve"> record of your </w:t>
      </w:r>
      <w:r w:rsidR="00F327D9" w:rsidRPr="00477161">
        <w:rPr>
          <w:b/>
          <w:i/>
          <w:sz w:val="20"/>
        </w:rPr>
        <w:t>work</w:t>
      </w:r>
      <w:r w:rsidRPr="00477161">
        <w:rPr>
          <w:b/>
          <w:i/>
          <w:sz w:val="20"/>
        </w:rPr>
        <w:t xml:space="preserve"> and major duties/activities. You and your industry coordinator must sign this </w:t>
      </w:r>
      <w:r w:rsidR="00F327D9" w:rsidRPr="00477161">
        <w:rPr>
          <w:b/>
          <w:i/>
          <w:sz w:val="20"/>
        </w:rPr>
        <w:t xml:space="preserve">at the end of </w:t>
      </w:r>
      <w:r w:rsidRPr="00477161">
        <w:rPr>
          <w:b/>
          <w:i/>
          <w:sz w:val="20"/>
        </w:rPr>
        <w:t xml:space="preserve">each week to verify your hours worked. This daily record must be attached with your final internship report duly signed and attested. </w:t>
      </w:r>
    </w:p>
    <w:p w14:paraId="744AB479" w14:textId="77777777" w:rsidR="00477161" w:rsidRDefault="00477161" w:rsidP="00E16952">
      <w:pPr>
        <w:rPr>
          <w:b/>
          <w:i/>
        </w:rPr>
      </w:pPr>
    </w:p>
    <w:p w14:paraId="39552E11" w14:textId="50BBA8D5" w:rsidR="001C29AF" w:rsidRDefault="001C29AF" w:rsidP="005760E1">
      <w:pPr>
        <w:spacing w:line="276" w:lineRule="auto"/>
        <w:rPr>
          <w:b/>
        </w:rPr>
      </w:pPr>
      <w:r w:rsidRPr="001C29AF">
        <w:rPr>
          <w:b/>
        </w:rPr>
        <w:t xml:space="preserve">Name of student: </w:t>
      </w:r>
      <w:r w:rsidR="00A66F0C" w:rsidRPr="00477161">
        <w:t>Shreyas Prasad Naik</w:t>
      </w:r>
      <w:r w:rsidR="00E16952">
        <w:rPr>
          <w:b/>
        </w:rPr>
        <w:tab/>
      </w:r>
      <w:r w:rsidR="00A66F0C">
        <w:rPr>
          <w:b/>
        </w:rPr>
        <w:t xml:space="preserve"> </w:t>
      </w:r>
      <w:r w:rsidR="00A66F0C">
        <w:rPr>
          <w:b/>
        </w:rPr>
        <w:tab/>
      </w:r>
      <w:r w:rsidR="00E16952">
        <w:rPr>
          <w:b/>
        </w:rPr>
        <w:tab/>
      </w:r>
      <w:r w:rsidR="007A6631">
        <w:rPr>
          <w:b/>
        </w:rPr>
        <w:tab/>
      </w:r>
      <w:r>
        <w:rPr>
          <w:b/>
        </w:rPr>
        <w:t>Student ID No.:</w:t>
      </w:r>
      <w:r w:rsidR="00A66F0C">
        <w:rPr>
          <w:b/>
        </w:rPr>
        <w:t xml:space="preserve"> </w:t>
      </w:r>
      <w:r w:rsidR="00A66F0C" w:rsidRPr="00477161">
        <w:t>191105067</w:t>
      </w:r>
    </w:p>
    <w:p w14:paraId="13D52768" w14:textId="34BFDA99" w:rsidR="001C29AF" w:rsidRDefault="001C29AF" w:rsidP="005760E1">
      <w:pPr>
        <w:spacing w:line="276" w:lineRule="auto"/>
        <w:rPr>
          <w:b/>
        </w:rPr>
      </w:pPr>
      <w:r>
        <w:rPr>
          <w:b/>
        </w:rPr>
        <w:t xml:space="preserve">Name of </w:t>
      </w:r>
      <w:r w:rsidR="00E16952">
        <w:rPr>
          <w:b/>
        </w:rPr>
        <w:t>industry coordinator</w:t>
      </w:r>
      <w:r>
        <w:rPr>
          <w:b/>
        </w:rPr>
        <w:t>:</w:t>
      </w:r>
      <w:r w:rsidR="00A66F0C">
        <w:rPr>
          <w:b/>
        </w:rPr>
        <w:t xml:space="preserve"> </w:t>
      </w:r>
      <w:r w:rsidR="00A66F0C" w:rsidRPr="00477161">
        <w:t xml:space="preserve">Ryan </w:t>
      </w:r>
      <w:proofErr w:type="spellStart"/>
      <w:r w:rsidR="00A66F0C" w:rsidRPr="00477161">
        <w:t>Dmello</w:t>
      </w:r>
      <w:proofErr w:type="spellEnd"/>
    </w:p>
    <w:p w14:paraId="32A15F65" w14:textId="5195446C" w:rsidR="001C29AF" w:rsidRDefault="00E16952" w:rsidP="005760E1">
      <w:pPr>
        <w:spacing w:line="276" w:lineRule="auto"/>
        <w:rPr>
          <w:b/>
        </w:rPr>
      </w:pPr>
      <w:r>
        <w:rPr>
          <w:b/>
        </w:rPr>
        <w:t xml:space="preserve">Week: </w:t>
      </w:r>
      <w:r>
        <w:t xml:space="preserve">from </w:t>
      </w:r>
      <w:r w:rsidR="00A66F0C" w:rsidRPr="00A66F0C">
        <w:rPr>
          <w:b/>
          <w:u w:val="single"/>
        </w:rPr>
        <w:t>22</w:t>
      </w:r>
      <w:proofErr w:type="gramStart"/>
      <w:r w:rsidRPr="00A66F0C">
        <w:rPr>
          <w:b/>
          <w:u w:val="single"/>
        </w:rPr>
        <w:t>\</w:t>
      </w:r>
      <w:r w:rsidR="00A66F0C" w:rsidRPr="00A66F0C">
        <w:rPr>
          <w:b/>
          <w:u w:val="single"/>
        </w:rPr>
        <w:t>08</w:t>
      </w:r>
      <w:r w:rsidRPr="00A66F0C">
        <w:rPr>
          <w:b/>
          <w:u w:val="single"/>
        </w:rPr>
        <w:t>\</w:t>
      </w:r>
      <w:r w:rsidR="00A66F0C" w:rsidRPr="00A66F0C">
        <w:rPr>
          <w:b/>
          <w:u w:val="single"/>
        </w:rPr>
        <w:t>2022</w:t>
      </w:r>
      <w:r>
        <w:t xml:space="preserve">  to</w:t>
      </w:r>
      <w:proofErr w:type="gramEnd"/>
      <w:r>
        <w:t xml:space="preserve"> </w:t>
      </w:r>
      <w:r w:rsidR="00A66F0C">
        <w:rPr>
          <w:b/>
          <w:u w:val="single"/>
        </w:rPr>
        <w:t>14</w:t>
      </w:r>
      <w:r w:rsidR="00A66F0C" w:rsidRPr="00A66F0C">
        <w:rPr>
          <w:b/>
          <w:u w:val="single"/>
        </w:rPr>
        <w:t>\</w:t>
      </w:r>
      <w:r w:rsidR="00A66F0C">
        <w:rPr>
          <w:b/>
          <w:u w:val="single"/>
        </w:rPr>
        <w:t>10</w:t>
      </w:r>
      <w:r w:rsidR="00A66F0C" w:rsidRPr="00A66F0C">
        <w:rPr>
          <w:b/>
          <w:u w:val="single"/>
        </w:rPr>
        <w:t>\2022</w:t>
      </w:r>
      <w:r w:rsidR="00A66F0C">
        <w:t xml:space="preserve">  </w:t>
      </w:r>
      <w:r w:rsidR="00FB55D3">
        <w:tab/>
      </w:r>
      <w:r w:rsidR="00FB55D3">
        <w:rPr>
          <w:b/>
        </w:rPr>
        <w:t xml:space="preserve"> </w:t>
      </w:r>
    </w:p>
    <w:tbl>
      <w:tblPr>
        <w:tblStyle w:val="TableGrid"/>
        <w:tblW w:w="9736" w:type="dxa"/>
        <w:jc w:val="center"/>
        <w:tblLook w:val="04A0" w:firstRow="1" w:lastRow="0" w:firstColumn="1" w:lastColumn="0" w:noHBand="0" w:noVBand="1"/>
      </w:tblPr>
      <w:tblGrid>
        <w:gridCol w:w="629"/>
        <w:gridCol w:w="1003"/>
        <w:gridCol w:w="4412"/>
        <w:gridCol w:w="1018"/>
        <w:gridCol w:w="1085"/>
        <w:gridCol w:w="751"/>
        <w:gridCol w:w="838"/>
      </w:tblGrid>
      <w:tr w:rsidR="000C0C41" w:rsidRPr="00477161" w14:paraId="33C035D5" w14:textId="77777777" w:rsidTr="007673CD">
        <w:trPr>
          <w:trHeight w:val="1209"/>
          <w:jc w:val="center"/>
        </w:trPr>
        <w:tc>
          <w:tcPr>
            <w:tcW w:w="715" w:type="dxa"/>
          </w:tcPr>
          <w:p w14:paraId="73D58692" w14:textId="77777777" w:rsidR="00F6495C" w:rsidRPr="007673CD" w:rsidRDefault="00F6495C" w:rsidP="00E16952">
            <w:pPr>
              <w:rPr>
                <w:b/>
                <w:sz w:val="16"/>
                <w:szCs w:val="16"/>
              </w:rPr>
            </w:pPr>
            <w:r w:rsidRPr="007673CD">
              <w:rPr>
                <w:b/>
                <w:sz w:val="16"/>
                <w:szCs w:val="16"/>
              </w:rPr>
              <w:t>Day</w:t>
            </w:r>
          </w:p>
        </w:tc>
        <w:tc>
          <w:tcPr>
            <w:tcW w:w="809" w:type="dxa"/>
          </w:tcPr>
          <w:p w14:paraId="619889EB" w14:textId="77777777" w:rsidR="00F6495C" w:rsidRPr="007673CD" w:rsidRDefault="00F6495C" w:rsidP="00E16952">
            <w:pPr>
              <w:rPr>
                <w:b/>
                <w:sz w:val="16"/>
                <w:szCs w:val="16"/>
              </w:rPr>
            </w:pPr>
            <w:r w:rsidRPr="007673CD">
              <w:rPr>
                <w:b/>
                <w:sz w:val="16"/>
                <w:szCs w:val="16"/>
              </w:rPr>
              <w:t>Date</w:t>
            </w:r>
          </w:p>
        </w:tc>
        <w:tc>
          <w:tcPr>
            <w:tcW w:w="4397" w:type="dxa"/>
          </w:tcPr>
          <w:p w14:paraId="46918B0C" w14:textId="7DAD8E3A" w:rsidR="00F6495C" w:rsidRPr="007673CD" w:rsidRDefault="00F6495C" w:rsidP="00E16952">
            <w:pPr>
              <w:rPr>
                <w:b/>
                <w:sz w:val="16"/>
                <w:szCs w:val="16"/>
              </w:rPr>
            </w:pPr>
            <w:r w:rsidRPr="007673CD">
              <w:rPr>
                <w:b/>
                <w:sz w:val="16"/>
                <w:szCs w:val="16"/>
              </w:rPr>
              <w:t>Major Duties carried out</w:t>
            </w:r>
          </w:p>
        </w:tc>
        <w:tc>
          <w:tcPr>
            <w:tcW w:w="1053" w:type="dxa"/>
          </w:tcPr>
          <w:p w14:paraId="58901A55" w14:textId="42D53EBF" w:rsidR="00F6495C" w:rsidRPr="007673CD" w:rsidRDefault="00A50CED" w:rsidP="00E16952">
            <w:pPr>
              <w:rPr>
                <w:b/>
                <w:sz w:val="16"/>
                <w:szCs w:val="16"/>
              </w:rPr>
            </w:pPr>
            <w:r w:rsidRPr="007673CD">
              <w:rPr>
                <w:b/>
                <w:sz w:val="16"/>
                <w:szCs w:val="16"/>
              </w:rPr>
              <w:t>Faculty mentors visit interaction details, if any</w:t>
            </w:r>
          </w:p>
        </w:tc>
        <w:tc>
          <w:tcPr>
            <w:tcW w:w="1123" w:type="dxa"/>
          </w:tcPr>
          <w:p w14:paraId="2B4F19F4" w14:textId="4D248E9C" w:rsidR="00F6495C" w:rsidRPr="007673CD" w:rsidRDefault="00A50CED" w:rsidP="00E16952">
            <w:pPr>
              <w:rPr>
                <w:b/>
                <w:sz w:val="16"/>
                <w:szCs w:val="16"/>
              </w:rPr>
            </w:pPr>
            <w:r w:rsidRPr="007673CD">
              <w:rPr>
                <w:b/>
                <w:sz w:val="16"/>
                <w:szCs w:val="16"/>
              </w:rPr>
              <w:t>Industry coordinator comments</w:t>
            </w:r>
          </w:p>
        </w:tc>
        <w:tc>
          <w:tcPr>
            <w:tcW w:w="774" w:type="dxa"/>
          </w:tcPr>
          <w:p w14:paraId="14A36EC6" w14:textId="4F844219" w:rsidR="00F6495C" w:rsidRPr="007673CD" w:rsidRDefault="00A50CED" w:rsidP="00E16952">
            <w:pPr>
              <w:rPr>
                <w:b/>
                <w:sz w:val="16"/>
                <w:szCs w:val="16"/>
              </w:rPr>
            </w:pPr>
            <w:r w:rsidRPr="007673CD">
              <w:rPr>
                <w:b/>
                <w:sz w:val="16"/>
                <w:szCs w:val="16"/>
              </w:rPr>
              <w:t xml:space="preserve">Sign by faculty mentor (end </w:t>
            </w:r>
            <w:r w:rsidR="000F189F" w:rsidRPr="007673CD">
              <w:rPr>
                <w:b/>
                <w:sz w:val="16"/>
                <w:szCs w:val="16"/>
              </w:rPr>
              <w:t>o</w:t>
            </w:r>
            <w:r w:rsidRPr="007673CD">
              <w:rPr>
                <w:b/>
                <w:sz w:val="16"/>
                <w:szCs w:val="16"/>
              </w:rPr>
              <w:t>f each week)</w:t>
            </w:r>
          </w:p>
        </w:tc>
        <w:tc>
          <w:tcPr>
            <w:tcW w:w="865" w:type="dxa"/>
          </w:tcPr>
          <w:p w14:paraId="5CDD6032" w14:textId="43D33966" w:rsidR="00F6495C" w:rsidRPr="007673CD" w:rsidRDefault="00A50CED" w:rsidP="00E16952">
            <w:pPr>
              <w:rPr>
                <w:b/>
                <w:sz w:val="16"/>
                <w:szCs w:val="16"/>
              </w:rPr>
            </w:pPr>
            <w:r w:rsidRPr="007673CD">
              <w:rPr>
                <w:b/>
                <w:sz w:val="16"/>
                <w:szCs w:val="16"/>
              </w:rPr>
              <w:t xml:space="preserve">Sign by industry mentor (end </w:t>
            </w:r>
            <w:r w:rsidR="000F189F" w:rsidRPr="007673CD">
              <w:rPr>
                <w:b/>
                <w:sz w:val="16"/>
                <w:szCs w:val="16"/>
              </w:rPr>
              <w:t>o</w:t>
            </w:r>
            <w:r w:rsidRPr="007673CD">
              <w:rPr>
                <w:b/>
                <w:sz w:val="16"/>
                <w:szCs w:val="16"/>
              </w:rPr>
              <w:t>f each week)</w:t>
            </w:r>
          </w:p>
        </w:tc>
      </w:tr>
      <w:tr w:rsidR="000C0C41" w:rsidRPr="007673CD" w14:paraId="126A2126" w14:textId="77777777" w:rsidTr="007673CD">
        <w:trPr>
          <w:trHeight w:val="1315"/>
          <w:jc w:val="center"/>
        </w:trPr>
        <w:tc>
          <w:tcPr>
            <w:tcW w:w="715" w:type="dxa"/>
          </w:tcPr>
          <w:p w14:paraId="275400D2" w14:textId="77777777" w:rsidR="00F6495C" w:rsidRPr="007673CD" w:rsidRDefault="00F6495C" w:rsidP="00E16952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1</w:t>
            </w:r>
          </w:p>
          <w:p w14:paraId="6FDDF3C8" w14:textId="156A3A87" w:rsidR="00F6495C" w:rsidRPr="007673CD" w:rsidRDefault="00F6495C" w:rsidP="00E16952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809" w:type="dxa"/>
          </w:tcPr>
          <w:p w14:paraId="30DE43D5" w14:textId="69A0308B" w:rsidR="00F6495C" w:rsidRPr="007673CD" w:rsidRDefault="00F6495C" w:rsidP="00E16952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22/08/2022</w:t>
            </w:r>
          </w:p>
        </w:tc>
        <w:tc>
          <w:tcPr>
            <w:tcW w:w="4397" w:type="dxa"/>
          </w:tcPr>
          <w:p w14:paraId="11E102F7" w14:textId="77777777" w:rsidR="00A66F0C" w:rsidRPr="007673CD" w:rsidRDefault="00A66F0C" w:rsidP="005760E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Successfully completed the compliance for the below policies:</w:t>
            </w:r>
          </w:p>
          <w:p w14:paraId="003B7867" w14:textId="77777777" w:rsidR="00A66F0C" w:rsidRPr="007673CD" w:rsidRDefault="00A66F0C" w:rsidP="005760E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- Ethics Policy</w:t>
            </w:r>
          </w:p>
          <w:p w14:paraId="0486C384" w14:textId="77777777" w:rsidR="00A66F0C" w:rsidRPr="007673CD" w:rsidRDefault="00A66F0C" w:rsidP="005760E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- Anti-Harassment Policy</w:t>
            </w:r>
          </w:p>
          <w:p w14:paraId="410745FE" w14:textId="77777777" w:rsidR="00A66F0C" w:rsidRPr="007673CD" w:rsidRDefault="00A66F0C" w:rsidP="005760E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- Code of Conduct Policy</w:t>
            </w:r>
          </w:p>
          <w:p w14:paraId="4F14FB79" w14:textId="77777777" w:rsidR="00A66F0C" w:rsidRPr="007673CD" w:rsidRDefault="00A66F0C" w:rsidP="005760E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- Invention Assignment and Confidentiality Undertaking</w:t>
            </w:r>
          </w:p>
          <w:p w14:paraId="73002E9D" w14:textId="77777777" w:rsidR="00A66F0C" w:rsidRPr="007673CD" w:rsidRDefault="00A66F0C" w:rsidP="005760E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- Anti-corruption policy</w:t>
            </w:r>
          </w:p>
          <w:p w14:paraId="0D88F5A6" w14:textId="77777777" w:rsidR="00F6495C" w:rsidRPr="007673CD" w:rsidRDefault="00F6495C" w:rsidP="005760E1">
            <w:pPr>
              <w:jc w:val="left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053" w:type="dxa"/>
          </w:tcPr>
          <w:p w14:paraId="5A448BDD" w14:textId="77777777" w:rsidR="00F6495C" w:rsidRPr="007673CD" w:rsidRDefault="00F6495C" w:rsidP="00E16952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123" w:type="dxa"/>
          </w:tcPr>
          <w:p w14:paraId="12B67DB9" w14:textId="77777777" w:rsidR="00F6495C" w:rsidRPr="007673CD" w:rsidRDefault="00F6495C" w:rsidP="00E16952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774" w:type="dxa"/>
          </w:tcPr>
          <w:p w14:paraId="7E01CCEA" w14:textId="77777777" w:rsidR="00F6495C" w:rsidRPr="007673CD" w:rsidRDefault="00F6495C" w:rsidP="00E16952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865" w:type="dxa"/>
          </w:tcPr>
          <w:p w14:paraId="261F1B61" w14:textId="77777777" w:rsidR="00F6495C" w:rsidRPr="007673CD" w:rsidRDefault="00F6495C" w:rsidP="00E16952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  <w:tr w:rsidR="000C0C41" w:rsidRPr="007673CD" w14:paraId="6CAC80A1" w14:textId="77777777" w:rsidTr="007673CD">
        <w:trPr>
          <w:trHeight w:val="2585"/>
          <w:jc w:val="center"/>
        </w:trPr>
        <w:tc>
          <w:tcPr>
            <w:tcW w:w="715" w:type="dxa"/>
          </w:tcPr>
          <w:p w14:paraId="0C86582B" w14:textId="5CB03F78" w:rsidR="00F6495C" w:rsidRPr="007673CD" w:rsidRDefault="00F6495C" w:rsidP="00E16952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2</w:t>
            </w:r>
          </w:p>
        </w:tc>
        <w:tc>
          <w:tcPr>
            <w:tcW w:w="809" w:type="dxa"/>
          </w:tcPr>
          <w:p w14:paraId="18F1274A" w14:textId="6A01CD8A" w:rsidR="00F6495C" w:rsidRPr="007673CD" w:rsidRDefault="0086350C" w:rsidP="00E16952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23/08/2022</w:t>
            </w:r>
          </w:p>
        </w:tc>
        <w:tc>
          <w:tcPr>
            <w:tcW w:w="4397" w:type="dxa"/>
          </w:tcPr>
          <w:p w14:paraId="7C724828" w14:textId="22F44E69" w:rsidR="00477161" w:rsidRPr="007673CD" w:rsidRDefault="00477161" w:rsidP="005760E1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IN"/>
              </w:rPr>
            </w:pPr>
            <w:r w:rsidRPr="007673CD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en-IN"/>
              </w:rPr>
              <w:t>The onboarding process:</w:t>
            </w:r>
            <w:r w:rsidRPr="007673CD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IN"/>
              </w:rPr>
              <w:t> </w:t>
            </w:r>
          </w:p>
          <w:p w14:paraId="474725E9" w14:textId="77777777" w:rsidR="00477161" w:rsidRPr="007673CD" w:rsidRDefault="00477161" w:rsidP="005760E1">
            <w:pPr>
              <w:numPr>
                <w:ilvl w:val="0"/>
                <w:numId w:val="1"/>
              </w:numPr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IN"/>
              </w:rPr>
            </w:pPr>
            <w:r w:rsidRPr="007673CD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IN"/>
              </w:rPr>
              <w:t>Email address and login credentials to access Microsoft 365 platform with Outlook and Microsoft Teams platform to interact with our colleagues, and OneDrive for Business to store official data.</w:t>
            </w:r>
          </w:p>
          <w:p w14:paraId="0F862D65" w14:textId="77777777" w:rsidR="00477161" w:rsidRPr="007673CD" w:rsidRDefault="00477161" w:rsidP="005760E1">
            <w:pPr>
              <w:numPr>
                <w:ilvl w:val="0"/>
                <w:numId w:val="1"/>
              </w:numPr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IN"/>
              </w:rPr>
            </w:pPr>
            <w:r w:rsidRPr="007673CD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IN"/>
              </w:rPr>
              <w:t>Access to all Persistent business applications and services available on Pi – Persistent intranet portal.</w:t>
            </w:r>
          </w:p>
          <w:p w14:paraId="298835B0" w14:textId="77777777" w:rsidR="00477161" w:rsidRPr="007673CD" w:rsidRDefault="00477161" w:rsidP="005760E1">
            <w:pPr>
              <w:numPr>
                <w:ilvl w:val="0"/>
                <w:numId w:val="1"/>
              </w:numPr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IN"/>
              </w:rPr>
            </w:pPr>
            <w:r w:rsidRPr="007673CD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IN"/>
              </w:rPr>
              <w:t>IT self-help portal: You can access several controlled services (local admin access, password reset, launching VM on Persistent Cloud, etc.) through this portal on Pi.</w:t>
            </w:r>
          </w:p>
          <w:p w14:paraId="19C3F0BE" w14:textId="77777777" w:rsidR="00F6495C" w:rsidRPr="007673CD" w:rsidRDefault="00F6495C" w:rsidP="005760E1">
            <w:pPr>
              <w:jc w:val="left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053" w:type="dxa"/>
          </w:tcPr>
          <w:p w14:paraId="0CF7692A" w14:textId="77777777" w:rsidR="00F6495C" w:rsidRPr="007673CD" w:rsidRDefault="00F6495C" w:rsidP="00E16952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123" w:type="dxa"/>
          </w:tcPr>
          <w:p w14:paraId="0A8A3652" w14:textId="77777777" w:rsidR="00F6495C" w:rsidRPr="007673CD" w:rsidRDefault="00F6495C" w:rsidP="00E16952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774" w:type="dxa"/>
          </w:tcPr>
          <w:p w14:paraId="735294E5" w14:textId="77777777" w:rsidR="00F6495C" w:rsidRPr="007673CD" w:rsidRDefault="00F6495C" w:rsidP="00E16952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865" w:type="dxa"/>
          </w:tcPr>
          <w:p w14:paraId="4226FC5E" w14:textId="77777777" w:rsidR="00F6495C" w:rsidRPr="007673CD" w:rsidRDefault="00F6495C" w:rsidP="00E16952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  <w:tr w:rsidR="000C0C41" w:rsidRPr="007673CD" w14:paraId="20BADAFD" w14:textId="77777777" w:rsidTr="007673CD">
        <w:trPr>
          <w:trHeight w:val="811"/>
          <w:jc w:val="center"/>
        </w:trPr>
        <w:tc>
          <w:tcPr>
            <w:tcW w:w="715" w:type="dxa"/>
          </w:tcPr>
          <w:p w14:paraId="30CFA291" w14:textId="707FCDDC" w:rsidR="00F6495C" w:rsidRPr="007673CD" w:rsidRDefault="00F6495C" w:rsidP="00E16952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3</w:t>
            </w:r>
          </w:p>
        </w:tc>
        <w:tc>
          <w:tcPr>
            <w:tcW w:w="809" w:type="dxa"/>
          </w:tcPr>
          <w:p w14:paraId="289C54BE" w14:textId="6BED0963" w:rsidR="00F6495C" w:rsidRPr="007673CD" w:rsidRDefault="0086350C" w:rsidP="00E16952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24/08/2022</w:t>
            </w:r>
          </w:p>
        </w:tc>
        <w:tc>
          <w:tcPr>
            <w:tcW w:w="4397" w:type="dxa"/>
          </w:tcPr>
          <w:p w14:paraId="65E86841" w14:textId="5797B5D0" w:rsidR="000C0C41" w:rsidRPr="000C0C41" w:rsidRDefault="000C0C41" w:rsidP="005760E1">
            <w:pPr>
              <w:numPr>
                <w:ilvl w:val="0"/>
                <w:numId w:val="2"/>
              </w:numPr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IN"/>
              </w:rPr>
              <w:t>Received company laptop from IT team</w:t>
            </w:r>
            <w:r w:rsidR="00C4262F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IN"/>
              </w:rPr>
              <w:t xml:space="preserve"> for project purpose</w:t>
            </w:r>
            <w:r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IN"/>
              </w:rPr>
              <w:t>.</w:t>
            </w:r>
          </w:p>
          <w:p w14:paraId="64DF8067" w14:textId="450EDAB0" w:rsidR="00477161" w:rsidRPr="007673CD" w:rsidRDefault="00477161" w:rsidP="005760E1">
            <w:pPr>
              <w:numPr>
                <w:ilvl w:val="0"/>
                <w:numId w:val="2"/>
              </w:numPr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IN"/>
              </w:rPr>
            </w:pPr>
            <w:r w:rsidRPr="007673CD">
              <w:rPr>
                <w:rFonts w:asciiTheme="minorHAnsi" w:eastAsia="Times New Roman" w:hAnsiTheme="minorHAnsi" w:cstheme="minorHAnsi"/>
                <w:bCs/>
                <w:color w:val="000000"/>
                <w:sz w:val="16"/>
                <w:szCs w:val="16"/>
                <w:lang w:eastAsia="en-IN"/>
              </w:rPr>
              <w:t>Introductory F2F meeting with mentor</w:t>
            </w:r>
          </w:p>
          <w:p w14:paraId="2FD2BE6E" w14:textId="1ED4850E" w:rsidR="005760E1" w:rsidRPr="007673CD" w:rsidRDefault="00477161" w:rsidP="005760E1">
            <w:pPr>
              <w:numPr>
                <w:ilvl w:val="0"/>
                <w:numId w:val="2"/>
              </w:numPr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IN"/>
              </w:rPr>
            </w:pPr>
            <w:r w:rsidRPr="007673CD">
              <w:rPr>
                <w:rFonts w:asciiTheme="minorHAnsi" w:eastAsia="Times New Roman" w:hAnsiTheme="minorHAnsi" w:cstheme="minorHAnsi"/>
                <w:bCs/>
                <w:color w:val="000000"/>
                <w:sz w:val="16"/>
                <w:szCs w:val="16"/>
                <w:lang w:eastAsia="en-IN"/>
              </w:rPr>
              <w:t>Training/tutorial links</w:t>
            </w:r>
            <w:r w:rsidR="005760E1" w:rsidRPr="007673CD">
              <w:rPr>
                <w:rFonts w:asciiTheme="minorHAnsi" w:eastAsia="Times New Roman" w:hAnsiTheme="minorHAnsi" w:cstheme="minorHAnsi"/>
                <w:bCs/>
                <w:color w:val="000000"/>
                <w:sz w:val="16"/>
                <w:szCs w:val="16"/>
                <w:lang w:eastAsia="en-IN"/>
              </w:rPr>
              <w:t xml:space="preserve"> on Unix/Linux, Shell scripting, Git and Docker</w:t>
            </w:r>
          </w:p>
        </w:tc>
        <w:tc>
          <w:tcPr>
            <w:tcW w:w="1053" w:type="dxa"/>
          </w:tcPr>
          <w:p w14:paraId="42E03D87" w14:textId="77777777" w:rsidR="00F6495C" w:rsidRPr="007673CD" w:rsidRDefault="00F6495C" w:rsidP="00E16952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123" w:type="dxa"/>
          </w:tcPr>
          <w:p w14:paraId="2FA54D65" w14:textId="77777777" w:rsidR="00F6495C" w:rsidRPr="007673CD" w:rsidRDefault="00F6495C" w:rsidP="00E16952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774" w:type="dxa"/>
          </w:tcPr>
          <w:p w14:paraId="7396DE00" w14:textId="77777777" w:rsidR="00F6495C" w:rsidRPr="007673CD" w:rsidRDefault="00F6495C" w:rsidP="00E16952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865" w:type="dxa"/>
          </w:tcPr>
          <w:p w14:paraId="7DCF9CAF" w14:textId="77777777" w:rsidR="00F6495C" w:rsidRPr="007673CD" w:rsidRDefault="00F6495C" w:rsidP="00E16952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  <w:tr w:rsidR="000C0C41" w:rsidRPr="007673CD" w14:paraId="7E21CA73" w14:textId="77777777" w:rsidTr="007673CD">
        <w:trPr>
          <w:trHeight w:val="1206"/>
          <w:jc w:val="center"/>
        </w:trPr>
        <w:tc>
          <w:tcPr>
            <w:tcW w:w="715" w:type="dxa"/>
          </w:tcPr>
          <w:p w14:paraId="3B6FE7AA" w14:textId="72096702" w:rsidR="00F6495C" w:rsidRPr="007673CD" w:rsidRDefault="00F6495C" w:rsidP="00E16952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4</w:t>
            </w:r>
          </w:p>
        </w:tc>
        <w:tc>
          <w:tcPr>
            <w:tcW w:w="809" w:type="dxa"/>
          </w:tcPr>
          <w:p w14:paraId="4F1730BC" w14:textId="65C8E968" w:rsidR="00F6495C" w:rsidRPr="007673CD" w:rsidRDefault="0086350C" w:rsidP="00E16952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25/08/2022</w:t>
            </w:r>
          </w:p>
        </w:tc>
        <w:tc>
          <w:tcPr>
            <w:tcW w:w="4397" w:type="dxa"/>
          </w:tcPr>
          <w:p w14:paraId="79EEA40B" w14:textId="77777777" w:rsidR="00477161" w:rsidRPr="007673CD" w:rsidRDefault="00477161" w:rsidP="005760E1">
            <w:pPr>
              <w:numPr>
                <w:ilvl w:val="0"/>
                <w:numId w:val="3"/>
              </w:numPr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IN"/>
              </w:rPr>
            </w:pPr>
            <w:r w:rsidRPr="007673CD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IN"/>
              </w:rPr>
              <w:t xml:space="preserve">Open Source Session </w:t>
            </w:r>
            <w:proofErr w:type="gramStart"/>
            <w:r w:rsidRPr="007673CD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IN"/>
              </w:rPr>
              <w:t>( OSS</w:t>
            </w:r>
            <w:proofErr w:type="gramEnd"/>
            <w:r w:rsidRPr="007673CD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IN"/>
              </w:rPr>
              <w:t xml:space="preserve"> package walkthrough)</w:t>
            </w:r>
          </w:p>
          <w:p w14:paraId="53183673" w14:textId="682A9AFD" w:rsidR="00477161" w:rsidRPr="007673CD" w:rsidRDefault="00477161" w:rsidP="005760E1">
            <w:pPr>
              <w:numPr>
                <w:ilvl w:val="0"/>
                <w:numId w:val="3"/>
              </w:numPr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IN"/>
              </w:rPr>
            </w:pPr>
            <w:r w:rsidRPr="007673CD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IN"/>
              </w:rPr>
              <w:t>The OSS package assignments</w:t>
            </w:r>
          </w:p>
          <w:p w14:paraId="4588CF73" w14:textId="39E73A43" w:rsidR="002E13BD" w:rsidRPr="007673CD" w:rsidRDefault="002E13BD" w:rsidP="005760E1">
            <w:pPr>
              <w:numPr>
                <w:ilvl w:val="0"/>
                <w:numId w:val="3"/>
              </w:numPr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IN"/>
              </w:rPr>
            </w:pPr>
            <w:r w:rsidRPr="007673CD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IN"/>
              </w:rPr>
              <w:t>Assigned the following credentials</w:t>
            </w:r>
          </w:p>
          <w:p w14:paraId="76B2F2CE" w14:textId="143DDAA3" w:rsidR="002E13BD" w:rsidRPr="007673CD" w:rsidRDefault="002E13BD" w:rsidP="005760E1">
            <w:pPr>
              <w:pStyle w:val="ListParagraph"/>
              <w:numPr>
                <w:ilvl w:val="0"/>
                <w:numId w:val="4"/>
              </w:numPr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7673CD">
              <w:rPr>
                <w:rFonts w:asciiTheme="minorHAnsi" w:eastAsia="Times New Roman" w:hAnsiTheme="minorHAnsi" w:cstheme="minorHAnsi"/>
                <w:b/>
                <w:color w:val="000000"/>
                <w:sz w:val="16"/>
                <w:szCs w:val="16"/>
                <w:lang w:eastAsia="en-IN"/>
              </w:rPr>
              <w:t>EmpCode</w:t>
            </w:r>
            <w:proofErr w:type="spellEnd"/>
            <w:r w:rsidRPr="007673CD">
              <w:rPr>
                <w:rFonts w:asciiTheme="minorHAnsi" w:eastAsia="Times New Roman" w:hAnsiTheme="minorHAnsi" w:cstheme="minorHAnsi"/>
                <w:b/>
                <w:color w:val="000000"/>
                <w:sz w:val="16"/>
                <w:szCs w:val="16"/>
                <w:lang w:eastAsia="en-IN"/>
              </w:rPr>
              <w:t>:</w:t>
            </w:r>
            <w:r w:rsidRPr="007673CD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IN"/>
              </w:rPr>
              <w:t xml:space="preserve"> 57310</w:t>
            </w:r>
          </w:p>
          <w:p w14:paraId="5B7702FB" w14:textId="23A1BFF8" w:rsidR="002E13BD" w:rsidRPr="007673CD" w:rsidRDefault="002E13BD" w:rsidP="005760E1">
            <w:pPr>
              <w:pStyle w:val="ListParagraph"/>
              <w:numPr>
                <w:ilvl w:val="0"/>
                <w:numId w:val="4"/>
              </w:numPr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IN"/>
              </w:rPr>
            </w:pPr>
            <w:r w:rsidRPr="007673CD">
              <w:rPr>
                <w:rFonts w:asciiTheme="minorHAnsi" w:eastAsia="Times New Roman" w:hAnsiTheme="minorHAnsi" w:cstheme="minorHAnsi"/>
                <w:b/>
                <w:color w:val="000000"/>
                <w:sz w:val="16"/>
                <w:szCs w:val="16"/>
                <w:lang w:eastAsia="en-IN"/>
              </w:rPr>
              <w:t>Intern Name:</w:t>
            </w:r>
            <w:r w:rsidRPr="007673CD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IN"/>
              </w:rPr>
              <w:t xml:space="preserve"> Shreyas Naik</w:t>
            </w:r>
          </w:p>
          <w:p w14:paraId="0F4E47EA" w14:textId="6D8B9583" w:rsidR="002E13BD" w:rsidRPr="007673CD" w:rsidRDefault="002E13BD" w:rsidP="005760E1">
            <w:pPr>
              <w:pStyle w:val="ListParagraph"/>
              <w:numPr>
                <w:ilvl w:val="0"/>
                <w:numId w:val="4"/>
              </w:numPr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IN"/>
              </w:rPr>
            </w:pPr>
            <w:r w:rsidRPr="007673CD">
              <w:rPr>
                <w:rFonts w:asciiTheme="minorHAnsi" w:eastAsia="Times New Roman" w:hAnsiTheme="minorHAnsi" w:cstheme="minorHAnsi"/>
                <w:b/>
                <w:color w:val="000000"/>
                <w:sz w:val="16"/>
                <w:szCs w:val="16"/>
                <w:lang w:eastAsia="en-IN"/>
              </w:rPr>
              <w:t>Intern Email ID:</w:t>
            </w:r>
            <w:r w:rsidRPr="007673CD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IN"/>
              </w:rPr>
              <w:t xml:space="preserve"> </w:t>
            </w:r>
            <w:r w:rsidR="002604C1" w:rsidRPr="002604C1">
              <w:rPr>
                <w:rFonts w:asciiTheme="minorHAnsi" w:eastAsia="Times New Roman" w:hAnsiTheme="minorHAnsi" w:cstheme="minorHAnsi"/>
                <w:color w:val="000000"/>
                <w:sz w:val="12"/>
                <w:szCs w:val="12"/>
                <w:lang w:eastAsia="en-IN"/>
              </w:rPr>
              <w:t>shreyas_naik@persistent.com</w:t>
            </w:r>
          </w:p>
          <w:p w14:paraId="5C219B6C" w14:textId="348F5327" w:rsidR="002E13BD" w:rsidRPr="007673CD" w:rsidRDefault="002E13BD" w:rsidP="005760E1">
            <w:pPr>
              <w:pStyle w:val="ListParagraph"/>
              <w:numPr>
                <w:ilvl w:val="0"/>
                <w:numId w:val="4"/>
              </w:numPr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IN"/>
              </w:rPr>
            </w:pPr>
            <w:r w:rsidRPr="007673CD">
              <w:rPr>
                <w:rFonts w:asciiTheme="minorHAnsi" w:eastAsia="Times New Roman" w:hAnsiTheme="minorHAnsi" w:cstheme="minorHAnsi"/>
                <w:b/>
                <w:color w:val="000000"/>
                <w:sz w:val="16"/>
                <w:szCs w:val="16"/>
                <w:lang w:eastAsia="en-IN"/>
              </w:rPr>
              <w:t>Manager Name:</w:t>
            </w:r>
            <w:r w:rsidRPr="007673CD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IN"/>
              </w:rPr>
              <w:t xml:space="preserve"> Tushar Velingkar</w:t>
            </w:r>
          </w:p>
          <w:p w14:paraId="7975D1A9" w14:textId="15AEBAA4" w:rsidR="002E13BD" w:rsidRPr="007673CD" w:rsidRDefault="002E13BD" w:rsidP="005760E1">
            <w:pPr>
              <w:pStyle w:val="ListParagraph"/>
              <w:numPr>
                <w:ilvl w:val="0"/>
                <w:numId w:val="4"/>
              </w:numPr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IN"/>
              </w:rPr>
            </w:pPr>
            <w:r w:rsidRPr="007673CD">
              <w:rPr>
                <w:rFonts w:asciiTheme="minorHAnsi" w:eastAsia="Times New Roman" w:hAnsiTheme="minorHAnsi" w:cstheme="minorHAnsi"/>
                <w:b/>
                <w:color w:val="000000"/>
                <w:sz w:val="16"/>
                <w:szCs w:val="16"/>
                <w:lang w:eastAsia="en-IN"/>
              </w:rPr>
              <w:t xml:space="preserve">BU: </w:t>
            </w:r>
            <w:r w:rsidRPr="007673CD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IN"/>
              </w:rPr>
              <w:t>IBM Cloud Practice BU</w:t>
            </w:r>
          </w:p>
          <w:p w14:paraId="6C7E0713" w14:textId="338D6BCB" w:rsidR="00F6495C" w:rsidRPr="007673CD" w:rsidRDefault="002E13BD" w:rsidP="005760E1">
            <w:pPr>
              <w:pStyle w:val="ListParagraph"/>
              <w:numPr>
                <w:ilvl w:val="0"/>
                <w:numId w:val="4"/>
              </w:numPr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IN"/>
              </w:rPr>
            </w:pPr>
            <w:r w:rsidRPr="007673CD">
              <w:rPr>
                <w:rFonts w:asciiTheme="minorHAnsi" w:eastAsia="Times New Roman" w:hAnsiTheme="minorHAnsi" w:cstheme="minorHAnsi"/>
                <w:b/>
                <w:color w:val="000000"/>
                <w:sz w:val="16"/>
                <w:szCs w:val="16"/>
                <w:lang w:eastAsia="en-IN"/>
              </w:rPr>
              <w:t>Mentor name:</w:t>
            </w:r>
            <w:r w:rsidRPr="007673CD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IN"/>
              </w:rPr>
              <w:t xml:space="preserve"> Ryan </w:t>
            </w:r>
            <w:proofErr w:type="spellStart"/>
            <w:r w:rsidRPr="007673CD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IN"/>
              </w:rPr>
              <w:t>Dmello</w:t>
            </w:r>
            <w:proofErr w:type="spellEnd"/>
          </w:p>
        </w:tc>
        <w:tc>
          <w:tcPr>
            <w:tcW w:w="1053" w:type="dxa"/>
          </w:tcPr>
          <w:p w14:paraId="39E25558" w14:textId="77777777" w:rsidR="00F6495C" w:rsidRPr="007673CD" w:rsidRDefault="00F6495C" w:rsidP="00E16952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123" w:type="dxa"/>
          </w:tcPr>
          <w:p w14:paraId="3AF0EB1C" w14:textId="77777777" w:rsidR="00F6495C" w:rsidRPr="007673CD" w:rsidRDefault="00F6495C" w:rsidP="00E16952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774" w:type="dxa"/>
          </w:tcPr>
          <w:p w14:paraId="4778585B" w14:textId="77777777" w:rsidR="00F6495C" w:rsidRPr="007673CD" w:rsidRDefault="00F6495C" w:rsidP="00E16952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865" w:type="dxa"/>
          </w:tcPr>
          <w:p w14:paraId="6EE263F6" w14:textId="77777777" w:rsidR="00F6495C" w:rsidRPr="007673CD" w:rsidRDefault="00F6495C" w:rsidP="00E16952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  <w:tr w:rsidR="000C0C41" w:rsidRPr="007673CD" w14:paraId="0152B39E" w14:textId="77777777" w:rsidTr="007673CD">
        <w:trPr>
          <w:trHeight w:val="1308"/>
          <w:jc w:val="center"/>
        </w:trPr>
        <w:tc>
          <w:tcPr>
            <w:tcW w:w="715" w:type="dxa"/>
          </w:tcPr>
          <w:p w14:paraId="7160A82B" w14:textId="6DC19BC1" w:rsidR="00F6495C" w:rsidRPr="007673CD" w:rsidRDefault="00F6495C" w:rsidP="00E16952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5</w:t>
            </w:r>
          </w:p>
        </w:tc>
        <w:tc>
          <w:tcPr>
            <w:tcW w:w="809" w:type="dxa"/>
          </w:tcPr>
          <w:p w14:paraId="24206658" w14:textId="483EAFBE" w:rsidR="00F6495C" w:rsidRPr="007673CD" w:rsidRDefault="0086350C" w:rsidP="00E16952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26/08/2022</w:t>
            </w:r>
          </w:p>
        </w:tc>
        <w:tc>
          <w:tcPr>
            <w:tcW w:w="4397" w:type="dxa"/>
          </w:tcPr>
          <w:p w14:paraId="18053081" w14:textId="77777777" w:rsidR="002E13BD" w:rsidRPr="007673CD" w:rsidRDefault="002E13BD" w:rsidP="005760E1">
            <w:pPr>
              <w:numPr>
                <w:ilvl w:val="0"/>
                <w:numId w:val="5"/>
              </w:numPr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IN"/>
              </w:rPr>
            </w:pPr>
            <w:r w:rsidRPr="007673CD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IN"/>
              </w:rPr>
              <w:t xml:space="preserve">Added to a </w:t>
            </w:r>
            <w:proofErr w:type="spellStart"/>
            <w:r w:rsidRPr="007673CD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IN"/>
              </w:rPr>
              <w:t>redis</w:t>
            </w:r>
            <w:proofErr w:type="spellEnd"/>
            <w:r w:rsidRPr="007673CD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IN"/>
              </w:rPr>
              <w:t xml:space="preserve"> team in Microsoft Teams</w:t>
            </w:r>
          </w:p>
          <w:p w14:paraId="1A2275B8" w14:textId="77777777" w:rsidR="002E13BD" w:rsidRPr="007673CD" w:rsidRDefault="002E13BD" w:rsidP="005760E1">
            <w:pPr>
              <w:numPr>
                <w:ilvl w:val="0"/>
                <w:numId w:val="5"/>
              </w:numPr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IN"/>
              </w:rPr>
            </w:pPr>
            <w:r w:rsidRPr="007673CD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IN"/>
              </w:rPr>
              <w:t xml:space="preserve">Completed all the seven modules </w:t>
            </w:r>
            <w:proofErr w:type="gramStart"/>
            <w:r w:rsidRPr="007673CD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IN"/>
              </w:rPr>
              <w:t>of  </w:t>
            </w:r>
            <w:proofErr w:type="spellStart"/>
            <w:r w:rsidRPr="007673CD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IN"/>
              </w:rPr>
              <w:t>Os</w:t>
            </w:r>
            <w:proofErr w:type="spellEnd"/>
            <w:proofErr w:type="gramEnd"/>
            <w:r w:rsidRPr="007673CD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IN"/>
              </w:rPr>
              <w:t xml:space="preserve"> : Unix / Linux Concepts -</w:t>
            </w:r>
            <w:proofErr w:type="spellStart"/>
            <w:r w:rsidRPr="007673CD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IN"/>
              </w:rPr>
              <w:t>Selfy</w:t>
            </w:r>
            <w:proofErr w:type="spellEnd"/>
            <w:r w:rsidRPr="007673CD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IN"/>
              </w:rPr>
              <w:t xml:space="preserve"> Shots.</w:t>
            </w:r>
          </w:p>
          <w:p w14:paraId="370AD7CE" w14:textId="77777777" w:rsidR="002E13BD" w:rsidRPr="007673CD" w:rsidRDefault="002E13BD" w:rsidP="005760E1">
            <w:pPr>
              <w:numPr>
                <w:ilvl w:val="0"/>
                <w:numId w:val="5"/>
              </w:numPr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IN"/>
              </w:rPr>
            </w:pPr>
            <w:r w:rsidRPr="007673CD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IN"/>
              </w:rPr>
              <w:t>Completed Fundamentals of Git -</w:t>
            </w:r>
            <w:proofErr w:type="spellStart"/>
            <w:r w:rsidRPr="007673CD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IN"/>
              </w:rPr>
              <w:t>Selfy</w:t>
            </w:r>
            <w:proofErr w:type="spellEnd"/>
            <w:r w:rsidRPr="007673CD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IN"/>
              </w:rPr>
              <w:t xml:space="preserve"> Shot.</w:t>
            </w:r>
          </w:p>
          <w:p w14:paraId="3605CA03" w14:textId="77777777" w:rsidR="002E13BD" w:rsidRPr="007673CD" w:rsidRDefault="002E13BD" w:rsidP="005760E1">
            <w:pPr>
              <w:numPr>
                <w:ilvl w:val="0"/>
                <w:numId w:val="5"/>
              </w:numPr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IN"/>
              </w:rPr>
            </w:pPr>
            <w:r w:rsidRPr="007673CD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IN"/>
              </w:rPr>
              <w:t>Completed</w:t>
            </w:r>
            <w:hyperlink r:id="rId8" w:history="1">
              <w:r w:rsidRPr="007673CD">
                <w:rPr>
                  <w:rFonts w:asciiTheme="minorHAnsi" w:eastAsia="Times New Roman" w:hAnsiTheme="minorHAnsi" w:cstheme="minorHAnsi"/>
                  <w:color w:val="0000FF"/>
                  <w:sz w:val="16"/>
                  <w:szCs w:val="16"/>
                  <w:u w:val="single"/>
                  <w:lang w:eastAsia="en-IN"/>
                </w:rPr>
                <w:t> Git &amp; GitHub Crash Course For Beginners</w:t>
              </w:r>
            </w:hyperlink>
          </w:p>
          <w:p w14:paraId="17239635" w14:textId="77777777" w:rsidR="002E13BD" w:rsidRPr="007673CD" w:rsidRDefault="002E13BD" w:rsidP="005760E1">
            <w:pPr>
              <w:numPr>
                <w:ilvl w:val="0"/>
                <w:numId w:val="5"/>
              </w:numPr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IN"/>
              </w:rPr>
            </w:pPr>
            <w:r w:rsidRPr="007673CD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IN"/>
              </w:rPr>
              <w:t>Tried git command from</w:t>
            </w:r>
            <w:hyperlink r:id="rId9" w:history="1">
              <w:r w:rsidRPr="007673CD">
                <w:rPr>
                  <w:rFonts w:asciiTheme="minorHAnsi" w:eastAsia="Times New Roman" w:hAnsiTheme="minorHAnsi" w:cstheme="minorHAnsi"/>
                  <w:color w:val="0000FF"/>
                  <w:sz w:val="16"/>
                  <w:szCs w:val="16"/>
                  <w:u w:val="single"/>
                  <w:lang w:eastAsia="en-IN"/>
                </w:rPr>
                <w:t> cheat sheet Git</w:t>
              </w:r>
            </w:hyperlink>
            <w:r w:rsidRPr="007673CD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IN"/>
              </w:rPr>
              <w:t>.</w:t>
            </w:r>
          </w:p>
          <w:p w14:paraId="4BAA69E4" w14:textId="77777777" w:rsidR="00F6495C" w:rsidRPr="007673CD" w:rsidRDefault="00F6495C" w:rsidP="00E16952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053" w:type="dxa"/>
          </w:tcPr>
          <w:p w14:paraId="63AD3D39" w14:textId="77777777" w:rsidR="00F6495C" w:rsidRPr="007673CD" w:rsidRDefault="00F6495C" w:rsidP="00E16952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123" w:type="dxa"/>
          </w:tcPr>
          <w:p w14:paraId="0812950B" w14:textId="77777777" w:rsidR="00F6495C" w:rsidRPr="007673CD" w:rsidRDefault="00F6495C" w:rsidP="00E16952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774" w:type="dxa"/>
          </w:tcPr>
          <w:p w14:paraId="4BEC7899" w14:textId="77777777" w:rsidR="00F6495C" w:rsidRPr="007673CD" w:rsidRDefault="00F6495C" w:rsidP="00E16952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865" w:type="dxa"/>
          </w:tcPr>
          <w:p w14:paraId="49DB68DD" w14:textId="77777777" w:rsidR="00F6495C" w:rsidRPr="007673CD" w:rsidRDefault="00F6495C" w:rsidP="00E16952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  <w:tr w:rsidR="000C0C41" w:rsidRPr="007673CD" w14:paraId="26FB417B" w14:textId="77777777" w:rsidTr="007673CD">
        <w:trPr>
          <w:trHeight w:val="319"/>
          <w:jc w:val="center"/>
        </w:trPr>
        <w:tc>
          <w:tcPr>
            <w:tcW w:w="715" w:type="dxa"/>
          </w:tcPr>
          <w:p w14:paraId="5CC152E5" w14:textId="378127D6" w:rsidR="00F6495C" w:rsidRPr="007673CD" w:rsidRDefault="00F6495C" w:rsidP="00E16952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6</w:t>
            </w:r>
          </w:p>
        </w:tc>
        <w:tc>
          <w:tcPr>
            <w:tcW w:w="809" w:type="dxa"/>
          </w:tcPr>
          <w:p w14:paraId="7F95F241" w14:textId="75A5866F" w:rsidR="00F6495C" w:rsidRPr="007673CD" w:rsidRDefault="0086350C" w:rsidP="00E16952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27/08/2022</w:t>
            </w:r>
          </w:p>
        </w:tc>
        <w:tc>
          <w:tcPr>
            <w:tcW w:w="4397" w:type="dxa"/>
          </w:tcPr>
          <w:p w14:paraId="3F34B644" w14:textId="164510ED" w:rsidR="00F6495C" w:rsidRPr="007673CD" w:rsidRDefault="005760E1" w:rsidP="005760E1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Holiday</w:t>
            </w:r>
            <w:r w:rsidR="00AB2F36">
              <w:rPr>
                <w:rFonts w:asciiTheme="minorHAnsi" w:hAnsiTheme="minorHAnsi" w:cstheme="minorHAnsi"/>
                <w:b/>
                <w:sz w:val="16"/>
                <w:szCs w:val="16"/>
              </w:rPr>
              <w:t xml:space="preserve"> - Saturday</w:t>
            </w:r>
          </w:p>
        </w:tc>
        <w:tc>
          <w:tcPr>
            <w:tcW w:w="1053" w:type="dxa"/>
          </w:tcPr>
          <w:p w14:paraId="64413461" w14:textId="77777777" w:rsidR="00F6495C" w:rsidRPr="007673CD" w:rsidRDefault="00F6495C" w:rsidP="00E16952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123" w:type="dxa"/>
          </w:tcPr>
          <w:p w14:paraId="348359BC" w14:textId="77777777" w:rsidR="00F6495C" w:rsidRPr="007673CD" w:rsidRDefault="00F6495C" w:rsidP="00E16952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774" w:type="dxa"/>
          </w:tcPr>
          <w:p w14:paraId="2E165BBD" w14:textId="77777777" w:rsidR="00F6495C" w:rsidRPr="007673CD" w:rsidRDefault="00F6495C" w:rsidP="00E16952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865" w:type="dxa"/>
          </w:tcPr>
          <w:p w14:paraId="2ACA1E5B" w14:textId="77777777" w:rsidR="00F6495C" w:rsidRPr="007673CD" w:rsidRDefault="00F6495C" w:rsidP="00E16952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  <w:tr w:rsidR="000C0C41" w:rsidRPr="007673CD" w14:paraId="2C46F037" w14:textId="77777777" w:rsidTr="007673CD">
        <w:trPr>
          <w:trHeight w:val="280"/>
          <w:jc w:val="center"/>
        </w:trPr>
        <w:tc>
          <w:tcPr>
            <w:tcW w:w="715" w:type="dxa"/>
          </w:tcPr>
          <w:p w14:paraId="100BDCE9" w14:textId="70E205CB" w:rsidR="00F6495C" w:rsidRPr="007673CD" w:rsidRDefault="00F6495C" w:rsidP="00E16952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7</w:t>
            </w:r>
          </w:p>
        </w:tc>
        <w:tc>
          <w:tcPr>
            <w:tcW w:w="809" w:type="dxa"/>
          </w:tcPr>
          <w:p w14:paraId="3226863A" w14:textId="2F766AB6" w:rsidR="00F6495C" w:rsidRPr="007673CD" w:rsidRDefault="0086350C" w:rsidP="00E16952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28/08/2022</w:t>
            </w:r>
          </w:p>
        </w:tc>
        <w:tc>
          <w:tcPr>
            <w:tcW w:w="4397" w:type="dxa"/>
          </w:tcPr>
          <w:p w14:paraId="0CE2DBAA" w14:textId="41FA747C" w:rsidR="00F6495C" w:rsidRPr="007673CD" w:rsidRDefault="005760E1" w:rsidP="005760E1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Holiday</w:t>
            </w:r>
            <w:r w:rsidR="00AB2F36">
              <w:rPr>
                <w:rFonts w:asciiTheme="minorHAnsi" w:hAnsiTheme="minorHAnsi" w:cstheme="minorHAnsi"/>
                <w:b/>
                <w:sz w:val="16"/>
                <w:szCs w:val="16"/>
              </w:rPr>
              <w:t xml:space="preserve"> - Sunday</w:t>
            </w:r>
          </w:p>
        </w:tc>
        <w:tc>
          <w:tcPr>
            <w:tcW w:w="1053" w:type="dxa"/>
          </w:tcPr>
          <w:p w14:paraId="7611CBD1" w14:textId="77777777" w:rsidR="00F6495C" w:rsidRPr="007673CD" w:rsidRDefault="00F6495C" w:rsidP="00E16952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123" w:type="dxa"/>
          </w:tcPr>
          <w:p w14:paraId="23C50092" w14:textId="77777777" w:rsidR="00F6495C" w:rsidRPr="007673CD" w:rsidRDefault="00F6495C" w:rsidP="00E16952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774" w:type="dxa"/>
          </w:tcPr>
          <w:p w14:paraId="57B3AD64" w14:textId="77777777" w:rsidR="00F6495C" w:rsidRPr="007673CD" w:rsidRDefault="00F6495C" w:rsidP="00E16952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865" w:type="dxa"/>
          </w:tcPr>
          <w:p w14:paraId="230FB2B1" w14:textId="77777777" w:rsidR="00F6495C" w:rsidRPr="007673CD" w:rsidRDefault="00F6495C" w:rsidP="00E16952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  <w:tr w:rsidR="000C0C41" w:rsidRPr="007673CD" w14:paraId="3E314AFA" w14:textId="77777777" w:rsidTr="007673CD">
        <w:trPr>
          <w:trHeight w:val="1245"/>
          <w:jc w:val="center"/>
        </w:trPr>
        <w:tc>
          <w:tcPr>
            <w:tcW w:w="715" w:type="dxa"/>
          </w:tcPr>
          <w:p w14:paraId="2097EEF4" w14:textId="2718DF53" w:rsidR="00A50CED" w:rsidRPr="007673CD" w:rsidRDefault="00A50CED" w:rsidP="00E16952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lastRenderedPageBreak/>
              <w:t>8</w:t>
            </w:r>
          </w:p>
        </w:tc>
        <w:tc>
          <w:tcPr>
            <w:tcW w:w="809" w:type="dxa"/>
          </w:tcPr>
          <w:p w14:paraId="7FB6D2FD" w14:textId="56FA6FC1" w:rsidR="00A50CED" w:rsidRPr="007673CD" w:rsidRDefault="0086350C" w:rsidP="00E16952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29/08/2022</w:t>
            </w:r>
          </w:p>
        </w:tc>
        <w:tc>
          <w:tcPr>
            <w:tcW w:w="4397" w:type="dxa"/>
          </w:tcPr>
          <w:p w14:paraId="0FFD4E06" w14:textId="77777777" w:rsidR="005760E1" w:rsidRPr="007673CD" w:rsidRDefault="005760E1" w:rsidP="005760E1">
            <w:pPr>
              <w:numPr>
                <w:ilvl w:val="0"/>
                <w:numId w:val="6"/>
              </w:numPr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IN"/>
              </w:rPr>
            </w:pPr>
            <w:r w:rsidRPr="007673CD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IN"/>
              </w:rPr>
              <w:t xml:space="preserve">Attended the live session on Git by </w:t>
            </w:r>
            <w:proofErr w:type="spellStart"/>
            <w:r w:rsidRPr="007673CD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IN"/>
              </w:rPr>
              <w:t>Prabhav</w:t>
            </w:r>
            <w:proofErr w:type="spellEnd"/>
            <w:r w:rsidRPr="007673CD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IN"/>
              </w:rPr>
              <w:t xml:space="preserve"> </w:t>
            </w:r>
            <w:proofErr w:type="gramStart"/>
            <w:r w:rsidRPr="007673CD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IN"/>
              </w:rPr>
              <w:t>Thali .</w:t>
            </w:r>
            <w:proofErr w:type="gramEnd"/>
          </w:p>
          <w:p w14:paraId="03A6F3A1" w14:textId="77777777" w:rsidR="005760E1" w:rsidRPr="007673CD" w:rsidRDefault="005760E1" w:rsidP="005760E1">
            <w:pPr>
              <w:numPr>
                <w:ilvl w:val="0"/>
                <w:numId w:val="6"/>
              </w:numPr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IN"/>
              </w:rPr>
            </w:pPr>
            <w:r w:rsidRPr="007673CD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IN"/>
              </w:rPr>
              <w:t>Completed</w:t>
            </w:r>
            <w:hyperlink r:id="rId10" w:history="1">
              <w:r w:rsidRPr="007673CD">
                <w:rPr>
                  <w:rFonts w:asciiTheme="minorHAnsi" w:eastAsia="Times New Roman" w:hAnsiTheme="minorHAnsi" w:cstheme="minorHAnsi"/>
                  <w:color w:val="0000FF"/>
                  <w:sz w:val="16"/>
                  <w:szCs w:val="16"/>
                  <w:u w:val="single"/>
                  <w:lang w:eastAsia="en-IN"/>
                </w:rPr>
                <w:t> Git &amp; GitHub Crash Course For Beginners</w:t>
              </w:r>
            </w:hyperlink>
          </w:p>
          <w:p w14:paraId="36DD2ADA" w14:textId="77777777" w:rsidR="005760E1" w:rsidRPr="007673CD" w:rsidRDefault="005760E1" w:rsidP="005760E1">
            <w:pPr>
              <w:numPr>
                <w:ilvl w:val="0"/>
                <w:numId w:val="6"/>
              </w:numPr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IN"/>
              </w:rPr>
            </w:pPr>
            <w:r w:rsidRPr="007673CD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IN"/>
              </w:rPr>
              <w:t>Tried git command from</w:t>
            </w:r>
            <w:hyperlink r:id="rId11" w:history="1">
              <w:r w:rsidRPr="007673CD">
                <w:rPr>
                  <w:rFonts w:asciiTheme="minorHAnsi" w:eastAsia="Times New Roman" w:hAnsiTheme="minorHAnsi" w:cstheme="minorHAnsi"/>
                  <w:color w:val="0000FF"/>
                  <w:sz w:val="16"/>
                  <w:szCs w:val="16"/>
                  <w:u w:val="single"/>
                  <w:lang w:eastAsia="en-IN"/>
                </w:rPr>
                <w:t> cheat sheet Git</w:t>
              </w:r>
            </w:hyperlink>
            <w:r w:rsidRPr="007673CD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IN"/>
              </w:rPr>
              <w:t>.</w:t>
            </w:r>
          </w:p>
          <w:p w14:paraId="23C937A3" w14:textId="1397066E" w:rsidR="00A50CED" w:rsidRPr="007673CD" w:rsidRDefault="005760E1" w:rsidP="00E16952">
            <w:pPr>
              <w:numPr>
                <w:ilvl w:val="0"/>
                <w:numId w:val="6"/>
              </w:numPr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IN"/>
              </w:rPr>
            </w:pPr>
            <w:r w:rsidRPr="007673CD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IN"/>
              </w:rPr>
              <w:t>Started with Shell Scripting.</w:t>
            </w:r>
          </w:p>
        </w:tc>
        <w:tc>
          <w:tcPr>
            <w:tcW w:w="1053" w:type="dxa"/>
          </w:tcPr>
          <w:p w14:paraId="79682846" w14:textId="77777777" w:rsidR="00A50CED" w:rsidRPr="007673CD" w:rsidRDefault="00A50CED" w:rsidP="00E16952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123" w:type="dxa"/>
          </w:tcPr>
          <w:p w14:paraId="2BDE113F" w14:textId="77777777" w:rsidR="00A50CED" w:rsidRPr="007673CD" w:rsidRDefault="00A50CED" w:rsidP="00E16952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774" w:type="dxa"/>
          </w:tcPr>
          <w:p w14:paraId="014875A2" w14:textId="77777777" w:rsidR="00A50CED" w:rsidRPr="007673CD" w:rsidRDefault="00A50CED" w:rsidP="00E16952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865" w:type="dxa"/>
          </w:tcPr>
          <w:p w14:paraId="53D56FDD" w14:textId="77777777" w:rsidR="00A50CED" w:rsidRPr="007673CD" w:rsidRDefault="00A50CED" w:rsidP="00E16952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  <w:tr w:rsidR="000C0C41" w:rsidRPr="007673CD" w14:paraId="0C9D4A07" w14:textId="77777777" w:rsidTr="007673CD">
        <w:trPr>
          <w:trHeight w:val="863"/>
          <w:jc w:val="center"/>
        </w:trPr>
        <w:tc>
          <w:tcPr>
            <w:tcW w:w="715" w:type="dxa"/>
          </w:tcPr>
          <w:p w14:paraId="4C329130" w14:textId="003C4C52" w:rsidR="00A50CED" w:rsidRPr="007673CD" w:rsidRDefault="00A50CED" w:rsidP="00E16952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9</w:t>
            </w:r>
          </w:p>
        </w:tc>
        <w:tc>
          <w:tcPr>
            <w:tcW w:w="809" w:type="dxa"/>
          </w:tcPr>
          <w:p w14:paraId="4AF8C16B" w14:textId="5C0C7530" w:rsidR="00A50CED" w:rsidRPr="007673CD" w:rsidRDefault="0086350C" w:rsidP="00E16952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30/08/2022</w:t>
            </w:r>
          </w:p>
        </w:tc>
        <w:tc>
          <w:tcPr>
            <w:tcW w:w="4397" w:type="dxa"/>
          </w:tcPr>
          <w:p w14:paraId="01DA34A6" w14:textId="77777777" w:rsidR="00017B30" w:rsidRPr="007673CD" w:rsidRDefault="00017B30" w:rsidP="00017B30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AB2F36">
              <w:rPr>
                <w:rFonts w:asciiTheme="minorHAnsi" w:hAnsiTheme="minorHAnsi" w:cstheme="minorHAnsi"/>
                <w:b/>
                <w:sz w:val="16"/>
                <w:szCs w:val="16"/>
              </w:rPr>
              <w:t>Today's progress</w:t>
            </w: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- Shell scripting, Installed Docker on </w:t>
            </w:r>
            <w:proofErr w:type="spellStart"/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GitPod</w:t>
            </w:r>
            <w:proofErr w:type="spellEnd"/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, Attended Induction on Teams from 1:15 - 6:00 P.M.</w:t>
            </w:r>
          </w:p>
          <w:p w14:paraId="2B2262CD" w14:textId="77777777" w:rsidR="00017B30" w:rsidRPr="007673CD" w:rsidRDefault="00017B30" w:rsidP="00017B30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AB2F36">
              <w:rPr>
                <w:rFonts w:asciiTheme="minorHAnsi" w:hAnsiTheme="minorHAnsi" w:cstheme="minorHAnsi"/>
                <w:b/>
                <w:sz w:val="16"/>
                <w:szCs w:val="16"/>
              </w:rPr>
              <w:t>Plan for next day</w:t>
            </w: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- Learn Docker commands.</w:t>
            </w:r>
          </w:p>
          <w:p w14:paraId="4420FDB0" w14:textId="6135298A" w:rsidR="00A50CED" w:rsidRPr="00AB2F36" w:rsidRDefault="00017B30" w:rsidP="00017B30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AB2F36">
              <w:rPr>
                <w:rFonts w:asciiTheme="minorHAnsi" w:hAnsiTheme="minorHAnsi" w:cstheme="minorHAnsi"/>
                <w:b/>
                <w:sz w:val="16"/>
                <w:szCs w:val="16"/>
              </w:rPr>
              <w:t>No issues faced.</w:t>
            </w:r>
          </w:p>
        </w:tc>
        <w:tc>
          <w:tcPr>
            <w:tcW w:w="1053" w:type="dxa"/>
          </w:tcPr>
          <w:p w14:paraId="40B11E48" w14:textId="77777777" w:rsidR="00A50CED" w:rsidRPr="007673CD" w:rsidRDefault="00A50CED" w:rsidP="00E16952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123" w:type="dxa"/>
          </w:tcPr>
          <w:p w14:paraId="65E385B9" w14:textId="77777777" w:rsidR="00A50CED" w:rsidRPr="007673CD" w:rsidRDefault="00A50CED" w:rsidP="00E16952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774" w:type="dxa"/>
          </w:tcPr>
          <w:p w14:paraId="648DF4AE" w14:textId="77777777" w:rsidR="00A50CED" w:rsidRPr="007673CD" w:rsidRDefault="00A50CED" w:rsidP="00E16952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865" w:type="dxa"/>
          </w:tcPr>
          <w:p w14:paraId="34F09552" w14:textId="77777777" w:rsidR="00A50CED" w:rsidRPr="007673CD" w:rsidRDefault="00A50CED" w:rsidP="00E16952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  <w:tr w:rsidR="000C0C41" w:rsidRPr="007673CD" w14:paraId="3B64C8E2" w14:textId="77777777" w:rsidTr="007673CD">
        <w:trPr>
          <w:trHeight w:val="260"/>
          <w:jc w:val="center"/>
        </w:trPr>
        <w:tc>
          <w:tcPr>
            <w:tcW w:w="715" w:type="dxa"/>
          </w:tcPr>
          <w:p w14:paraId="47467711" w14:textId="110CCD4B" w:rsidR="00A50CED" w:rsidRPr="007673CD" w:rsidRDefault="00A50CED" w:rsidP="00E16952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10</w:t>
            </w:r>
          </w:p>
        </w:tc>
        <w:tc>
          <w:tcPr>
            <w:tcW w:w="809" w:type="dxa"/>
          </w:tcPr>
          <w:p w14:paraId="75529CAB" w14:textId="1EA0ADCD" w:rsidR="00A50CED" w:rsidRPr="007673CD" w:rsidRDefault="00017B30" w:rsidP="00E16952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31</w:t>
            </w:r>
            <w:r w:rsidR="0086350C"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/0</w:t>
            </w: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8</w:t>
            </w:r>
            <w:r w:rsidR="0086350C"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/2022</w:t>
            </w:r>
          </w:p>
        </w:tc>
        <w:tc>
          <w:tcPr>
            <w:tcW w:w="4397" w:type="dxa"/>
          </w:tcPr>
          <w:p w14:paraId="7D512F9F" w14:textId="5940E939" w:rsidR="00A50CED" w:rsidRPr="007673CD" w:rsidRDefault="00017B30" w:rsidP="00017B30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Holiday</w:t>
            </w:r>
          </w:p>
        </w:tc>
        <w:tc>
          <w:tcPr>
            <w:tcW w:w="1053" w:type="dxa"/>
          </w:tcPr>
          <w:p w14:paraId="2E9CEF5B" w14:textId="77777777" w:rsidR="00A50CED" w:rsidRPr="007673CD" w:rsidRDefault="00A50CED" w:rsidP="00E16952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123" w:type="dxa"/>
          </w:tcPr>
          <w:p w14:paraId="559754FE" w14:textId="77777777" w:rsidR="00A50CED" w:rsidRPr="007673CD" w:rsidRDefault="00A50CED" w:rsidP="00E16952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774" w:type="dxa"/>
          </w:tcPr>
          <w:p w14:paraId="29A4736F" w14:textId="77777777" w:rsidR="00A50CED" w:rsidRPr="007673CD" w:rsidRDefault="00A50CED" w:rsidP="00E16952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865" w:type="dxa"/>
          </w:tcPr>
          <w:p w14:paraId="24ED3707" w14:textId="77777777" w:rsidR="00A50CED" w:rsidRPr="007673CD" w:rsidRDefault="00A50CED" w:rsidP="00E16952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  <w:tr w:rsidR="000C0C41" w:rsidRPr="007673CD" w14:paraId="436DF400" w14:textId="77777777" w:rsidTr="007673CD">
        <w:trPr>
          <w:trHeight w:val="620"/>
          <w:jc w:val="center"/>
        </w:trPr>
        <w:tc>
          <w:tcPr>
            <w:tcW w:w="715" w:type="dxa"/>
          </w:tcPr>
          <w:p w14:paraId="010FAB2C" w14:textId="49C9B0EA" w:rsidR="00A50CED" w:rsidRPr="007673CD" w:rsidRDefault="00A50CED" w:rsidP="00E16952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11</w:t>
            </w:r>
          </w:p>
        </w:tc>
        <w:tc>
          <w:tcPr>
            <w:tcW w:w="809" w:type="dxa"/>
          </w:tcPr>
          <w:p w14:paraId="51266211" w14:textId="11420D90" w:rsidR="00A50CED" w:rsidRPr="007673CD" w:rsidRDefault="0086350C" w:rsidP="00E16952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0</w:t>
            </w:r>
            <w:r w:rsidR="00017B30"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1</w:t>
            </w: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/09/2022</w:t>
            </w:r>
          </w:p>
        </w:tc>
        <w:tc>
          <w:tcPr>
            <w:tcW w:w="4397" w:type="dxa"/>
          </w:tcPr>
          <w:p w14:paraId="4A214D8C" w14:textId="5B57BF06" w:rsidR="00017B30" w:rsidRPr="007673CD" w:rsidRDefault="00017B30" w:rsidP="00017B30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AB2F36">
              <w:rPr>
                <w:rFonts w:asciiTheme="minorHAnsi" w:hAnsiTheme="minorHAnsi" w:cstheme="minorHAnsi"/>
                <w:b/>
                <w:sz w:val="16"/>
                <w:szCs w:val="16"/>
              </w:rPr>
              <w:t>Today's progress</w:t>
            </w: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- Shell scripting, Read Docker PDF.</w:t>
            </w:r>
          </w:p>
          <w:p w14:paraId="7AA8DEDB" w14:textId="43540770" w:rsidR="00017B30" w:rsidRPr="007673CD" w:rsidRDefault="00017B30" w:rsidP="00017B30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AB2F36">
              <w:rPr>
                <w:rFonts w:asciiTheme="minorHAnsi" w:hAnsiTheme="minorHAnsi" w:cstheme="minorHAnsi"/>
                <w:b/>
                <w:sz w:val="16"/>
                <w:szCs w:val="16"/>
              </w:rPr>
              <w:t>Plan for next day</w:t>
            </w: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- C</w:t>
            </w:r>
            <w:r w:rsidR="009A1183"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ontinue</w:t>
            </w: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Shell scripting, Continue Docker.</w:t>
            </w:r>
          </w:p>
          <w:p w14:paraId="488D1106" w14:textId="3B7A6016" w:rsidR="00A50CED" w:rsidRPr="00AB2F36" w:rsidRDefault="00017B30" w:rsidP="00017B30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AB2F36">
              <w:rPr>
                <w:rFonts w:asciiTheme="minorHAnsi" w:hAnsiTheme="minorHAnsi" w:cstheme="minorHAnsi"/>
                <w:b/>
                <w:sz w:val="16"/>
                <w:szCs w:val="16"/>
              </w:rPr>
              <w:t>No issues faced.</w:t>
            </w:r>
          </w:p>
        </w:tc>
        <w:tc>
          <w:tcPr>
            <w:tcW w:w="1053" w:type="dxa"/>
          </w:tcPr>
          <w:p w14:paraId="66D2F93B" w14:textId="77777777" w:rsidR="00A50CED" w:rsidRPr="007673CD" w:rsidRDefault="00A50CED" w:rsidP="00E16952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123" w:type="dxa"/>
          </w:tcPr>
          <w:p w14:paraId="46B03568" w14:textId="77777777" w:rsidR="00A50CED" w:rsidRPr="007673CD" w:rsidRDefault="00A50CED" w:rsidP="00E16952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774" w:type="dxa"/>
          </w:tcPr>
          <w:p w14:paraId="70FDC2FA" w14:textId="77777777" w:rsidR="00A50CED" w:rsidRPr="007673CD" w:rsidRDefault="00A50CED" w:rsidP="00E16952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865" w:type="dxa"/>
          </w:tcPr>
          <w:p w14:paraId="522DD5BF" w14:textId="77777777" w:rsidR="00A50CED" w:rsidRPr="007673CD" w:rsidRDefault="00A50CED" w:rsidP="00E16952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  <w:tr w:rsidR="000C0C41" w:rsidRPr="007673CD" w14:paraId="7C7F5990" w14:textId="77777777" w:rsidTr="007673CD">
        <w:trPr>
          <w:trHeight w:val="800"/>
          <w:jc w:val="center"/>
        </w:trPr>
        <w:tc>
          <w:tcPr>
            <w:tcW w:w="715" w:type="dxa"/>
          </w:tcPr>
          <w:p w14:paraId="67777EB6" w14:textId="3DBC529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12</w:t>
            </w:r>
          </w:p>
        </w:tc>
        <w:tc>
          <w:tcPr>
            <w:tcW w:w="809" w:type="dxa"/>
          </w:tcPr>
          <w:p w14:paraId="6E44F457" w14:textId="7D451144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0</w:t>
            </w:r>
            <w:r w:rsidR="00017B30"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2</w:t>
            </w: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/09/2022</w:t>
            </w:r>
          </w:p>
        </w:tc>
        <w:tc>
          <w:tcPr>
            <w:tcW w:w="4397" w:type="dxa"/>
          </w:tcPr>
          <w:p w14:paraId="41354173" w14:textId="77777777" w:rsidR="00017B30" w:rsidRPr="007673CD" w:rsidRDefault="00017B30" w:rsidP="00017B30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AB2F36">
              <w:rPr>
                <w:rFonts w:asciiTheme="minorHAnsi" w:hAnsiTheme="minorHAnsi" w:cstheme="minorHAnsi"/>
                <w:b/>
                <w:sz w:val="16"/>
                <w:szCs w:val="16"/>
              </w:rPr>
              <w:t>Today's progress</w:t>
            </w: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- Shell scripting, Read Docker PDF, Implemented Docker commands.</w:t>
            </w:r>
          </w:p>
          <w:p w14:paraId="331CBC5C" w14:textId="77777777" w:rsidR="00017B30" w:rsidRPr="007673CD" w:rsidRDefault="00017B30" w:rsidP="00017B30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AB2F36">
              <w:rPr>
                <w:rFonts w:asciiTheme="minorHAnsi" w:hAnsiTheme="minorHAnsi" w:cstheme="minorHAnsi"/>
                <w:b/>
                <w:sz w:val="16"/>
                <w:szCs w:val="16"/>
              </w:rPr>
              <w:t>Plan for next day</w:t>
            </w: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- Complete Shell scripting, Continue Docker.</w:t>
            </w:r>
          </w:p>
          <w:p w14:paraId="665EA0D8" w14:textId="7072D841" w:rsidR="0086350C" w:rsidRPr="00AB2F36" w:rsidRDefault="00017B30" w:rsidP="00017B30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AB2F36">
              <w:rPr>
                <w:rFonts w:asciiTheme="minorHAnsi" w:hAnsiTheme="minorHAnsi" w:cstheme="minorHAnsi"/>
                <w:b/>
                <w:sz w:val="16"/>
                <w:szCs w:val="16"/>
              </w:rPr>
              <w:t>No issues faced.</w:t>
            </w:r>
          </w:p>
        </w:tc>
        <w:tc>
          <w:tcPr>
            <w:tcW w:w="1053" w:type="dxa"/>
          </w:tcPr>
          <w:p w14:paraId="574D6665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123" w:type="dxa"/>
          </w:tcPr>
          <w:p w14:paraId="4F5E080F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774" w:type="dxa"/>
          </w:tcPr>
          <w:p w14:paraId="6567F958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865" w:type="dxa"/>
          </w:tcPr>
          <w:p w14:paraId="60D59343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  <w:tr w:rsidR="000C0C41" w:rsidRPr="007673CD" w14:paraId="73297E37" w14:textId="77777777" w:rsidTr="007673CD">
        <w:trPr>
          <w:trHeight w:val="260"/>
          <w:jc w:val="center"/>
        </w:trPr>
        <w:tc>
          <w:tcPr>
            <w:tcW w:w="715" w:type="dxa"/>
          </w:tcPr>
          <w:p w14:paraId="125BB5D9" w14:textId="6CA99A05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13</w:t>
            </w:r>
          </w:p>
        </w:tc>
        <w:tc>
          <w:tcPr>
            <w:tcW w:w="809" w:type="dxa"/>
          </w:tcPr>
          <w:p w14:paraId="635C0F43" w14:textId="21A7520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0</w:t>
            </w:r>
            <w:r w:rsidR="00017B30"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3</w:t>
            </w: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/09/2022</w:t>
            </w:r>
          </w:p>
        </w:tc>
        <w:tc>
          <w:tcPr>
            <w:tcW w:w="4397" w:type="dxa"/>
          </w:tcPr>
          <w:p w14:paraId="5DC2577A" w14:textId="6E2E7069" w:rsidR="0086350C" w:rsidRPr="007673CD" w:rsidRDefault="00017B30" w:rsidP="00017B30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Holiday</w:t>
            </w:r>
            <w:r w:rsidR="00AB2F36">
              <w:rPr>
                <w:rFonts w:asciiTheme="minorHAnsi" w:hAnsiTheme="minorHAnsi" w:cstheme="minorHAnsi"/>
                <w:b/>
                <w:sz w:val="16"/>
                <w:szCs w:val="16"/>
              </w:rPr>
              <w:t xml:space="preserve"> - Saturday</w:t>
            </w:r>
          </w:p>
        </w:tc>
        <w:tc>
          <w:tcPr>
            <w:tcW w:w="1053" w:type="dxa"/>
          </w:tcPr>
          <w:p w14:paraId="03A2D0DF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123" w:type="dxa"/>
          </w:tcPr>
          <w:p w14:paraId="18339D8E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774" w:type="dxa"/>
          </w:tcPr>
          <w:p w14:paraId="0F302050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865" w:type="dxa"/>
          </w:tcPr>
          <w:p w14:paraId="44545ABB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  <w:tr w:rsidR="000C0C41" w:rsidRPr="007673CD" w14:paraId="3A5D3B4D" w14:textId="77777777" w:rsidTr="007673CD">
        <w:trPr>
          <w:trHeight w:val="260"/>
          <w:jc w:val="center"/>
        </w:trPr>
        <w:tc>
          <w:tcPr>
            <w:tcW w:w="715" w:type="dxa"/>
          </w:tcPr>
          <w:p w14:paraId="3A62F8DF" w14:textId="663D4903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14</w:t>
            </w:r>
          </w:p>
        </w:tc>
        <w:tc>
          <w:tcPr>
            <w:tcW w:w="809" w:type="dxa"/>
          </w:tcPr>
          <w:p w14:paraId="01F24747" w14:textId="318BAFC5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0</w:t>
            </w:r>
            <w:r w:rsidR="00017B30"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4</w:t>
            </w: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/09/2022</w:t>
            </w:r>
          </w:p>
        </w:tc>
        <w:tc>
          <w:tcPr>
            <w:tcW w:w="4397" w:type="dxa"/>
          </w:tcPr>
          <w:p w14:paraId="46A50E1D" w14:textId="3657B0FA" w:rsidR="0086350C" w:rsidRPr="007673CD" w:rsidRDefault="00017B30" w:rsidP="00017B30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Holiday</w:t>
            </w:r>
            <w:r w:rsidR="00AB2F36">
              <w:rPr>
                <w:rFonts w:asciiTheme="minorHAnsi" w:hAnsiTheme="minorHAnsi" w:cstheme="minorHAnsi"/>
                <w:b/>
                <w:sz w:val="16"/>
                <w:szCs w:val="16"/>
              </w:rPr>
              <w:t xml:space="preserve"> - Sunday</w:t>
            </w:r>
          </w:p>
        </w:tc>
        <w:tc>
          <w:tcPr>
            <w:tcW w:w="1053" w:type="dxa"/>
          </w:tcPr>
          <w:p w14:paraId="451B4587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123" w:type="dxa"/>
          </w:tcPr>
          <w:p w14:paraId="42473877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774" w:type="dxa"/>
          </w:tcPr>
          <w:p w14:paraId="414E00B3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865" w:type="dxa"/>
          </w:tcPr>
          <w:p w14:paraId="687DBA34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  <w:tr w:rsidR="000C0C41" w:rsidRPr="007673CD" w14:paraId="68F75000" w14:textId="77777777" w:rsidTr="007673CD">
        <w:trPr>
          <w:trHeight w:val="980"/>
          <w:jc w:val="center"/>
        </w:trPr>
        <w:tc>
          <w:tcPr>
            <w:tcW w:w="715" w:type="dxa"/>
          </w:tcPr>
          <w:p w14:paraId="42FDB9B3" w14:textId="66477280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15</w:t>
            </w:r>
          </w:p>
        </w:tc>
        <w:tc>
          <w:tcPr>
            <w:tcW w:w="809" w:type="dxa"/>
          </w:tcPr>
          <w:p w14:paraId="1AC9CEFD" w14:textId="544F64CE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0</w:t>
            </w:r>
            <w:r w:rsidR="009A1183"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5</w:t>
            </w: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/09/2022</w:t>
            </w:r>
          </w:p>
        </w:tc>
        <w:tc>
          <w:tcPr>
            <w:tcW w:w="4397" w:type="dxa"/>
          </w:tcPr>
          <w:p w14:paraId="4072C0C3" w14:textId="5F50E844" w:rsidR="009A1183" w:rsidRPr="007673CD" w:rsidRDefault="009A1183" w:rsidP="009A1183">
            <w:pPr>
              <w:jc w:val="left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AB2F36">
              <w:rPr>
                <w:rFonts w:asciiTheme="minorHAnsi" w:hAnsiTheme="minorHAnsi" w:cstheme="minorHAnsi"/>
                <w:b/>
                <w:sz w:val="16"/>
                <w:szCs w:val="16"/>
              </w:rPr>
              <w:t>Today's progress</w:t>
            </w: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- Logged into VM successfully, Executed Docker commands, practiced shell scripting</w:t>
            </w:r>
            <w:r w:rsidR="00C850FE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commands</w:t>
            </w: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.</w:t>
            </w:r>
          </w:p>
          <w:p w14:paraId="0D59C14D" w14:textId="77777777" w:rsidR="009A1183" w:rsidRPr="007673CD" w:rsidRDefault="009A1183" w:rsidP="009A1183">
            <w:pPr>
              <w:jc w:val="left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AB2F36">
              <w:rPr>
                <w:rFonts w:asciiTheme="minorHAnsi" w:hAnsiTheme="minorHAnsi" w:cstheme="minorHAnsi"/>
                <w:b/>
                <w:sz w:val="16"/>
                <w:szCs w:val="16"/>
              </w:rPr>
              <w:t>Plan for next day</w:t>
            </w: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- Continue with Docker.</w:t>
            </w:r>
          </w:p>
          <w:p w14:paraId="4B1673E9" w14:textId="47594CE3" w:rsidR="0086350C" w:rsidRPr="007673CD" w:rsidRDefault="009A1183" w:rsidP="009A1183">
            <w:pPr>
              <w:jc w:val="left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AB2F36">
              <w:rPr>
                <w:rFonts w:asciiTheme="minorHAnsi" w:hAnsiTheme="minorHAnsi" w:cstheme="minorHAnsi"/>
                <w:b/>
                <w:sz w:val="16"/>
                <w:szCs w:val="16"/>
              </w:rPr>
              <w:t>Issues faced</w:t>
            </w: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- Laptop keyboard mal-functioning, (raised issue).</w:t>
            </w:r>
          </w:p>
        </w:tc>
        <w:tc>
          <w:tcPr>
            <w:tcW w:w="1053" w:type="dxa"/>
          </w:tcPr>
          <w:p w14:paraId="37698DBB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123" w:type="dxa"/>
          </w:tcPr>
          <w:p w14:paraId="676F21D6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774" w:type="dxa"/>
          </w:tcPr>
          <w:p w14:paraId="2D7205F4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865" w:type="dxa"/>
          </w:tcPr>
          <w:p w14:paraId="0A5B3B1C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  <w:tr w:rsidR="000C0C41" w:rsidRPr="007673CD" w14:paraId="136A7672" w14:textId="77777777" w:rsidTr="007673CD">
        <w:trPr>
          <w:trHeight w:val="1245"/>
          <w:jc w:val="center"/>
        </w:trPr>
        <w:tc>
          <w:tcPr>
            <w:tcW w:w="715" w:type="dxa"/>
          </w:tcPr>
          <w:p w14:paraId="0A9FAC44" w14:textId="534618BB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16</w:t>
            </w:r>
          </w:p>
        </w:tc>
        <w:tc>
          <w:tcPr>
            <w:tcW w:w="809" w:type="dxa"/>
          </w:tcPr>
          <w:p w14:paraId="2AA07469" w14:textId="635F8790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0</w:t>
            </w:r>
            <w:r w:rsidR="009A1183"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6</w:t>
            </w: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/09/2022</w:t>
            </w:r>
          </w:p>
        </w:tc>
        <w:tc>
          <w:tcPr>
            <w:tcW w:w="4397" w:type="dxa"/>
          </w:tcPr>
          <w:p w14:paraId="58B6E0E8" w14:textId="206B8B7D" w:rsidR="009A1183" w:rsidRPr="007673CD" w:rsidRDefault="009A1183" w:rsidP="009A1183">
            <w:pPr>
              <w:jc w:val="left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C850FE">
              <w:rPr>
                <w:rFonts w:asciiTheme="minorHAnsi" w:hAnsiTheme="minorHAnsi" w:cstheme="minorHAnsi"/>
                <w:b/>
                <w:sz w:val="16"/>
                <w:szCs w:val="16"/>
              </w:rPr>
              <w:t>Today's progress</w:t>
            </w: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- Executed Docker commands on VM, </w:t>
            </w:r>
            <w:proofErr w:type="gramStart"/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Going</w:t>
            </w:r>
            <w:proofErr w:type="gramEnd"/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through Dockers pdfs, committed docker images, Shell scripting</w:t>
            </w:r>
            <w:r w:rsidR="00C850FE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– </w:t>
            </w:r>
            <w:proofErr w:type="spellStart"/>
            <w:r w:rsidR="00C850FE">
              <w:rPr>
                <w:rFonts w:asciiTheme="minorHAnsi" w:hAnsiTheme="minorHAnsi" w:cstheme="minorHAnsi"/>
                <w:bCs/>
                <w:sz w:val="16"/>
                <w:szCs w:val="16"/>
              </w:rPr>
              <w:t>decalring</w:t>
            </w:r>
            <w:proofErr w:type="spellEnd"/>
            <w:r w:rsidR="00C850FE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variables, </w:t>
            </w:r>
            <w:proofErr w:type="spellStart"/>
            <w:r w:rsidR="00C850FE">
              <w:rPr>
                <w:rFonts w:asciiTheme="minorHAnsi" w:hAnsiTheme="minorHAnsi" w:cstheme="minorHAnsi"/>
                <w:bCs/>
                <w:sz w:val="16"/>
                <w:szCs w:val="16"/>
              </w:rPr>
              <w:t>cmd</w:t>
            </w:r>
            <w:proofErr w:type="spellEnd"/>
            <w:r w:rsidR="00C850FE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arguments, arithmetic operators</w:t>
            </w: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.</w:t>
            </w:r>
          </w:p>
          <w:p w14:paraId="7ADEFC05" w14:textId="77777777" w:rsidR="009A1183" w:rsidRPr="007673CD" w:rsidRDefault="009A1183" w:rsidP="009A1183">
            <w:pPr>
              <w:jc w:val="left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C850FE">
              <w:rPr>
                <w:rFonts w:asciiTheme="minorHAnsi" w:hAnsiTheme="minorHAnsi" w:cstheme="minorHAnsi"/>
                <w:b/>
                <w:sz w:val="16"/>
                <w:szCs w:val="16"/>
              </w:rPr>
              <w:t>Plan for next day</w:t>
            </w: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- Continue with Docker, </w:t>
            </w:r>
            <w:proofErr w:type="gramStart"/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Attend</w:t>
            </w:r>
            <w:proofErr w:type="gramEnd"/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tomorrow’s meeting on Getting Started with Redis Package at 10:00 am.</w:t>
            </w:r>
          </w:p>
          <w:p w14:paraId="689EB376" w14:textId="5777408E" w:rsidR="0086350C" w:rsidRPr="007673CD" w:rsidRDefault="009A1183" w:rsidP="009A1183">
            <w:pPr>
              <w:jc w:val="left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C850FE">
              <w:rPr>
                <w:rFonts w:asciiTheme="minorHAnsi" w:hAnsiTheme="minorHAnsi" w:cstheme="minorHAnsi"/>
                <w:b/>
                <w:sz w:val="16"/>
                <w:szCs w:val="16"/>
              </w:rPr>
              <w:t>Issues faced</w:t>
            </w: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- Laptop keyboard mal-functioning, (issue pending).</w:t>
            </w:r>
          </w:p>
        </w:tc>
        <w:tc>
          <w:tcPr>
            <w:tcW w:w="1053" w:type="dxa"/>
          </w:tcPr>
          <w:p w14:paraId="2B57B579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123" w:type="dxa"/>
          </w:tcPr>
          <w:p w14:paraId="5ED9A33E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774" w:type="dxa"/>
          </w:tcPr>
          <w:p w14:paraId="5E587BE1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865" w:type="dxa"/>
          </w:tcPr>
          <w:p w14:paraId="03955855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  <w:tr w:rsidR="000C0C41" w:rsidRPr="007673CD" w14:paraId="4131237F" w14:textId="77777777" w:rsidTr="007673CD">
        <w:trPr>
          <w:trHeight w:val="1245"/>
          <w:jc w:val="center"/>
        </w:trPr>
        <w:tc>
          <w:tcPr>
            <w:tcW w:w="715" w:type="dxa"/>
          </w:tcPr>
          <w:p w14:paraId="6545328D" w14:textId="1722D2F8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17</w:t>
            </w:r>
          </w:p>
        </w:tc>
        <w:tc>
          <w:tcPr>
            <w:tcW w:w="809" w:type="dxa"/>
          </w:tcPr>
          <w:p w14:paraId="2AB13AA5" w14:textId="2E2DA5B8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0</w:t>
            </w:r>
            <w:r w:rsidR="009A1183"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7</w:t>
            </w: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/09/2022</w:t>
            </w:r>
          </w:p>
        </w:tc>
        <w:tc>
          <w:tcPr>
            <w:tcW w:w="4397" w:type="dxa"/>
          </w:tcPr>
          <w:p w14:paraId="36130632" w14:textId="399F35EB" w:rsidR="009A1183" w:rsidRPr="007673CD" w:rsidRDefault="009A1183" w:rsidP="009A1183">
            <w:pPr>
              <w:jc w:val="left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C850FE">
              <w:rPr>
                <w:rFonts w:asciiTheme="minorHAnsi" w:hAnsiTheme="minorHAnsi" w:cstheme="minorHAnsi"/>
                <w:b/>
                <w:sz w:val="16"/>
                <w:szCs w:val="16"/>
              </w:rPr>
              <w:t>Today's progress</w:t>
            </w: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-</w:t>
            </w:r>
          </w:p>
          <w:p w14:paraId="12E18AE0" w14:textId="77777777" w:rsidR="009A1183" w:rsidRPr="007673CD" w:rsidRDefault="009A1183" w:rsidP="009A1183">
            <w:pPr>
              <w:pStyle w:val="ListParagraph"/>
              <w:numPr>
                <w:ilvl w:val="0"/>
                <w:numId w:val="7"/>
              </w:numPr>
              <w:jc w:val="left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Created Docker container of ubuntu and built </w:t>
            </w:r>
            <w:proofErr w:type="spellStart"/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redis</w:t>
            </w:r>
            <w:proofErr w:type="spellEnd"/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package in it using git clone, </w:t>
            </w:r>
            <w:proofErr w:type="spellStart"/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commited</w:t>
            </w:r>
            <w:proofErr w:type="spellEnd"/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the image.</w:t>
            </w:r>
          </w:p>
          <w:p w14:paraId="71997DA0" w14:textId="379AF65C" w:rsidR="009A1183" w:rsidRPr="007673CD" w:rsidRDefault="009A1183" w:rsidP="009A1183">
            <w:pPr>
              <w:pStyle w:val="ListParagraph"/>
              <w:numPr>
                <w:ilvl w:val="0"/>
                <w:numId w:val="7"/>
              </w:numPr>
              <w:jc w:val="left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Practiced shell scripting</w:t>
            </w:r>
            <w:r w:rsidR="00C850FE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– if else, loops, functions</w:t>
            </w: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.   </w:t>
            </w:r>
          </w:p>
          <w:p w14:paraId="2875638E" w14:textId="6C6A73E4" w:rsidR="009A1183" w:rsidRPr="007673CD" w:rsidRDefault="009A1183" w:rsidP="009A1183">
            <w:pPr>
              <w:pStyle w:val="ListParagraph"/>
              <w:numPr>
                <w:ilvl w:val="0"/>
                <w:numId w:val="7"/>
              </w:numPr>
              <w:jc w:val="left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Attended today's meeting on docker.</w:t>
            </w:r>
          </w:p>
          <w:p w14:paraId="3A78FEF3" w14:textId="77777777" w:rsidR="009A1183" w:rsidRPr="007673CD" w:rsidRDefault="009A1183" w:rsidP="009A1183">
            <w:pPr>
              <w:jc w:val="left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C850FE">
              <w:rPr>
                <w:rFonts w:asciiTheme="minorHAnsi" w:hAnsiTheme="minorHAnsi" w:cstheme="minorHAnsi"/>
                <w:b/>
                <w:sz w:val="16"/>
                <w:szCs w:val="16"/>
              </w:rPr>
              <w:t>Plan for next day</w:t>
            </w: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- Continue with Docker and </w:t>
            </w:r>
            <w:proofErr w:type="spellStart"/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redis</w:t>
            </w:r>
            <w:proofErr w:type="spellEnd"/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.</w:t>
            </w:r>
          </w:p>
          <w:p w14:paraId="6C23833C" w14:textId="4ED98B3D" w:rsidR="0086350C" w:rsidRPr="007673CD" w:rsidRDefault="009A1183" w:rsidP="009A1183">
            <w:pPr>
              <w:jc w:val="left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C850FE">
              <w:rPr>
                <w:rFonts w:asciiTheme="minorHAnsi" w:hAnsiTheme="minorHAnsi" w:cstheme="minorHAnsi"/>
                <w:b/>
                <w:sz w:val="16"/>
                <w:szCs w:val="16"/>
              </w:rPr>
              <w:t>Issues faced</w:t>
            </w: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- Laptop keyboard mal-functioning, (issue pending).</w:t>
            </w:r>
          </w:p>
        </w:tc>
        <w:tc>
          <w:tcPr>
            <w:tcW w:w="1053" w:type="dxa"/>
          </w:tcPr>
          <w:p w14:paraId="296E96F3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123" w:type="dxa"/>
          </w:tcPr>
          <w:p w14:paraId="12A1AF63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774" w:type="dxa"/>
          </w:tcPr>
          <w:p w14:paraId="5FD22AE6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865" w:type="dxa"/>
          </w:tcPr>
          <w:p w14:paraId="1CC4B3C4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  <w:tr w:rsidR="000C0C41" w:rsidRPr="007673CD" w14:paraId="42683F07" w14:textId="77777777" w:rsidTr="007673CD">
        <w:trPr>
          <w:trHeight w:val="1245"/>
          <w:jc w:val="center"/>
        </w:trPr>
        <w:tc>
          <w:tcPr>
            <w:tcW w:w="715" w:type="dxa"/>
          </w:tcPr>
          <w:p w14:paraId="593CB284" w14:textId="749F0D78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18</w:t>
            </w:r>
          </w:p>
        </w:tc>
        <w:tc>
          <w:tcPr>
            <w:tcW w:w="809" w:type="dxa"/>
          </w:tcPr>
          <w:p w14:paraId="08995370" w14:textId="04CE5F0F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0</w:t>
            </w:r>
            <w:r w:rsidR="009A1183"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8</w:t>
            </w: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/09/2022</w:t>
            </w:r>
          </w:p>
        </w:tc>
        <w:tc>
          <w:tcPr>
            <w:tcW w:w="4397" w:type="dxa"/>
          </w:tcPr>
          <w:p w14:paraId="524A45BF" w14:textId="77777777" w:rsidR="009A1183" w:rsidRPr="007673CD" w:rsidRDefault="009A1183" w:rsidP="009A1183">
            <w:pPr>
              <w:jc w:val="left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2604C1">
              <w:rPr>
                <w:rFonts w:asciiTheme="minorHAnsi" w:hAnsiTheme="minorHAnsi" w:cstheme="minorHAnsi"/>
                <w:b/>
                <w:sz w:val="16"/>
                <w:szCs w:val="16"/>
              </w:rPr>
              <w:t>Today's progress</w:t>
            </w: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- Practiced docker commands, built and tested </w:t>
            </w:r>
            <w:proofErr w:type="spellStart"/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redis</w:t>
            </w:r>
            <w:proofErr w:type="spellEnd"/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successfully, built and tested python package for practice.</w:t>
            </w:r>
          </w:p>
          <w:p w14:paraId="0662953E" w14:textId="77777777" w:rsidR="009A1183" w:rsidRPr="007673CD" w:rsidRDefault="009A1183" w:rsidP="009A1183">
            <w:pPr>
              <w:jc w:val="left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2604C1">
              <w:rPr>
                <w:rFonts w:asciiTheme="minorHAnsi" w:hAnsiTheme="minorHAnsi" w:cstheme="minorHAnsi"/>
                <w:b/>
                <w:sz w:val="16"/>
                <w:szCs w:val="16"/>
              </w:rPr>
              <w:t>Plan for next day</w:t>
            </w: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- Continue building and testing other packages.</w:t>
            </w:r>
          </w:p>
          <w:p w14:paraId="7D22AF39" w14:textId="0F0431BC" w:rsidR="0086350C" w:rsidRPr="007673CD" w:rsidRDefault="009A1183" w:rsidP="009A1183">
            <w:pPr>
              <w:jc w:val="left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604C1">
              <w:rPr>
                <w:rFonts w:asciiTheme="minorHAnsi" w:hAnsiTheme="minorHAnsi" w:cstheme="minorHAnsi"/>
                <w:b/>
                <w:sz w:val="16"/>
                <w:szCs w:val="16"/>
              </w:rPr>
              <w:t>Issues faced</w:t>
            </w: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- None</w:t>
            </w:r>
          </w:p>
        </w:tc>
        <w:tc>
          <w:tcPr>
            <w:tcW w:w="1053" w:type="dxa"/>
          </w:tcPr>
          <w:p w14:paraId="36A91F1C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123" w:type="dxa"/>
          </w:tcPr>
          <w:p w14:paraId="111B4353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774" w:type="dxa"/>
          </w:tcPr>
          <w:p w14:paraId="5DF28BEF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865" w:type="dxa"/>
          </w:tcPr>
          <w:p w14:paraId="3CEF4649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  <w:tr w:rsidR="000C0C41" w:rsidRPr="007673CD" w14:paraId="3E4DC420" w14:textId="77777777" w:rsidTr="007673CD">
        <w:trPr>
          <w:trHeight w:val="242"/>
          <w:jc w:val="center"/>
        </w:trPr>
        <w:tc>
          <w:tcPr>
            <w:tcW w:w="715" w:type="dxa"/>
          </w:tcPr>
          <w:p w14:paraId="43B2242E" w14:textId="3EB2ED3C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19</w:t>
            </w:r>
          </w:p>
        </w:tc>
        <w:tc>
          <w:tcPr>
            <w:tcW w:w="809" w:type="dxa"/>
          </w:tcPr>
          <w:p w14:paraId="2422E030" w14:textId="4D3F986B" w:rsidR="0086350C" w:rsidRPr="007673CD" w:rsidRDefault="009A1183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09</w:t>
            </w:r>
            <w:r w:rsidR="0086350C"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/09/2022</w:t>
            </w:r>
          </w:p>
        </w:tc>
        <w:tc>
          <w:tcPr>
            <w:tcW w:w="4397" w:type="dxa"/>
          </w:tcPr>
          <w:p w14:paraId="68FF655B" w14:textId="62EA45D7" w:rsidR="0086350C" w:rsidRPr="007673CD" w:rsidRDefault="009A1183" w:rsidP="007673CD">
            <w:pPr>
              <w:jc w:val="left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Had to prepare for PSL Martian</w:t>
            </w:r>
            <w:r w:rsidR="007673CD"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Technical</w:t>
            </w: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interview</w:t>
            </w:r>
          </w:p>
        </w:tc>
        <w:tc>
          <w:tcPr>
            <w:tcW w:w="1053" w:type="dxa"/>
          </w:tcPr>
          <w:p w14:paraId="28E03EAF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123" w:type="dxa"/>
          </w:tcPr>
          <w:p w14:paraId="3DD18542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774" w:type="dxa"/>
          </w:tcPr>
          <w:p w14:paraId="29F20BF8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865" w:type="dxa"/>
          </w:tcPr>
          <w:p w14:paraId="45C1FE83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  <w:tr w:rsidR="000C0C41" w:rsidRPr="007673CD" w14:paraId="2A9B6906" w14:textId="77777777" w:rsidTr="007673CD">
        <w:trPr>
          <w:trHeight w:val="260"/>
          <w:jc w:val="center"/>
        </w:trPr>
        <w:tc>
          <w:tcPr>
            <w:tcW w:w="715" w:type="dxa"/>
          </w:tcPr>
          <w:p w14:paraId="36748B54" w14:textId="550C1F0D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20</w:t>
            </w:r>
          </w:p>
        </w:tc>
        <w:tc>
          <w:tcPr>
            <w:tcW w:w="809" w:type="dxa"/>
          </w:tcPr>
          <w:p w14:paraId="3011D881" w14:textId="1CCAB3A0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1</w:t>
            </w:r>
            <w:r w:rsidR="009A1183"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0</w:t>
            </w: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/09/2022</w:t>
            </w:r>
          </w:p>
        </w:tc>
        <w:tc>
          <w:tcPr>
            <w:tcW w:w="4397" w:type="dxa"/>
          </w:tcPr>
          <w:p w14:paraId="37AB8F2D" w14:textId="6D7504DE" w:rsidR="0086350C" w:rsidRPr="007673CD" w:rsidRDefault="009A1183" w:rsidP="009A1183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Holiday</w:t>
            </w:r>
            <w:r w:rsidR="002604C1">
              <w:rPr>
                <w:rFonts w:asciiTheme="minorHAnsi" w:hAnsiTheme="minorHAnsi" w:cstheme="minorHAnsi"/>
                <w:b/>
                <w:sz w:val="16"/>
                <w:szCs w:val="16"/>
              </w:rPr>
              <w:t xml:space="preserve"> - Saturday</w:t>
            </w:r>
          </w:p>
        </w:tc>
        <w:tc>
          <w:tcPr>
            <w:tcW w:w="1053" w:type="dxa"/>
          </w:tcPr>
          <w:p w14:paraId="4BA081AC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123" w:type="dxa"/>
          </w:tcPr>
          <w:p w14:paraId="679B7288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774" w:type="dxa"/>
          </w:tcPr>
          <w:p w14:paraId="5185BD72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865" w:type="dxa"/>
          </w:tcPr>
          <w:p w14:paraId="12C1A9CA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  <w:tr w:rsidR="000C0C41" w:rsidRPr="007673CD" w14:paraId="5A9A0EF7" w14:textId="77777777" w:rsidTr="007673CD">
        <w:trPr>
          <w:trHeight w:val="260"/>
          <w:jc w:val="center"/>
        </w:trPr>
        <w:tc>
          <w:tcPr>
            <w:tcW w:w="715" w:type="dxa"/>
          </w:tcPr>
          <w:p w14:paraId="3ECA4922" w14:textId="4B4672C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21</w:t>
            </w:r>
          </w:p>
        </w:tc>
        <w:tc>
          <w:tcPr>
            <w:tcW w:w="809" w:type="dxa"/>
          </w:tcPr>
          <w:p w14:paraId="716469B3" w14:textId="393B550E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1</w:t>
            </w:r>
            <w:r w:rsidR="009A1183"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1</w:t>
            </w: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/09/2022</w:t>
            </w:r>
          </w:p>
        </w:tc>
        <w:tc>
          <w:tcPr>
            <w:tcW w:w="4397" w:type="dxa"/>
          </w:tcPr>
          <w:p w14:paraId="3437FBC1" w14:textId="1922DE05" w:rsidR="0086350C" w:rsidRPr="007673CD" w:rsidRDefault="009A1183" w:rsidP="009A1183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Holiday</w:t>
            </w:r>
            <w:r w:rsidR="002604C1">
              <w:rPr>
                <w:rFonts w:asciiTheme="minorHAnsi" w:hAnsiTheme="minorHAnsi" w:cstheme="minorHAnsi"/>
                <w:b/>
                <w:sz w:val="16"/>
                <w:szCs w:val="16"/>
              </w:rPr>
              <w:t xml:space="preserve"> - Sunday</w:t>
            </w:r>
          </w:p>
        </w:tc>
        <w:tc>
          <w:tcPr>
            <w:tcW w:w="1053" w:type="dxa"/>
          </w:tcPr>
          <w:p w14:paraId="62C1DB2D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123" w:type="dxa"/>
          </w:tcPr>
          <w:p w14:paraId="420232CD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774" w:type="dxa"/>
          </w:tcPr>
          <w:p w14:paraId="6963BA10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865" w:type="dxa"/>
          </w:tcPr>
          <w:p w14:paraId="31E5DE9E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  <w:tr w:rsidR="000C0C41" w:rsidRPr="007673CD" w14:paraId="69B7E137" w14:textId="77777777" w:rsidTr="007673CD">
        <w:trPr>
          <w:trHeight w:val="1070"/>
          <w:jc w:val="center"/>
        </w:trPr>
        <w:tc>
          <w:tcPr>
            <w:tcW w:w="715" w:type="dxa"/>
          </w:tcPr>
          <w:p w14:paraId="2D191969" w14:textId="79C7A5B1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22</w:t>
            </w:r>
          </w:p>
        </w:tc>
        <w:tc>
          <w:tcPr>
            <w:tcW w:w="809" w:type="dxa"/>
          </w:tcPr>
          <w:p w14:paraId="36F09E8C" w14:textId="15C12216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1</w:t>
            </w:r>
            <w:r w:rsidR="008E6FFF"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2</w:t>
            </w: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/09/2022</w:t>
            </w:r>
          </w:p>
        </w:tc>
        <w:tc>
          <w:tcPr>
            <w:tcW w:w="4397" w:type="dxa"/>
          </w:tcPr>
          <w:p w14:paraId="51F46480" w14:textId="184FEA79" w:rsidR="009A1183" w:rsidRPr="007673CD" w:rsidRDefault="009A1183" w:rsidP="009A1183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2604C1">
              <w:rPr>
                <w:rFonts w:asciiTheme="minorHAnsi" w:hAnsiTheme="minorHAnsi" w:cstheme="minorHAnsi"/>
                <w:b/>
                <w:sz w:val="16"/>
                <w:szCs w:val="16"/>
              </w:rPr>
              <w:t>Today's Progress</w:t>
            </w:r>
            <w:r w:rsidR="008E6FFF"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- </w:t>
            </w: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Forked Redis on </w:t>
            </w:r>
            <w:proofErr w:type="spellStart"/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github</w:t>
            </w:r>
            <w:proofErr w:type="spellEnd"/>
            <w:r w:rsidR="008E6FFF"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, </w:t>
            </w: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Went through the documentation of Creating a pull </w:t>
            </w:r>
            <w:proofErr w:type="gramStart"/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request .</w:t>
            </w:r>
            <w:proofErr w:type="gramEnd"/>
          </w:p>
          <w:p w14:paraId="39EA1882" w14:textId="0A6AF052" w:rsidR="009A1183" w:rsidRPr="007673CD" w:rsidRDefault="009A1183" w:rsidP="009A1183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2604C1">
              <w:rPr>
                <w:rFonts w:asciiTheme="minorHAnsi" w:hAnsiTheme="minorHAnsi" w:cstheme="minorHAnsi"/>
                <w:b/>
                <w:sz w:val="16"/>
                <w:szCs w:val="16"/>
              </w:rPr>
              <w:t>Plan for next day</w:t>
            </w: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- To have a Group Discussion for demo presentation</w:t>
            </w:r>
            <w:r w:rsidR="008E6FFF"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, </w:t>
            </w: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Creating a pull request</w:t>
            </w:r>
          </w:p>
          <w:p w14:paraId="47FF2CB0" w14:textId="0C537E76" w:rsidR="0086350C" w:rsidRPr="007673CD" w:rsidRDefault="009A1183" w:rsidP="009A1183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604C1">
              <w:rPr>
                <w:rFonts w:asciiTheme="minorHAnsi" w:hAnsiTheme="minorHAnsi" w:cstheme="minorHAnsi"/>
                <w:b/>
                <w:sz w:val="16"/>
                <w:szCs w:val="16"/>
              </w:rPr>
              <w:t>Issues faced</w:t>
            </w: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- None</w:t>
            </w:r>
          </w:p>
        </w:tc>
        <w:tc>
          <w:tcPr>
            <w:tcW w:w="1053" w:type="dxa"/>
          </w:tcPr>
          <w:p w14:paraId="23622EE3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123" w:type="dxa"/>
          </w:tcPr>
          <w:p w14:paraId="08AD70DE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774" w:type="dxa"/>
          </w:tcPr>
          <w:p w14:paraId="00CFA32F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865" w:type="dxa"/>
          </w:tcPr>
          <w:p w14:paraId="38B3EDD5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  <w:tr w:rsidR="000C0C41" w:rsidRPr="007673CD" w14:paraId="146EB6A9" w14:textId="77777777" w:rsidTr="007673CD">
        <w:trPr>
          <w:trHeight w:val="1245"/>
          <w:jc w:val="center"/>
        </w:trPr>
        <w:tc>
          <w:tcPr>
            <w:tcW w:w="715" w:type="dxa"/>
          </w:tcPr>
          <w:p w14:paraId="428706DE" w14:textId="7441DDFC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23</w:t>
            </w:r>
          </w:p>
        </w:tc>
        <w:tc>
          <w:tcPr>
            <w:tcW w:w="809" w:type="dxa"/>
          </w:tcPr>
          <w:p w14:paraId="511F3FF9" w14:textId="5C4916F1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1</w:t>
            </w:r>
            <w:r w:rsidR="008E6FFF"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3</w:t>
            </w: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/09/2022</w:t>
            </w:r>
          </w:p>
        </w:tc>
        <w:tc>
          <w:tcPr>
            <w:tcW w:w="4397" w:type="dxa"/>
          </w:tcPr>
          <w:p w14:paraId="0A7E1FC2" w14:textId="37A00725" w:rsidR="008E6FFF" w:rsidRPr="007673CD" w:rsidRDefault="008E6FFF" w:rsidP="008E6FFF">
            <w:pPr>
              <w:jc w:val="left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2604C1">
              <w:rPr>
                <w:rFonts w:asciiTheme="minorHAnsi" w:hAnsiTheme="minorHAnsi" w:cstheme="minorHAnsi"/>
                <w:b/>
                <w:sz w:val="16"/>
                <w:szCs w:val="16"/>
              </w:rPr>
              <w:t>Today's Progress</w:t>
            </w: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- Had a Group Discussion for demo presentation, </w:t>
            </w:r>
            <w:proofErr w:type="gramStart"/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Went</w:t>
            </w:r>
            <w:proofErr w:type="gramEnd"/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through the issues listed on </w:t>
            </w:r>
            <w:proofErr w:type="spellStart"/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github</w:t>
            </w:r>
            <w:proofErr w:type="spellEnd"/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.</w:t>
            </w:r>
          </w:p>
          <w:p w14:paraId="3FBB349E" w14:textId="77777777" w:rsidR="008E6FFF" w:rsidRPr="007673CD" w:rsidRDefault="008E6FFF" w:rsidP="008E6FFF">
            <w:pPr>
              <w:jc w:val="left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2604C1">
              <w:rPr>
                <w:rFonts w:asciiTheme="minorHAnsi" w:hAnsiTheme="minorHAnsi" w:cstheme="minorHAnsi"/>
                <w:b/>
                <w:sz w:val="16"/>
                <w:szCs w:val="16"/>
              </w:rPr>
              <w:t>Plan for next day</w:t>
            </w: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- Go through other </w:t>
            </w:r>
            <w:proofErr w:type="gramStart"/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open source</w:t>
            </w:r>
            <w:proofErr w:type="gramEnd"/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projects on </w:t>
            </w:r>
            <w:proofErr w:type="spellStart"/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github</w:t>
            </w:r>
            <w:proofErr w:type="spellEnd"/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.</w:t>
            </w:r>
          </w:p>
          <w:p w14:paraId="2394FB78" w14:textId="0BDE591C" w:rsidR="008E6FFF" w:rsidRPr="007673CD" w:rsidRDefault="008E6FFF" w:rsidP="008E6FFF">
            <w:pPr>
              <w:jc w:val="left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Creating a pull request</w:t>
            </w:r>
          </w:p>
          <w:p w14:paraId="36E61EAE" w14:textId="257FED18" w:rsidR="0086350C" w:rsidRPr="007673CD" w:rsidRDefault="008E6FFF" w:rsidP="008E6FFF">
            <w:pPr>
              <w:jc w:val="left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604C1">
              <w:rPr>
                <w:rFonts w:asciiTheme="minorHAnsi" w:hAnsiTheme="minorHAnsi" w:cstheme="minorHAnsi"/>
                <w:b/>
                <w:sz w:val="16"/>
                <w:szCs w:val="16"/>
              </w:rPr>
              <w:t>Issues faced</w:t>
            </w: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- None</w:t>
            </w:r>
          </w:p>
        </w:tc>
        <w:tc>
          <w:tcPr>
            <w:tcW w:w="1053" w:type="dxa"/>
          </w:tcPr>
          <w:p w14:paraId="3533D047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123" w:type="dxa"/>
          </w:tcPr>
          <w:p w14:paraId="1FCA102F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774" w:type="dxa"/>
          </w:tcPr>
          <w:p w14:paraId="25DB8D21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865" w:type="dxa"/>
          </w:tcPr>
          <w:p w14:paraId="72C1EB59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  <w:tr w:rsidR="000C0C41" w:rsidRPr="007673CD" w14:paraId="49A50FC7" w14:textId="77777777" w:rsidTr="007673CD">
        <w:trPr>
          <w:trHeight w:val="1245"/>
          <w:jc w:val="center"/>
        </w:trPr>
        <w:tc>
          <w:tcPr>
            <w:tcW w:w="715" w:type="dxa"/>
          </w:tcPr>
          <w:p w14:paraId="78D4DE35" w14:textId="515D68A2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lastRenderedPageBreak/>
              <w:t>24</w:t>
            </w:r>
          </w:p>
        </w:tc>
        <w:tc>
          <w:tcPr>
            <w:tcW w:w="809" w:type="dxa"/>
          </w:tcPr>
          <w:p w14:paraId="195D979C" w14:textId="026D29F8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1</w:t>
            </w:r>
            <w:r w:rsidR="008E6FFF"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4</w:t>
            </w: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/09/2022</w:t>
            </w:r>
          </w:p>
        </w:tc>
        <w:tc>
          <w:tcPr>
            <w:tcW w:w="4397" w:type="dxa"/>
          </w:tcPr>
          <w:p w14:paraId="32F485DE" w14:textId="24F03D16" w:rsidR="008E6FFF" w:rsidRPr="007673CD" w:rsidRDefault="008E6FFF" w:rsidP="008E6FFF">
            <w:pPr>
              <w:jc w:val="left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2604C1">
              <w:rPr>
                <w:rFonts w:asciiTheme="minorHAnsi" w:hAnsiTheme="minorHAnsi" w:cstheme="minorHAnsi"/>
                <w:b/>
                <w:sz w:val="16"/>
                <w:szCs w:val="16"/>
              </w:rPr>
              <w:t>Today's Progress</w:t>
            </w: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- Went through other </w:t>
            </w:r>
            <w:proofErr w:type="gramStart"/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open source</w:t>
            </w:r>
            <w:proofErr w:type="gramEnd"/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projects on </w:t>
            </w:r>
            <w:proofErr w:type="spellStart"/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github</w:t>
            </w:r>
            <w:proofErr w:type="spellEnd"/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. Created Docker container of ubuntu and cloned the </w:t>
            </w:r>
            <w:proofErr w:type="spellStart"/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php-scr</w:t>
            </w:r>
            <w:proofErr w:type="spellEnd"/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package from git on Docker Playground. Successfully built and tested </w:t>
            </w:r>
            <w:proofErr w:type="spellStart"/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php-src</w:t>
            </w:r>
            <w:proofErr w:type="spellEnd"/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package.</w:t>
            </w:r>
          </w:p>
          <w:p w14:paraId="7BC88F75" w14:textId="77777777" w:rsidR="008E6FFF" w:rsidRPr="007673CD" w:rsidRDefault="008E6FFF" w:rsidP="008E6FFF">
            <w:pPr>
              <w:jc w:val="left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2604C1">
              <w:rPr>
                <w:rFonts w:asciiTheme="minorHAnsi" w:hAnsiTheme="minorHAnsi" w:cstheme="minorHAnsi"/>
                <w:b/>
                <w:sz w:val="16"/>
                <w:szCs w:val="16"/>
              </w:rPr>
              <w:t>Plan for next day</w:t>
            </w: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- Go through other </w:t>
            </w:r>
            <w:proofErr w:type="gramStart"/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open source</w:t>
            </w:r>
            <w:proofErr w:type="gramEnd"/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projects on </w:t>
            </w:r>
            <w:proofErr w:type="spellStart"/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github</w:t>
            </w:r>
            <w:proofErr w:type="spellEnd"/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.</w:t>
            </w:r>
          </w:p>
          <w:p w14:paraId="173F978D" w14:textId="5834788F" w:rsidR="008E6FFF" w:rsidRPr="007673CD" w:rsidRDefault="008E6FFF" w:rsidP="008E6FFF">
            <w:pPr>
              <w:jc w:val="left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Creating a pull </w:t>
            </w:r>
            <w:proofErr w:type="spellStart"/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requestCreating</w:t>
            </w:r>
            <w:proofErr w:type="spellEnd"/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a pull request</w:t>
            </w:r>
          </w:p>
          <w:p w14:paraId="368DF4FE" w14:textId="7DA5ABCC" w:rsidR="0086350C" w:rsidRPr="007673CD" w:rsidRDefault="008E6FFF" w:rsidP="008E6FFF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604C1">
              <w:rPr>
                <w:rFonts w:asciiTheme="minorHAnsi" w:hAnsiTheme="minorHAnsi" w:cstheme="minorHAnsi"/>
                <w:b/>
                <w:sz w:val="16"/>
                <w:szCs w:val="16"/>
              </w:rPr>
              <w:t>Issues faced</w:t>
            </w: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- None</w:t>
            </w:r>
          </w:p>
        </w:tc>
        <w:tc>
          <w:tcPr>
            <w:tcW w:w="1053" w:type="dxa"/>
          </w:tcPr>
          <w:p w14:paraId="7EFC8C63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123" w:type="dxa"/>
          </w:tcPr>
          <w:p w14:paraId="39A2A32F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774" w:type="dxa"/>
          </w:tcPr>
          <w:p w14:paraId="2F5B073C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865" w:type="dxa"/>
          </w:tcPr>
          <w:p w14:paraId="5231555F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  <w:tr w:rsidR="000C0C41" w:rsidRPr="007673CD" w14:paraId="183649EE" w14:textId="77777777" w:rsidTr="007673CD">
        <w:trPr>
          <w:trHeight w:val="1007"/>
          <w:jc w:val="center"/>
        </w:trPr>
        <w:tc>
          <w:tcPr>
            <w:tcW w:w="715" w:type="dxa"/>
          </w:tcPr>
          <w:p w14:paraId="5D613652" w14:textId="6B5A3645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25</w:t>
            </w:r>
          </w:p>
        </w:tc>
        <w:tc>
          <w:tcPr>
            <w:tcW w:w="809" w:type="dxa"/>
          </w:tcPr>
          <w:p w14:paraId="756DC5F9" w14:textId="72EA1A23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1</w:t>
            </w:r>
            <w:r w:rsidR="008E6FFF"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5</w:t>
            </w: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/09/2022</w:t>
            </w:r>
          </w:p>
        </w:tc>
        <w:tc>
          <w:tcPr>
            <w:tcW w:w="4397" w:type="dxa"/>
          </w:tcPr>
          <w:p w14:paraId="23BD219C" w14:textId="703D20E1" w:rsidR="008E6FFF" w:rsidRPr="007673CD" w:rsidRDefault="008E6FFF" w:rsidP="008E6FF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2604C1">
              <w:rPr>
                <w:rFonts w:asciiTheme="minorHAnsi" w:hAnsiTheme="minorHAnsi" w:cstheme="minorHAnsi"/>
                <w:b/>
                <w:sz w:val="16"/>
                <w:szCs w:val="16"/>
              </w:rPr>
              <w:t>Today's progress</w:t>
            </w: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- Attended today's Demo session, Tested </w:t>
            </w:r>
            <w:proofErr w:type="spellStart"/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redis</w:t>
            </w:r>
            <w:proofErr w:type="spellEnd"/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installation using </w:t>
            </w:r>
            <w:proofErr w:type="spellStart"/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redis</w:t>
            </w:r>
            <w:proofErr w:type="spellEnd"/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-cli to print hello-world, Went through some issues about </w:t>
            </w:r>
            <w:proofErr w:type="spellStart"/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redis</w:t>
            </w:r>
            <w:proofErr w:type="spellEnd"/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on </w:t>
            </w:r>
            <w:proofErr w:type="spellStart"/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Github</w:t>
            </w:r>
            <w:proofErr w:type="spellEnd"/>
          </w:p>
          <w:p w14:paraId="29BF20A9" w14:textId="77777777" w:rsidR="008E6FFF" w:rsidRPr="007673CD" w:rsidRDefault="008E6FFF" w:rsidP="008E6FF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2604C1">
              <w:rPr>
                <w:rFonts w:asciiTheme="minorHAnsi" w:hAnsiTheme="minorHAnsi" w:cstheme="minorHAnsi"/>
                <w:b/>
                <w:sz w:val="16"/>
                <w:szCs w:val="16"/>
              </w:rPr>
              <w:t>Plan for next day</w:t>
            </w: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- learn to create pull request and raise issue</w:t>
            </w:r>
          </w:p>
          <w:p w14:paraId="0F50C7AA" w14:textId="2454B5B5" w:rsidR="0086350C" w:rsidRPr="007673CD" w:rsidRDefault="008E6FFF" w:rsidP="008E6FFF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604C1">
              <w:rPr>
                <w:rFonts w:asciiTheme="minorHAnsi" w:hAnsiTheme="minorHAnsi" w:cstheme="minorHAnsi"/>
                <w:b/>
                <w:sz w:val="16"/>
                <w:szCs w:val="16"/>
              </w:rPr>
              <w:t>Issues faced</w:t>
            </w: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- None</w:t>
            </w:r>
          </w:p>
        </w:tc>
        <w:tc>
          <w:tcPr>
            <w:tcW w:w="1053" w:type="dxa"/>
          </w:tcPr>
          <w:p w14:paraId="29086EF2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123" w:type="dxa"/>
          </w:tcPr>
          <w:p w14:paraId="4394F781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774" w:type="dxa"/>
          </w:tcPr>
          <w:p w14:paraId="44E7F58A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865" w:type="dxa"/>
          </w:tcPr>
          <w:p w14:paraId="11C39BA2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  <w:tr w:rsidR="000C0C41" w:rsidRPr="007673CD" w14:paraId="74B3CC4B" w14:textId="77777777" w:rsidTr="007673CD">
        <w:trPr>
          <w:trHeight w:val="1245"/>
          <w:jc w:val="center"/>
        </w:trPr>
        <w:tc>
          <w:tcPr>
            <w:tcW w:w="715" w:type="dxa"/>
          </w:tcPr>
          <w:p w14:paraId="2B8F4A89" w14:textId="16C98E44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26</w:t>
            </w:r>
          </w:p>
        </w:tc>
        <w:tc>
          <w:tcPr>
            <w:tcW w:w="809" w:type="dxa"/>
          </w:tcPr>
          <w:p w14:paraId="332B42F9" w14:textId="7F58928E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1</w:t>
            </w:r>
            <w:r w:rsidR="008E6FFF"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6</w:t>
            </w: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/09/2022</w:t>
            </w:r>
          </w:p>
        </w:tc>
        <w:tc>
          <w:tcPr>
            <w:tcW w:w="4397" w:type="dxa"/>
          </w:tcPr>
          <w:p w14:paraId="1F359447" w14:textId="5A7206FE" w:rsidR="008E6FFF" w:rsidRPr="007673CD" w:rsidRDefault="008E6FFF" w:rsidP="008E6FF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2604C1">
              <w:rPr>
                <w:rFonts w:asciiTheme="minorHAnsi" w:hAnsiTheme="minorHAnsi" w:cstheme="minorHAnsi"/>
                <w:b/>
                <w:sz w:val="16"/>
                <w:szCs w:val="16"/>
              </w:rPr>
              <w:t>Today's progress</w:t>
            </w: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- Created an application(client) that requests data from an </w:t>
            </w:r>
            <w:proofErr w:type="spellStart"/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api</w:t>
            </w:r>
            <w:proofErr w:type="spellEnd"/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and caches it to a </w:t>
            </w:r>
            <w:proofErr w:type="spellStart"/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redis</w:t>
            </w:r>
            <w:proofErr w:type="spellEnd"/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server. The client and server run on separate containers and are connected.</w:t>
            </w:r>
          </w:p>
          <w:p w14:paraId="65862EAC" w14:textId="77777777" w:rsidR="008E6FFF" w:rsidRPr="007673CD" w:rsidRDefault="008E6FFF" w:rsidP="008E6FF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Went through some issues about </w:t>
            </w:r>
            <w:proofErr w:type="spellStart"/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redis</w:t>
            </w:r>
            <w:proofErr w:type="spellEnd"/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on </w:t>
            </w:r>
            <w:proofErr w:type="spellStart"/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Github</w:t>
            </w:r>
            <w:proofErr w:type="spellEnd"/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.</w:t>
            </w:r>
          </w:p>
          <w:p w14:paraId="67B9763E" w14:textId="77777777" w:rsidR="008E6FFF" w:rsidRPr="007673CD" w:rsidRDefault="008E6FFF" w:rsidP="008E6FF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0C41">
              <w:rPr>
                <w:rFonts w:asciiTheme="minorHAnsi" w:hAnsiTheme="minorHAnsi" w:cstheme="minorHAnsi"/>
                <w:b/>
                <w:sz w:val="16"/>
                <w:szCs w:val="16"/>
              </w:rPr>
              <w:t>Plan for next day</w:t>
            </w: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- learn to create pull request and raise issue</w:t>
            </w:r>
          </w:p>
          <w:p w14:paraId="1DB51A72" w14:textId="50FA08BB" w:rsidR="0086350C" w:rsidRPr="007673CD" w:rsidRDefault="008E6FFF" w:rsidP="008E6FFF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0C0C41">
              <w:rPr>
                <w:rFonts w:asciiTheme="minorHAnsi" w:hAnsiTheme="minorHAnsi" w:cstheme="minorHAnsi"/>
                <w:b/>
                <w:sz w:val="16"/>
                <w:szCs w:val="16"/>
              </w:rPr>
              <w:t>Issues faced</w:t>
            </w: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- None</w:t>
            </w:r>
          </w:p>
        </w:tc>
        <w:tc>
          <w:tcPr>
            <w:tcW w:w="1053" w:type="dxa"/>
          </w:tcPr>
          <w:p w14:paraId="47C44A4A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123" w:type="dxa"/>
          </w:tcPr>
          <w:p w14:paraId="5062C3EC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774" w:type="dxa"/>
          </w:tcPr>
          <w:p w14:paraId="78031E61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865" w:type="dxa"/>
          </w:tcPr>
          <w:p w14:paraId="2AB173CA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  <w:tr w:rsidR="000C0C41" w:rsidRPr="007673CD" w14:paraId="71515598" w14:textId="77777777" w:rsidTr="007673CD">
        <w:trPr>
          <w:trHeight w:val="278"/>
          <w:jc w:val="center"/>
        </w:trPr>
        <w:tc>
          <w:tcPr>
            <w:tcW w:w="715" w:type="dxa"/>
          </w:tcPr>
          <w:p w14:paraId="20B1103A" w14:textId="00A2D6BA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27</w:t>
            </w:r>
          </w:p>
        </w:tc>
        <w:tc>
          <w:tcPr>
            <w:tcW w:w="809" w:type="dxa"/>
          </w:tcPr>
          <w:p w14:paraId="43C83A04" w14:textId="3A883C72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1</w:t>
            </w:r>
            <w:r w:rsidR="008E6FFF"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7</w:t>
            </w: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/09/2022</w:t>
            </w:r>
          </w:p>
        </w:tc>
        <w:tc>
          <w:tcPr>
            <w:tcW w:w="4397" w:type="dxa"/>
          </w:tcPr>
          <w:p w14:paraId="73668716" w14:textId="7C9D868F" w:rsidR="0086350C" w:rsidRPr="007673CD" w:rsidRDefault="008E6FFF" w:rsidP="008E6FFF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Holiday</w:t>
            </w:r>
            <w:r w:rsidR="000C0C41">
              <w:rPr>
                <w:rFonts w:asciiTheme="minorHAnsi" w:hAnsiTheme="minorHAnsi" w:cstheme="minorHAnsi"/>
                <w:b/>
                <w:sz w:val="16"/>
                <w:szCs w:val="16"/>
              </w:rPr>
              <w:t xml:space="preserve"> - Saturday</w:t>
            </w:r>
          </w:p>
        </w:tc>
        <w:tc>
          <w:tcPr>
            <w:tcW w:w="1053" w:type="dxa"/>
          </w:tcPr>
          <w:p w14:paraId="3F595CD1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123" w:type="dxa"/>
          </w:tcPr>
          <w:p w14:paraId="624A8149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774" w:type="dxa"/>
          </w:tcPr>
          <w:p w14:paraId="5F4EB2AC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865" w:type="dxa"/>
          </w:tcPr>
          <w:p w14:paraId="69295290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  <w:tr w:rsidR="000C0C41" w:rsidRPr="007673CD" w14:paraId="2B2235CB" w14:textId="77777777" w:rsidTr="007673CD">
        <w:trPr>
          <w:trHeight w:val="332"/>
          <w:jc w:val="center"/>
        </w:trPr>
        <w:tc>
          <w:tcPr>
            <w:tcW w:w="715" w:type="dxa"/>
          </w:tcPr>
          <w:p w14:paraId="59C083CD" w14:textId="5EF4DC5C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28</w:t>
            </w:r>
          </w:p>
        </w:tc>
        <w:tc>
          <w:tcPr>
            <w:tcW w:w="809" w:type="dxa"/>
          </w:tcPr>
          <w:p w14:paraId="498D3B38" w14:textId="6DF42054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1</w:t>
            </w:r>
            <w:r w:rsidR="008E6FFF"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8</w:t>
            </w: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/09/2022</w:t>
            </w:r>
          </w:p>
        </w:tc>
        <w:tc>
          <w:tcPr>
            <w:tcW w:w="4397" w:type="dxa"/>
          </w:tcPr>
          <w:p w14:paraId="4A25B4D3" w14:textId="03756BA6" w:rsidR="0086350C" w:rsidRPr="007673CD" w:rsidRDefault="008E6FFF" w:rsidP="008E6FFF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Holiday</w:t>
            </w:r>
            <w:r w:rsidR="000C0C41">
              <w:rPr>
                <w:rFonts w:asciiTheme="minorHAnsi" w:hAnsiTheme="minorHAnsi" w:cstheme="minorHAnsi"/>
                <w:b/>
                <w:sz w:val="16"/>
                <w:szCs w:val="16"/>
              </w:rPr>
              <w:t xml:space="preserve"> - Sunday</w:t>
            </w:r>
          </w:p>
        </w:tc>
        <w:tc>
          <w:tcPr>
            <w:tcW w:w="1053" w:type="dxa"/>
          </w:tcPr>
          <w:p w14:paraId="2396E88F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123" w:type="dxa"/>
          </w:tcPr>
          <w:p w14:paraId="6F646A9F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774" w:type="dxa"/>
          </w:tcPr>
          <w:p w14:paraId="7A5B4A32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865" w:type="dxa"/>
          </w:tcPr>
          <w:p w14:paraId="1B3A6ADC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  <w:tr w:rsidR="000C0C41" w:rsidRPr="007673CD" w14:paraId="22C262D8" w14:textId="77777777" w:rsidTr="007673CD">
        <w:trPr>
          <w:trHeight w:val="998"/>
          <w:jc w:val="center"/>
        </w:trPr>
        <w:tc>
          <w:tcPr>
            <w:tcW w:w="715" w:type="dxa"/>
          </w:tcPr>
          <w:p w14:paraId="0C7EBEB7" w14:textId="648F5AD8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29</w:t>
            </w:r>
          </w:p>
        </w:tc>
        <w:tc>
          <w:tcPr>
            <w:tcW w:w="809" w:type="dxa"/>
          </w:tcPr>
          <w:p w14:paraId="75672521" w14:textId="38560DA4" w:rsidR="0086350C" w:rsidRPr="007673CD" w:rsidRDefault="008E6FFF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19</w:t>
            </w:r>
            <w:r w:rsidR="0086350C"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/09/2022</w:t>
            </w:r>
          </w:p>
        </w:tc>
        <w:tc>
          <w:tcPr>
            <w:tcW w:w="4397" w:type="dxa"/>
          </w:tcPr>
          <w:p w14:paraId="290BF02C" w14:textId="77777777" w:rsidR="008E6FFF" w:rsidRPr="007673CD" w:rsidRDefault="008E6FFF" w:rsidP="008E6FF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0C41">
              <w:rPr>
                <w:rFonts w:asciiTheme="minorHAnsi" w:hAnsiTheme="minorHAnsi" w:cstheme="minorHAnsi"/>
                <w:b/>
                <w:sz w:val="16"/>
                <w:szCs w:val="16"/>
              </w:rPr>
              <w:t>Today's progress</w:t>
            </w: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- Went through issues about </w:t>
            </w:r>
            <w:proofErr w:type="spellStart"/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redis</w:t>
            </w:r>
            <w:proofErr w:type="spellEnd"/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on </w:t>
            </w:r>
            <w:proofErr w:type="spellStart"/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github</w:t>
            </w:r>
            <w:proofErr w:type="spellEnd"/>
          </w:p>
          <w:p w14:paraId="2285BEA4" w14:textId="77777777" w:rsidR="008E6FFF" w:rsidRPr="007673CD" w:rsidRDefault="008E6FFF" w:rsidP="008E6FF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Went through the issues on stack overflow.</w:t>
            </w:r>
          </w:p>
          <w:p w14:paraId="4BC427FE" w14:textId="22E71539" w:rsidR="008E6FFF" w:rsidRPr="007673CD" w:rsidRDefault="008E6FFF" w:rsidP="008E6FF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0C41">
              <w:rPr>
                <w:rFonts w:asciiTheme="minorHAnsi" w:hAnsiTheme="minorHAnsi" w:cstheme="minorHAnsi"/>
                <w:b/>
                <w:sz w:val="16"/>
                <w:szCs w:val="16"/>
              </w:rPr>
              <w:t>Plan for next day</w:t>
            </w: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- go through issues, Creating a pull request</w:t>
            </w:r>
          </w:p>
          <w:p w14:paraId="1CC9AEB8" w14:textId="3F3F1F3A" w:rsidR="008E6FFF" w:rsidRPr="007673CD" w:rsidRDefault="008E6FFF" w:rsidP="008E6FF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Read the Redis Documentation</w:t>
            </w:r>
          </w:p>
          <w:p w14:paraId="11085B1A" w14:textId="00408DEF" w:rsidR="0086350C" w:rsidRPr="007673CD" w:rsidRDefault="008E6FFF" w:rsidP="008E6FFF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0C0C41">
              <w:rPr>
                <w:rFonts w:asciiTheme="minorHAnsi" w:hAnsiTheme="minorHAnsi" w:cstheme="minorHAnsi"/>
                <w:b/>
                <w:sz w:val="16"/>
                <w:szCs w:val="16"/>
              </w:rPr>
              <w:t>Issues faced</w:t>
            </w: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- None</w:t>
            </w:r>
          </w:p>
        </w:tc>
        <w:tc>
          <w:tcPr>
            <w:tcW w:w="1053" w:type="dxa"/>
          </w:tcPr>
          <w:p w14:paraId="089BAE85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123" w:type="dxa"/>
          </w:tcPr>
          <w:p w14:paraId="5782CF06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774" w:type="dxa"/>
          </w:tcPr>
          <w:p w14:paraId="504D078C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865" w:type="dxa"/>
          </w:tcPr>
          <w:p w14:paraId="3627750E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  <w:tr w:rsidR="000C0C41" w:rsidRPr="007673CD" w14:paraId="20ABBA92" w14:textId="77777777" w:rsidTr="007673CD">
        <w:trPr>
          <w:trHeight w:val="1052"/>
          <w:jc w:val="center"/>
        </w:trPr>
        <w:tc>
          <w:tcPr>
            <w:tcW w:w="715" w:type="dxa"/>
          </w:tcPr>
          <w:p w14:paraId="2D4072DE" w14:textId="2547F729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30</w:t>
            </w:r>
          </w:p>
        </w:tc>
        <w:tc>
          <w:tcPr>
            <w:tcW w:w="809" w:type="dxa"/>
          </w:tcPr>
          <w:p w14:paraId="1C838771" w14:textId="60BA27BB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2</w:t>
            </w:r>
            <w:r w:rsidR="008E6FFF"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0</w:t>
            </w: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/09/2022</w:t>
            </w:r>
          </w:p>
        </w:tc>
        <w:tc>
          <w:tcPr>
            <w:tcW w:w="4397" w:type="dxa"/>
          </w:tcPr>
          <w:p w14:paraId="24429082" w14:textId="77777777" w:rsidR="008E6FFF" w:rsidRPr="007673CD" w:rsidRDefault="008E6FFF" w:rsidP="008E6FF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0C41">
              <w:rPr>
                <w:rFonts w:asciiTheme="minorHAnsi" w:hAnsiTheme="minorHAnsi" w:cstheme="minorHAnsi"/>
                <w:b/>
                <w:sz w:val="16"/>
                <w:szCs w:val="16"/>
              </w:rPr>
              <w:t>Today's progress</w:t>
            </w: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- Created a client-server application using </w:t>
            </w:r>
            <w:proofErr w:type="spellStart"/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django-redis</w:t>
            </w:r>
            <w:proofErr w:type="spellEnd"/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, </w:t>
            </w:r>
            <w:proofErr w:type="gramStart"/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Attended</w:t>
            </w:r>
            <w:proofErr w:type="gramEnd"/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today's meet at 2:30, searched for easy packages based on python language.</w:t>
            </w:r>
          </w:p>
          <w:p w14:paraId="28AE83E0" w14:textId="77777777" w:rsidR="008E6FFF" w:rsidRPr="007673CD" w:rsidRDefault="008E6FFF" w:rsidP="008E6FF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0C41">
              <w:rPr>
                <w:rFonts w:asciiTheme="minorHAnsi" w:hAnsiTheme="minorHAnsi" w:cstheme="minorHAnsi"/>
                <w:b/>
                <w:sz w:val="16"/>
                <w:szCs w:val="16"/>
              </w:rPr>
              <w:t>Plan for next day</w:t>
            </w: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- Choose a package and try to solve the issues</w:t>
            </w:r>
          </w:p>
          <w:p w14:paraId="7CEFB6E4" w14:textId="4A05E824" w:rsidR="0086350C" w:rsidRPr="007673CD" w:rsidRDefault="008E6FFF" w:rsidP="008E6FFF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0C0C41">
              <w:rPr>
                <w:rFonts w:asciiTheme="minorHAnsi" w:hAnsiTheme="minorHAnsi" w:cstheme="minorHAnsi"/>
                <w:b/>
                <w:sz w:val="16"/>
                <w:szCs w:val="16"/>
              </w:rPr>
              <w:t>Issues faced</w:t>
            </w: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- None</w:t>
            </w:r>
          </w:p>
        </w:tc>
        <w:tc>
          <w:tcPr>
            <w:tcW w:w="1053" w:type="dxa"/>
          </w:tcPr>
          <w:p w14:paraId="1348358D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123" w:type="dxa"/>
          </w:tcPr>
          <w:p w14:paraId="543B2B47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774" w:type="dxa"/>
          </w:tcPr>
          <w:p w14:paraId="7CF82073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865" w:type="dxa"/>
          </w:tcPr>
          <w:p w14:paraId="5601DDED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  <w:tr w:rsidR="000C0C41" w:rsidRPr="007673CD" w14:paraId="3808A5B0" w14:textId="77777777" w:rsidTr="007673CD">
        <w:trPr>
          <w:trHeight w:val="998"/>
          <w:jc w:val="center"/>
        </w:trPr>
        <w:tc>
          <w:tcPr>
            <w:tcW w:w="715" w:type="dxa"/>
          </w:tcPr>
          <w:p w14:paraId="0E091D32" w14:textId="6F749770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31</w:t>
            </w:r>
          </w:p>
        </w:tc>
        <w:tc>
          <w:tcPr>
            <w:tcW w:w="809" w:type="dxa"/>
          </w:tcPr>
          <w:p w14:paraId="0EB1ACC8" w14:textId="08414F5E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2</w:t>
            </w:r>
            <w:r w:rsidR="008E6FFF"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1</w:t>
            </w: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/09/2022</w:t>
            </w:r>
          </w:p>
        </w:tc>
        <w:tc>
          <w:tcPr>
            <w:tcW w:w="4397" w:type="dxa"/>
          </w:tcPr>
          <w:p w14:paraId="6A62977E" w14:textId="77777777" w:rsidR="008E6FFF" w:rsidRPr="007673CD" w:rsidRDefault="008E6FFF" w:rsidP="008E6FF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0C41">
              <w:rPr>
                <w:rFonts w:asciiTheme="minorHAnsi" w:hAnsiTheme="minorHAnsi" w:cstheme="minorHAnsi"/>
                <w:b/>
                <w:sz w:val="16"/>
                <w:szCs w:val="16"/>
              </w:rPr>
              <w:t>Today's progress</w:t>
            </w: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- Went through issues about </w:t>
            </w:r>
            <w:proofErr w:type="spellStart"/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redis</w:t>
            </w:r>
            <w:proofErr w:type="spellEnd"/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on </w:t>
            </w:r>
            <w:proofErr w:type="spellStart"/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github</w:t>
            </w:r>
            <w:proofErr w:type="spellEnd"/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, went through issues about other packages</w:t>
            </w:r>
          </w:p>
          <w:p w14:paraId="635AB748" w14:textId="77777777" w:rsidR="008E6FFF" w:rsidRPr="007673CD" w:rsidRDefault="008E6FFF" w:rsidP="008E6FF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0C41">
              <w:rPr>
                <w:rFonts w:asciiTheme="minorHAnsi" w:hAnsiTheme="minorHAnsi" w:cstheme="minorHAnsi"/>
                <w:b/>
                <w:sz w:val="16"/>
                <w:szCs w:val="16"/>
              </w:rPr>
              <w:t>Plan for next day</w:t>
            </w: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- Choose a package and try to solve the issues, create a pull request</w:t>
            </w:r>
          </w:p>
          <w:p w14:paraId="513E2F2D" w14:textId="2A361E53" w:rsidR="0086350C" w:rsidRPr="007673CD" w:rsidRDefault="008E6FFF" w:rsidP="008E6FFF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0C0C41">
              <w:rPr>
                <w:rFonts w:asciiTheme="minorHAnsi" w:hAnsiTheme="minorHAnsi" w:cstheme="minorHAnsi"/>
                <w:b/>
                <w:sz w:val="16"/>
                <w:szCs w:val="16"/>
              </w:rPr>
              <w:t>Issues faced</w:t>
            </w: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- None</w:t>
            </w:r>
          </w:p>
        </w:tc>
        <w:tc>
          <w:tcPr>
            <w:tcW w:w="1053" w:type="dxa"/>
          </w:tcPr>
          <w:p w14:paraId="59A4A5DE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123" w:type="dxa"/>
          </w:tcPr>
          <w:p w14:paraId="1C7C0B4B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774" w:type="dxa"/>
          </w:tcPr>
          <w:p w14:paraId="5DCA0753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865" w:type="dxa"/>
          </w:tcPr>
          <w:p w14:paraId="2A87D525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  <w:tr w:rsidR="000C0C41" w:rsidRPr="007673CD" w14:paraId="7E47E79A" w14:textId="77777777" w:rsidTr="007673CD">
        <w:trPr>
          <w:trHeight w:val="872"/>
          <w:jc w:val="center"/>
        </w:trPr>
        <w:tc>
          <w:tcPr>
            <w:tcW w:w="715" w:type="dxa"/>
          </w:tcPr>
          <w:p w14:paraId="5409BDA6" w14:textId="1B94632B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32</w:t>
            </w:r>
          </w:p>
        </w:tc>
        <w:tc>
          <w:tcPr>
            <w:tcW w:w="809" w:type="dxa"/>
          </w:tcPr>
          <w:p w14:paraId="14BD7308" w14:textId="10D9FD1A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2</w:t>
            </w:r>
            <w:r w:rsidR="008E6FFF"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2</w:t>
            </w: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/09/2022</w:t>
            </w:r>
          </w:p>
        </w:tc>
        <w:tc>
          <w:tcPr>
            <w:tcW w:w="4397" w:type="dxa"/>
          </w:tcPr>
          <w:p w14:paraId="0371A36A" w14:textId="77777777" w:rsidR="008E6FFF" w:rsidRPr="007673CD" w:rsidRDefault="008E6FFF" w:rsidP="008E6FF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0C41">
              <w:rPr>
                <w:rFonts w:asciiTheme="minorHAnsi" w:hAnsiTheme="minorHAnsi" w:cstheme="minorHAnsi"/>
                <w:b/>
                <w:sz w:val="16"/>
                <w:szCs w:val="16"/>
              </w:rPr>
              <w:t>Today's progress</w:t>
            </w: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- Went through issues about other packages, went through problems on stack-overflow</w:t>
            </w:r>
          </w:p>
          <w:p w14:paraId="3996BB14" w14:textId="77777777" w:rsidR="008E6FFF" w:rsidRPr="007673CD" w:rsidRDefault="008E6FFF" w:rsidP="008E6FF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0C41">
              <w:rPr>
                <w:rFonts w:asciiTheme="minorHAnsi" w:hAnsiTheme="minorHAnsi" w:cstheme="minorHAnsi"/>
                <w:b/>
                <w:sz w:val="16"/>
                <w:szCs w:val="16"/>
              </w:rPr>
              <w:t>Plan for next day</w:t>
            </w: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- Try to contribute to a project</w:t>
            </w:r>
          </w:p>
          <w:p w14:paraId="42F2B8B2" w14:textId="6693B020" w:rsidR="0086350C" w:rsidRPr="007673CD" w:rsidRDefault="008E6FFF" w:rsidP="008E6FFF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0C0C41">
              <w:rPr>
                <w:rFonts w:asciiTheme="minorHAnsi" w:hAnsiTheme="minorHAnsi" w:cstheme="minorHAnsi"/>
                <w:b/>
                <w:sz w:val="16"/>
                <w:szCs w:val="16"/>
              </w:rPr>
              <w:t>Issues faced</w:t>
            </w: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- None</w:t>
            </w:r>
          </w:p>
        </w:tc>
        <w:tc>
          <w:tcPr>
            <w:tcW w:w="1053" w:type="dxa"/>
          </w:tcPr>
          <w:p w14:paraId="74A466BE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123" w:type="dxa"/>
          </w:tcPr>
          <w:p w14:paraId="62067E4F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774" w:type="dxa"/>
          </w:tcPr>
          <w:p w14:paraId="2E287D22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865" w:type="dxa"/>
          </w:tcPr>
          <w:p w14:paraId="6255526C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  <w:tr w:rsidR="000C0C41" w:rsidRPr="007673CD" w14:paraId="2C3A636F" w14:textId="77777777" w:rsidTr="007673CD">
        <w:trPr>
          <w:trHeight w:val="998"/>
          <w:jc w:val="center"/>
        </w:trPr>
        <w:tc>
          <w:tcPr>
            <w:tcW w:w="715" w:type="dxa"/>
          </w:tcPr>
          <w:p w14:paraId="35577FFB" w14:textId="5E23AE53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33</w:t>
            </w:r>
          </w:p>
        </w:tc>
        <w:tc>
          <w:tcPr>
            <w:tcW w:w="809" w:type="dxa"/>
          </w:tcPr>
          <w:p w14:paraId="78D58736" w14:textId="56F9D269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2</w:t>
            </w:r>
            <w:r w:rsidR="008E6FFF"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3</w:t>
            </w: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/09/2022</w:t>
            </w:r>
          </w:p>
        </w:tc>
        <w:tc>
          <w:tcPr>
            <w:tcW w:w="4397" w:type="dxa"/>
          </w:tcPr>
          <w:p w14:paraId="0E07BA7F" w14:textId="6B1B030C" w:rsidR="00DB0A67" w:rsidRPr="007673CD" w:rsidRDefault="00DB0A67" w:rsidP="00DB0A67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0C41">
              <w:rPr>
                <w:rFonts w:asciiTheme="minorHAnsi" w:hAnsiTheme="minorHAnsi" w:cstheme="minorHAnsi"/>
                <w:b/>
                <w:sz w:val="16"/>
                <w:szCs w:val="16"/>
              </w:rPr>
              <w:t>Today's progress</w:t>
            </w: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- Went through issues of different </w:t>
            </w:r>
            <w:proofErr w:type="gramStart"/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open source</w:t>
            </w:r>
            <w:proofErr w:type="gramEnd"/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packages on </w:t>
            </w:r>
            <w:proofErr w:type="spellStart"/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github</w:t>
            </w:r>
            <w:proofErr w:type="spellEnd"/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, Stared some good packages to contribute.</w:t>
            </w:r>
          </w:p>
          <w:p w14:paraId="598A4332" w14:textId="77777777" w:rsidR="00DB0A67" w:rsidRPr="007673CD" w:rsidRDefault="00DB0A67" w:rsidP="00DB0A67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0C41">
              <w:rPr>
                <w:rFonts w:asciiTheme="minorHAnsi" w:hAnsiTheme="minorHAnsi" w:cstheme="minorHAnsi"/>
                <w:b/>
                <w:sz w:val="16"/>
                <w:szCs w:val="16"/>
              </w:rPr>
              <w:t>Plan for next day</w:t>
            </w: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- Try to contribute to a project</w:t>
            </w:r>
          </w:p>
          <w:p w14:paraId="32B12A50" w14:textId="2840C3AF" w:rsidR="0086350C" w:rsidRPr="007673CD" w:rsidRDefault="00DB0A67" w:rsidP="00DB0A67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0C0C41">
              <w:rPr>
                <w:rFonts w:asciiTheme="minorHAnsi" w:hAnsiTheme="minorHAnsi" w:cstheme="minorHAnsi"/>
                <w:b/>
                <w:sz w:val="16"/>
                <w:szCs w:val="16"/>
              </w:rPr>
              <w:t>Issues faced</w:t>
            </w: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- None</w:t>
            </w:r>
          </w:p>
        </w:tc>
        <w:tc>
          <w:tcPr>
            <w:tcW w:w="1053" w:type="dxa"/>
          </w:tcPr>
          <w:p w14:paraId="51B1171A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123" w:type="dxa"/>
          </w:tcPr>
          <w:p w14:paraId="11D02AB2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774" w:type="dxa"/>
          </w:tcPr>
          <w:p w14:paraId="7A02B7DE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865" w:type="dxa"/>
          </w:tcPr>
          <w:p w14:paraId="5554AB3F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  <w:tr w:rsidR="000C0C41" w:rsidRPr="007673CD" w14:paraId="7A220B24" w14:textId="77777777" w:rsidTr="007673CD">
        <w:trPr>
          <w:trHeight w:val="278"/>
          <w:jc w:val="center"/>
        </w:trPr>
        <w:tc>
          <w:tcPr>
            <w:tcW w:w="715" w:type="dxa"/>
          </w:tcPr>
          <w:p w14:paraId="512ACB62" w14:textId="4A21C8E2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34</w:t>
            </w:r>
          </w:p>
        </w:tc>
        <w:tc>
          <w:tcPr>
            <w:tcW w:w="809" w:type="dxa"/>
          </w:tcPr>
          <w:p w14:paraId="71C94C8F" w14:textId="1D2A1DF8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2</w:t>
            </w:r>
            <w:r w:rsidR="008E6FFF"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4</w:t>
            </w: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/09/2022</w:t>
            </w:r>
          </w:p>
        </w:tc>
        <w:tc>
          <w:tcPr>
            <w:tcW w:w="4397" w:type="dxa"/>
          </w:tcPr>
          <w:p w14:paraId="528B019C" w14:textId="28F54979" w:rsidR="0086350C" w:rsidRPr="007673CD" w:rsidRDefault="00DB0A67" w:rsidP="00DB0A67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Holiday</w:t>
            </w:r>
            <w:r w:rsidR="000C0C41">
              <w:rPr>
                <w:rFonts w:asciiTheme="minorHAnsi" w:hAnsiTheme="minorHAnsi" w:cstheme="minorHAnsi"/>
                <w:b/>
                <w:sz w:val="16"/>
                <w:szCs w:val="16"/>
              </w:rPr>
              <w:t xml:space="preserve"> - Saturday</w:t>
            </w:r>
          </w:p>
        </w:tc>
        <w:tc>
          <w:tcPr>
            <w:tcW w:w="1053" w:type="dxa"/>
          </w:tcPr>
          <w:p w14:paraId="39C99AA9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123" w:type="dxa"/>
          </w:tcPr>
          <w:p w14:paraId="063F08D5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774" w:type="dxa"/>
          </w:tcPr>
          <w:p w14:paraId="3B429923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865" w:type="dxa"/>
          </w:tcPr>
          <w:p w14:paraId="04F9B1AE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  <w:tr w:rsidR="000C0C41" w:rsidRPr="007673CD" w14:paraId="4B801676" w14:textId="77777777" w:rsidTr="007673CD">
        <w:trPr>
          <w:trHeight w:val="260"/>
          <w:jc w:val="center"/>
        </w:trPr>
        <w:tc>
          <w:tcPr>
            <w:tcW w:w="715" w:type="dxa"/>
          </w:tcPr>
          <w:p w14:paraId="4CE7514F" w14:textId="45A72790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35</w:t>
            </w:r>
          </w:p>
        </w:tc>
        <w:tc>
          <w:tcPr>
            <w:tcW w:w="809" w:type="dxa"/>
          </w:tcPr>
          <w:p w14:paraId="6127233B" w14:textId="6653F2C9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2</w:t>
            </w:r>
            <w:r w:rsidR="00DB0A67"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5</w:t>
            </w: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/09/2022</w:t>
            </w:r>
          </w:p>
        </w:tc>
        <w:tc>
          <w:tcPr>
            <w:tcW w:w="4397" w:type="dxa"/>
          </w:tcPr>
          <w:p w14:paraId="357F7EFA" w14:textId="7E671E3F" w:rsidR="0086350C" w:rsidRPr="007673CD" w:rsidRDefault="00DB0A67" w:rsidP="00DB0A67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Holiday</w:t>
            </w:r>
            <w:r w:rsidR="000C0C41">
              <w:rPr>
                <w:rFonts w:asciiTheme="minorHAnsi" w:hAnsiTheme="minorHAnsi" w:cstheme="minorHAnsi"/>
                <w:b/>
                <w:sz w:val="16"/>
                <w:szCs w:val="16"/>
              </w:rPr>
              <w:t xml:space="preserve"> - Sunday</w:t>
            </w:r>
          </w:p>
        </w:tc>
        <w:tc>
          <w:tcPr>
            <w:tcW w:w="1053" w:type="dxa"/>
          </w:tcPr>
          <w:p w14:paraId="77370FEA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123" w:type="dxa"/>
          </w:tcPr>
          <w:p w14:paraId="166A6EB5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774" w:type="dxa"/>
          </w:tcPr>
          <w:p w14:paraId="0C25E269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865" w:type="dxa"/>
          </w:tcPr>
          <w:p w14:paraId="246B82A7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  <w:tr w:rsidR="000C0C41" w:rsidRPr="007673CD" w14:paraId="774C7AAC" w14:textId="77777777" w:rsidTr="007673CD">
        <w:trPr>
          <w:trHeight w:val="863"/>
          <w:jc w:val="center"/>
        </w:trPr>
        <w:tc>
          <w:tcPr>
            <w:tcW w:w="715" w:type="dxa"/>
          </w:tcPr>
          <w:p w14:paraId="5192A719" w14:textId="424AB1DA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36</w:t>
            </w:r>
          </w:p>
        </w:tc>
        <w:tc>
          <w:tcPr>
            <w:tcW w:w="809" w:type="dxa"/>
          </w:tcPr>
          <w:p w14:paraId="0221547C" w14:textId="4FA288D8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2</w:t>
            </w:r>
            <w:r w:rsidR="00DB0A67"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6</w:t>
            </w: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/09/2022</w:t>
            </w:r>
          </w:p>
        </w:tc>
        <w:tc>
          <w:tcPr>
            <w:tcW w:w="4397" w:type="dxa"/>
          </w:tcPr>
          <w:p w14:paraId="41888C37" w14:textId="523E3A5A" w:rsidR="007673CD" w:rsidRPr="007673CD" w:rsidRDefault="007673CD" w:rsidP="007673CD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0C41">
              <w:rPr>
                <w:rFonts w:asciiTheme="minorHAnsi" w:hAnsiTheme="minorHAnsi" w:cstheme="minorHAnsi"/>
                <w:b/>
                <w:sz w:val="16"/>
                <w:szCs w:val="16"/>
              </w:rPr>
              <w:t>Today's progress</w:t>
            </w: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- Went through issues of different </w:t>
            </w:r>
            <w:proofErr w:type="gramStart"/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open source</w:t>
            </w:r>
            <w:proofErr w:type="gramEnd"/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packages on </w:t>
            </w:r>
            <w:proofErr w:type="spellStart"/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github</w:t>
            </w:r>
            <w:proofErr w:type="spellEnd"/>
          </w:p>
          <w:p w14:paraId="2E77F4AF" w14:textId="77777777" w:rsidR="007673CD" w:rsidRPr="007673CD" w:rsidRDefault="007673CD" w:rsidP="007673CD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0C41">
              <w:rPr>
                <w:rFonts w:asciiTheme="minorHAnsi" w:hAnsiTheme="minorHAnsi" w:cstheme="minorHAnsi"/>
                <w:b/>
                <w:sz w:val="16"/>
                <w:szCs w:val="16"/>
              </w:rPr>
              <w:t>Plan for next day</w:t>
            </w: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- Try to contribute to a project</w:t>
            </w:r>
          </w:p>
          <w:p w14:paraId="53B2C9D3" w14:textId="4AF29F83" w:rsidR="0086350C" w:rsidRPr="007673CD" w:rsidRDefault="007673CD" w:rsidP="007673CD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0C0C41">
              <w:rPr>
                <w:rFonts w:asciiTheme="minorHAnsi" w:hAnsiTheme="minorHAnsi" w:cstheme="minorHAnsi"/>
                <w:b/>
                <w:sz w:val="16"/>
                <w:szCs w:val="16"/>
              </w:rPr>
              <w:t>Issues faced</w:t>
            </w: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- None</w:t>
            </w:r>
          </w:p>
        </w:tc>
        <w:tc>
          <w:tcPr>
            <w:tcW w:w="1053" w:type="dxa"/>
          </w:tcPr>
          <w:p w14:paraId="0CF58703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123" w:type="dxa"/>
          </w:tcPr>
          <w:p w14:paraId="42494306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774" w:type="dxa"/>
          </w:tcPr>
          <w:p w14:paraId="0F9D1B38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865" w:type="dxa"/>
          </w:tcPr>
          <w:p w14:paraId="1929E540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  <w:tr w:rsidR="000C0C41" w:rsidRPr="007673CD" w14:paraId="358E9FE4" w14:textId="77777777" w:rsidTr="007673CD">
        <w:trPr>
          <w:trHeight w:val="890"/>
          <w:jc w:val="center"/>
        </w:trPr>
        <w:tc>
          <w:tcPr>
            <w:tcW w:w="715" w:type="dxa"/>
          </w:tcPr>
          <w:p w14:paraId="356B436F" w14:textId="7B62A38D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37</w:t>
            </w:r>
          </w:p>
        </w:tc>
        <w:tc>
          <w:tcPr>
            <w:tcW w:w="809" w:type="dxa"/>
          </w:tcPr>
          <w:p w14:paraId="6F06D735" w14:textId="303C2CF5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2</w:t>
            </w:r>
            <w:r w:rsidR="00DB0A67"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7</w:t>
            </w: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/09/2022</w:t>
            </w:r>
          </w:p>
        </w:tc>
        <w:tc>
          <w:tcPr>
            <w:tcW w:w="4397" w:type="dxa"/>
          </w:tcPr>
          <w:p w14:paraId="29D85136" w14:textId="77777777" w:rsidR="007673CD" w:rsidRPr="007673CD" w:rsidRDefault="007673CD" w:rsidP="007673CD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0C41">
              <w:rPr>
                <w:rFonts w:asciiTheme="minorHAnsi" w:hAnsiTheme="minorHAnsi" w:cstheme="minorHAnsi"/>
                <w:b/>
                <w:sz w:val="16"/>
                <w:szCs w:val="16"/>
              </w:rPr>
              <w:t xml:space="preserve">Today's progress </w:t>
            </w: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- Went through issues of different </w:t>
            </w:r>
            <w:proofErr w:type="gramStart"/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open source</w:t>
            </w:r>
            <w:proofErr w:type="gramEnd"/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packages on </w:t>
            </w:r>
            <w:proofErr w:type="spellStart"/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github</w:t>
            </w:r>
            <w:proofErr w:type="spellEnd"/>
          </w:p>
          <w:p w14:paraId="6AB03CE3" w14:textId="77777777" w:rsidR="007673CD" w:rsidRPr="007673CD" w:rsidRDefault="007673CD" w:rsidP="007673CD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0C41">
              <w:rPr>
                <w:rFonts w:asciiTheme="minorHAnsi" w:hAnsiTheme="minorHAnsi" w:cstheme="minorHAnsi"/>
                <w:b/>
                <w:sz w:val="16"/>
                <w:szCs w:val="16"/>
              </w:rPr>
              <w:t>Plan for next day</w:t>
            </w: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- Try to contribute to a project</w:t>
            </w:r>
          </w:p>
          <w:p w14:paraId="747AFCF1" w14:textId="061CBA1E" w:rsidR="0086350C" w:rsidRPr="007673CD" w:rsidRDefault="007673CD" w:rsidP="007673CD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0C0C41">
              <w:rPr>
                <w:rFonts w:asciiTheme="minorHAnsi" w:hAnsiTheme="minorHAnsi" w:cstheme="minorHAnsi"/>
                <w:b/>
                <w:sz w:val="16"/>
                <w:szCs w:val="16"/>
              </w:rPr>
              <w:t>Issues faced</w:t>
            </w: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- None</w:t>
            </w:r>
          </w:p>
        </w:tc>
        <w:tc>
          <w:tcPr>
            <w:tcW w:w="1053" w:type="dxa"/>
          </w:tcPr>
          <w:p w14:paraId="2D46B0F3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123" w:type="dxa"/>
          </w:tcPr>
          <w:p w14:paraId="0BFF1673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774" w:type="dxa"/>
          </w:tcPr>
          <w:p w14:paraId="540CE7C8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865" w:type="dxa"/>
          </w:tcPr>
          <w:p w14:paraId="0E24D1BB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  <w:tr w:rsidR="000C0C41" w:rsidRPr="007673CD" w14:paraId="18B79592" w14:textId="77777777" w:rsidTr="007673CD">
        <w:trPr>
          <w:trHeight w:val="890"/>
          <w:jc w:val="center"/>
        </w:trPr>
        <w:tc>
          <w:tcPr>
            <w:tcW w:w="715" w:type="dxa"/>
          </w:tcPr>
          <w:p w14:paraId="49B9C36B" w14:textId="57ECF6DD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38</w:t>
            </w:r>
          </w:p>
        </w:tc>
        <w:tc>
          <w:tcPr>
            <w:tcW w:w="809" w:type="dxa"/>
          </w:tcPr>
          <w:p w14:paraId="768AB37D" w14:textId="72C58020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2</w:t>
            </w:r>
            <w:r w:rsidR="00DB0A67"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8</w:t>
            </w: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/09/2022</w:t>
            </w:r>
          </w:p>
        </w:tc>
        <w:tc>
          <w:tcPr>
            <w:tcW w:w="4397" w:type="dxa"/>
          </w:tcPr>
          <w:p w14:paraId="065986FF" w14:textId="77777777" w:rsidR="007673CD" w:rsidRPr="007673CD" w:rsidRDefault="007673CD" w:rsidP="007673CD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0C41">
              <w:rPr>
                <w:rFonts w:asciiTheme="minorHAnsi" w:hAnsiTheme="minorHAnsi" w:cstheme="minorHAnsi"/>
                <w:b/>
                <w:sz w:val="16"/>
                <w:szCs w:val="16"/>
              </w:rPr>
              <w:t>Today's progress</w:t>
            </w: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- Went through issues of different </w:t>
            </w:r>
            <w:proofErr w:type="gramStart"/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open source</w:t>
            </w:r>
            <w:proofErr w:type="gramEnd"/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packages on </w:t>
            </w:r>
            <w:proofErr w:type="spellStart"/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github</w:t>
            </w:r>
            <w:proofErr w:type="spellEnd"/>
          </w:p>
          <w:p w14:paraId="339C9F62" w14:textId="77777777" w:rsidR="007673CD" w:rsidRPr="007673CD" w:rsidRDefault="007673CD" w:rsidP="007673CD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0C41">
              <w:rPr>
                <w:rFonts w:asciiTheme="minorHAnsi" w:hAnsiTheme="minorHAnsi" w:cstheme="minorHAnsi"/>
                <w:b/>
                <w:sz w:val="16"/>
                <w:szCs w:val="16"/>
              </w:rPr>
              <w:t>Plan for next day</w:t>
            </w: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- Try to contribute to a project</w:t>
            </w:r>
          </w:p>
          <w:p w14:paraId="4214B786" w14:textId="1A9B4CA9" w:rsidR="0086350C" w:rsidRPr="007673CD" w:rsidRDefault="007673CD" w:rsidP="007673CD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0C0C41">
              <w:rPr>
                <w:rFonts w:asciiTheme="minorHAnsi" w:hAnsiTheme="minorHAnsi" w:cstheme="minorHAnsi"/>
                <w:b/>
                <w:sz w:val="16"/>
                <w:szCs w:val="16"/>
              </w:rPr>
              <w:t>Issues faced</w:t>
            </w: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- None</w:t>
            </w:r>
          </w:p>
        </w:tc>
        <w:tc>
          <w:tcPr>
            <w:tcW w:w="1053" w:type="dxa"/>
          </w:tcPr>
          <w:p w14:paraId="2FD165EC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123" w:type="dxa"/>
          </w:tcPr>
          <w:p w14:paraId="0F3FEB33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774" w:type="dxa"/>
          </w:tcPr>
          <w:p w14:paraId="222EBC8D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865" w:type="dxa"/>
          </w:tcPr>
          <w:p w14:paraId="76042976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  <w:tr w:rsidR="000C0C41" w:rsidRPr="007673CD" w14:paraId="6E9C010F" w14:textId="77777777" w:rsidTr="007673CD">
        <w:trPr>
          <w:trHeight w:val="332"/>
          <w:jc w:val="center"/>
        </w:trPr>
        <w:tc>
          <w:tcPr>
            <w:tcW w:w="715" w:type="dxa"/>
          </w:tcPr>
          <w:p w14:paraId="274AFE63" w14:textId="52487AE8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39</w:t>
            </w:r>
          </w:p>
        </w:tc>
        <w:tc>
          <w:tcPr>
            <w:tcW w:w="809" w:type="dxa"/>
          </w:tcPr>
          <w:p w14:paraId="030DEADE" w14:textId="6EBF527A" w:rsidR="0086350C" w:rsidRPr="007673CD" w:rsidRDefault="00DB0A67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29</w:t>
            </w:r>
            <w:r w:rsidR="0086350C"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/09/2022</w:t>
            </w:r>
          </w:p>
        </w:tc>
        <w:tc>
          <w:tcPr>
            <w:tcW w:w="4397" w:type="dxa"/>
          </w:tcPr>
          <w:p w14:paraId="47F80464" w14:textId="305FABD3" w:rsidR="0086350C" w:rsidRPr="007673CD" w:rsidRDefault="007673CD" w:rsidP="007673CD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Project Presentation</w:t>
            </w:r>
            <w:r w:rsidR="000C0C41">
              <w:rPr>
                <w:rFonts w:asciiTheme="minorHAnsi" w:hAnsiTheme="minorHAnsi" w:cstheme="minorHAnsi"/>
                <w:b/>
                <w:sz w:val="16"/>
                <w:szCs w:val="16"/>
              </w:rPr>
              <w:t xml:space="preserve"> in college</w:t>
            </w:r>
          </w:p>
        </w:tc>
        <w:tc>
          <w:tcPr>
            <w:tcW w:w="1053" w:type="dxa"/>
          </w:tcPr>
          <w:p w14:paraId="10CD3D96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123" w:type="dxa"/>
          </w:tcPr>
          <w:p w14:paraId="2CC05206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774" w:type="dxa"/>
          </w:tcPr>
          <w:p w14:paraId="6917824D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865" w:type="dxa"/>
          </w:tcPr>
          <w:p w14:paraId="45EEA0CF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  <w:tr w:rsidR="000C0C41" w:rsidRPr="007673CD" w14:paraId="67CF124B" w14:textId="77777777" w:rsidTr="007673CD">
        <w:trPr>
          <w:trHeight w:val="512"/>
          <w:jc w:val="center"/>
        </w:trPr>
        <w:tc>
          <w:tcPr>
            <w:tcW w:w="715" w:type="dxa"/>
          </w:tcPr>
          <w:p w14:paraId="59B8B0AF" w14:textId="339FDAD6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40</w:t>
            </w:r>
          </w:p>
        </w:tc>
        <w:tc>
          <w:tcPr>
            <w:tcW w:w="809" w:type="dxa"/>
          </w:tcPr>
          <w:p w14:paraId="1D5F0D75" w14:textId="701613ED" w:rsidR="0086350C" w:rsidRPr="007673CD" w:rsidRDefault="00DB0A67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30</w:t>
            </w:r>
            <w:r w:rsidR="0086350C"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/</w:t>
            </w: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09</w:t>
            </w:r>
            <w:r w:rsidR="0086350C"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/2022</w:t>
            </w:r>
          </w:p>
        </w:tc>
        <w:tc>
          <w:tcPr>
            <w:tcW w:w="4397" w:type="dxa"/>
          </w:tcPr>
          <w:p w14:paraId="6293F9D9" w14:textId="5F1F7513" w:rsidR="0086350C" w:rsidRPr="007673CD" w:rsidRDefault="007673CD" w:rsidP="0086350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Had PSL Martian HR interview</w:t>
            </w:r>
          </w:p>
        </w:tc>
        <w:tc>
          <w:tcPr>
            <w:tcW w:w="1053" w:type="dxa"/>
          </w:tcPr>
          <w:p w14:paraId="61E4EA73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123" w:type="dxa"/>
          </w:tcPr>
          <w:p w14:paraId="260317D8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774" w:type="dxa"/>
          </w:tcPr>
          <w:p w14:paraId="5FB679AE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865" w:type="dxa"/>
          </w:tcPr>
          <w:p w14:paraId="7666FB99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  <w:tr w:rsidR="000C0C41" w:rsidRPr="007673CD" w14:paraId="5E14377F" w14:textId="77777777" w:rsidTr="007673CD">
        <w:trPr>
          <w:trHeight w:val="872"/>
          <w:jc w:val="center"/>
        </w:trPr>
        <w:tc>
          <w:tcPr>
            <w:tcW w:w="715" w:type="dxa"/>
          </w:tcPr>
          <w:p w14:paraId="36FEE1F4" w14:textId="5418F959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lastRenderedPageBreak/>
              <w:t>41</w:t>
            </w:r>
          </w:p>
        </w:tc>
        <w:tc>
          <w:tcPr>
            <w:tcW w:w="809" w:type="dxa"/>
          </w:tcPr>
          <w:p w14:paraId="6B2F1E43" w14:textId="6AC99E91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0</w:t>
            </w:r>
            <w:r w:rsidR="00DB0A67"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3</w:t>
            </w: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/10/2022</w:t>
            </w:r>
          </w:p>
        </w:tc>
        <w:tc>
          <w:tcPr>
            <w:tcW w:w="4397" w:type="dxa"/>
          </w:tcPr>
          <w:p w14:paraId="3621E3EE" w14:textId="77777777" w:rsidR="007673CD" w:rsidRPr="007673CD" w:rsidRDefault="007673CD" w:rsidP="007673CD">
            <w:pPr>
              <w:pStyle w:val="NormalWeb"/>
              <w:shd w:val="clear" w:color="auto" w:fill="E8EBFA"/>
              <w:spacing w:before="0" w:beforeAutospacing="0" w:after="0" w:afterAutospacing="0"/>
              <w:rPr>
                <w:rFonts w:asciiTheme="minorHAnsi" w:hAnsiTheme="minorHAnsi" w:cstheme="minorHAnsi"/>
                <w:color w:val="242424"/>
                <w:sz w:val="16"/>
                <w:szCs w:val="16"/>
              </w:rPr>
            </w:pPr>
            <w:r w:rsidRPr="007673CD">
              <w:rPr>
                <w:rStyle w:val="Strong"/>
                <w:rFonts w:asciiTheme="minorHAnsi" w:hAnsiTheme="minorHAnsi" w:cstheme="minorHAnsi"/>
                <w:color w:val="242424"/>
                <w:sz w:val="16"/>
                <w:szCs w:val="16"/>
              </w:rPr>
              <w:t>Progress:</w:t>
            </w:r>
          </w:p>
          <w:p w14:paraId="4D31DF20" w14:textId="77777777" w:rsidR="007673CD" w:rsidRPr="007673CD" w:rsidRDefault="007673CD" w:rsidP="007673CD">
            <w:pPr>
              <w:pStyle w:val="NormalWeb"/>
              <w:shd w:val="clear" w:color="auto" w:fill="E8EBFA"/>
              <w:spacing w:before="0" w:beforeAutospacing="0" w:after="0" w:afterAutospacing="0"/>
              <w:rPr>
                <w:rFonts w:asciiTheme="minorHAnsi" w:hAnsiTheme="minorHAnsi" w:cstheme="minorHAnsi"/>
                <w:color w:val="242424"/>
                <w:sz w:val="16"/>
                <w:szCs w:val="16"/>
              </w:rPr>
            </w:pPr>
          </w:p>
          <w:p w14:paraId="0D49BB46" w14:textId="77777777" w:rsidR="007673CD" w:rsidRPr="007673CD" w:rsidRDefault="007673CD" w:rsidP="007673CD">
            <w:pPr>
              <w:pStyle w:val="NormalWeb"/>
              <w:shd w:val="clear" w:color="auto" w:fill="E8EBFA"/>
              <w:spacing w:before="0" w:beforeAutospacing="0" w:after="0" w:afterAutospacing="0"/>
              <w:rPr>
                <w:rFonts w:asciiTheme="minorHAnsi" w:hAnsiTheme="minorHAnsi" w:cstheme="minorHAnsi"/>
                <w:color w:val="242424"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color w:val="242424"/>
                <w:sz w:val="16"/>
                <w:szCs w:val="16"/>
              </w:rPr>
              <w:t>Practice PR: </w:t>
            </w:r>
            <w:hyperlink r:id="rId12" w:tgtFrame="_blank" w:tooltip="https://github.com/firstcontributions/first-contributions/pull/54850" w:history="1">
              <w:r w:rsidRPr="007673CD">
                <w:rPr>
                  <w:rStyle w:val="Hyperlink"/>
                  <w:rFonts w:asciiTheme="minorHAnsi" w:hAnsiTheme="minorHAnsi" w:cstheme="minorHAnsi"/>
                  <w:color w:val="4F52B2"/>
                  <w:sz w:val="16"/>
                  <w:szCs w:val="16"/>
                </w:rPr>
                <w:t>https://github.com/firstcontributions/first-contributions/pull/54850</w:t>
              </w:r>
            </w:hyperlink>
          </w:p>
          <w:p w14:paraId="09A8DB44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053" w:type="dxa"/>
          </w:tcPr>
          <w:p w14:paraId="2DF07AF9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123" w:type="dxa"/>
          </w:tcPr>
          <w:p w14:paraId="7DAA6FEE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774" w:type="dxa"/>
          </w:tcPr>
          <w:p w14:paraId="0E94F6A0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865" w:type="dxa"/>
          </w:tcPr>
          <w:p w14:paraId="03C600AA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  <w:tr w:rsidR="000C0C41" w:rsidRPr="007673CD" w14:paraId="01346E80" w14:textId="77777777" w:rsidTr="00E067E3">
        <w:trPr>
          <w:trHeight w:val="782"/>
          <w:jc w:val="center"/>
        </w:trPr>
        <w:tc>
          <w:tcPr>
            <w:tcW w:w="715" w:type="dxa"/>
          </w:tcPr>
          <w:p w14:paraId="14BF46E5" w14:textId="170D24CE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42</w:t>
            </w:r>
          </w:p>
        </w:tc>
        <w:tc>
          <w:tcPr>
            <w:tcW w:w="809" w:type="dxa"/>
          </w:tcPr>
          <w:p w14:paraId="090F7465" w14:textId="3ED6D05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0</w:t>
            </w:r>
            <w:r w:rsidR="00DB0A67"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4</w:t>
            </w: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/10/2022</w:t>
            </w:r>
          </w:p>
        </w:tc>
        <w:tc>
          <w:tcPr>
            <w:tcW w:w="4397" w:type="dxa"/>
          </w:tcPr>
          <w:p w14:paraId="3DBF1998" w14:textId="77777777" w:rsidR="00FB1914" w:rsidRPr="007673CD" w:rsidRDefault="00FB1914" w:rsidP="00FB1914">
            <w:pPr>
              <w:pStyle w:val="NormalWeb"/>
              <w:shd w:val="clear" w:color="auto" w:fill="E8EBFA"/>
              <w:spacing w:before="0" w:beforeAutospacing="0" w:after="0" w:afterAutospacing="0"/>
              <w:rPr>
                <w:rFonts w:asciiTheme="minorHAnsi" w:hAnsiTheme="minorHAnsi" w:cstheme="minorHAnsi"/>
                <w:color w:val="242424"/>
                <w:sz w:val="16"/>
                <w:szCs w:val="16"/>
              </w:rPr>
            </w:pPr>
            <w:r w:rsidRPr="007673CD">
              <w:rPr>
                <w:rStyle w:val="Strong"/>
                <w:rFonts w:asciiTheme="minorHAnsi" w:hAnsiTheme="minorHAnsi" w:cstheme="minorHAnsi"/>
                <w:color w:val="242424"/>
                <w:sz w:val="16"/>
                <w:szCs w:val="16"/>
              </w:rPr>
              <w:t>Progress:</w:t>
            </w:r>
          </w:p>
          <w:p w14:paraId="6745AC17" w14:textId="77777777" w:rsidR="00FB1914" w:rsidRPr="007673CD" w:rsidRDefault="00FB1914" w:rsidP="00FB1914">
            <w:pPr>
              <w:pStyle w:val="NormalWeb"/>
              <w:shd w:val="clear" w:color="auto" w:fill="E8EBFA"/>
              <w:spacing w:before="0" w:beforeAutospacing="0" w:after="0" w:afterAutospacing="0"/>
              <w:rPr>
                <w:rFonts w:asciiTheme="minorHAnsi" w:hAnsiTheme="minorHAnsi" w:cstheme="minorHAnsi"/>
                <w:color w:val="242424"/>
                <w:sz w:val="16"/>
                <w:szCs w:val="16"/>
              </w:rPr>
            </w:pPr>
          </w:p>
          <w:p w14:paraId="65530A4D" w14:textId="38958E32" w:rsidR="00FB1914" w:rsidRDefault="00FB1914" w:rsidP="007673CD">
            <w:pPr>
              <w:pStyle w:val="NormalWeb"/>
              <w:shd w:val="clear" w:color="auto" w:fill="E8EBFA"/>
              <w:spacing w:before="0" w:beforeAutospacing="0" w:after="0" w:afterAutospacing="0"/>
              <w:rPr>
                <w:rFonts w:asciiTheme="minorHAnsi" w:hAnsiTheme="minorHAnsi" w:cstheme="minorHAnsi"/>
                <w:color w:val="242424"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color w:val="242424"/>
                <w:sz w:val="16"/>
                <w:szCs w:val="16"/>
              </w:rPr>
              <w:t>Pull request merged: </w:t>
            </w:r>
            <w:hyperlink r:id="rId13" w:tgtFrame="_blank" w:tooltip="https://github.com/knotsid/Hacktoberfest2022/pull/96" w:history="1">
              <w:r w:rsidRPr="007673CD">
                <w:rPr>
                  <w:rStyle w:val="Hyperlink"/>
                  <w:rFonts w:asciiTheme="minorHAnsi" w:hAnsiTheme="minorHAnsi" w:cstheme="minorHAnsi"/>
                  <w:color w:val="4F52B2"/>
                  <w:sz w:val="16"/>
                  <w:szCs w:val="16"/>
                </w:rPr>
                <w:t>https://github.com/knotsid/Hacktoberfest2022/pull/96</w:t>
              </w:r>
            </w:hyperlink>
          </w:p>
          <w:p w14:paraId="5F2712CF" w14:textId="42D44B21" w:rsidR="007673CD" w:rsidRPr="007673CD" w:rsidRDefault="007673CD" w:rsidP="007673CD">
            <w:pPr>
              <w:pStyle w:val="NormalWeb"/>
              <w:shd w:val="clear" w:color="auto" w:fill="E8EBFA"/>
              <w:spacing w:before="0" w:beforeAutospacing="0" w:after="0" w:afterAutospacing="0"/>
              <w:rPr>
                <w:rFonts w:asciiTheme="minorHAnsi" w:hAnsiTheme="minorHAnsi" w:cstheme="minorHAnsi"/>
                <w:color w:val="242424"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color w:val="242424"/>
                <w:sz w:val="16"/>
                <w:szCs w:val="16"/>
              </w:rPr>
              <w:t>Pull Request --closed: </w:t>
            </w:r>
            <w:hyperlink r:id="rId14" w:tgtFrame="_blank" w:tooltip="https://github.com/vidhanshu/DSA-Hacktoberfest/pull/36" w:history="1">
              <w:r w:rsidRPr="007673CD">
                <w:rPr>
                  <w:rStyle w:val="Hyperlink"/>
                  <w:rFonts w:asciiTheme="minorHAnsi" w:hAnsiTheme="minorHAnsi" w:cstheme="minorHAnsi"/>
                  <w:color w:val="4F52B2"/>
                  <w:sz w:val="16"/>
                  <w:szCs w:val="16"/>
                </w:rPr>
                <w:t>https://github.com/vidhanshu/DSA-Hacktoberfest/pull/36</w:t>
              </w:r>
            </w:hyperlink>
          </w:p>
          <w:p w14:paraId="790988BB" w14:textId="77777777" w:rsidR="007673CD" w:rsidRPr="007673CD" w:rsidRDefault="007673CD" w:rsidP="007673CD">
            <w:pPr>
              <w:pStyle w:val="NormalWeb"/>
              <w:shd w:val="clear" w:color="auto" w:fill="E8EBFA"/>
              <w:spacing w:before="0" w:beforeAutospacing="0" w:after="0" w:afterAutospacing="0"/>
              <w:rPr>
                <w:rFonts w:asciiTheme="minorHAnsi" w:hAnsiTheme="minorHAnsi" w:cstheme="minorHAnsi"/>
                <w:color w:val="242424"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color w:val="242424"/>
                <w:sz w:val="16"/>
                <w:szCs w:val="16"/>
              </w:rPr>
              <w:t>The issue: </w:t>
            </w:r>
            <w:hyperlink r:id="rId15" w:tgtFrame="_blank" w:tooltip="https://github.com/vidhanshu/DSA-Hacktoberfest/issues/24" w:history="1">
              <w:r w:rsidRPr="007673CD">
                <w:rPr>
                  <w:rStyle w:val="Hyperlink"/>
                  <w:rFonts w:asciiTheme="minorHAnsi" w:hAnsiTheme="minorHAnsi" w:cstheme="minorHAnsi"/>
                  <w:color w:val="4F52B2"/>
                  <w:sz w:val="16"/>
                  <w:szCs w:val="16"/>
                </w:rPr>
                <w:t>https://github.com/vidhanshu/DSA-Hacktoberfest/issues/24</w:t>
              </w:r>
            </w:hyperlink>
          </w:p>
          <w:p w14:paraId="30F0F8D2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053" w:type="dxa"/>
          </w:tcPr>
          <w:p w14:paraId="2786579F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123" w:type="dxa"/>
          </w:tcPr>
          <w:p w14:paraId="67DC459A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774" w:type="dxa"/>
          </w:tcPr>
          <w:p w14:paraId="086712CB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865" w:type="dxa"/>
          </w:tcPr>
          <w:p w14:paraId="7548B429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  <w:tr w:rsidR="000C0C41" w:rsidRPr="007673CD" w14:paraId="10D82DA4" w14:textId="77777777" w:rsidTr="00FB1914">
        <w:trPr>
          <w:trHeight w:val="278"/>
          <w:jc w:val="center"/>
        </w:trPr>
        <w:tc>
          <w:tcPr>
            <w:tcW w:w="715" w:type="dxa"/>
          </w:tcPr>
          <w:p w14:paraId="3FA0F8E5" w14:textId="1989C7BB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43</w:t>
            </w:r>
          </w:p>
        </w:tc>
        <w:tc>
          <w:tcPr>
            <w:tcW w:w="809" w:type="dxa"/>
          </w:tcPr>
          <w:p w14:paraId="1D794F8C" w14:textId="464A8D42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0</w:t>
            </w:r>
            <w:r w:rsidR="00DB0A67"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5</w:t>
            </w: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/10/2022</w:t>
            </w:r>
          </w:p>
        </w:tc>
        <w:tc>
          <w:tcPr>
            <w:tcW w:w="4397" w:type="dxa"/>
          </w:tcPr>
          <w:p w14:paraId="51ED65FB" w14:textId="3E4C52B6" w:rsidR="0086350C" w:rsidRPr="007673CD" w:rsidRDefault="00FB1914" w:rsidP="00FB1914">
            <w:pPr>
              <w:pStyle w:val="NormalWeb"/>
              <w:shd w:val="clear" w:color="auto" w:fill="E8EBFA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Holiday</w:t>
            </w:r>
            <w:r w:rsidR="000C0C41">
              <w:rPr>
                <w:rFonts w:asciiTheme="minorHAnsi" w:hAnsiTheme="minorHAnsi" w:cstheme="minorHAnsi"/>
                <w:b/>
                <w:sz w:val="16"/>
                <w:szCs w:val="16"/>
              </w:rPr>
              <w:t xml:space="preserve"> - Dussehra</w:t>
            </w:r>
          </w:p>
        </w:tc>
        <w:tc>
          <w:tcPr>
            <w:tcW w:w="1053" w:type="dxa"/>
          </w:tcPr>
          <w:p w14:paraId="1B6E29E6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123" w:type="dxa"/>
          </w:tcPr>
          <w:p w14:paraId="6C4A1C9E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774" w:type="dxa"/>
          </w:tcPr>
          <w:p w14:paraId="7238BED9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865" w:type="dxa"/>
          </w:tcPr>
          <w:p w14:paraId="05FE88F1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  <w:tr w:rsidR="000C0C41" w:rsidRPr="007673CD" w14:paraId="105494E7" w14:textId="77777777" w:rsidTr="007673CD">
        <w:trPr>
          <w:trHeight w:val="1245"/>
          <w:jc w:val="center"/>
        </w:trPr>
        <w:tc>
          <w:tcPr>
            <w:tcW w:w="715" w:type="dxa"/>
          </w:tcPr>
          <w:p w14:paraId="2EB768C3" w14:textId="432839CC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44</w:t>
            </w:r>
          </w:p>
        </w:tc>
        <w:tc>
          <w:tcPr>
            <w:tcW w:w="809" w:type="dxa"/>
          </w:tcPr>
          <w:p w14:paraId="4D3AC433" w14:textId="10062E42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0</w:t>
            </w:r>
            <w:r w:rsidR="00DB0A67"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6</w:t>
            </w: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/10/2022</w:t>
            </w:r>
          </w:p>
        </w:tc>
        <w:tc>
          <w:tcPr>
            <w:tcW w:w="4397" w:type="dxa"/>
          </w:tcPr>
          <w:p w14:paraId="50EFB773" w14:textId="77777777" w:rsidR="00E067E3" w:rsidRPr="007673CD" w:rsidRDefault="00E067E3" w:rsidP="00E067E3">
            <w:pPr>
              <w:pStyle w:val="NormalWeb"/>
              <w:shd w:val="clear" w:color="auto" w:fill="E8EBFA"/>
              <w:spacing w:before="0" w:beforeAutospacing="0" w:after="0" w:afterAutospacing="0"/>
              <w:rPr>
                <w:rFonts w:asciiTheme="minorHAnsi" w:hAnsiTheme="minorHAnsi" w:cstheme="minorHAnsi"/>
                <w:color w:val="242424"/>
                <w:sz w:val="16"/>
                <w:szCs w:val="16"/>
              </w:rPr>
            </w:pPr>
            <w:r w:rsidRPr="007673CD">
              <w:rPr>
                <w:rStyle w:val="Strong"/>
                <w:rFonts w:asciiTheme="minorHAnsi" w:hAnsiTheme="minorHAnsi" w:cstheme="minorHAnsi"/>
                <w:color w:val="242424"/>
                <w:sz w:val="16"/>
                <w:szCs w:val="16"/>
              </w:rPr>
              <w:t>Progress:</w:t>
            </w:r>
          </w:p>
          <w:p w14:paraId="175D8DD9" w14:textId="77777777" w:rsidR="00E067E3" w:rsidRPr="007673CD" w:rsidRDefault="00E067E3" w:rsidP="00E067E3">
            <w:pPr>
              <w:pStyle w:val="NormalWeb"/>
              <w:shd w:val="clear" w:color="auto" w:fill="E8EBFA"/>
              <w:spacing w:before="0" w:beforeAutospacing="0" w:after="0" w:afterAutospacing="0"/>
              <w:rPr>
                <w:rFonts w:asciiTheme="minorHAnsi" w:hAnsiTheme="minorHAnsi" w:cstheme="minorHAnsi"/>
                <w:color w:val="242424"/>
                <w:sz w:val="16"/>
                <w:szCs w:val="16"/>
              </w:rPr>
            </w:pPr>
          </w:p>
          <w:p w14:paraId="7B1773DA" w14:textId="2F510E8E" w:rsidR="00E067E3" w:rsidRDefault="00E067E3" w:rsidP="00E067E3">
            <w:pPr>
              <w:pStyle w:val="NormalWeb"/>
              <w:shd w:val="clear" w:color="auto" w:fill="E8EBFA"/>
              <w:spacing w:before="0" w:beforeAutospacing="0" w:after="0" w:afterAutospacing="0"/>
              <w:rPr>
                <w:rFonts w:asciiTheme="minorHAnsi" w:hAnsiTheme="minorHAnsi" w:cstheme="minorHAnsi"/>
                <w:color w:val="242424"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color w:val="242424"/>
                <w:sz w:val="16"/>
                <w:szCs w:val="16"/>
              </w:rPr>
              <w:t>Pull request merged: </w:t>
            </w:r>
            <w:hyperlink r:id="rId16" w:history="1">
              <w:r w:rsidRPr="00AC0E8B">
                <w:rPr>
                  <w:rStyle w:val="Hyperlink"/>
                  <w:rFonts w:asciiTheme="minorHAnsi" w:hAnsiTheme="minorHAnsi" w:cstheme="minorHAnsi"/>
                  <w:sz w:val="16"/>
                  <w:szCs w:val="16"/>
                </w:rPr>
                <w:t>https://github.com/sohampagi/simple-counter/pull/3</w:t>
              </w:r>
            </w:hyperlink>
          </w:p>
          <w:p w14:paraId="61CD42C5" w14:textId="0CB208F1" w:rsidR="00E067E3" w:rsidRDefault="00E067E3" w:rsidP="00E067E3">
            <w:pPr>
              <w:pStyle w:val="NormalWeb"/>
              <w:shd w:val="clear" w:color="auto" w:fill="E8EBFA"/>
              <w:spacing w:before="0" w:beforeAutospacing="0" w:after="0" w:afterAutospacing="0"/>
              <w:rPr>
                <w:rFonts w:asciiTheme="minorHAnsi" w:hAnsiTheme="minorHAnsi" w:cstheme="minorHAnsi"/>
                <w:color w:val="242424"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color w:val="242424"/>
                <w:sz w:val="16"/>
                <w:szCs w:val="16"/>
              </w:rPr>
              <w:t>Pull request merged</w:t>
            </w:r>
            <w:r>
              <w:rPr>
                <w:rFonts w:asciiTheme="minorHAnsi" w:hAnsiTheme="minorHAnsi" w:cstheme="minorHAnsi"/>
                <w:color w:val="242424"/>
                <w:sz w:val="16"/>
                <w:szCs w:val="16"/>
              </w:rPr>
              <w:t xml:space="preserve">: </w:t>
            </w:r>
            <w:hyperlink r:id="rId17" w:history="1">
              <w:r w:rsidRPr="00AC0E8B">
                <w:rPr>
                  <w:rStyle w:val="Hyperlink"/>
                  <w:rFonts w:asciiTheme="minorHAnsi" w:hAnsiTheme="minorHAnsi" w:cstheme="minorHAnsi"/>
                  <w:sz w:val="16"/>
                  <w:szCs w:val="16"/>
                </w:rPr>
                <w:t>https://github.com/VaibhavShanbhag/Windows11/pull/3</w:t>
              </w:r>
            </w:hyperlink>
          </w:p>
          <w:p w14:paraId="3C2D2496" w14:textId="77777777" w:rsidR="00E067E3" w:rsidRPr="007673CD" w:rsidRDefault="00E067E3" w:rsidP="00E067E3">
            <w:pPr>
              <w:pStyle w:val="NormalWeb"/>
              <w:shd w:val="clear" w:color="auto" w:fill="E8EBFA"/>
              <w:spacing w:before="0" w:beforeAutospacing="0" w:after="0" w:afterAutospacing="0"/>
              <w:rPr>
                <w:rFonts w:asciiTheme="minorHAnsi" w:hAnsiTheme="minorHAnsi" w:cstheme="minorHAnsi"/>
                <w:color w:val="242424"/>
                <w:sz w:val="16"/>
                <w:szCs w:val="16"/>
              </w:rPr>
            </w:pPr>
          </w:p>
          <w:p w14:paraId="6285BDAE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053" w:type="dxa"/>
          </w:tcPr>
          <w:p w14:paraId="3FCA9E4B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123" w:type="dxa"/>
          </w:tcPr>
          <w:p w14:paraId="5B27742B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774" w:type="dxa"/>
          </w:tcPr>
          <w:p w14:paraId="13A0760F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865" w:type="dxa"/>
          </w:tcPr>
          <w:p w14:paraId="0DDDC829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  <w:tr w:rsidR="000C0C41" w:rsidRPr="007673CD" w14:paraId="48BCB61D" w14:textId="77777777" w:rsidTr="00E067E3">
        <w:trPr>
          <w:trHeight w:val="1385"/>
          <w:jc w:val="center"/>
        </w:trPr>
        <w:tc>
          <w:tcPr>
            <w:tcW w:w="715" w:type="dxa"/>
          </w:tcPr>
          <w:p w14:paraId="3840ECFB" w14:textId="6165C639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45</w:t>
            </w:r>
          </w:p>
        </w:tc>
        <w:tc>
          <w:tcPr>
            <w:tcW w:w="809" w:type="dxa"/>
          </w:tcPr>
          <w:p w14:paraId="2DD01CD8" w14:textId="5F771334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0</w:t>
            </w:r>
            <w:r w:rsidR="00DB0A67"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7</w:t>
            </w: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/10/2022</w:t>
            </w:r>
          </w:p>
        </w:tc>
        <w:tc>
          <w:tcPr>
            <w:tcW w:w="4397" w:type="dxa"/>
          </w:tcPr>
          <w:p w14:paraId="4DC470F9" w14:textId="77777777" w:rsidR="00E067E3" w:rsidRPr="007673CD" w:rsidRDefault="00E067E3" w:rsidP="00E067E3">
            <w:pPr>
              <w:pStyle w:val="NormalWeb"/>
              <w:shd w:val="clear" w:color="auto" w:fill="E8EBFA"/>
              <w:spacing w:before="0" w:beforeAutospacing="0" w:after="0" w:afterAutospacing="0"/>
              <w:rPr>
                <w:rFonts w:asciiTheme="minorHAnsi" w:hAnsiTheme="minorHAnsi" w:cstheme="minorHAnsi"/>
                <w:color w:val="242424"/>
                <w:sz w:val="16"/>
                <w:szCs w:val="16"/>
              </w:rPr>
            </w:pPr>
            <w:r w:rsidRPr="007673CD">
              <w:rPr>
                <w:rStyle w:val="Strong"/>
                <w:rFonts w:asciiTheme="minorHAnsi" w:hAnsiTheme="minorHAnsi" w:cstheme="minorHAnsi"/>
                <w:color w:val="242424"/>
                <w:sz w:val="16"/>
                <w:szCs w:val="16"/>
              </w:rPr>
              <w:t>Progress:</w:t>
            </w:r>
          </w:p>
          <w:p w14:paraId="042EE730" w14:textId="03A9E9CD" w:rsidR="00E067E3" w:rsidRDefault="00E067E3" w:rsidP="00E067E3">
            <w:pPr>
              <w:pStyle w:val="NormalWeb"/>
              <w:shd w:val="clear" w:color="auto" w:fill="E8EBFA"/>
              <w:spacing w:before="0" w:beforeAutospacing="0" w:after="0" w:afterAutospacing="0"/>
              <w:rPr>
                <w:rFonts w:asciiTheme="minorHAnsi" w:hAnsiTheme="minorHAnsi" w:cstheme="minorHAnsi"/>
                <w:color w:val="242424"/>
                <w:sz w:val="16"/>
                <w:szCs w:val="16"/>
              </w:rPr>
            </w:pPr>
          </w:p>
          <w:p w14:paraId="287B057C" w14:textId="61FBF916" w:rsidR="00827BE9" w:rsidRPr="007673CD" w:rsidRDefault="00827BE9" w:rsidP="00E067E3">
            <w:pPr>
              <w:pStyle w:val="NormalWeb"/>
              <w:shd w:val="clear" w:color="auto" w:fill="E8EBFA"/>
              <w:spacing w:before="0" w:beforeAutospacing="0" w:after="0" w:afterAutospacing="0"/>
              <w:rPr>
                <w:rFonts w:asciiTheme="minorHAnsi" w:hAnsiTheme="minorHAnsi" w:cstheme="minorHAnsi"/>
                <w:color w:val="242424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242424"/>
                <w:sz w:val="16"/>
                <w:szCs w:val="16"/>
              </w:rPr>
              <w:t>Added Tic-Tac-Toe code in python.</w:t>
            </w:r>
          </w:p>
          <w:p w14:paraId="1667D10A" w14:textId="6DCB42CB" w:rsidR="00E067E3" w:rsidRDefault="00E067E3" w:rsidP="00E067E3">
            <w:pPr>
              <w:pStyle w:val="NormalWeb"/>
              <w:shd w:val="clear" w:color="auto" w:fill="E8EBFA"/>
              <w:spacing w:before="0" w:beforeAutospacing="0" w:after="0" w:afterAutospacing="0"/>
              <w:rPr>
                <w:rStyle w:val="Hyperlink"/>
                <w:rFonts w:asciiTheme="minorHAnsi" w:hAnsiTheme="minorHAnsi" w:cstheme="minorHAnsi"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color w:val="242424"/>
                <w:sz w:val="16"/>
                <w:szCs w:val="16"/>
              </w:rPr>
              <w:t>Pull request merged: </w:t>
            </w:r>
            <w:hyperlink r:id="rId18" w:history="1">
              <w:r w:rsidRPr="00AC0E8B">
                <w:rPr>
                  <w:rStyle w:val="Hyperlink"/>
                  <w:rFonts w:asciiTheme="minorHAnsi" w:hAnsiTheme="minorHAnsi" w:cstheme="minorHAnsi"/>
                  <w:sz w:val="16"/>
                  <w:szCs w:val="16"/>
                </w:rPr>
                <w:t>https://github.</w:t>
              </w:r>
              <w:r w:rsidRPr="00AC0E8B">
                <w:rPr>
                  <w:rStyle w:val="Hyperlink"/>
                  <w:rFonts w:asciiTheme="minorHAnsi" w:hAnsiTheme="minorHAnsi" w:cstheme="minorHAnsi"/>
                  <w:sz w:val="16"/>
                  <w:szCs w:val="16"/>
                </w:rPr>
                <w:t>c</w:t>
              </w:r>
              <w:r w:rsidRPr="00AC0E8B">
                <w:rPr>
                  <w:rStyle w:val="Hyperlink"/>
                  <w:rFonts w:asciiTheme="minorHAnsi" w:hAnsiTheme="minorHAnsi" w:cstheme="minorHAnsi"/>
                  <w:sz w:val="16"/>
                  <w:szCs w:val="16"/>
                </w:rPr>
                <w:t>om/knotsid/contribute-exe/pull/96</w:t>
              </w:r>
            </w:hyperlink>
          </w:p>
          <w:p w14:paraId="29CE4A14" w14:textId="1A8FAFF7" w:rsidR="00827BE9" w:rsidRDefault="00827BE9" w:rsidP="00E067E3">
            <w:pPr>
              <w:pStyle w:val="NormalWeb"/>
              <w:shd w:val="clear" w:color="auto" w:fill="E8EBFA"/>
              <w:spacing w:before="0" w:beforeAutospacing="0" w:after="0" w:afterAutospacing="0"/>
              <w:rPr>
                <w:rFonts w:asciiTheme="minorHAnsi" w:hAnsiTheme="minorHAnsi" w:cstheme="minorHAnsi"/>
                <w:color w:val="242424"/>
                <w:sz w:val="16"/>
                <w:szCs w:val="16"/>
              </w:rPr>
            </w:pPr>
          </w:p>
          <w:p w14:paraId="155E4A95" w14:textId="5FA4BA42" w:rsidR="00827BE9" w:rsidRDefault="00827BE9" w:rsidP="00E067E3">
            <w:pPr>
              <w:pStyle w:val="NormalWeb"/>
              <w:shd w:val="clear" w:color="auto" w:fill="E8EBFA"/>
              <w:spacing w:before="0" w:beforeAutospacing="0" w:after="0" w:afterAutospacing="0"/>
              <w:rPr>
                <w:rFonts w:asciiTheme="minorHAnsi" w:hAnsiTheme="minorHAnsi" w:cstheme="minorHAnsi"/>
                <w:color w:val="242424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242424"/>
                <w:sz w:val="16"/>
                <w:szCs w:val="16"/>
              </w:rPr>
              <w:t>Changed styling of buttons.</w:t>
            </w:r>
          </w:p>
          <w:p w14:paraId="54251F76" w14:textId="0EB1DFFD" w:rsidR="00E067E3" w:rsidRDefault="00E067E3" w:rsidP="00E067E3">
            <w:pPr>
              <w:pStyle w:val="NormalWeb"/>
              <w:shd w:val="clear" w:color="auto" w:fill="E8EBFA"/>
              <w:spacing w:before="0" w:beforeAutospacing="0" w:after="0" w:afterAutospacing="0"/>
              <w:rPr>
                <w:rFonts w:asciiTheme="minorHAnsi" w:hAnsiTheme="minorHAnsi" w:cstheme="minorHAnsi"/>
                <w:color w:val="242424"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color w:val="242424"/>
                <w:sz w:val="16"/>
                <w:szCs w:val="16"/>
              </w:rPr>
              <w:t>Pull request merged: </w:t>
            </w:r>
            <w:hyperlink r:id="rId19" w:history="1">
              <w:r w:rsidRPr="00AC0E8B">
                <w:rPr>
                  <w:rStyle w:val="Hyperlink"/>
                  <w:rFonts w:asciiTheme="minorHAnsi" w:hAnsiTheme="minorHAnsi" w:cstheme="minorHAnsi"/>
                  <w:sz w:val="16"/>
                  <w:szCs w:val="16"/>
                </w:rPr>
                <w:t>https://github.com/so</w:t>
              </w:r>
              <w:r w:rsidRPr="00AC0E8B">
                <w:rPr>
                  <w:rStyle w:val="Hyperlink"/>
                  <w:rFonts w:asciiTheme="minorHAnsi" w:hAnsiTheme="minorHAnsi" w:cstheme="minorHAnsi"/>
                  <w:sz w:val="16"/>
                  <w:szCs w:val="16"/>
                </w:rPr>
                <w:t>h</w:t>
              </w:r>
              <w:r w:rsidRPr="00AC0E8B">
                <w:rPr>
                  <w:rStyle w:val="Hyperlink"/>
                  <w:rFonts w:asciiTheme="minorHAnsi" w:hAnsiTheme="minorHAnsi" w:cstheme="minorHAnsi"/>
                  <w:sz w:val="16"/>
                  <w:szCs w:val="16"/>
                </w:rPr>
                <w:t>am-pagi/quote-generator/pull/1</w:t>
              </w:r>
            </w:hyperlink>
          </w:p>
          <w:p w14:paraId="3D3DB3DA" w14:textId="77777777" w:rsidR="00E067E3" w:rsidRPr="007673CD" w:rsidRDefault="00E067E3" w:rsidP="00E067E3">
            <w:pPr>
              <w:pStyle w:val="NormalWeb"/>
              <w:shd w:val="clear" w:color="auto" w:fill="E8EBFA"/>
              <w:spacing w:before="0" w:beforeAutospacing="0" w:after="0" w:afterAutospacing="0"/>
              <w:rPr>
                <w:rFonts w:asciiTheme="minorHAnsi" w:hAnsiTheme="minorHAnsi" w:cstheme="minorHAnsi"/>
                <w:color w:val="242424"/>
                <w:sz w:val="16"/>
                <w:szCs w:val="16"/>
              </w:rPr>
            </w:pPr>
          </w:p>
          <w:p w14:paraId="23EF6522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053" w:type="dxa"/>
          </w:tcPr>
          <w:p w14:paraId="32079AF3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123" w:type="dxa"/>
          </w:tcPr>
          <w:p w14:paraId="68D02EB2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774" w:type="dxa"/>
          </w:tcPr>
          <w:p w14:paraId="159C5B60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865" w:type="dxa"/>
          </w:tcPr>
          <w:p w14:paraId="2A6A3D41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  <w:tr w:rsidR="000C0C41" w:rsidRPr="007673CD" w14:paraId="6A419C6D" w14:textId="77777777" w:rsidTr="000C0C41">
        <w:trPr>
          <w:trHeight w:val="269"/>
          <w:jc w:val="center"/>
        </w:trPr>
        <w:tc>
          <w:tcPr>
            <w:tcW w:w="715" w:type="dxa"/>
          </w:tcPr>
          <w:p w14:paraId="609A4B74" w14:textId="74851A26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46</w:t>
            </w:r>
          </w:p>
        </w:tc>
        <w:tc>
          <w:tcPr>
            <w:tcW w:w="809" w:type="dxa"/>
          </w:tcPr>
          <w:p w14:paraId="1A4D9AE7" w14:textId="4FC9FC64" w:rsidR="0086350C" w:rsidRPr="007673CD" w:rsidRDefault="00DB0A67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10</w:t>
            </w:r>
            <w:r w:rsidR="0086350C"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/10/2022</w:t>
            </w:r>
          </w:p>
        </w:tc>
        <w:tc>
          <w:tcPr>
            <w:tcW w:w="4397" w:type="dxa"/>
          </w:tcPr>
          <w:p w14:paraId="2E3C49C4" w14:textId="72B70533" w:rsidR="000C0C41" w:rsidRPr="000C0C41" w:rsidRDefault="000C0C41" w:rsidP="000C0C41">
            <w:pPr>
              <w:pStyle w:val="NormalWeb"/>
              <w:shd w:val="clear" w:color="auto" w:fill="E8EBFA"/>
              <w:spacing w:before="0" w:beforeAutospacing="0" w:after="0" w:afterAutospacing="0"/>
              <w:rPr>
                <w:rFonts w:asciiTheme="minorHAnsi" w:hAnsiTheme="minorHAnsi" w:cstheme="minorHAnsi"/>
                <w:color w:val="242424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242424"/>
                <w:sz w:val="16"/>
                <w:szCs w:val="16"/>
              </w:rPr>
              <w:t>Had a session with Mentor regarding feedback of internship.</w:t>
            </w:r>
          </w:p>
        </w:tc>
        <w:tc>
          <w:tcPr>
            <w:tcW w:w="1053" w:type="dxa"/>
          </w:tcPr>
          <w:p w14:paraId="59E6A05F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123" w:type="dxa"/>
          </w:tcPr>
          <w:p w14:paraId="7FA330E1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774" w:type="dxa"/>
          </w:tcPr>
          <w:p w14:paraId="329715CF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865" w:type="dxa"/>
          </w:tcPr>
          <w:p w14:paraId="692C7998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  <w:tr w:rsidR="000C0C41" w:rsidRPr="007673CD" w14:paraId="1B7CBAF5" w14:textId="77777777" w:rsidTr="007673CD">
        <w:trPr>
          <w:trHeight w:val="1245"/>
          <w:jc w:val="center"/>
        </w:trPr>
        <w:tc>
          <w:tcPr>
            <w:tcW w:w="715" w:type="dxa"/>
          </w:tcPr>
          <w:p w14:paraId="3BC29E7D" w14:textId="5DF172BB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47</w:t>
            </w:r>
          </w:p>
        </w:tc>
        <w:tc>
          <w:tcPr>
            <w:tcW w:w="809" w:type="dxa"/>
          </w:tcPr>
          <w:p w14:paraId="3446E6B8" w14:textId="03937416" w:rsidR="0086350C" w:rsidRPr="007673CD" w:rsidRDefault="00DB0A67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11</w:t>
            </w:r>
            <w:r w:rsidR="0086350C"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/10/2022</w:t>
            </w:r>
          </w:p>
        </w:tc>
        <w:tc>
          <w:tcPr>
            <w:tcW w:w="4397" w:type="dxa"/>
          </w:tcPr>
          <w:p w14:paraId="61411466" w14:textId="77777777" w:rsidR="000C0C41" w:rsidRPr="007673CD" w:rsidRDefault="000C0C41" w:rsidP="000C0C41">
            <w:pPr>
              <w:pStyle w:val="NormalWeb"/>
              <w:shd w:val="clear" w:color="auto" w:fill="E8EBFA"/>
              <w:spacing w:before="0" w:beforeAutospacing="0" w:after="0" w:afterAutospacing="0"/>
              <w:rPr>
                <w:rFonts w:asciiTheme="minorHAnsi" w:hAnsiTheme="minorHAnsi" w:cstheme="minorHAnsi"/>
                <w:color w:val="242424"/>
                <w:sz w:val="16"/>
                <w:szCs w:val="16"/>
              </w:rPr>
            </w:pPr>
            <w:r w:rsidRPr="007673CD">
              <w:rPr>
                <w:rStyle w:val="Strong"/>
                <w:rFonts w:asciiTheme="minorHAnsi" w:hAnsiTheme="minorHAnsi" w:cstheme="minorHAnsi"/>
                <w:color w:val="242424"/>
                <w:sz w:val="16"/>
                <w:szCs w:val="16"/>
              </w:rPr>
              <w:t>Progress:</w:t>
            </w:r>
          </w:p>
          <w:p w14:paraId="18B88325" w14:textId="77777777" w:rsidR="000C0C41" w:rsidRPr="007673CD" w:rsidRDefault="000C0C41" w:rsidP="000C0C41">
            <w:pPr>
              <w:pStyle w:val="NormalWeb"/>
              <w:shd w:val="clear" w:color="auto" w:fill="E8EBFA"/>
              <w:spacing w:before="0" w:beforeAutospacing="0" w:after="0" w:afterAutospacing="0"/>
              <w:rPr>
                <w:rFonts w:asciiTheme="minorHAnsi" w:hAnsiTheme="minorHAnsi" w:cstheme="minorHAnsi"/>
                <w:color w:val="242424"/>
                <w:sz w:val="16"/>
                <w:szCs w:val="16"/>
              </w:rPr>
            </w:pPr>
          </w:p>
          <w:p w14:paraId="798BE01B" w14:textId="77777777" w:rsidR="000C0C41" w:rsidRDefault="000C0C41" w:rsidP="000C0C41">
            <w:pPr>
              <w:pStyle w:val="NormalWeb"/>
              <w:shd w:val="clear" w:color="auto" w:fill="E8EBFA"/>
              <w:spacing w:before="0" w:beforeAutospacing="0" w:after="0" w:afterAutospacing="0"/>
              <w:rPr>
                <w:rFonts w:asciiTheme="minorHAnsi" w:hAnsiTheme="minorHAnsi" w:cstheme="minorHAnsi"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color w:val="242424"/>
                <w:sz w:val="16"/>
                <w:szCs w:val="16"/>
              </w:rPr>
              <w:t>Pull request</w:t>
            </w:r>
            <w:r>
              <w:rPr>
                <w:rFonts w:asciiTheme="minorHAnsi" w:hAnsiTheme="minorHAnsi" w:cstheme="minorHAnsi"/>
                <w:color w:val="242424"/>
                <w:sz w:val="16"/>
                <w:szCs w:val="16"/>
              </w:rPr>
              <w:t xml:space="preserve"> m</w:t>
            </w:r>
            <w:r w:rsidRPr="007673CD">
              <w:rPr>
                <w:rFonts w:asciiTheme="minorHAnsi" w:hAnsiTheme="minorHAnsi" w:cstheme="minorHAnsi"/>
                <w:color w:val="242424"/>
                <w:sz w:val="16"/>
                <w:szCs w:val="16"/>
              </w:rPr>
              <w:t>erged: </w:t>
            </w:r>
            <w:hyperlink r:id="rId20" w:history="1">
              <w:r w:rsidRPr="00CE6914">
                <w:rPr>
                  <w:rStyle w:val="Hyperlink"/>
                  <w:rFonts w:asciiTheme="minorHAnsi" w:hAnsiTheme="minorHAnsi" w:cstheme="minorHAnsi"/>
                  <w:sz w:val="16"/>
                  <w:szCs w:val="16"/>
                </w:rPr>
                <w:t>https://github.com/vishaaal/BookCase/pull/16</w:t>
              </w:r>
            </w:hyperlink>
          </w:p>
          <w:p w14:paraId="3E136AF1" w14:textId="71E82E20" w:rsidR="0086350C" w:rsidRDefault="000C0C41" w:rsidP="000C0C4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Added footer to a webpage Bookcase</w:t>
            </w:r>
          </w:p>
          <w:p w14:paraId="733E8366" w14:textId="77777777" w:rsidR="00827BE9" w:rsidRDefault="00827BE9" w:rsidP="000C0C4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09FA6503" w14:textId="68738D1E" w:rsidR="00827BE9" w:rsidRDefault="00827BE9" w:rsidP="00827BE9">
            <w:pPr>
              <w:pStyle w:val="NormalWeb"/>
              <w:shd w:val="clear" w:color="auto" w:fill="E8EBFA"/>
              <w:spacing w:before="0" w:beforeAutospacing="0" w:after="0" w:afterAutospacing="0"/>
              <w:rPr>
                <w:rFonts w:asciiTheme="minorHAnsi" w:hAnsiTheme="minorHAnsi" w:cstheme="minorHAnsi"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color w:val="242424"/>
                <w:sz w:val="16"/>
                <w:szCs w:val="16"/>
              </w:rPr>
              <w:t>Pull request</w:t>
            </w:r>
            <w:r>
              <w:rPr>
                <w:rFonts w:asciiTheme="minorHAnsi" w:hAnsiTheme="minorHAnsi" w:cstheme="minorHAnsi"/>
                <w:color w:val="242424"/>
                <w:sz w:val="16"/>
                <w:szCs w:val="16"/>
              </w:rPr>
              <w:t xml:space="preserve"> m</w:t>
            </w:r>
            <w:r w:rsidRPr="007673CD">
              <w:rPr>
                <w:rFonts w:asciiTheme="minorHAnsi" w:hAnsiTheme="minorHAnsi" w:cstheme="minorHAnsi"/>
                <w:color w:val="242424"/>
                <w:sz w:val="16"/>
                <w:szCs w:val="16"/>
              </w:rPr>
              <w:t>erged: </w:t>
            </w:r>
            <w:hyperlink r:id="rId21" w:history="1">
              <w:r w:rsidRPr="00CE6914">
                <w:rPr>
                  <w:rStyle w:val="Hyperlink"/>
                  <w:rFonts w:asciiTheme="minorHAnsi" w:hAnsiTheme="minorHAnsi" w:cstheme="minorHAnsi"/>
                  <w:sz w:val="16"/>
                  <w:szCs w:val="16"/>
                </w:rPr>
                <w:t>https://github.com/soham-pagi/quote-generator/pull/3</w:t>
              </w:r>
            </w:hyperlink>
          </w:p>
          <w:p w14:paraId="1F0DFB5C" w14:textId="1157EA9A" w:rsidR="00827BE9" w:rsidRPr="007673CD" w:rsidRDefault="00827BE9" w:rsidP="00827BE9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Added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new background to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webpage</w:t>
            </w:r>
          </w:p>
        </w:tc>
        <w:tc>
          <w:tcPr>
            <w:tcW w:w="1053" w:type="dxa"/>
          </w:tcPr>
          <w:p w14:paraId="7670BC14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123" w:type="dxa"/>
          </w:tcPr>
          <w:p w14:paraId="5DEC4C4A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774" w:type="dxa"/>
          </w:tcPr>
          <w:p w14:paraId="4D37AAFE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865" w:type="dxa"/>
          </w:tcPr>
          <w:p w14:paraId="6BA7B2A1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  <w:tr w:rsidR="000C0C41" w:rsidRPr="007673CD" w14:paraId="537DCB40" w14:textId="77777777" w:rsidTr="007673CD">
        <w:trPr>
          <w:trHeight w:val="1245"/>
          <w:jc w:val="center"/>
        </w:trPr>
        <w:tc>
          <w:tcPr>
            <w:tcW w:w="715" w:type="dxa"/>
          </w:tcPr>
          <w:p w14:paraId="3E88619A" w14:textId="1E104920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48</w:t>
            </w:r>
          </w:p>
        </w:tc>
        <w:tc>
          <w:tcPr>
            <w:tcW w:w="809" w:type="dxa"/>
          </w:tcPr>
          <w:p w14:paraId="11151DAD" w14:textId="626460B3" w:rsidR="0086350C" w:rsidRPr="007673CD" w:rsidRDefault="00DB0A67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12</w:t>
            </w:r>
            <w:r w:rsidR="0086350C"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/10/2022</w:t>
            </w:r>
          </w:p>
        </w:tc>
        <w:tc>
          <w:tcPr>
            <w:tcW w:w="4397" w:type="dxa"/>
          </w:tcPr>
          <w:p w14:paraId="72202952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053" w:type="dxa"/>
          </w:tcPr>
          <w:p w14:paraId="56DE26D3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123" w:type="dxa"/>
          </w:tcPr>
          <w:p w14:paraId="23844632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774" w:type="dxa"/>
          </w:tcPr>
          <w:p w14:paraId="2485A1F7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865" w:type="dxa"/>
          </w:tcPr>
          <w:p w14:paraId="35A3443E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  <w:tr w:rsidR="000C0C41" w:rsidRPr="007673CD" w14:paraId="54CA3D09" w14:textId="77777777" w:rsidTr="007673CD">
        <w:trPr>
          <w:trHeight w:val="1245"/>
          <w:jc w:val="center"/>
        </w:trPr>
        <w:tc>
          <w:tcPr>
            <w:tcW w:w="715" w:type="dxa"/>
          </w:tcPr>
          <w:p w14:paraId="7292385D" w14:textId="25B4146A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49</w:t>
            </w:r>
          </w:p>
        </w:tc>
        <w:tc>
          <w:tcPr>
            <w:tcW w:w="809" w:type="dxa"/>
          </w:tcPr>
          <w:p w14:paraId="6E894AC2" w14:textId="45076D3C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1</w:t>
            </w:r>
            <w:r w:rsidR="00DB0A67"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3</w:t>
            </w: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/10/2022</w:t>
            </w:r>
          </w:p>
        </w:tc>
        <w:tc>
          <w:tcPr>
            <w:tcW w:w="4397" w:type="dxa"/>
          </w:tcPr>
          <w:p w14:paraId="2405E1CD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053" w:type="dxa"/>
          </w:tcPr>
          <w:p w14:paraId="10B4298D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123" w:type="dxa"/>
          </w:tcPr>
          <w:p w14:paraId="6AAAC2EA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774" w:type="dxa"/>
          </w:tcPr>
          <w:p w14:paraId="340469CB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865" w:type="dxa"/>
          </w:tcPr>
          <w:p w14:paraId="285B61F8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  <w:tr w:rsidR="000C0C41" w:rsidRPr="007673CD" w14:paraId="68833715" w14:textId="77777777" w:rsidTr="007673CD">
        <w:trPr>
          <w:trHeight w:val="1245"/>
          <w:jc w:val="center"/>
        </w:trPr>
        <w:tc>
          <w:tcPr>
            <w:tcW w:w="715" w:type="dxa"/>
          </w:tcPr>
          <w:p w14:paraId="48498F64" w14:textId="2F0505C0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50</w:t>
            </w:r>
          </w:p>
        </w:tc>
        <w:tc>
          <w:tcPr>
            <w:tcW w:w="809" w:type="dxa"/>
          </w:tcPr>
          <w:p w14:paraId="490ED59B" w14:textId="3199A2BB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1</w:t>
            </w:r>
            <w:r w:rsidR="00DB0A67"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4</w:t>
            </w: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/10/2022</w:t>
            </w:r>
          </w:p>
        </w:tc>
        <w:tc>
          <w:tcPr>
            <w:tcW w:w="4397" w:type="dxa"/>
          </w:tcPr>
          <w:p w14:paraId="592572D3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053" w:type="dxa"/>
          </w:tcPr>
          <w:p w14:paraId="0CB2E87D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123" w:type="dxa"/>
          </w:tcPr>
          <w:p w14:paraId="468DC319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774" w:type="dxa"/>
          </w:tcPr>
          <w:p w14:paraId="47827F0E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865" w:type="dxa"/>
          </w:tcPr>
          <w:p w14:paraId="74512848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</w:tbl>
    <w:p w14:paraId="45C8F8F8" w14:textId="42A45E4F" w:rsidR="007A6631" w:rsidRPr="00477161" w:rsidRDefault="007A6631" w:rsidP="001C29AF">
      <w:pPr>
        <w:rPr>
          <w:b/>
          <w:sz w:val="20"/>
          <w:szCs w:val="20"/>
        </w:rPr>
      </w:pPr>
    </w:p>
    <w:p w14:paraId="4588BA46" w14:textId="77777777" w:rsidR="00E067E3" w:rsidRDefault="00E067E3" w:rsidP="007A6631">
      <w:pPr>
        <w:rPr>
          <w:b/>
          <w:sz w:val="20"/>
          <w:szCs w:val="20"/>
        </w:rPr>
      </w:pPr>
    </w:p>
    <w:p w14:paraId="4A042825" w14:textId="5F05DFF7" w:rsidR="007A6631" w:rsidRPr="00477161" w:rsidRDefault="007A6631" w:rsidP="007A6631">
      <w:pPr>
        <w:rPr>
          <w:b/>
          <w:sz w:val="20"/>
          <w:szCs w:val="20"/>
        </w:rPr>
      </w:pPr>
      <w:r w:rsidRPr="00477161">
        <w:rPr>
          <w:b/>
          <w:sz w:val="20"/>
          <w:szCs w:val="20"/>
        </w:rPr>
        <w:t>Signature of student with date</w:t>
      </w:r>
      <w:r w:rsidRPr="00477161">
        <w:rPr>
          <w:b/>
          <w:sz w:val="20"/>
          <w:szCs w:val="20"/>
        </w:rPr>
        <w:tab/>
      </w:r>
      <w:r w:rsidRPr="00477161">
        <w:rPr>
          <w:b/>
          <w:sz w:val="20"/>
          <w:szCs w:val="20"/>
        </w:rPr>
        <w:tab/>
      </w:r>
      <w:r w:rsidRPr="00477161">
        <w:rPr>
          <w:b/>
          <w:sz w:val="20"/>
          <w:szCs w:val="20"/>
        </w:rPr>
        <w:tab/>
        <w:t>Signature of Industry coordinator with date</w:t>
      </w:r>
      <w:r w:rsidRPr="00477161">
        <w:rPr>
          <w:b/>
          <w:sz w:val="20"/>
          <w:szCs w:val="20"/>
        </w:rPr>
        <w:tab/>
      </w:r>
      <w:r w:rsidRPr="00477161">
        <w:rPr>
          <w:b/>
          <w:sz w:val="20"/>
          <w:szCs w:val="20"/>
        </w:rPr>
        <w:tab/>
      </w:r>
      <w:r w:rsidRPr="00477161">
        <w:rPr>
          <w:b/>
          <w:sz w:val="20"/>
          <w:szCs w:val="20"/>
        </w:rPr>
        <w:tab/>
      </w:r>
      <w:r w:rsidRPr="00477161">
        <w:rPr>
          <w:b/>
          <w:sz w:val="20"/>
          <w:szCs w:val="20"/>
        </w:rPr>
        <w:tab/>
      </w:r>
      <w:r w:rsidRPr="00477161">
        <w:rPr>
          <w:b/>
          <w:sz w:val="20"/>
          <w:szCs w:val="20"/>
        </w:rPr>
        <w:tab/>
      </w:r>
      <w:r w:rsidRPr="00477161">
        <w:rPr>
          <w:b/>
          <w:sz w:val="20"/>
          <w:szCs w:val="20"/>
        </w:rPr>
        <w:tab/>
      </w:r>
      <w:r w:rsidRPr="00477161">
        <w:rPr>
          <w:b/>
          <w:sz w:val="20"/>
          <w:szCs w:val="20"/>
        </w:rPr>
        <w:tab/>
      </w:r>
      <w:r w:rsidRPr="00477161">
        <w:rPr>
          <w:b/>
          <w:sz w:val="20"/>
          <w:szCs w:val="20"/>
        </w:rPr>
        <w:tab/>
      </w:r>
      <w:r w:rsidRPr="00477161">
        <w:rPr>
          <w:b/>
          <w:sz w:val="20"/>
          <w:szCs w:val="20"/>
        </w:rPr>
        <w:tab/>
      </w:r>
    </w:p>
    <w:sectPr w:rsidR="007A6631" w:rsidRPr="00477161" w:rsidSect="00E16952">
      <w:headerReference w:type="default" r:id="rId22"/>
      <w:pgSz w:w="11906" w:h="16838" w:code="9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32BCA" w14:textId="77777777" w:rsidR="00A903B5" w:rsidRDefault="00A903B5" w:rsidP="007A6631">
      <w:r>
        <w:separator/>
      </w:r>
    </w:p>
  </w:endnote>
  <w:endnote w:type="continuationSeparator" w:id="0">
    <w:p w14:paraId="703AC0B2" w14:textId="77777777" w:rsidR="00A903B5" w:rsidRDefault="00A903B5" w:rsidP="007A6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BEFDD" w14:textId="77777777" w:rsidR="00A903B5" w:rsidRDefault="00A903B5" w:rsidP="007A6631">
      <w:r>
        <w:separator/>
      </w:r>
    </w:p>
  </w:footnote>
  <w:footnote w:type="continuationSeparator" w:id="0">
    <w:p w14:paraId="5F21AA31" w14:textId="77777777" w:rsidR="00A903B5" w:rsidRDefault="00A903B5" w:rsidP="007A66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E11DD" w14:textId="77777777" w:rsidR="007A6631" w:rsidRDefault="007A6631">
    <w:pPr>
      <w:pStyle w:val="Header"/>
    </w:pPr>
    <w:r>
      <w:rPr>
        <w:noProof/>
        <w:lang w:eastAsia="en-IN"/>
      </w:rPr>
      <w:drawing>
        <wp:anchor distT="0" distB="0" distL="114300" distR="114300" simplePos="0" relativeHeight="251659264" behindDoc="0" locked="0" layoutInCell="1" allowOverlap="1" wp14:anchorId="205DA0D9" wp14:editId="42F065F2">
          <wp:simplePos x="0" y="0"/>
          <wp:positionH relativeFrom="margin">
            <wp:align>left</wp:align>
          </wp:positionH>
          <wp:positionV relativeFrom="paragraph">
            <wp:posOffset>-183515</wp:posOffset>
          </wp:positionV>
          <wp:extent cx="5943600" cy="685800"/>
          <wp:effectExtent l="0" t="0" r="0" b="0"/>
          <wp:wrapThrough wrapText="bothSides">
            <wp:wrapPolygon edited="0">
              <wp:start x="0" y="0"/>
              <wp:lineTo x="0" y="21000"/>
              <wp:lineTo x="21531" y="21000"/>
              <wp:lineTo x="21531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685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93687"/>
    <w:multiLevelType w:val="multilevel"/>
    <w:tmpl w:val="098EE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7D6FFD"/>
    <w:multiLevelType w:val="multilevel"/>
    <w:tmpl w:val="098EE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023F33"/>
    <w:multiLevelType w:val="multilevel"/>
    <w:tmpl w:val="098EE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A31853"/>
    <w:multiLevelType w:val="multilevel"/>
    <w:tmpl w:val="DAF0C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C91C3F"/>
    <w:multiLevelType w:val="hybridMultilevel"/>
    <w:tmpl w:val="C8A2A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3C590A"/>
    <w:multiLevelType w:val="hybridMultilevel"/>
    <w:tmpl w:val="6012111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CC907D1"/>
    <w:multiLevelType w:val="multilevel"/>
    <w:tmpl w:val="098EE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9AF"/>
    <w:rsid w:val="00017B30"/>
    <w:rsid w:val="0007570A"/>
    <w:rsid w:val="000A7111"/>
    <w:rsid w:val="000B1B08"/>
    <w:rsid w:val="000C0C41"/>
    <w:rsid w:val="000F189F"/>
    <w:rsid w:val="001C29AF"/>
    <w:rsid w:val="002604C1"/>
    <w:rsid w:val="002E13BD"/>
    <w:rsid w:val="00477161"/>
    <w:rsid w:val="005760E1"/>
    <w:rsid w:val="006E73A2"/>
    <w:rsid w:val="007673CD"/>
    <w:rsid w:val="007A6631"/>
    <w:rsid w:val="00827BE9"/>
    <w:rsid w:val="0086350C"/>
    <w:rsid w:val="00866ACE"/>
    <w:rsid w:val="008E6FFF"/>
    <w:rsid w:val="009A1183"/>
    <w:rsid w:val="00A07941"/>
    <w:rsid w:val="00A50CED"/>
    <w:rsid w:val="00A66F0C"/>
    <w:rsid w:val="00A903B5"/>
    <w:rsid w:val="00AB2F36"/>
    <w:rsid w:val="00C4262F"/>
    <w:rsid w:val="00C7154E"/>
    <w:rsid w:val="00C850FE"/>
    <w:rsid w:val="00D66D86"/>
    <w:rsid w:val="00DB0A67"/>
    <w:rsid w:val="00DE579E"/>
    <w:rsid w:val="00E067E3"/>
    <w:rsid w:val="00E16952"/>
    <w:rsid w:val="00F327D9"/>
    <w:rsid w:val="00F6495C"/>
    <w:rsid w:val="00FB1914"/>
    <w:rsid w:val="00FB55D3"/>
    <w:rsid w:val="00FF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C7E01"/>
  <w15:chartTrackingRefBased/>
  <w15:docId w15:val="{39BC8AB9-81A7-4127-B58A-CF54388C7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9AF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29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A663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663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A663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6631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A66F0C"/>
    <w:pPr>
      <w:spacing w:before="100" w:beforeAutospacing="1" w:after="100" w:afterAutospacing="1"/>
      <w:jc w:val="left"/>
    </w:pPr>
    <w:rPr>
      <w:rFonts w:eastAsia="Times New Roman" w:cs="Times New Roman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47716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13B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E13B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17B30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27B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q=https://www.google.com/url?q%3Dhttps://www.youtube.com/watch?v%253DSWYqp7iY_Tc%26amp;sa%3DD%26amp;source%3Deditors%26amp;ust%3D1665316187080702%26amp;usg%3DAOvVaw3yj1Q7POxSiML15V8nOf_X&amp;sa=D&amp;source=docs&amp;ust=1665316187156032&amp;usg=AOvVaw2oQWJJJbp-0ijXN8xcltxa" TargetMode="External"/><Relationship Id="rId13" Type="http://schemas.openxmlformats.org/officeDocument/2006/relationships/hyperlink" Target="https://github.com/knotsid/Hacktoberfest2022/pull/96" TargetMode="External"/><Relationship Id="rId18" Type="http://schemas.openxmlformats.org/officeDocument/2006/relationships/hyperlink" Target="https://github.com/knotsid/contribute-exe/pull/96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soham-pagi/quote-generator/pull/3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firstcontributions/first-contributions/pull/54850" TargetMode="External"/><Relationship Id="rId17" Type="http://schemas.openxmlformats.org/officeDocument/2006/relationships/hyperlink" Target="https://github.com/VaibhavShanbhag/Windows11/pull/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sohampagi/simple-counter/pull/3" TargetMode="External"/><Relationship Id="rId20" Type="http://schemas.openxmlformats.org/officeDocument/2006/relationships/hyperlink" Target="https://github.com/vishaaal/BookCase/pull/1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ogle.com/url?q=https://www.google.com/url?q%3Dhttps://education.github.com/git-cheat-sheet-education.pdf%26amp;sa%3DD%26amp;source%3Deditors%26amp;ust%3D1665316187082203%26amp;usg%3DAOvVaw32IPXVTIs_B6vBRxSW26HG&amp;sa=D&amp;source=docs&amp;ust=1665316187156453&amp;usg=AOvVaw0pK_p3S3Gk_JhHMpk4kKxu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vidhanshu/DSA-Hacktoberfest/issues/24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google.com/url?q=https://www.google.com/url?q%3Dhttps://www.youtube.com/watch?v%253DSWYqp7iY_Tc%26amp;sa%3DD%26amp;source%3Deditors%26amp;ust%3D1665316187081792%26amp;usg%3DAOvVaw1H1NUs6Ops0vdo-WpVEn-S&amp;sa=D&amp;source=docs&amp;ust=1665316187156364&amp;usg=AOvVaw1KuByLpa-i-8cq8a8TuJ3I" TargetMode="External"/><Relationship Id="rId19" Type="http://schemas.openxmlformats.org/officeDocument/2006/relationships/hyperlink" Target="https://github.com/soham-pagi/quote-generator/pull/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ogle.com/url?q=https://www.google.com/url?q%3Dhttps://education.github.com/git-cheat-sheet-education.pdf%26amp;sa%3DD%26amp;source%3Deditors%26amp;ust%3D1665316187081080%26amp;usg%3DAOvVaw3S5QEnJlPIGHLUrMGnfYRg&amp;sa=D&amp;source=docs&amp;ust=1665316187156143&amp;usg=AOvVaw0GgJNERsT-HAVFv4anWZ3h" TargetMode="External"/><Relationship Id="rId14" Type="http://schemas.openxmlformats.org/officeDocument/2006/relationships/hyperlink" Target="https://github.com/vidhanshu/DSA-Hacktoberfest/pull/36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92E5D8-57B5-4292-BB6A-939E43197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4</Pages>
  <Words>1676</Words>
  <Characters>9559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Shreyas Naik</cp:lastModifiedBy>
  <cp:revision>12</cp:revision>
  <dcterms:created xsi:type="dcterms:W3CDTF">2022-07-10T07:53:00Z</dcterms:created>
  <dcterms:modified xsi:type="dcterms:W3CDTF">2022-10-12T05:59:00Z</dcterms:modified>
</cp:coreProperties>
</file>