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780A" w14:textId="77777777" w:rsidR="00E17E5B" w:rsidRP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7058DF80" w14:textId="7F463F2C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1. Given an array of strings words, return the first palindromic string in the array. If there is</w:t>
      </w:r>
    </w:p>
    <w:p w14:paraId="1C83142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no such string, return an empty string "". A string is palindromic if it reads the same</w:t>
      </w:r>
    </w:p>
    <w:p w14:paraId="6BAA0B17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forward and backward.</w:t>
      </w:r>
    </w:p>
    <w:p w14:paraId="75785E26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25C0CE1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words = ["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","car","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","cool"]</w:t>
      </w:r>
    </w:p>
    <w:p w14:paraId="70B0278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</w:t>
      </w:r>
    </w:p>
    <w:p w14:paraId="30E9E6C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 The first string that is palindromic is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".</w:t>
      </w:r>
    </w:p>
    <w:p w14:paraId="184612E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Note that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 is also palindromic, but it is not the first.</w:t>
      </w:r>
    </w:p>
    <w:p w14:paraId="5350799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5154925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words = ["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notapalindrome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"]</w:t>
      </w:r>
    </w:p>
    <w:p w14:paraId="347F8F5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</w:t>
      </w:r>
    </w:p>
    <w:p w14:paraId="2EA8D59A" w14:textId="7760EC27" w:rsidR="00365DDA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827848" wp14:editId="00DE904A">
            <wp:simplePos x="0" y="0"/>
            <wp:positionH relativeFrom="margin">
              <wp:align>center</wp:align>
            </wp:positionH>
            <wp:positionV relativeFrom="paragraph">
              <wp:posOffset>957580</wp:posOffset>
            </wp:positionV>
            <wp:extent cx="6211570" cy="1905000"/>
            <wp:effectExtent l="0" t="0" r="0" b="0"/>
            <wp:wrapTopAndBottom/>
            <wp:docPr id="5865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93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sz w:val="28"/>
          <w:szCs w:val="28"/>
        </w:rPr>
        <w:t>Explanation: The first and only string that is palindromic is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".</w:t>
      </w:r>
    </w:p>
    <w:p w14:paraId="68B6198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49964AD9" w14:textId="5DDD263D" w:rsidR="00E17E5B" w:rsidRP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D2DB1C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B6FB6E2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57360657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271E6CB" w14:textId="339BC2EE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E17E5B">
        <w:rPr>
          <w:rFonts w:ascii="Times New Roman" w:hAnsi="Times New Roman" w:cs="Times New Roman"/>
          <w:sz w:val="28"/>
          <w:szCs w:val="28"/>
        </w:rPr>
        <w:t>You are given two integer arrays nums1 and nums2 of sizes n and m, respectively.</w:t>
      </w:r>
    </w:p>
    <w:p w14:paraId="26AFC7D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Calculate the following values: 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 the number of indices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such that nums1[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]</w:t>
      </w:r>
    </w:p>
    <w:p w14:paraId="4091A77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exists in nums2. 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 the number of indices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such that nums2[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] exists in nums1</w:t>
      </w:r>
    </w:p>
    <w:p w14:paraId="2ED27AD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Return [answer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1,answer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2].</w:t>
      </w:r>
    </w:p>
    <w:p w14:paraId="5BBE5DB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311D513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nums1 = [2,3,2], nums2 = [1,2]</w:t>
      </w:r>
    </w:p>
    <w:p w14:paraId="4CC1F68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[2,1]</w:t>
      </w:r>
    </w:p>
    <w:p w14:paraId="481CB9A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110AC5C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6552778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nums1 = [4,3,2,3,1], nums2 = [2,2,5,2,3,6]</w:t>
      </w:r>
    </w:p>
    <w:p w14:paraId="27BF4E4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[3,4]</w:t>
      </w:r>
    </w:p>
    <w:p w14:paraId="712ADF6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14C90B3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elements at indices 1, 2, and 3 in nums1 exist in nums2 as well. So answer1 is 3.</w:t>
      </w:r>
    </w:p>
    <w:p w14:paraId="20273E90" w14:textId="7FC041FA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elements at indices 0, 1, 3, and 4 in nums2 exist in nums1. So answer2 is 4.</w:t>
      </w:r>
    </w:p>
    <w:p w14:paraId="4684010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4EE7C" w14:textId="2A457AC8" w:rsidR="00E17E5B" w:rsidRP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7FCE3E" wp14:editId="0B507FDA">
            <wp:simplePos x="0" y="0"/>
            <wp:positionH relativeFrom="margin">
              <wp:posOffset>-637540</wp:posOffset>
            </wp:positionH>
            <wp:positionV relativeFrom="paragraph">
              <wp:posOffset>365760</wp:posOffset>
            </wp:positionV>
            <wp:extent cx="7142480" cy="2247900"/>
            <wp:effectExtent l="0" t="0" r="1270" b="0"/>
            <wp:wrapTopAndBottom/>
            <wp:docPr id="16666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45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02D9E8" w14:textId="50922378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E17E5B">
        <w:rPr>
          <w:rFonts w:ascii="Times New Roman" w:hAnsi="Times New Roman" w:cs="Times New Roman"/>
          <w:sz w:val="28"/>
          <w:szCs w:val="28"/>
        </w:rPr>
        <w:t xml:space="preserve">You are given a 0-indexed integer array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. The distinct count of a subarray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is</w:t>
      </w:r>
    </w:p>
    <w:p w14:paraId="336E67A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defined as: Let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] be a subarray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consisting of all the indices from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to j</w:t>
      </w:r>
    </w:p>
    <w:p w14:paraId="2D8B71B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such that 0 &lt;=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&lt;= j &lt;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. Then the number of distinct values in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] is</w:t>
      </w:r>
    </w:p>
    <w:p w14:paraId="599689F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called the distinct count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]. Return the sum of the squares of distinct counts of</w:t>
      </w:r>
    </w:p>
    <w:p w14:paraId="7F36C42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all subarrays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 A subarray is a contiguous non-empty sequence of elements within</w:t>
      </w:r>
    </w:p>
    <w:p w14:paraId="73110C8C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an array.</w:t>
      </w:r>
    </w:p>
    <w:p w14:paraId="701B502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62DF5E7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[1,2,1]</w:t>
      </w:r>
    </w:p>
    <w:p w14:paraId="2E378A7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15</w:t>
      </w:r>
    </w:p>
    <w:p w14:paraId="23C6E606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 Six possible subarrays are:</w:t>
      </w:r>
    </w:p>
    <w:p w14:paraId="207326E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7CA86AF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[2]: 1 distinct value</w:t>
      </w:r>
    </w:p>
    <w:p w14:paraId="641D94D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5DE51FE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[1,2]: 2 distinct values</w:t>
      </w:r>
    </w:p>
    <w:p w14:paraId="3A06BD0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[2,1]: 2 distinct values</w:t>
      </w:r>
    </w:p>
    <w:p w14:paraId="2F8ED85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160F365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[1,2,1]: 2 distinct values</w:t>
      </w:r>
    </w:p>
    <w:p w14:paraId="60A35C5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sum of the squares of the distinct counts in all subarrays is equal to 12 + 12 + 12 +</w:t>
      </w:r>
    </w:p>
    <w:p w14:paraId="7619BE0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22 + 22 + 22 = 15.</w:t>
      </w:r>
    </w:p>
    <w:p w14:paraId="549B351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615139A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[1,1]</w:t>
      </w:r>
    </w:p>
    <w:p w14:paraId="041E9F2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3</w:t>
      </w:r>
    </w:p>
    <w:p w14:paraId="25CB837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Explanation: Three possible subarrays are:</w:t>
      </w:r>
    </w:p>
    <w:p w14:paraId="0B7E405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057755F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4E2906E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[1,1]: 1 distinct value</w:t>
      </w:r>
    </w:p>
    <w:p w14:paraId="0A796429" w14:textId="13AC7428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sum of the squares of the distinct counts in all subarrays is equal to 12 + 12 + 12 = 3.</w:t>
      </w:r>
    </w:p>
    <w:p w14:paraId="29A2C407" w14:textId="59F0E90A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F0EEEDB" wp14:editId="5E025B4D">
            <wp:simplePos x="0" y="0"/>
            <wp:positionH relativeFrom="page">
              <wp:posOffset>335280</wp:posOffset>
            </wp:positionH>
            <wp:positionV relativeFrom="paragraph">
              <wp:posOffset>376555</wp:posOffset>
            </wp:positionV>
            <wp:extent cx="6943090" cy="2072640"/>
            <wp:effectExtent l="0" t="0" r="0" b="3810"/>
            <wp:wrapTopAndBottom/>
            <wp:docPr id="10980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0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0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04936" w14:textId="34AC78D9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04C7FB78" w14:textId="77777777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3943E9BD" w14:textId="4435A086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E17E5B">
        <w:rPr>
          <w:rFonts w:ascii="Times New Roman" w:hAnsi="Times New Roman" w:cs="Times New Roman"/>
          <w:sz w:val="28"/>
          <w:szCs w:val="28"/>
        </w:rPr>
        <w:t xml:space="preserve">Given a 0-indexed integer array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of length n and an integer k, return the number of</w:t>
      </w:r>
    </w:p>
    <w:p w14:paraId="7D6AC74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pairs (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, j) where 0 &lt;=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&lt; j &lt; n, such that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[j] and (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* j) is divisible by k.</w:t>
      </w:r>
    </w:p>
    <w:p w14:paraId="046CFEC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6476496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[3,1,2,2,2,1,3], k = 2</w:t>
      </w:r>
    </w:p>
    <w:p w14:paraId="28EA774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4</w:t>
      </w:r>
    </w:p>
    <w:p w14:paraId="45EE41CC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605EFDA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There are 4 pairs that meet all the requirements:</w:t>
      </w:r>
    </w:p>
    <w:p w14:paraId="3735177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0]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6], and 0 * 6 == 0, which is divisible by 2.</w:t>
      </w:r>
    </w:p>
    <w:p w14:paraId="0AD2852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2]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3], and 2 * 3 == 6, which is divisible by 2.</w:t>
      </w:r>
    </w:p>
    <w:p w14:paraId="494BF1B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2]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4], and 2 * 4 == 8, which is divisible by 2.</w:t>
      </w:r>
    </w:p>
    <w:p w14:paraId="0185595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3]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4], and 3 * 4 == 12, which is divisible by 2.</w:t>
      </w:r>
    </w:p>
    <w:p w14:paraId="73C23B1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7D6200A7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[1,2,3,4], k = 1</w:t>
      </w:r>
    </w:p>
    <w:p w14:paraId="33BFF27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0</w:t>
      </w:r>
    </w:p>
    <w:p w14:paraId="65C68DE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Explanation: Since no value in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is repeated, there are no pairs (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E17E5B">
        <w:rPr>
          <w:rFonts w:ascii="Times New Roman" w:hAnsi="Times New Roman" w:cs="Times New Roman"/>
          <w:sz w:val="28"/>
          <w:szCs w:val="28"/>
        </w:rPr>
        <w:t>) that meet all the</w:t>
      </w:r>
    </w:p>
    <w:p w14:paraId="54D1DF99" w14:textId="0D3FF294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requirements.</w:t>
      </w:r>
    </w:p>
    <w:p w14:paraId="1CCC39CA" w14:textId="0924FC38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8DA0EA1" wp14:editId="1611B231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6499860" cy="2484120"/>
            <wp:effectExtent l="0" t="0" r="0" b="0"/>
            <wp:wrapTopAndBottom/>
            <wp:docPr id="9495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17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CB3027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16916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506BC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BFFE1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9CAA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47350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8576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B7AD0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4EA84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3238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5. Write a program FOR THE BELOW TEST CASES with least time complexity</w:t>
      </w:r>
    </w:p>
    <w:p w14:paraId="48D6774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Test Cases: -</w:t>
      </w:r>
    </w:p>
    <w:p w14:paraId="66AB20E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1) Input: {1, 2, 3, 4, 5} Expected Output: 5</w:t>
      </w:r>
    </w:p>
    <w:p w14:paraId="4E1B3C8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2) Input: {7, 7, 7, 7, 7} Expected Output: 7</w:t>
      </w:r>
    </w:p>
    <w:p w14:paraId="579F390F" w14:textId="05ECE5E0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3) Input: {-10, 2, 3, -4, 5} Expected Output: 5</w:t>
      </w:r>
    </w:p>
    <w:p w14:paraId="2B6C4DFB" w14:textId="74F86288" w:rsidR="00E6635D" w:rsidRPr="00E6635D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907B6A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4F0DAFF3" w14:textId="77E8FF21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9CE2D" wp14:editId="2782E9A2">
            <wp:extent cx="5731510" cy="2993390"/>
            <wp:effectExtent l="0" t="0" r="2540" b="0"/>
            <wp:docPr id="2271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489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3204B01D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6CC15C5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6. You have an algorithm that process a list of numbers. 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firsts 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sorts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the list using an</w:t>
      </w:r>
    </w:p>
    <w:p w14:paraId="51011CB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efficient sorting algorithm and then finds the maximum element in sorted list. Write the</w:t>
      </w:r>
    </w:p>
    <w:p w14:paraId="32B8B7C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code for the same.</w:t>
      </w:r>
    </w:p>
    <w:p w14:paraId="737053AB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Cases</w:t>
      </w:r>
    </w:p>
    <w:p w14:paraId="3746AE4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Empty List</w:t>
      </w:r>
    </w:p>
    <w:p w14:paraId="2D997818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lastRenderedPageBreak/>
        <w:t>1. Input: []</w:t>
      </w:r>
    </w:p>
    <w:p w14:paraId="73A10C6E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None or an appropriate message indicating that the list</w:t>
      </w:r>
    </w:p>
    <w:p w14:paraId="0466BE64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is empty.</w:t>
      </w:r>
    </w:p>
    <w:p w14:paraId="74A2C17D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Single Element List</w:t>
      </w:r>
    </w:p>
    <w:p w14:paraId="22E5DD5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Input: [5]</w:t>
      </w:r>
    </w:p>
    <w:p w14:paraId="6768E8B5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5</w:t>
      </w:r>
    </w:p>
    <w:p w14:paraId="3EB457F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27A0AF39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3. All Elements are the Same</w:t>
      </w:r>
    </w:p>
    <w:p w14:paraId="5A6EF28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Input: [3, 3, 3, 3, 3]</w:t>
      </w:r>
    </w:p>
    <w:p w14:paraId="05625CB8" w14:textId="6D5AF032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3</w:t>
      </w:r>
    </w:p>
    <w:p w14:paraId="4AD342AA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1D961CC8" w14:textId="44EF507E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D6A6C8" w14:textId="351E7B7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35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728141" wp14:editId="5CD58755">
            <wp:extent cx="4820323" cy="3477110"/>
            <wp:effectExtent l="0" t="0" r="0" b="9525"/>
            <wp:docPr id="173103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6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3EB9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D72E60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D5DA9" w14:textId="71F76BB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A55F1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7. Write a program that takes an input list of n numbers and creates a new list containing</w:t>
      </w:r>
    </w:p>
    <w:p w14:paraId="4DCFE6B3" w14:textId="222AD463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only the unique elements from the original list. What is the space complexity of the</w:t>
      </w:r>
    </w:p>
    <w:p w14:paraId="3BD24D4D" w14:textId="3223E4C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algorithm?</w:t>
      </w:r>
    </w:p>
    <w:p w14:paraId="0DEC4882" w14:textId="152406C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Cases</w:t>
      </w:r>
    </w:p>
    <w:p w14:paraId="3CA66C48" w14:textId="64ED0F95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Some Duplicate Elements</w:t>
      </w:r>
    </w:p>
    <w:p w14:paraId="5794E3D1" w14:textId="4AADDA13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[3, 7, 3, 5, 2, 5, 9, 2]</w:t>
      </w:r>
    </w:p>
    <w:p w14:paraId="05F4A4B8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[3, 7, 5, 2, 9] (Order may vary based on the algorithm used)</w:t>
      </w:r>
    </w:p>
    <w:p w14:paraId="155FC784" w14:textId="777ED01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Negative and Positive Numbers</w:t>
      </w:r>
    </w:p>
    <w:p w14:paraId="1675CDED" w14:textId="5F4E9788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[-1, 2, -1, 3, 2, -2]</w:t>
      </w:r>
    </w:p>
    <w:p w14:paraId="4069AEB3" w14:textId="064C4DE2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[-1, 2, 3, -2] (Order may vary)</w:t>
      </w:r>
    </w:p>
    <w:p w14:paraId="315FEC4F" w14:textId="7CAA7D20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List with Large Numbers</w:t>
      </w:r>
    </w:p>
    <w:p w14:paraId="47F96006" w14:textId="4EB95760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[1000000, 999999, 1000000]</w:t>
      </w:r>
    </w:p>
    <w:p w14:paraId="1C8804F4" w14:textId="1B1B6B6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[1000000, 999999]</w:t>
      </w:r>
    </w:p>
    <w:p w14:paraId="40112363" w14:textId="14D0254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2DC8F0D" w14:textId="338F24CB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F302AFF" wp14:editId="3412563F">
            <wp:simplePos x="0" y="0"/>
            <wp:positionH relativeFrom="margin">
              <wp:posOffset>-76200</wp:posOffset>
            </wp:positionH>
            <wp:positionV relativeFrom="paragraph">
              <wp:posOffset>508635</wp:posOffset>
            </wp:positionV>
            <wp:extent cx="4504055" cy="2219325"/>
            <wp:effectExtent l="0" t="0" r="0" b="9525"/>
            <wp:wrapTopAndBottom/>
            <wp:docPr id="18636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61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74F61B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7185A8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74D7738D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8. Sort an array of integers using the bubble sort technique.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its time complexity</w:t>
      </w:r>
    </w:p>
    <w:p w14:paraId="4D5A9036" w14:textId="0878DF5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using Big-O notation. Write the code</w:t>
      </w:r>
    </w:p>
    <w:p w14:paraId="3D18FE04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8FA83C1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D8DBC4" w14:textId="1ADCC478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9E039" wp14:editId="253835F8">
            <wp:extent cx="5731510" cy="3324225"/>
            <wp:effectExtent l="0" t="0" r="2540" b="9525"/>
            <wp:docPr id="32997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4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748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09B04A1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8E31591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51D9A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2884AE2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D42155B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C08CA0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0DE835C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693CBB33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539F5E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lastRenderedPageBreak/>
        <w:t xml:space="preserve">9. Checks if a given number x exists in a sorted array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using binary search.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its</w:t>
      </w:r>
    </w:p>
    <w:p w14:paraId="0B9B4044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time complexity using Big-O notation.</w:t>
      </w:r>
    </w:p>
    <w:p w14:paraId="5DFD1DA9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Case:</w:t>
      </w:r>
    </w:p>
    <w:p w14:paraId="5267B5A2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Example X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={ 3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,4,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6,-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9,10,8,9,30} KEY=10</w:t>
      </w:r>
    </w:p>
    <w:p w14:paraId="6FAFEE80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Output: Element 10 is found at position 5</w:t>
      </w:r>
    </w:p>
    <w:p w14:paraId="4B5D9ED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Example X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={ 3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,4,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6,-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9,10,8,9,30} KEY=100</w:t>
      </w:r>
    </w:p>
    <w:p w14:paraId="26C00C38" w14:textId="61A42939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635D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Element 100 is not found</w:t>
      </w:r>
    </w:p>
    <w:p w14:paraId="3C0C9C87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100D32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297C31" w14:textId="0FF58A6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C3856" wp14:editId="17A00C0A">
            <wp:extent cx="5731510" cy="4547870"/>
            <wp:effectExtent l="0" t="0" r="2540" b="5080"/>
            <wp:docPr id="19092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3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7C8C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974EE47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30DD087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66827F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10. Given an array of integers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>, sort the array in ascending order and return it. You</w:t>
      </w:r>
    </w:p>
    <w:p w14:paraId="54D1DED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must solve the problem without using any built-in functions in O(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nlog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>(n)) time</w:t>
      </w:r>
    </w:p>
    <w:p w14:paraId="1F1BE54A" w14:textId="125E8E36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complexity and with the smallest space complexity possible.</w:t>
      </w:r>
    </w:p>
    <w:p w14:paraId="601E654E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F640BC" w14:textId="302F9163" w:rsidR="00E6635D" w:rsidRPr="00E17E5B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94354" wp14:editId="1EC14B87">
            <wp:extent cx="5731510" cy="5138420"/>
            <wp:effectExtent l="0" t="0" r="2540" b="5080"/>
            <wp:docPr id="15079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6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5D" w:rsidRPr="00E17E5B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33316" w14:textId="77777777" w:rsidR="00162ED5" w:rsidRDefault="00162ED5" w:rsidP="00E17E5B">
      <w:pPr>
        <w:spacing w:after="0" w:line="240" w:lineRule="auto"/>
      </w:pPr>
      <w:r>
        <w:separator/>
      </w:r>
    </w:p>
  </w:endnote>
  <w:endnote w:type="continuationSeparator" w:id="0">
    <w:p w14:paraId="622289EB" w14:textId="77777777" w:rsidR="00162ED5" w:rsidRDefault="00162ED5" w:rsidP="00E1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1CF8" w14:textId="77777777" w:rsidR="00162ED5" w:rsidRDefault="00162ED5" w:rsidP="00E17E5B">
      <w:pPr>
        <w:spacing w:after="0" w:line="240" w:lineRule="auto"/>
      </w:pPr>
      <w:r>
        <w:separator/>
      </w:r>
    </w:p>
  </w:footnote>
  <w:footnote w:type="continuationSeparator" w:id="0">
    <w:p w14:paraId="4BA8A526" w14:textId="77777777" w:rsidR="00162ED5" w:rsidRDefault="00162ED5" w:rsidP="00E17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74A5" w14:textId="1DE629D6" w:rsidR="00E17E5B" w:rsidRDefault="00E17E5B">
    <w:pPr>
      <w:pStyle w:val="Header"/>
      <w:rPr>
        <w:rFonts w:ascii="Times New Roman" w:hAnsi="Times New Roman" w:cs="Times New Roman"/>
        <w:sz w:val="52"/>
        <w:szCs w:val="52"/>
        <w:lang w:val="en-US"/>
      </w:rPr>
    </w:pPr>
    <w:r>
      <w:rPr>
        <w:rFonts w:ascii="Times New Roman" w:hAnsi="Times New Roman" w:cs="Times New Roman"/>
        <w:sz w:val="52"/>
        <w:szCs w:val="52"/>
        <w:lang w:val="en-US"/>
      </w:rPr>
      <w:t>C</w:t>
    </w:r>
    <w:r w:rsidRPr="00E17E5B">
      <w:rPr>
        <w:rFonts w:ascii="Times New Roman" w:hAnsi="Times New Roman" w:cs="Times New Roman"/>
        <w:sz w:val="52"/>
        <w:szCs w:val="52"/>
        <w:lang w:val="en-US"/>
      </w:rPr>
      <w:t>SA0637 -DAA {PROGRAM 1 TO 10</w:t>
    </w:r>
    <w:r>
      <w:rPr>
        <w:rFonts w:ascii="Times New Roman" w:hAnsi="Times New Roman" w:cs="Times New Roman"/>
        <w:sz w:val="52"/>
        <w:szCs w:val="52"/>
        <w:lang w:val="en-US"/>
      </w:rPr>
      <w:t>}</w:t>
    </w:r>
  </w:p>
  <w:p w14:paraId="280842B9" w14:textId="1DF947DA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NAME:</w:t>
    </w:r>
    <w:r>
      <w:rPr>
        <w:rFonts w:ascii="Times New Roman" w:hAnsi="Times New Roman" w:cs="Times New Roman"/>
        <w:sz w:val="44"/>
        <w:szCs w:val="44"/>
        <w:lang w:val="en-US"/>
      </w:rPr>
      <w:t xml:space="preserve"> </w:t>
    </w:r>
    <w:r w:rsidRPr="00E17E5B">
      <w:rPr>
        <w:rFonts w:ascii="Times New Roman" w:hAnsi="Times New Roman" w:cs="Times New Roman"/>
        <w:sz w:val="44"/>
        <w:szCs w:val="44"/>
        <w:lang w:val="en-US"/>
      </w:rPr>
      <w:t>G.N.</w:t>
    </w:r>
    <w:r>
      <w:rPr>
        <w:rFonts w:ascii="Times New Roman" w:hAnsi="Times New Roman" w:cs="Times New Roman"/>
        <w:sz w:val="44"/>
        <w:szCs w:val="44"/>
        <w:lang w:val="en-US"/>
      </w:rPr>
      <w:t xml:space="preserve"> </w:t>
    </w:r>
    <w:r w:rsidRPr="00E17E5B">
      <w:rPr>
        <w:rFonts w:ascii="Times New Roman" w:hAnsi="Times New Roman" w:cs="Times New Roman"/>
        <w:sz w:val="44"/>
        <w:szCs w:val="44"/>
        <w:lang w:val="en-US"/>
      </w:rPr>
      <w:t>SAISREE</w:t>
    </w:r>
  </w:p>
  <w:p w14:paraId="7DDAACCD" w14:textId="12F301C5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REGISTER NUM:192424166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5B"/>
    <w:rsid w:val="00162ED5"/>
    <w:rsid w:val="00365DDA"/>
    <w:rsid w:val="008A2F75"/>
    <w:rsid w:val="00A43D78"/>
    <w:rsid w:val="00E17E5B"/>
    <w:rsid w:val="00E6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3EABA"/>
  <w15:chartTrackingRefBased/>
  <w15:docId w15:val="{3FE8C89E-FDC5-40D4-B442-0AA34A9C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E5B"/>
  </w:style>
  <w:style w:type="paragraph" w:styleId="Footer">
    <w:name w:val="footer"/>
    <w:basedOn w:val="Normal"/>
    <w:link w:val="Foot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1</cp:revision>
  <dcterms:created xsi:type="dcterms:W3CDTF">2026-04-07T05:12:00Z</dcterms:created>
  <dcterms:modified xsi:type="dcterms:W3CDTF">2026-04-07T05:28:00Z</dcterms:modified>
</cp:coreProperties>
</file>