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7F7E" w14:textId="33A93078" w:rsidR="00271138" w:rsidRDefault="00271138" w:rsidP="00271138">
      <w:pPr>
        <w:ind w:left="360"/>
        <w:rPr>
          <w:rFonts w:ascii="Times New Roman" w:hAnsi="Times New Roman" w:cs="Times New Roman"/>
          <w:sz w:val="40"/>
          <w:szCs w:val="40"/>
        </w:rPr>
      </w:pPr>
      <w:bookmarkStart w:id="0" w:name="_Hlk211517693"/>
      <w:bookmarkEnd w:id="0"/>
      <w:r w:rsidRPr="00271138">
        <w:rPr>
          <w:rFonts w:ascii="Times New Roman" w:hAnsi="Times New Roman" w:cs="Times New Roman"/>
          <w:b/>
          <w:bCs/>
          <w:sz w:val="40"/>
          <w:szCs w:val="40"/>
        </w:rPr>
        <w:t>9)</w:t>
      </w:r>
      <w:r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71138">
        <w:rPr>
          <w:rFonts w:ascii="Times New Roman" w:hAnsi="Times New Roman" w:cs="Times New Roman"/>
          <w:sz w:val="40"/>
          <w:szCs w:val="40"/>
        </w:rPr>
        <w:t>Grammar Checking for a Given String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5179820F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868F287" w14:textId="7415DB8B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4D2D107D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int main() {</w:t>
      </w:r>
    </w:p>
    <w:p w14:paraId="54DE7762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exp[] = "a + b * c";  // predefined input</w:t>
      </w:r>
    </w:p>
    <w:p w14:paraId="328265AA" w14:textId="05946BA5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, valid = 1;</w:t>
      </w:r>
    </w:p>
    <w:p w14:paraId="4F8306FE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 = 0; exp[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++) {</w:t>
      </w:r>
    </w:p>
    <w:p w14:paraId="70B02F1D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char c = exp[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];</w:t>
      </w:r>
    </w:p>
    <w:p w14:paraId="320C5A81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if (!(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(c) || c=='+' || c=='-' || c=='*' || c=='/' || c=='(' || c==')' || c==' ')) {</w:t>
      </w:r>
    </w:p>
    <w:p w14:paraId="1EF8E127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valid = 0;</w:t>
      </w:r>
    </w:p>
    <w:p w14:paraId="4CE26A49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514598C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3139DE" w14:textId="29F24E11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5BD15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("Expression: %s\n", exp);</w:t>
      </w:r>
    </w:p>
    <w:p w14:paraId="78B3BABF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221035CA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("Result: Valid according to grammar\n");</w:t>
      </w:r>
    </w:p>
    <w:p w14:paraId="62EC385C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1A920CC" w14:textId="4FA9B3B2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("Result: Invalid expression\n");</w:t>
      </w:r>
    </w:p>
    <w:p w14:paraId="105BF8D8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0DAA607" w14:textId="33663BEE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2D6F8106" w14:textId="32FA4CAB" w:rsidR="00271138" w:rsidRDefault="00271138" w:rsidP="00271138">
      <w:pPr>
        <w:rPr>
          <w:rFonts w:ascii="Times New Roman" w:hAnsi="Times New Roman" w:cs="Times New Roman"/>
          <w:sz w:val="40"/>
          <w:szCs w:val="40"/>
        </w:rPr>
      </w:pPr>
    </w:p>
    <w:p w14:paraId="2CB0DFB3" w14:textId="77777777" w:rsidR="00271138" w:rsidRDefault="00271138" w:rsidP="0027113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0576668" w14:textId="77777777" w:rsidR="00271138" w:rsidRPr="00271138" w:rsidRDefault="00271138" w:rsidP="002711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C80862" w14:textId="5D11FD08" w:rsidR="0064307A" w:rsidRPr="00271138" w:rsidRDefault="0064307A" w:rsidP="0027113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35F0774" w14:textId="7CB5438E" w:rsid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035B7D71" w14:textId="674DC631" w:rsidR="00271138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DB92B8E" wp14:editId="14443621">
            <wp:extent cx="5731510" cy="2649220"/>
            <wp:effectExtent l="0" t="0" r="2540" b="0"/>
            <wp:docPr id="126923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AC5C" w14:textId="77777777" w:rsidR="00271138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CF5968" w14:textId="77777777" w:rsidR="00271138" w:rsidRPr="0064307A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23AEC9" w14:textId="513C5E3B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14A91756" w14:textId="760647CD" w:rsidR="00271138" w:rsidRDefault="00271138" w:rsidP="0027113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10)</w:t>
      </w:r>
      <w:r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71138">
        <w:rPr>
          <w:rFonts w:ascii="Times New Roman" w:hAnsi="Times New Roman" w:cs="Times New Roman"/>
          <w:b/>
          <w:bCs/>
          <w:sz w:val="40"/>
          <w:szCs w:val="40"/>
        </w:rPr>
        <w:t> </w:t>
      </w:r>
      <w:r w:rsidRPr="00271138">
        <w:rPr>
          <w:rFonts w:ascii="Times New Roman" w:hAnsi="Times New Roman" w:cs="Times New Roman"/>
          <w:sz w:val="40"/>
          <w:szCs w:val="40"/>
        </w:rPr>
        <w:t>Recursive Descent Parser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26500241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673405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6E793E4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3C57D5E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10B504B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 char *p = "a + b * ( c + d )";  // predefined expression</w:t>
      </w:r>
    </w:p>
    <w:p w14:paraId="0B828A25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9FA609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skip() { while (*p == ' ') p++; }</w:t>
      </w:r>
    </w:p>
    <w:p w14:paraId="0559699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error() {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("Invalid Expression\n"); exit(0); }</w:t>
      </w:r>
    </w:p>
    <w:p w14:paraId="52337CD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match(char c) { skip(); if (*p == c) p++; else error(); }</w:t>
      </w:r>
    </w:p>
    <w:p w14:paraId="1C48776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3189E1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E(),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(), T(),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(), F();</w:t>
      </w:r>
    </w:p>
    <w:p w14:paraId="027536F1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65C96E9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E() { T();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</w:t>
      </w:r>
    </w:p>
    <w:p w14:paraId="7BA3F1FD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() { skip(); if (*p == '+') { match('+'); T();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Eprime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 }</w:t>
      </w:r>
    </w:p>
    <w:p w14:paraId="5B87800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void T() { F();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</w:t>
      </w:r>
    </w:p>
    <w:p w14:paraId="784775F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() { skip(); if (*p == '*') { match('*'); F();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Tprime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(); } }</w:t>
      </w:r>
    </w:p>
    <w:p w14:paraId="6885745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F() {</w:t>
      </w:r>
    </w:p>
    <w:p w14:paraId="62CE533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skip();</w:t>
      </w:r>
    </w:p>
    <w:p w14:paraId="205BB56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(*p)) { while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(*p)) p++; }</w:t>
      </w:r>
    </w:p>
    <w:p w14:paraId="794C233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if (*p == '(') { match('('); E(); match(')'); }</w:t>
      </w:r>
    </w:p>
    <w:p w14:paraId="78F0B2A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error();</w:t>
      </w:r>
    </w:p>
    <w:p w14:paraId="450376A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30ECD75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090DEE3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int main() {</w:t>
      </w:r>
    </w:p>
    <w:p w14:paraId="7677692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("Expression: %s\n", p);</w:t>
      </w:r>
    </w:p>
    <w:p w14:paraId="5E09BC1B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E(); skip();</w:t>
      </w:r>
    </w:p>
    <w:p w14:paraId="368247D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(*p == '\0')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("Result: Expression is valid\n");</w:t>
      </w:r>
    </w:p>
    <w:p w14:paraId="3F0A58B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("Result: Invalid Expression\n");</w:t>
      </w:r>
    </w:p>
    <w:p w14:paraId="0AF985D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6D3176" w14:textId="4451A672" w:rsidR="00F21667" w:rsidRPr="00271138" w:rsidRDefault="00271138" w:rsidP="00F21667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55896C82" w14:textId="7CC2E401" w:rsidR="0064307A" w:rsidRDefault="00F21667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9F7A626" w14:textId="7AA98C01" w:rsidR="00BD6C4B" w:rsidRPr="00271138" w:rsidRDefault="00271138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71138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2FF47CB" wp14:editId="1BF775C5">
            <wp:extent cx="5731510" cy="2624455"/>
            <wp:effectExtent l="0" t="0" r="2540" b="4445"/>
            <wp:docPr id="608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EE7E" w14:textId="797F3DF8" w:rsidR="00271138" w:rsidRDefault="00BD6C4B" w:rsidP="0027113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    </w:t>
      </w:r>
      <w:r w:rsidR="00271138">
        <w:rPr>
          <w:rFonts w:ascii="Times New Roman" w:hAnsi="Times New Roman" w:cs="Times New Roman"/>
          <w:b/>
          <w:bCs/>
          <w:sz w:val="40"/>
          <w:szCs w:val="40"/>
          <w:lang w:val="en-US"/>
        </w:rPr>
        <w:t>11)</w:t>
      </w:r>
      <w:r w:rsidR="00271138"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="00271138" w:rsidRPr="00271138">
        <w:rPr>
          <w:rFonts w:ascii="Times New Roman" w:hAnsi="Times New Roman" w:cs="Times New Roman"/>
          <w:sz w:val="40"/>
          <w:szCs w:val="40"/>
        </w:rPr>
        <w:t>Operator Precedence Parsing (Infix → Postfix)</w:t>
      </w:r>
      <w:r w:rsidR="00271138">
        <w:rPr>
          <w:rFonts w:ascii="Times New Roman" w:hAnsi="Times New Roman" w:cs="Times New Roman"/>
          <w:sz w:val="40"/>
          <w:szCs w:val="40"/>
        </w:rPr>
        <w:t>:</w:t>
      </w:r>
    </w:p>
    <w:p w14:paraId="15BF390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3FAE95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2BD7038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&gt;</w:t>
      </w:r>
    </w:p>
    <w:p w14:paraId="72B01A9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68F972BD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prec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(char c) {</w:t>
      </w:r>
    </w:p>
    <w:p w14:paraId="44B3B2F9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(c=='^') return 3;</w:t>
      </w:r>
    </w:p>
    <w:p w14:paraId="3CE5CD0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(c=='*' || c=='/') return 2;</w:t>
      </w:r>
    </w:p>
    <w:p w14:paraId="56F765D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(c=='+' || c=='-') return 1;</w:t>
      </w:r>
    </w:p>
    <w:p w14:paraId="6C0A392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3F5D6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1CEF9A08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EF4D55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int main() {</w:t>
      </w:r>
    </w:p>
    <w:p w14:paraId="01A81E9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infix[] = "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*c-d";  // predefined expression</w:t>
      </w:r>
    </w:p>
    <w:p w14:paraId="29A9D64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stack[50], postfix[50];</w:t>
      </w:r>
    </w:p>
    <w:p w14:paraId="738F2D3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int top=-1, k=0;</w:t>
      </w:r>
    </w:p>
    <w:p w14:paraId="56C5F21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02E4C4C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=0; infix[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]!='\0';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++) {</w:t>
      </w:r>
    </w:p>
    <w:p w14:paraId="1D5CF1A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char c = infix[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];</w:t>
      </w:r>
    </w:p>
    <w:p w14:paraId="11AEC5A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(c)) postfix[k++] = c;</w:t>
      </w:r>
    </w:p>
    <w:p w14:paraId="78E21E9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else if (c=='(') stack[++top] = c;</w:t>
      </w:r>
    </w:p>
    <w:p w14:paraId="15BC6F29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else if (c==')') {</w:t>
      </w:r>
    </w:p>
    <w:p w14:paraId="7901255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while (top!=-1 &amp;&amp; stack[top]!='(')</w:t>
      </w:r>
    </w:p>
    <w:p w14:paraId="3C03B788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    postfix[k++] = stack[top--];</w:t>
      </w:r>
    </w:p>
    <w:p w14:paraId="75A4A65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top--;</w:t>
      </w:r>
    </w:p>
    <w:p w14:paraId="488EFBF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 else { // operator</w:t>
      </w:r>
    </w:p>
    <w:p w14:paraId="306576AB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while (top!=-1 &amp;&amp;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prec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 xml:space="preserve">(stack[top]) &gt;=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prec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(c))</w:t>
      </w:r>
    </w:p>
    <w:p w14:paraId="3F86579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    postfix[k++] = stack[top--];</w:t>
      </w:r>
    </w:p>
    <w:p w14:paraId="1FDAEAB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stack[++top] = c;</w:t>
      </w:r>
    </w:p>
    <w:p w14:paraId="2C6A299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C9926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301E3B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while (top!=-1) postfix[k++] = stack[top--];</w:t>
      </w:r>
    </w:p>
    <w:p w14:paraId="2A88BD5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postfix[k] = '\0';</w:t>
      </w:r>
    </w:p>
    <w:p w14:paraId="5AD57E5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4B5BA19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("Infix: %s\</w:t>
      </w:r>
      <w:proofErr w:type="spellStart"/>
      <w:r w:rsidRPr="00271138">
        <w:rPr>
          <w:rFonts w:ascii="Times New Roman" w:hAnsi="Times New Roman" w:cs="Times New Roman"/>
          <w:sz w:val="24"/>
          <w:szCs w:val="24"/>
        </w:rPr>
        <w:t>nPostfix</w:t>
      </w:r>
      <w:proofErr w:type="spellEnd"/>
      <w:r w:rsidRPr="00271138">
        <w:rPr>
          <w:rFonts w:ascii="Times New Roman" w:hAnsi="Times New Roman" w:cs="Times New Roman"/>
          <w:sz w:val="24"/>
          <w:szCs w:val="24"/>
        </w:rPr>
        <w:t>: %s\n", infix, postfix);</w:t>
      </w:r>
    </w:p>
    <w:p w14:paraId="1554337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BE62AB" w14:textId="113C9E5C" w:rsidR="00F21667" w:rsidRPr="009C7FF8" w:rsidRDefault="00271138" w:rsidP="00F21667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257CD5A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7E8EF" w14:textId="211919F0" w:rsidR="00F21667" w:rsidRDefault="00F21667" w:rsidP="00F2166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97E1948" w14:textId="70F3A9B8" w:rsidR="009C7FF8" w:rsidRPr="00F21667" w:rsidRDefault="009C7FF8" w:rsidP="00F2166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7FF8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EC2E709" wp14:editId="677F145A">
            <wp:extent cx="5731510" cy="2701290"/>
            <wp:effectExtent l="0" t="0" r="2540" b="3810"/>
            <wp:docPr id="17405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4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E192" w14:textId="17CFC7B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F18A8C" w14:textId="53CA57B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B5FF99" w14:textId="41E7D6A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7029B4" w14:textId="5D9C42E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70C9E2" w14:textId="6D20342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AA305F" w14:textId="4703365D" w:rsidR="009C7FF8" w:rsidRDefault="009C7FF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12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Pr="009C7FF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5304D">
        <w:rPr>
          <w:rFonts w:ascii="Times New Roman" w:hAnsi="Times New Roman" w:cs="Times New Roman"/>
          <w:sz w:val="40"/>
          <w:szCs w:val="40"/>
        </w:rPr>
        <w:t>Three Address Code Generation:</w:t>
      </w:r>
    </w:p>
    <w:p w14:paraId="51DE5B14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A58EBB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&gt;</w:t>
      </w:r>
    </w:p>
    <w:p w14:paraId="20571F46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495793D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int main() {</w:t>
      </w:r>
    </w:p>
    <w:p w14:paraId="3FCEE5DC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char exp[] = "a = b + c * d";  // predefined expression</w:t>
      </w:r>
    </w:p>
    <w:p w14:paraId="7F550B7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("Expression: %s\n", exp);</w:t>
      </w:r>
    </w:p>
    <w:p w14:paraId="7CA53582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6902AA72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nThree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 xml:space="preserve"> Address Code:\n");</w:t>
      </w:r>
    </w:p>
    <w:p w14:paraId="2651B8BF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("t1 = c * d\n");</w:t>
      </w:r>
    </w:p>
    <w:p w14:paraId="28294F5B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("t2 = b + t1\n");</w:t>
      </w:r>
    </w:p>
    <w:p w14:paraId="53D612F9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("a = t2\n");</w:t>
      </w:r>
    </w:p>
    <w:p w14:paraId="56A2CE25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3ECB4CAA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25304D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25304D">
        <w:rPr>
          <w:rFonts w:ascii="Times New Roman" w:hAnsi="Times New Roman" w:cs="Times New Roman"/>
          <w:sz w:val="24"/>
          <w:szCs w:val="24"/>
        </w:rPr>
        <w:t>: Successfully generated 3-address code.\n");</w:t>
      </w:r>
    </w:p>
    <w:p w14:paraId="1848ECD4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7E6406" w14:textId="40B2370A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}</w:t>
      </w:r>
    </w:p>
    <w:p w14:paraId="4A4B2371" w14:textId="77777777" w:rsidR="0025304D" w:rsidRPr="0025304D" w:rsidRDefault="0025304D" w:rsidP="0064307A">
      <w:pPr>
        <w:rPr>
          <w:rFonts w:ascii="Times New Roman" w:hAnsi="Times New Roman" w:cs="Times New Roman"/>
          <w:sz w:val="40"/>
          <w:szCs w:val="40"/>
        </w:rPr>
      </w:pPr>
    </w:p>
    <w:p w14:paraId="04A44864" w14:textId="77777777" w:rsidR="009E4246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C631554" w14:textId="6D161EB0" w:rsidR="00956718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5015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F41C0EE" wp14:editId="2726BD98">
            <wp:simplePos x="0" y="0"/>
            <wp:positionH relativeFrom="margin">
              <wp:align>right</wp:align>
            </wp:positionH>
            <wp:positionV relativeFrom="paragraph">
              <wp:posOffset>643436</wp:posOffset>
            </wp:positionV>
            <wp:extent cx="5731510" cy="2698115"/>
            <wp:effectExtent l="0" t="0" r="2540" b="6985"/>
            <wp:wrapSquare wrapText="bothSides"/>
            <wp:docPr id="17748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68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7337F" w14:textId="52372551" w:rsidR="008933CB" w:rsidRPr="008933CB" w:rsidRDefault="009833E2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13</w:t>
      </w:r>
      <w:r w:rsidR="00503F53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</w:p>
    <w:p w14:paraId="3438200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83241C7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37F3EA5E" w14:textId="10F4F1CE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2372F6C9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List of few C keywords to check</w:t>
      </w:r>
    </w:p>
    <w:p w14:paraId="0C72404F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char keywords[][10] = {</w:t>
      </w:r>
    </w:p>
    <w:p w14:paraId="6EDE80DD" w14:textId="5E09851D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"int", "float", "char", "if", "else", "while", "for", "do", "return", "void"};</w:t>
      </w:r>
    </w:p>
    <w:p w14:paraId="69028250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Function to check if a string is a keyword</w:t>
      </w:r>
    </w:p>
    <w:p w14:paraId="204E23C9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int isKeyword(char str[]) {</w:t>
      </w:r>
    </w:p>
    <w:p w14:paraId="70BF9EFF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10; i++) {</w:t>
      </w:r>
    </w:p>
    <w:p w14:paraId="024399B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if (strcmp(str, keywords[i]) == 0)</w:t>
      </w:r>
    </w:p>
    <w:p w14:paraId="2793ED26" w14:textId="17602BAF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1; }</w:t>
      </w:r>
    </w:p>
    <w:p w14:paraId="20D54FD3" w14:textId="7331F218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return 0;}</w:t>
      </w:r>
    </w:p>
    <w:p w14:paraId="326403D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Main function</w:t>
      </w:r>
    </w:p>
    <w:p w14:paraId="41F4B6D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6417E8A4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Input defined inside the code</w:t>
      </w:r>
    </w:p>
    <w:p w14:paraId="0444C9C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char id[] = "_abc12";  </w:t>
      </w:r>
    </w:p>
    <w:p w14:paraId="5DFE785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int i, valid = 1;</w:t>
      </w:r>
    </w:p>
    <w:p w14:paraId="065C7F26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695D8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printf("Given identifier: %s\n", id);</w:t>
      </w:r>
    </w:p>
    <w:p w14:paraId="372F4C6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93939E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Check first character</w:t>
      </w:r>
    </w:p>
    <w:p w14:paraId="3492D9B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if (!(isalpha(id[0]) || id[0] == '_')) {</w:t>
      </w:r>
    </w:p>
    <w:p w14:paraId="00B6CF4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valid = 0;</w:t>
      </w:r>
    </w:p>
    <w:p w14:paraId="003A4DB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57C4B33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Check rest of the characters</w:t>
      </w:r>
    </w:p>
    <w:p w14:paraId="301CE1E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id[i] != '\0'; i++) {</w:t>
      </w:r>
    </w:p>
    <w:p w14:paraId="5F12DB24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if (!(isalnum(id[i]) || id[i] == '_')) {</w:t>
      </w:r>
    </w:p>
    <w:p w14:paraId="716DE2D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valid = 0;</w:t>
      </w:r>
    </w:p>
    <w:p w14:paraId="5E2420F4" w14:textId="77167824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}</w:t>
      </w:r>
    </w:p>
    <w:p w14:paraId="2B1121A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B566AB" w14:textId="5CE03381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3056A8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Final check</w:t>
      </w:r>
    </w:p>
    <w:p w14:paraId="39794F23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if (valid) {</w:t>
      </w:r>
    </w:p>
    <w:p w14:paraId="7DDDBEF6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if (isKeyword(id))</w:t>
      </w:r>
    </w:p>
    <w:p w14:paraId="3EF3EDF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printf("→ Invalid identifier (it is a keyword)\n");</w:t>
      </w:r>
    </w:p>
    <w:p w14:paraId="2EFDB7E3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5684430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printf("→ It is a valid identifier.\n");</w:t>
      </w:r>
    </w:p>
    <w:p w14:paraId="2B0D1D6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7275BCC8" w14:textId="6C7E3D9B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printf("→ Invalid identifier.\n"); }</w:t>
      </w:r>
    </w:p>
    <w:p w14:paraId="29D84B01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1A315A4" w14:textId="69C23310" w:rsidR="0064307A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CA7006" w14:textId="77777777" w:rsidR="0020362E" w:rsidRDefault="0020362E" w:rsidP="008933C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89DD48" w14:textId="6858592B" w:rsidR="008933CB" w:rsidRDefault="0020362E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4DA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611FC46" wp14:editId="1D4CD226">
            <wp:simplePos x="0" y="0"/>
            <wp:positionH relativeFrom="margin">
              <wp:posOffset>-176711</wp:posOffset>
            </wp:positionH>
            <wp:positionV relativeFrom="paragraph">
              <wp:posOffset>321763</wp:posOffset>
            </wp:positionV>
            <wp:extent cx="5731510" cy="2720340"/>
            <wp:effectExtent l="0" t="0" r="2540" b="3810"/>
            <wp:wrapSquare wrapText="bothSides"/>
            <wp:docPr id="1717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3CB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8933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5FCA20C7" w:rsidR="008933CB" w:rsidRPr="00643141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33F6" w14:textId="17425C9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B0D5881" w14:textId="323BC642" w:rsidR="0064307A" w:rsidRDefault="009A514B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6)</w:t>
      </w:r>
      <w:r w:rsidRPr="009A514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9A514B">
        <w:rPr>
          <w:rFonts w:ascii="Times New Roman" w:hAnsi="Times New Roman" w:cs="Times New Roman"/>
          <w:sz w:val="40"/>
          <w:szCs w:val="40"/>
        </w:rPr>
        <w:t>Implementation of a C Program to Eliminate Left Recursion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1ECFE025" w14:textId="77777777" w:rsidR="009A514B" w:rsidRDefault="009A514B" w:rsidP="0064307A">
      <w:pPr>
        <w:rPr>
          <w:rFonts w:ascii="Times New Roman" w:hAnsi="Times New Roman" w:cs="Times New Roman"/>
          <w:sz w:val="40"/>
          <w:szCs w:val="40"/>
        </w:rPr>
      </w:pPr>
    </w:p>
    <w:p w14:paraId="6D66EA0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02D131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7C423F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0015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739152FB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char input[] = "A-&gt;Aa|b", lhs, alpha[10][10], beta[10][10];</w:t>
      </w:r>
    </w:p>
    <w:p w14:paraId="29294D3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int i=3,j=0,k=0,l;</w:t>
      </w:r>
    </w:p>
    <w:p w14:paraId="3084DF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F348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lhs = input[0];</w:t>
      </w:r>
    </w:p>
    <w:p w14:paraId="34DE158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D903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while (input[i]!='\0') {</w:t>
      </w:r>
    </w:p>
    <w:p w14:paraId="22C2B7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{ i++; continue; }</w:t>
      </w:r>
    </w:p>
    <w:p w14:paraId="23168AB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(input[i]==lhs) {</w:t>
      </w:r>
    </w:p>
    <w:p w14:paraId="32D447E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i++; l=0;</w:t>
      </w:r>
    </w:p>
    <w:p w14:paraId="14D63B7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(input[i]!='|' &amp;&amp; input[i]!='\0') alpha[j][l++]=input[i++];</w:t>
      </w:r>
    </w:p>
    <w:p w14:paraId="79B3E49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alpha[j][l]='\0'; j++;</w:t>
      </w:r>
    </w:p>
    <w:p w14:paraId="0555AD6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2EA30F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l=0;</w:t>
      </w:r>
    </w:p>
    <w:p w14:paraId="2D64764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(input[i]!='|' &amp;&amp; input[i]!='\0') beta[k][l++]=input[i++];</w:t>
      </w:r>
    </w:p>
    <w:p w14:paraId="021B3F45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beta[k][l]='\0'; k++;</w:t>
      </w:r>
    </w:p>
    <w:p w14:paraId="6A56DE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A7B8E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D74C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5974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printf("Given Production: %s\nAfter eliminating left recursion:\n", input);</w:t>
      </w:r>
    </w:p>
    <w:p w14:paraId="0128BC3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81E8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printf("%c-&gt;", lhs);</w:t>
      </w:r>
    </w:p>
    <w:p w14:paraId="2249125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 (i=0;i&lt;k;i++){ printf("%s%c'",beta[i],lhs); if(i!=k-1) printf("|"); }</w:t>
      </w:r>
    </w:p>
    <w:p w14:paraId="68526AE3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B7AA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printf("\n%c'-&gt;", lhs);</w:t>
      </w:r>
    </w:p>
    <w:p w14:paraId="4AFCC49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for(i=0;i&lt;j;i++) printf("%s%c'|",alpha[i],lhs);</w:t>
      </w:r>
    </w:p>
    <w:p w14:paraId="5E0E949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printf("ε\n");</w:t>
      </w:r>
    </w:p>
    <w:p w14:paraId="7068615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B2EA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F4DD288" w14:textId="7DEAAE96" w:rsidR="009A514B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EBECD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35684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7C6C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9D47C" w14:textId="7B8FC62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86F35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C1BD" w14:textId="0C9C717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6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A9669" wp14:editId="39ADDF0A">
            <wp:extent cx="5731510" cy="2362200"/>
            <wp:effectExtent l="0" t="0" r="2540" b="0"/>
            <wp:docPr id="11895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636" w14:textId="7DA12EED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B297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2E941" w14:textId="1938A2CC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4D85" w14:textId="6CE76FF8" w:rsidR="0020362E" w:rsidRPr="009A514B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BA464" w14:textId="4378F192" w:rsidR="0064307A" w:rsidRDefault="0020362E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7)</w:t>
      </w:r>
      <w:r w:rsidR="00E91BB7" w:rsidRPr="00E91BB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91BB7" w:rsidRPr="00E91BB7">
        <w:rPr>
          <w:rFonts w:ascii="Times New Roman" w:hAnsi="Times New Roman" w:cs="Times New Roman"/>
          <w:sz w:val="40"/>
          <w:szCs w:val="40"/>
        </w:rPr>
        <w:t>Lexical Analyzer to Eliminate Left Factoring</w:t>
      </w:r>
      <w:r w:rsidR="007F2698">
        <w:rPr>
          <w:rFonts w:ascii="Times New Roman" w:hAnsi="Times New Roman" w:cs="Times New Roman"/>
          <w:sz w:val="40"/>
          <w:szCs w:val="40"/>
        </w:rPr>
        <w:t>:</w:t>
      </w:r>
    </w:p>
    <w:p w14:paraId="2EDA907A" w14:textId="77777777" w:rsidR="007F2698" w:rsidRDefault="007F2698" w:rsidP="0064307A">
      <w:pPr>
        <w:rPr>
          <w:rFonts w:ascii="Times New Roman" w:hAnsi="Times New Roman" w:cs="Times New Roman"/>
          <w:sz w:val="40"/>
          <w:szCs w:val="40"/>
        </w:rPr>
      </w:pPr>
    </w:p>
    <w:p w14:paraId="33031B9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946752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3F09385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2BC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4CBB71AE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input[] = "A-&gt;ab|ac|ad";</w:t>
      </w:r>
    </w:p>
    <w:p w14:paraId="4E05090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lhs = input[0];</w:t>
      </w:r>
    </w:p>
    <w:p w14:paraId="32387C8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rhs[10][10];</w:t>
      </w:r>
    </w:p>
    <w:p w14:paraId="3C0E34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i=3, j=0, k=0, l=0;</w:t>
      </w:r>
    </w:p>
    <w:p w14:paraId="07F5EE6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7F01D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Separate RHS by '|'</w:t>
      </w:r>
    </w:p>
    <w:p w14:paraId="1153445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 (input[i]!='\0') {</w:t>
      </w:r>
    </w:p>
    <w:p w14:paraId="4271226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{ rhs[j][l]='\0'; j++; l=0; i++; continue; }</w:t>
      </w:r>
    </w:p>
    <w:p w14:paraId="0941D79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rhs[j][l++] = input[i++];</w:t>
      </w:r>
    </w:p>
    <w:p w14:paraId="3DF8C24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41F26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rhs[j][l]='\0'; j++; // total productions = j</w:t>
      </w:r>
    </w:p>
    <w:p w14:paraId="7BFC9C93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FA0B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Find common prefix</w:t>
      </w:r>
    </w:p>
    <w:p w14:paraId="6395B3A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prefix[10];</w:t>
      </w:r>
    </w:p>
    <w:p w14:paraId="0119A40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p = 0;</w:t>
      </w:r>
    </w:p>
    <w:p w14:paraId="4FB54C6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while(1) {</w:t>
      </w:r>
    </w:p>
    <w:p w14:paraId="79419C7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char c = rhs[0][p];</w:t>
      </w:r>
    </w:p>
    <w:p w14:paraId="651C15E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int same = 1;</w:t>
      </w:r>
    </w:p>
    <w:p w14:paraId="01816A9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for(int x=1;x&lt;j;x++)</w:t>
      </w:r>
    </w:p>
    <w:p w14:paraId="5CE28EE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    if(rhs[x][p]!=c) { same=0; break; }</w:t>
      </w:r>
    </w:p>
    <w:p w14:paraId="7A91E7C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if(!same || c=='\0') break;</w:t>
      </w:r>
    </w:p>
    <w:p w14:paraId="4A76704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prefix[p] = c; p++;</w:t>
      </w:r>
    </w:p>
    <w:p w14:paraId="3CBE0E5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7E79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prefix[p]='\0';</w:t>
      </w:r>
    </w:p>
    <w:p w14:paraId="15BC14C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5BB01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Print result</w:t>
      </w:r>
    </w:p>
    <w:p w14:paraId="1E9415B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printf("Given Production: %s\nAfter left factoring:\n", input);</w:t>
      </w:r>
    </w:p>
    <w:p w14:paraId="3211ED2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printf("%c-&gt;%sA'\n", lhs, prefix);</w:t>
      </w:r>
    </w:p>
    <w:p w14:paraId="74C43C5F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printf("A'-&gt;");</w:t>
      </w:r>
    </w:p>
    <w:p w14:paraId="274CF9B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for(i=0;i&lt;j;i++) printf("%s%s", rhs[i]+p, (i!=j-1)?"|":"");</w:t>
      </w:r>
    </w:p>
    <w:p w14:paraId="4F15401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printf("\n");</w:t>
      </w:r>
    </w:p>
    <w:p w14:paraId="7D48A54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2082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6516EFF" w14:textId="24BE1B95" w:rsidR="007F2698" w:rsidRPr="007F2698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6A931" w14:textId="4D6A8A0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68289D" w14:textId="04E79D16" w:rsidR="00346CBC" w:rsidRDefault="005A6E78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E7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11F612F5" wp14:editId="1C4850B4">
            <wp:simplePos x="0" y="0"/>
            <wp:positionH relativeFrom="margin">
              <wp:posOffset>-56968</wp:posOffset>
            </wp:positionH>
            <wp:positionV relativeFrom="paragraph">
              <wp:posOffset>450306</wp:posOffset>
            </wp:positionV>
            <wp:extent cx="5731510" cy="2677795"/>
            <wp:effectExtent l="0" t="0" r="2540" b="8255"/>
            <wp:wrapSquare wrapText="bothSides"/>
            <wp:docPr id="1520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2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BC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C76BFE" w14:textId="6FBEC71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1E9CEE" w14:textId="4634DC4D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AC874E" w14:textId="4677E1ED" w:rsidR="0064307A" w:rsidRDefault="005A6E7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8)</w:t>
      </w:r>
      <w:r w:rsidR="0014128C" w:rsidRPr="0014128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4128C" w:rsidRPr="0014128C">
        <w:rPr>
          <w:rFonts w:ascii="Times New Roman" w:hAnsi="Times New Roman" w:cs="Times New Roman"/>
          <w:sz w:val="40"/>
          <w:szCs w:val="40"/>
        </w:rPr>
        <w:t>Implementation of Symbol Table Operations in C</w:t>
      </w:r>
      <w:r w:rsidR="0014128C">
        <w:rPr>
          <w:rFonts w:ascii="Times New Roman" w:hAnsi="Times New Roman" w:cs="Times New Roman"/>
          <w:sz w:val="40"/>
          <w:szCs w:val="40"/>
        </w:rPr>
        <w:t>:</w:t>
      </w:r>
    </w:p>
    <w:p w14:paraId="5FD86352" w14:textId="77777777" w:rsidR="0014128C" w:rsidRDefault="0014128C" w:rsidP="0064307A">
      <w:pPr>
        <w:rPr>
          <w:rFonts w:ascii="Times New Roman" w:hAnsi="Times New Roman" w:cs="Times New Roman"/>
          <w:sz w:val="40"/>
          <w:szCs w:val="40"/>
        </w:rPr>
      </w:pPr>
    </w:p>
    <w:p w14:paraId="7DE2272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805E5A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45481EB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632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#define MAX 10</w:t>
      </w:r>
    </w:p>
    <w:p w14:paraId="5ABE12B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046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F0CD8A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symbolTable[MAX][20];  // Symbol table array</w:t>
      </w:r>
    </w:p>
    <w:p w14:paraId="0AE00BC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n = 4; // Number of identifiers</w:t>
      </w:r>
    </w:p>
    <w:p w14:paraId="5030C95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7AA874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99B68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identifiers</w:t>
      </w:r>
    </w:p>
    <w:p w14:paraId="42FB64FB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strcpy(symbolTable[0], "int");</w:t>
      </w:r>
    </w:p>
    <w:p w14:paraId="415DBD2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strcpy(symbolTable[1], "sum");</w:t>
      </w:r>
    </w:p>
    <w:p w14:paraId="442EAEC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strcpy(symbolTable[2], "total");</w:t>
      </w:r>
    </w:p>
    <w:p w14:paraId="4DF3DCD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strcpy(symbolTable[3], "count");</w:t>
      </w:r>
    </w:p>
    <w:p w14:paraId="1F6AED3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AD55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printf("Inserted Identifiers:\n");</w:t>
      </w:r>
    </w:p>
    <w:p w14:paraId="7476F7D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130FDF4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printf("%s\n", symbolTable[i]);</w:t>
      </w:r>
    </w:p>
    <w:p w14:paraId="62F4B81F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8729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Search examples</w:t>
      </w:r>
    </w:p>
    <w:p w14:paraId="336142A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search1[] = "sum";</w:t>
      </w:r>
    </w:p>
    <w:p w14:paraId="3546F02A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search2[] = "average";</w:t>
      </w:r>
    </w:p>
    <w:p w14:paraId="7D78398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found = 0;</w:t>
      </w:r>
    </w:p>
    <w:p w14:paraId="0843A15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19AE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5DEFE23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search1)==0) { found=1; break; }</w:t>
      </w:r>
    </w:p>
    <w:p w14:paraId="56C6131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printf("\nSearch for '%s': %s\n", search1, found?"Found":"Not Found");</w:t>
      </w:r>
    </w:p>
    <w:p w14:paraId="07D78BF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21D9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found = 0;</w:t>
      </w:r>
    </w:p>
    <w:p w14:paraId="7ED5D19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6BD58C01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search2)==0) { found=1; break; }</w:t>
      </w:r>
    </w:p>
    <w:p w14:paraId="7A68E49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printf("Search for '%s': %s\n", search2, found?"Found":"Not Found");</w:t>
      </w:r>
    </w:p>
    <w:p w14:paraId="25167A2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9096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F95595" w14:textId="74CA8916" w:rsidR="0014128C" w:rsidRPr="0014128C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85E16" w14:textId="414C1DE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C1A900" w14:textId="2FDA6713" w:rsidR="0064307A" w:rsidRDefault="00DF765F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53B61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113DD" w14:textId="06BA53F9" w:rsidR="0064307A" w:rsidRDefault="00702514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251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5343BB8" wp14:editId="251BC350">
            <wp:extent cx="5731510" cy="2466975"/>
            <wp:effectExtent l="0" t="0" r="2540" b="9525"/>
            <wp:docPr id="1240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4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760" w14:textId="05525B9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590CBF2F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5E77" w14:textId="77777777" w:rsidR="001B20E9" w:rsidRDefault="001B20E9" w:rsidP="00C521D0">
      <w:pPr>
        <w:spacing w:after="0" w:line="240" w:lineRule="auto"/>
      </w:pPr>
      <w:r>
        <w:separator/>
      </w:r>
    </w:p>
  </w:endnote>
  <w:endnote w:type="continuationSeparator" w:id="0">
    <w:p w14:paraId="06CAB66E" w14:textId="77777777" w:rsidR="001B20E9" w:rsidRDefault="001B20E9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A9C4" w14:textId="77777777" w:rsidR="001B20E9" w:rsidRDefault="001B20E9" w:rsidP="00C521D0">
      <w:pPr>
        <w:spacing w:after="0" w:line="240" w:lineRule="auto"/>
      </w:pPr>
      <w:r>
        <w:separator/>
      </w:r>
    </w:p>
  </w:footnote>
  <w:footnote w:type="continuationSeparator" w:id="0">
    <w:p w14:paraId="68FBE4E8" w14:textId="77777777" w:rsidR="001B20E9" w:rsidRDefault="001B20E9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6CDF" w14:textId="77777777" w:rsidR="00C521D0" w:rsidRPr="00C521D0" w:rsidRDefault="00C521D0" w:rsidP="00C521D0">
    <w:pPr>
      <w:rPr>
        <w:rFonts w:ascii="Stencil" w:hAnsi="Stencil"/>
        <w:b/>
        <w:bCs/>
        <w:sz w:val="56"/>
        <w:szCs w:val="56"/>
        <w:u w:val="single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CSA1402-COMPLIER DESIGN</w:t>
    </w:r>
  </w:p>
  <w:p w14:paraId="4C748A97" w14:textId="3536ECD3" w:rsid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PROGRAMS</w:t>
    </w:r>
    <w:r w:rsidRPr="00C521D0">
      <w:rPr>
        <w:rFonts w:ascii="Stencil" w:hAnsi="Stencil"/>
        <w:b/>
        <w:bCs/>
        <w:sz w:val="56"/>
        <w:szCs w:val="56"/>
        <w:lang w:val="en-US"/>
      </w:rPr>
      <w:t xml:space="preserve">: </w:t>
    </w:r>
    <w:r w:rsidR="00271138">
      <w:rPr>
        <w:rFonts w:ascii="Stencil" w:hAnsi="Stencil"/>
        <w:b/>
        <w:bCs/>
        <w:sz w:val="56"/>
        <w:szCs w:val="56"/>
        <w:lang w:val="en-US"/>
      </w:rPr>
      <w:t xml:space="preserve">9 </w:t>
    </w:r>
    <w:r w:rsidRPr="00C521D0">
      <w:rPr>
        <w:rFonts w:ascii="Stencil" w:hAnsi="Stencil"/>
        <w:b/>
        <w:bCs/>
        <w:sz w:val="56"/>
        <w:szCs w:val="56"/>
        <w:lang w:val="en-US"/>
      </w:rPr>
      <w:t xml:space="preserve">TO </w:t>
    </w:r>
    <w:r w:rsidR="00271138">
      <w:rPr>
        <w:rFonts w:ascii="Stencil" w:hAnsi="Stencil"/>
        <w:b/>
        <w:bCs/>
        <w:sz w:val="56"/>
        <w:szCs w:val="56"/>
        <w:lang w:val="en-US"/>
      </w:rPr>
      <w:t>17</w:t>
    </w:r>
  </w:p>
  <w:p w14:paraId="564451FD" w14:textId="3DC9EF75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 </w:t>
    </w:r>
    <w:r w:rsidRPr="00C521D0">
      <w:rPr>
        <w:rFonts w:ascii="Castellar" w:hAnsi="Castellar"/>
        <w:b/>
        <w:bCs/>
        <w:sz w:val="32"/>
        <w:szCs w:val="32"/>
        <w:lang w:val="en-US"/>
      </w:rPr>
      <w:t>G.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n. </w:t>
    </w:r>
    <w:proofErr w:type="spellStart"/>
    <w:r w:rsidR="00C521D0" w:rsidRPr="00C521D0">
      <w:rPr>
        <w:rFonts w:ascii="Castellar" w:hAnsi="Castellar"/>
        <w:b/>
        <w:bCs/>
        <w:sz w:val="32"/>
        <w:szCs w:val="32"/>
        <w:lang w:val="en-US"/>
      </w:rPr>
      <w:t>saisree</w:t>
    </w:r>
    <w:proofErr w:type="spellEnd"/>
    <w:r w:rsidR="00C521D0">
      <w:rPr>
        <w:rFonts w:ascii="Castellar" w:hAnsi="Castellar"/>
        <w:b/>
        <w:bCs/>
        <w:sz w:val="32"/>
        <w:szCs w:val="32"/>
        <w:lang w:val="en-US"/>
      </w:rPr>
      <w:t>.</w:t>
    </w:r>
  </w:p>
  <w:p w14:paraId="5E21EFD5" w14:textId="3735C8B8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192424166.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11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4128C"/>
    <w:rsid w:val="001B20E9"/>
    <w:rsid w:val="001B6BF5"/>
    <w:rsid w:val="0020362E"/>
    <w:rsid w:val="0025304D"/>
    <w:rsid w:val="00271138"/>
    <w:rsid w:val="002C0556"/>
    <w:rsid w:val="00346CBC"/>
    <w:rsid w:val="00365DDA"/>
    <w:rsid w:val="004224D2"/>
    <w:rsid w:val="00464DE8"/>
    <w:rsid w:val="004C6718"/>
    <w:rsid w:val="00503F53"/>
    <w:rsid w:val="00531616"/>
    <w:rsid w:val="00563C8C"/>
    <w:rsid w:val="00586C8C"/>
    <w:rsid w:val="005A6E78"/>
    <w:rsid w:val="00617A79"/>
    <w:rsid w:val="006236D5"/>
    <w:rsid w:val="0064307A"/>
    <w:rsid w:val="00643141"/>
    <w:rsid w:val="00702514"/>
    <w:rsid w:val="007A7885"/>
    <w:rsid w:val="007E6BE8"/>
    <w:rsid w:val="007F2698"/>
    <w:rsid w:val="008933CB"/>
    <w:rsid w:val="008A2F75"/>
    <w:rsid w:val="009013C6"/>
    <w:rsid w:val="00956718"/>
    <w:rsid w:val="009833E2"/>
    <w:rsid w:val="009A514B"/>
    <w:rsid w:val="009C7FF8"/>
    <w:rsid w:val="009E4246"/>
    <w:rsid w:val="00B50154"/>
    <w:rsid w:val="00BD6C4B"/>
    <w:rsid w:val="00C521D0"/>
    <w:rsid w:val="00DF765F"/>
    <w:rsid w:val="00E91BB7"/>
    <w:rsid w:val="00F21667"/>
    <w:rsid w:val="00F64DAE"/>
    <w:rsid w:val="00F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8</cp:revision>
  <dcterms:created xsi:type="dcterms:W3CDTF">2025-10-26T14:47:00Z</dcterms:created>
  <dcterms:modified xsi:type="dcterms:W3CDTF">2025-10-27T07:24:00Z</dcterms:modified>
</cp:coreProperties>
</file>