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1CE1" w14:textId="77777777" w:rsidR="00127A5E" w:rsidRDefault="00127A5E" w:rsidP="00127A5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7C80862" w14:textId="4AD8D2DB" w:rsidR="0064307A" w:rsidRPr="00127A5E" w:rsidRDefault="00127A5E" w:rsidP="00127A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1)</w:t>
      </w:r>
      <w:r w:rsidR="00D3177B" w:rsidRPr="00127A5E">
        <w:rPr>
          <w:rFonts w:ascii="Times New Roman" w:hAnsi="Times New Roman" w:cs="Times New Roman"/>
          <w:b/>
          <w:bCs/>
          <w:sz w:val="44"/>
          <w:szCs w:val="44"/>
        </w:rPr>
        <w:t>Average Scores of Students by Subject</w:t>
      </w:r>
    </w:p>
    <w:p w14:paraId="7B1E171F" w14:textId="77777777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27DEC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import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numpy </w:t>
      </w:r>
      <w:r w:rsidRPr="00427DEC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as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np</w:t>
      </w:r>
    </w:p>
    <w:p w14:paraId="4C69F3F3" w14:textId="77777777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14:paraId="17C09C81" w14:textId="392DDAAA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student_scores = </w:t>
      </w:r>
      <w:r w:rsidR="00D43899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np. loadtxt (</w:t>
      </w:r>
      <w:r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"/content/student_scores - student_scores - student_scores - student_scores.csv</w:t>
      </w:r>
      <w:r w:rsidR="00D43899"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”, delimiter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=</w:t>
      </w:r>
      <w:r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",</w:t>
      </w:r>
      <w:r w:rsidR="00D43899"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”, skiprows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=</w:t>
      </w:r>
      <w:r w:rsidR="00D43899" w:rsidRPr="00427DEC">
        <w:rPr>
          <w:rFonts w:ascii="Courier New" w:eastAsia="Times New Roman" w:hAnsi="Courier New" w:cs="Courier New"/>
          <w:color w:val="116644"/>
          <w:sz w:val="24"/>
          <w:szCs w:val="24"/>
          <w:lang w:eastAsia="en-IN"/>
        </w:rPr>
        <w:t>1</w:t>
      </w:r>
      <w:r w:rsidR="00D43899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, usecols= (</w:t>
      </w:r>
      <w:r w:rsidRPr="00427DEC">
        <w:rPr>
          <w:rFonts w:ascii="Courier New" w:eastAsia="Times New Roman" w:hAnsi="Courier New" w:cs="Courier New"/>
          <w:color w:val="116644"/>
          <w:sz w:val="24"/>
          <w:szCs w:val="24"/>
          <w:lang w:eastAsia="en-IN"/>
        </w:rPr>
        <w:t>1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116644"/>
          <w:sz w:val="24"/>
          <w:szCs w:val="24"/>
          <w:lang w:eastAsia="en-IN"/>
        </w:rPr>
        <w:t>2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116644"/>
          <w:sz w:val="24"/>
          <w:szCs w:val="24"/>
          <w:lang w:eastAsia="en-IN"/>
        </w:rPr>
        <w:t>3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116644"/>
          <w:sz w:val="24"/>
          <w:szCs w:val="24"/>
          <w:lang w:eastAsia="en-IN"/>
        </w:rPr>
        <w:t>4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))</w:t>
      </w:r>
    </w:p>
    <w:p w14:paraId="5340B191" w14:textId="77777777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subjects = [</w:t>
      </w:r>
      <w:r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"Math"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"Science"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"English"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"History"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]</w:t>
      </w:r>
    </w:p>
    <w:p w14:paraId="73E8E40F" w14:textId="77777777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14:paraId="4882123A" w14:textId="4E4A3ACB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average_scores = </w:t>
      </w:r>
      <w:r w:rsidR="00D43899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np. mean (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student_scores, axis=</w:t>
      </w:r>
      <w:r w:rsidRPr="00427DEC">
        <w:rPr>
          <w:rFonts w:ascii="Courier New" w:eastAsia="Times New Roman" w:hAnsi="Courier New" w:cs="Courier New"/>
          <w:color w:val="116644"/>
          <w:sz w:val="24"/>
          <w:szCs w:val="24"/>
          <w:lang w:eastAsia="en-IN"/>
        </w:rPr>
        <w:t>0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</w:t>
      </w:r>
    </w:p>
    <w:p w14:paraId="410221CC" w14:textId="77777777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14:paraId="09D76A13" w14:textId="2DA563CB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highest_subject = </w:t>
      </w:r>
      <w:r w:rsidR="00D43899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subjects [np. argmax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(average_scores)]</w:t>
      </w:r>
    </w:p>
    <w:p w14:paraId="280D2203" w14:textId="77777777" w:rsidR="00164B78" w:rsidRPr="00427DEC" w:rsidRDefault="00164B78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14:paraId="1ADE8F08" w14:textId="2E21E8ED" w:rsidR="00164B78" w:rsidRPr="00427DEC" w:rsidRDefault="00D43899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27DEC">
        <w:rPr>
          <w:rFonts w:ascii="Courier New" w:eastAsia="Times New Roman" w:hAnsi="Courier New" w:cs="Courier New"/>
          <w:color w:val="6A5221"/>
          <w:sz w:val="24"/>
          <w:szCs w:val="24"/>
          <w:lang w:eastAsia="en-IN"/>
        </w:rPr>
        <w:t>print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(</w:t>
      </w:r>
      <w:r w:rsidR="00164B78"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"Average scores:"</w:t>
      </w:r>
      <w:r w:rsidR="00164B78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np.</w:t>
      </w:r>
      <w:r w:rsidRPr="00427DEC">
        <w:rPr>
          <w:rFonts w:ascii="Courier New" w:eastAsia="Times New Roman" w:hAnsi="Courier New" w:cs="Courier New"/>
          <w:color w:val="6A5221"/>
          <w:sz w:val="24"/>
          <w:szCs w:val="24"/>
          <w:lang w:eastAsia="en-IN"/>
        </w:rPr>
        <w:t xml:space="preserve"> round</w:t>
      </w:r>
      <w:r w:rsidR="00164B78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(average_scores,</w:t>
      </w:r>
      <w:r w:rsidR="00164B78" w:rsidRPr="00427DEC">
        <w:rPr>
          <w:rFonts w:ascii="Courier New" w:eastAsia="Times New Roman" w:hAnsi="Courier New" w:cs="Courier New"/>
          <w:color w:val="116644"/>
          <w:sz w:val="24"/>
          <w:szCs w:val="24"/>
          <w:lang w:eastAsia="en-IN"/>
        </w:rPr>
        <w:t>2</w:t>
      </w:r>
      <w:r w:rsidR="00164B78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))</w:t>
      </w:r>
    </w:p>
    <w:p w14:paraId="6721D363" w14:textId="58E48CD4" w:rsidR="00164B78" w:rsidRPr="00427DEC" w:rsidRDefault="00D43899" w:rsidP="00164B7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27DEC">
        <w:rPr>
          <w:rFonts w:ascii="Courier New" w:eastAsia="Times New Roman" w:hAnsi="Courier New" w:cs="Courier New"/>
          <w:color w:val="6A5221"/>
          <w:sz w:val="24"/>
          <w:szCs w:val="24"/>
          <w:lang w:eastAsia="en-IN"/>
        </w:rPr>
        <w:t>print</w:t>
      </w:r>
      <w:r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(</w:t>
      </w:r>
      <w:r w:rsidR="00164B78" w:rsidRPr="00427DEC">
        <w:rPr>
          <w:rFonts w:ascii="Courier New" w:eastAsia="Times New Roman" w:hAnsi="Courier New" w:cs="Courier New"/>
          <w:color w:val="A31515"/>
          <w:sz w:val="24"/>
          <w:szCs w:val="24"/>
          <w:lang w:eastAsia="en-IN"/>
        </w:rPr>
        <w:t>"Subject with highest average score:"</w:t>
      </w:r>
      <w:r w:rsidR="00164B78" w:rsidRPr="00427DE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, highest_subject)</w:t>
      </w:r>
    </w:p>
    <w:p w14:paraId="210971D6" w14:textId="39E8CEB6" w:rsidR="0064307A" w:rsidRDefault="0064307A" w:rsidP="00164B7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599F49" w14:textId="68EA2F8C" w:rsidR="00164B78" w:rsidRDefault="00164B78" w:rsidP="0064307A">
      <w:pPr>
        <w:rPr>
          <w:rFonts w:ascii="Times New Roman" w:hAnsi="Times New Roman" w:cs="Times New Roman"/>
          <w:sz w:val="24"/>
          <w:szCs w:val="24"/>
        </w:rPr>
      </w:pPr>
    </w:p>
    <w:p w14:paraId="435F0774" w14:textId="5E422C44" w:rsidR="0064307A" w:rsidRP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523AEC9" w14:textId="2BA926D6" w:rsidR="0064307A" w:rsidRDefault="00427DEC" w:rsidP="0064307A">
      <w:pPr>
        <w:rPr>
          <w:rFonts w:ascii="Times New Roman" w:hAnsi="Times New Roman" w:cs="Times New Roman"/>
          <w:sz w:val="24"/>
          <w:szCs w:val="24"/>
        </w:rPr>
      </w:pPr>
      <w:r w:rsidRPr="00D4389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88D292" wp14:editId="1343BC6E">
            <wp:simplePos x="0" y="0"/>
            <wp:positionH relativeFrom="margin">
              <wp:align>center</wp:align>
            </wp:positionH>
            <wp:positionV relativeFrom="paragraph">
              <wp:posOffset>450850</wp:posOffset>
            </wp:positionV>
            <wp:extent cx="6751320" cy="2240280"/>
            <wp:effectExtent l="0" t="0" r="0" b="7620"/>
            <wp:wrapTopAndBottom/>
            <wp:docPr id="18292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47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668BB" w14:textId="77777777" w:rsidR="00164B78" w:rsidRDefault="00164B78" w:rsidP="0064307A">
      <w:pPr>
        <w:rPr>
          <w:rFonts w:ascii="Times New Roman" w:hAnsi="Times New Roman" w:cs="Times New Roman"/>
          <w:sz w:val="24"/>
          <w:szCs w:val="24"/>
        </w:rPr>
      </w:pPr>
    </w:p>
    <w:p w14:paraId="3591EF96" w14:textId="77777777" w:rsidR="00164B78" w:rsidRPr="0064307A" w:rsidRDefault="00164B78" w:rsidP="0064307A">
      <w:pPr>
        <w:rPr>
          <w:rFonts w:ascii="Times New Roman" w:hAnsi="Times New Roman" w:cs="Times New Roman"/>
          <w:sz w:val="24"/>
          <w:szCs w:val="24"/>
        </w:rPr>
      </w:pPr>
    </w:p>
    <w:p w14:paraId="2B5FA533" w14:textId="6BA7B6B4" w:rsidR="00427DEC" w:rsidRPr="00127A5E" w:rsidRDefault="00127A5E" w:rsidP="00127A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2)</w:t>
      </w:r>
      <w:r w:rsidR="00427DEC" w:rsidRPr="00127A5E">
        <w:rPr>
          <w:rFonts w:ascii="Times New Roman" w:hAnsi="Times New Roman" w:cs="Times New Roman"/>
          <w:b/>
          <w:bCs/>
          <w:sz w:val="44"/>
          <w:szCs w:val="44"/>
        </w:rPr>
        <w:t>Average Price of Products Sold</w:t>
      </w:r>
    </w:p>
    <w:p w14:paraId="52EFBD7C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427DE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</w:t>
      </w:r>
    </w:p>
    <w:p w14:paraId="52452273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1477EE7" w14:textId="0DDE640D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df = 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 read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csv (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"/content/Sales.xlsx - Sales.csv"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DC37AF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15137A1" w14:textId="5B670675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 columns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df.columns.</w:t>
      </w:r>
      <w:r w:rsidRPr="00427DEC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 strip (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3CFC31F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47D7FD7" w14:textId="5FE7DCDD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df[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"Month_sales"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df[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"Month_sales"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 astype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427DEC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r w:rsidRPr="00427DEC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 xml:space="preserve"> str.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strip (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D9E0D15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368BE64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df[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"Price"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pd.to_numeric(df[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"Price"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errors=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"coerce"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45CBB0D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480A874" w14:textId="39566595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november_data = df[df[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"Month_sales"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r w:rsidRPr="00427DEC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 xml:space="preserve"> str.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contains (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"Nov"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case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27DE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na=</w:t>
      </w:r>
      <w:r w:rsidRPr="00427DEC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14:paraId="36CB55F7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1ADA6D2" w14:textId="31BE1EE5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average_price = november_data[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"Price"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 mean (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DE581B4" w14:textId="77777777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8ADD82B" w14:textId="3DC73A70" w:rsidR="00427DEC" w:rsidRPr="00427DEC" w:rsidRDefault="00427DEC" w:rsidP="00427D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27DE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r w:rsidRPr="00427DEC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"Average price in November 2023 (Past Month):"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27DEC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round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average_price, </w:t>
      </w:r>
      <w:r w:rsidRPr="00427DEC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427DEC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5F0C4603" w14:textId="44DBBCEE" w:rsidR="0064307A" w:rsidRDefault="0064307A" w:rsidP="00164B78">
      <w:pPr>
        <w:rPr>
          <w:rFonts w:ascii="Courier New" w:hAnsi="Courier New" w:cs="Courier New"/>
          <w:sz w:val="24"/>
          <w:szCs w:val="24"/>
          <w:lang w:val="en-US"/>
        </w:rPr>
      </w:pPr>
    </w:p>
    <w:p w14:paraId="75C7C540" w14:textId="77777777" w:rsidR="00164B78" w:rsidRDefault="00164B78" w:rsidP="00164B78">
      <w:pPr>
        <w:rPr>
          <w:rFonts w:ascii="Courier New" w:hAnsi="Courier New" w:cs="Courier New"/>
          <w:sz w:val="24"/>
          <w:szCs w:val="24"/>
          <w:lang w:val="en-US"/>
        </w:rPr>
      </w:pPr>
    </w:p>
    <w:p w14:paraId="3B1C5D83" w14:textId="77777777" w:rsidR="00164B78" w:rsidRPr="00164B78" w:rsidRDefault="00164B78" w:rsidP="00164B78">
      <w:pPr>
        <w:rPr>
          <w:rFonts w:ascii="Courier New" w:hAnsi="Courier New" w:cs="Courier New"/>
          <w:sz w:val="24"/>
          <w:szCs w:val="24"/>
          <w:lang w:val="en-US"/>
        </w:rPr>
      </w:pPr>
    </w:p>
    <w:p w14:paraId="55896C82" w14:textId="2C389463" w:rsidR="0064307A" w:rsidRPr="00F21667" w:rsidRDefault="00427DEC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27DEC"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E36E1F6" wp14:editId="1F19A851">
            <wp:simplePos x="0" y="0"/>
            <wp:positionH relativeFrom="margin">
              <wp:posOffset>-296545</wp:posOffset>
            </wp:positionH>
            <wp:positionV relativeFrom="paragraph">
              <wp:posOffset>367030</wp:posOffset>
            </wp:positionV>
            <wp:extent cx="6614160" cy="2567940"/>
            <wp:effectExtent l="0" t="0" r="0" b="3810"/>
            <wp:wrapTopAndBottom/>
            <wp:docPr id="21308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62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667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F2166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6A06B5" w14:textId="0C4773F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2765F80" w14:textId="124D00BF" w:rsidR="0064307A" w:rsidRPr="00427DEC" w:rsidRDefault="0064307A" w:rsidP="0064307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AD5BDD5" w14:textId="77777777" w:rsidR="00164B78" w:rsidRDefault="00164B78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0891504" w14:textId="77777777" w:rsidR="00127A5E" w:rsidRDefault="00127A5E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0E55A2" w14:textId="041ABB1E" w:rsidR="0064307A" w:rsidRPr="00127A5E" w:rsidRDefault="00F21667" w:rsidP="00643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3)</w:t>
      </w:r>
      <w:r w:rsidRPr="00F2166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27A5E" w:rsidRPr="00127A5E">
        <w:rPr>
          <w:rFonts w:ascii="Times New Roman" w:hAnsi="Times New Roman" w:cs="Times New Roman"/>
          <w:b/>
          <w:bCs/>
          <w:sz w:val="44"/>
          <w:szCs w:val="44"/>
        </w:rPr>
        <w:t>Average Sale Price of Houses with &gt;4 Bedrooms</w:t>
      </w:r>
    </w:p>
    <w:p w14:paraId="79AD6AB7" w14:textId="2602092A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import numpy as np</w:t>
      </w:r>
    </w:p>
    <w:p w14:paraId="0CE3F37B" w14:textId="31748382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 xml:space="preserve">house_data = </w:t>
      </w:r>
      <w:r w:rsidR="00D43899" w:rsidRPr="00164B78">
        <w:rPr>
          <w:rFonts w:ascii="Courier New" w:hAnsi="Courier New" w:cs="Courier New"/>
          <w:sz w:val="24"/>
          <w:szCs w:val="24"/>
        </w:rPr>
        <w:t>np. loadtxt (</w:t>
      </w:r>
    </w:p>
    <w:p w14:paraId="2000790C" w14:textId="77777777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    "/content/House_Prediction.xlsx - House_Prediction.csv",</w:t>
      </w:r>
    </w:p>
    <w:p w14:paraId="4D308026" w14:textId="77777777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    delimiter=",",</w:t>
      </w:r>
    </w:p>
    <w:p w14:paraId="58B113E2" w14:textId="77777777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    skiprows=1</w:t>
      </w:r>
    </w:p>
    <w:p w14:paraId="79CC0265" w14:textId="3F511E3E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)</w:t>
      </w:r>
    </w:p>
    <w:p w14:paraId="5CCABE25" w14:textId="1B9B90A3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houses_more_than_4 = house_</w:t>
      </w:r>
      <w:r w:rsidR="00D43899" w:rsidRPr="00164B78">
        <w:rPr>
          <w:rFonts w:ascii="Courier New" w:hAnsi="Courier New" w:cs="Courier New"/>
          <w:sz w:val="24"/>
          <w:szCs w:val="24"/>
        </w:rPr>
        <w:t>data [</w:t>
      </w:r>
      <w:r w:rsidRPr="00164B78">
        <w:rPr>
          <w:rFonts w:ascii="Courier New" w:hAnsi="Courier New" w:cs="Courier New"/>
          <w:sz w:val="24"/>
          <w:szCs w:val="24"/>
        </w:rPr>
        <w:t>house_</w:t>
      </w:r>
      <w:r w:rsidR="00D43899" w:rsidRPr="00164B78">
        <w:rPr>
          <w:rFonts w:ascii="Courier New" w:hAnsi="Courier New" w:cs="Courier New"/>
          <w:sz w:val="24"/>
          <w:szCs w:val="24"/>
        </w:rPr>
        <w:t>data [:,</w:t>
      </w:r>
      <w:r w:rsidR="00D43899">
        <w:rPr>
          <w:rFonts w:ascii="Courier New" w:hAnsi="Courier New" w:cs="Courier New"/>
          <w:sz w:val="24"/>
          <w:szCs w:val="24"/>
        </w:rPr>
        <w:t xml:space="preserve"> </w:t>
      </w:r>
      <w:r w:rsidRPr="00164B78">
        <w:rPr>
          <w:rFonts w:ascii="Courier New" w:hAnsi="Courier New" w:cs="Courier New"/>
          <w:sz w:val="24"/>
          <w:szCs w:val="24"/>
        </w:rPr>
        <w:t>0] &gt; 4]</w:t>
      </w:r>
    </w:p>
    <w:p w14:paraId="76C3A021" w14:textId="20D88717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 xml:space="preserve">average_sale_price = </w:t>
      </w:r>
      <w:r w:rsidR="00D43899" w:rsidRPr="00164B78">
        <w:rPr>
          <w:rFonts w:ascii="Courier New" w:hAnsi="Courier New" w:cs="Courier New"/>
          <w:sz w:val="24"/>
          <w:szCs w:val="24"/>
        </w:rPr>
        <w:t>np. mean (</w:t>
      </w:r>
      <w:r w:rsidRPr="00164B78">
        <w:rPr>
          <w:rFonts w:ascii="Courier New" w:hAnsi="Courier New" w:cs="Courier New"/>
          <w:sz w:val="24"/>
          <w:szCs w:val="24"/>
        </w:rPr>
        <w:t>houses_more_than_4</w:t>
      </w:r>
      <w:r w:rsidR="00D43899" w:rsidRPr="00164B78">
        <w:rPr>
          <w:rFonts w:ascii="Courier New" w:hAnsi="Courier New" w:cs="Courier New"/>
          <w:sz w:val="24"/>
          <w:szCs w:val="24"/>
        </w:rPr>
        <w:t>[:</w:t>
      </w:r>
      <w:r w:rsidR="00D43899">
        <w:rPr>
          <w:rFonts w:ascii="Courier New" w:hAnsi="Courier New" w:cs="Courier New"/>
          <w:sz w:val="24"/>
          <w:szCs w:val="24"/>
        </w:rPr>
        <w:t xml:space="preserve"> ,</w:t>
      </w:r>
      <w:r w:rsidR="00D43899" w:rsidRPr="00164B78">
        <w:rPr>
          <w:rFonts w:ascii="Courier New" w:hAnsi="Courier New" w:cs="Courier New"/>
          <w:sz w:val="24"/>
          <w:szCs w:val="24"/>
        </w:rPr>
        <w:t>2</w:t>
      </w:r>
      <w:r w:rsidRPr="00164B78">
        <w:rPr>
          <w:rFonts w:ascii="Courier New" w:hAnsi="Courier New" w:cs="Courier New"/>
          <w:sz w:val="24"/>
          <w:szCs w:val="24"/>
        </w:rPr>
        <w:t>])</w:t>
      </w:r>
    </w:p>
    <w:p w14:paraId="4F363595" w14:textId="41F32280" w:rsidR="00F21667" w:rsidRDefault="00D43899" w:rsidP="0064307A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print (</w:t>
      </w:r>
      <w:r w:rsidR="00164B78" w:rsidRPr="00164B78">
        <w:rPr>
          <w:rFonts w:ascii="Courier New" w:hAnsi="Courier New" w:cs="Courier New"/>
          <w:sz w:val="24"/>
          <w:szCs w:val="24"/>
        </w:rPr>
        <w:t xml:space="preserve">"Average sale price of houses with more than 4 bedrooms:", </w:t>
      </w:r>
      <w:r w:rsidRPr="00164B78">
        <w:rPr>
          <w:rFonts w:ascii="Courier New" w:hAnsi="Courier New" w:cs="Courier New"/>
          <w:sz w:val="24"/>
          <w:szCs w:val="24"/>
        </w:rPr>
        <w:t>round (</w:t>
      </w:r>
      <w:r w:rsidR="00164B78" w:rsidRPr="00164B78">
        <w:rPr>
          <w:rFonts w:ascii="Courier New" w:hAnsi="Courier New" w:cs="Courier New"/>
          <w:sz w:val="24"/>
          <w:szCs w:val="24"/>
        </w:rPr>
        <w:t>average_sale_price, 2))</w:t>
      </w:r>
    </w:p>
    <w:p w14:paraId="497E729D" w14:textId="03FA4B22" w:rsidR="00427DEC" w:rsidRDefault="00427DEC" w:rsidP="0064307A">
      <w:pPr>
        <w:rPr>
          <w:rFonts w:ascii="Courier New" w:hAnsi="Courier New" w:cs="Courier New"/>
          <w:sz w:val="24"/>
          <w:szCs w:val="24"/>
        </w:rPr>
      </w:pPr>
    </w:p>
    <w:p w14:paraId="7B41B798" w14:textId="73A4D4AA" w:rsidR="00427DEC" w:rsidRPr="00164B78" w:rsidRDefault="00427DEC" w:rsidP="0064307A">
      <w:pPr>
        <w:rPr>
          <w:rFonts w:ascii="Courier New" w:hAnsi="Courier New" w:cs="Courier New"/>
          <w:sz w:val="24"/>
          <w:szCs w:val="24"/>
        </w:rPr>
      </w:pPr>
    </w:p>
    <w:p w14:paraId="3A70C9E2" w14:textId="1C1913C6" w:rsidR="0064307A" w:rsidRPr="00127A5E" w:rsidRDefault="00427DEC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27DEC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756D1102" wp14:editId="3CB8829B">
            <wp:simplePos x="0" y="0"/>
            <wp:positionH relativeFrom="page">
              <wp:posOffset>426720</wp:posOffset>
            </wp:positionH>
            <wp:positionV relativeFrom="paragraph">
              <wp:posOffset>503555</wp:posOffset>
            </wp:positionV>
            <wp:extent cx="6909435" cy="1981200"/>
            <wp:effectExtent l="0" t="0" r="5715" b="0"/>
            <wp:wrapSquare wrapText="bothSides"/>
            <wp:docPr id="2060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61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667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F2166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369B4D8" w14:textId="37014022" w:rsidR="00127A5E" w:rsidRPr="00127A5E" w:rsidRDefault="00503F53" w:rsidP="00127A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4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="00127A5E" w:rsidRPr="00127A5E">
        <w:rPr>
          <w:rFonts w:ascii="Times New Roman" w:hAnsi="Times New Roman" w:cs="Times New Roman"/>
          <w:b/>
          <w:bCs/>
          <w:sz w:val="44"/>
          <w:szCs w:val="44"/>
        </w:rPr>
        <w:t>Total Sales and Percentage Increase in Quarterly Sales</w:t>
      </w:r>
    </w:p>
    <w:p w14:paraId="48A8F9D0" w14:textId="394BC12C" w:rsidR="001B6BF5" w:rsidRDefault="001B6BF5" w:rsidP="001B6BF5">
      <w:pPr>
        <w:rPr>
          <w:rFonts w:ascii="Times New Roman" w:hAnsi="Times New Roman" w:cs="Times New Roman"/>
          <w:sz w:val="40"/>
          <w:szCs w:val="40"/>
        </w:rPr>
      </w:pPr>
    </w:p>
    <w:p w14:paraId="36316B37" w14:textId="09934E22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import numpy as np</w:t>
      </w:r>
    </w:p>
    <w:p w14:paraId="6FF7B460" w14:textId="076D792C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 xml:space="preserve">sales_data = </w:t>
      </w:r>
      <w:r w:rsidR="00D43899" w:rsidRPr="00164B78">
        <w:rPr>
          <w:rFonts w:ascii="Courier New" w:hAnsi="Courier New" w:cs="Courier New"/>
          <w:sz w:val="24"/>
          <w:szCs w:val="24"/>
        </w:rPr>
        <w:t>np. loadtxt (</w:t>
      </w:r>
      <w:r w:rsidRPr="00164B78">
        <w:rPr>
          <w:rFonts w:ascii="Courier New" w:hAnsi="Courier New" w:cs="Courier New"/>
          <w:sz w:val="24"/>
          <w:szCs w:val="24"/>
        </w:rPr>
        <w:t>"/content/Sales.xlsx - Sales.csv", delimiter=",", skiprows=1, usecols</w:t>
      </w:r>
      <w:r w:rsidR="00D43899" w:rsidRPr="00164B78">
        <w:rPr>
          <w:rFonts w:ascii="Courier New" w:hAnsi="Courier New" w:cs="Courier New"/>
          <w:sz w:val="24"/>
          <w:szCs w:val="24"/>
        </w:rPr>
        <w:t>= (</w:t>
      </w:r>
      <w:r w:rsidRPr="00164B78">
        <w:rPr>
          <w:rFonts w:ascii="Courier New" w:hAnsi="Courier New" w:cs="Courier New"/>
          <w:sz w:val="24"/>
          <w:szCs w:val="24"/>
        </w:rPr>
        <w:t>4,))</w:t>
      </w:r>
    </w:p>
    <w:p w14:paraId="16100A50" w14:textId="0F1FCFDE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total_sales = np.sum(sales_data)</w:t>
      </w:r>
    </w:p>
    <w:p w14:paraId="40CE004B" w14:textId="31EA7E0E" w:rsidR="00164B78" w:rsidRPr="00164B78" w:rsidRDefault="00164B78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percentage_increase = ((sales_</w:t>
      </w:r>
      <w:r w:rsidR="00D43899" w:rsidRPr="00164B78">
        <w:rPr>
          <w:rFonts w:ascii="Courier New" w:hAnsi="Courier New" w:cs="Courier New"/>
          <w:sz w:val="24"/>
          <w:szCs w:val="24"/>
        </w:rPr>
        <w:t>data [</w:t>
      </w:r>
      <w:r w:rsidRPr="00164B78">
        <w:rPr>
          <w:rFonts w:ascii="Courier New" w:hAnsi="Courier New" w:cs="Courier New"/>
          <w:sz w:val="24"/>
          <w:szCs w:val="24"/>
        </w:rPr>
        <w:t>3] - sales_</w:t>
      </w:r>
      <w:r w:rsidR="00D43899" w:rsidRPr="00164B78">
        <w:rPr>
          <w:rFonts w:ascii="Courier New" w:hAnsi="Courier New" w:cs="Courier New"/>
          <w:sz w:val="24"/>
          <w:szCs w:val="24"/>
        </w:rPr>
        <w:t>data [</w:t>
      </w:r>
      <w:r w:rsidRPr="00164B78">
        <w:rPr>
          <w:rFonts w:ascii="Courier New" w:hAnsi="Courier New" w:cs="Courier New"/>
          <w:sz w:val="24"/>
          <w:szCs w:val="24"/>
        </w:rPr>
        <w:t>0]) / sales_</w:t>
      </w:r>
      <w:r w:rsidR="00D43899" w:rsidRPr="00164B78">
        <w:rPr>
          <w:rFonts w:ascii="Courier New" w:hAnsi="Courier New" w:cs="Courier New"/>
          <w:sz w:val="24"/>
          <w:szCs w:val="24"/>
        </w:rPr>
        <w:t>data [</w:t>
      </w:r>
      <w:r w:rsidRPr="00164B78">
        <w:rPr>
          <w:rFonts w:ascii="Courier New" w:hAnsi="Courier New" w:cs="Courier New"/>
          <w:sz w:val="24"/>
          <w:szCs w:val="24"/>
        </w:rPr>
        <w:t>0]) * 100</w:t>
      </w:r>
    </w:p>
    <w:p w14:paraId="39EE0421" w14:textId="22A4CEF6" w:rsidR="00164B78" w:rsidRPr="00164B78" w:rsidRDefault="00D43899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print (</w:t>
      </w:r>
      <w:r w:rsidR="00164B78" w:rsidRPr="00164B78">
        <w:rPr>
          <w:rFonts w:ascii="Courier New" w:hAnsi="Courier New" w:cs="Courier New"/>
          <w:sz w:val="24"/>
          <w:szCs w:val="24"/>
        </w:rPr>
        <w:t>"Total sales for the year:", total_sales)</w:t>
      </w:r>
    </w:p>
    <w:p w14:paraId="7B2147C4" w14:textId="0CDFAB46" w:rsidR="00164B78" w:rsidRPr="00164B78" w:rsidRDefault="00D43899" w:rsidP="00164B78">
      <w:pPr>
        <w:rPr>
          <w:rFonts w:ascii="Courier New" w:hAnsi="Courier New" w:cs="Courier New"/>
          <w:sz w:val="24"/>
          <w:szCs w:val="24"/>
        </w:rPr>
      </w:pPr>
      <w:r w:rsidRPr="00164B78">
        <w:rPr>
          <w:rFonts w:ascii="Courier New" w:hAnsi="Courier New" w:cs="Courier New"/>
          <w:sz w:val="24"/>
          <w:szCs w:val="24"/>
        </w:rPr>
        <w:t>print (</w:t>
      </w:r>
      <w:r w:rsidR="00164B78" w:rsidRPr="00164B78">
        <w:rPr>
          <w:rFonts w:ascii="Courier New" w:hAnsi="Courier New" w:cs="Courier New"/>
          <w:sz w:val="24"/>
          <w:szCs w:val="24"/>
        </w:rPr>
        <w:t xml:space="preserve">"Percentage increase from Q1 to Q4:", </w:t>
      </w:r>
      <w:r w:rsidRPr="00164B78">
        <w:rPr>
          <w:rFonts w:ascii="Courier New" w:hAnsi="Courier New" w:cs="Courier New"/>
          <w:sz w:val="24"/>
          <w:szCs w:val="24"/>
        </w:rPr>
        <w:t>round (</w:t>
      </w:r>
      <w:r w:rsidR="00164B78" w:rsidRPr="00164B78">
        <w:rPr>
          <w:rFonts w:ascii="Courier New" w:hAnsi="Courier New" w:cs="Courier New"/>
          <w:sz w:val="24"/>
          <w:szCs w:val="24"/>
        </w:rPr>
        <w:t>percentage_increase, 2), "%")</w:t>
      </w:r>
    </w:p>
    <w:p w14:paraId="0F8ADD9F" w14:textId="2077203C" w:rsidR="0064307A" w:rsidRPr="00164B78" w:rsidRDefault="0064307A" w:rsidP="00617A79">
      <w:pPr>
        <w:rPr>
          <w:rFonts w:ascii="Courier New" w:hAnsi="Courier New" w:cs="Courier New"/>
          <w:sz w:val="24"/>
          <w:szCs w:val="24"/>
          <w:lang w:val="en-US"/>
        </w:rPr>
      </w:pPr>
    </w:p>
    <w:p w14:paraId="7DA43C34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F89C1B7" w14:textId="59227EAC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5F852A9" w14:textId="1B6260EE" w:rsidR="0064307A" w:rsidRDefault="00427DEC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27DEC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1ADF38EA" wp14:editId="236558C8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6781800" cy="2423160"/>
            <wp:effectExtent l="0" t="0" r="0" b="0"/>
            <wp:wrapTopAndBottom/>
            <wp:docPr id="15027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25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039B6" w14:textId="5671FB4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DD20C38" w14:textId="7F2F830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42C6F49" w14:textId="6382273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78A156" w14:textId="6061746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A6F682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18C6688" w14:textId="77777777" w:rsidR="00127A5E" w:rsidRPr="00127A5E" w:rsidRDefault="00503F53" w:rsidP="00127A5E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127A5E" w:rsidRPr="00127A5E"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  <w:t>Average Fuel Efficiency and Percentage Improvement Between Car Models</w:t>
      </w:r>
    </w:p>
    <w:p w14:paraId="6A47337F" w14:textId="2246401B" w:rsidR="008933CB" w:rsidRPr="008933CB" w:rsidRDefault="008933CB" w:rsidP="0064307A">
      <w:pPr>
        <w:rPr>
          <w:rFonts w:ascii="Times New Roman" w:hAnsi="Times New Roman" w:cs="Times New Roman"/>
          <w:sz w:val="40"/>
          <w:szCs w:val="40"/>
        </w:rPr>
      </w:pPr>
    </w:p>
    <w:p w14:paraId="5646C1AE" w14:textId="775110BF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>import numpy as np</w:t>
      </w:r>
    </w:p>
    <w:p w14:paraId="73811968" w14:textId="040877C4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 xml:space="preserve">fuel_efficiency = </w:t>
      </w:r>
      <w:r w:rsidRPr="00D43899">
        <w:rPr>
          <w:rFonts w:ascii="Courier New" w:hAnsi="Courier New" w:cs="Courier New"/>
          <w:sz w:val="24"/>
          <w:szCs w:val="24"/>
        </w:rPr>
        <w:t>np. loadtxt (</w:t>
      </w:r>
    </w:p>
    <w:p w14:paraId="3AB8ABE2" w14:textId="1A6977E6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>    "/content/Fuel_Efficiency datasets.xlsx - Sheet1 - Fuel_Efficiency datasets.xlsx - Sheet1.csv</w:t>
      </w:r>
      <w:r w:rsidRPr="00D43899">
        <w:rPr>
          <w:rFonts w:ascii="Courier New" w:hAnsi="Courier New" w:cs="Courier New"/>
          <w:sz w:val="24"/>
          <w:szCs w:val="24"/>
        </w:rPr>
        <w:t>”, delimiter</w:t>
      </w:r>
      <w:r w:rsidRPr="00D43899">
        <w:rPr>
          <w:rFonts w:ascii="Courier New" w:hAnsi="Courier New" w:cs="Courier New"/>
          <w:sz w:val="24"/>
          <w:szCs w:val="24"/>
        </w:rPr>
        <w:t>=",</w:t>
      </w:r>
      <w:r w:rsidRPr="00D43899">
        <w:rPr>
          <w:rFonts w:ascii="Courier New" w:hAnsi="Courier New" w:cs="Courier New"/>
          <w:sz w:val="24"/>
          <w:szCs w:val="24"/>
        </w:rPr>
        <w:t>”, skiprows</w:t>
      </w:r>
      <w:r w:rsidRPr="00D43899">
        <w:rPr>
          <w:rFonts w:ascii="Courier New" w:hAnsi="Courier New" w:cs="Courier New"/>
          <w:sz w:val="24"/>
          <w:szCs w:val="24"/>
        </w:rPr>
        <w:t>=</w:t>
      </w:r>
      <w:r w:rsidRPr="00D43899">
        <w:rPr>
          <w:rFonts w:ascii="Courier New" w:hAnsi="Courier New" w:cs="Courier New"/>
          <w:sz w:val="24"/>
          <w:szCs w:val="24"/>
        </w:rPr>
        <w:t>1, usecols= (</w:t>
      </w:r>
      <w:r w:rsidRPr="00D43899">
        <w:rPr>
          <w:rFonts w:ascii="Courier New" w:hAnsi="Courier New" w:cs="Courier New"/>
          <w:sz w:val="24"/>
          <w:szCs w:val="24"/>
        </w:rPr>
        <w:t>2,</w:t>
      </w:r>
      <w:r w:rsidRPr="00D43899">
        <w:rPr>
          <w:rFonts w:ascii="Courier New" w:hAnsi="Courier New" w:cs="Courier New"/>
          <w:sz w:val="24"/>
          <w:szCs w:val="24"/>
        </w:rPr>
        <w:t>))</w:t>
      </w:r>
    </w:p>
    <w:p w14:paraId="59A6D5BE" w14:textId="77777777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</w:p>
    <w:p w14:paraId="7062AF4A" w14:textId="31EA9A0F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 xml:space="preserve">average_efficiency = </w:t>
      </w:r>
      <w:r w:rsidRPr="00D43899">
        <w:rPr>
          <w:rFonts w:ascii="Courier New" w:hAnsi="Courier New" w:cs="Courier New"/>
          <w:sz w:val="24"/>
          <w:szCs w:val="24"/>
        </w:rPr>
        <w:t>np. mean</w:t>
      </w:r>
      <w:r w:rsidRPr="00D43899">
        <w:rPr>
          <w:rFonts w:ascii="Courier New" w:hAnsi="Courier New" w:cs="Courier New"/>
          <w:sz w:val="24"/>
          <w:szCs w:val="24"/>
        </w:rPr>
        <w:t>(fuel_efficiency)</w:t>
      </w:r>
    </w:p>
    <w:p w14:paraId="14EB9ED9" w14:textId="77777777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</w:p>
    <w:p w14:paraId="2E39B324" w14:textId="77777777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>if len(fuel_efficiency) &gt;= 2:</w:t>
      </w:r>
    </w:p>
    <w:p w14:paraId="769A2A6A" w14:textId="77777777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>    car1_efficiency = fuel_efficiency[0]</w:t>
      </w:r>
    </w:p>
    <w:p w14:paraId="04F72397" w14:textId="24CF90A2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>    car2_efficiency = fuel_</w:t>
      </w:r>
      <w:r w:rsidRPr="00D43899">
        <w:rPr>
          <w:rFonts w:ascii="Courier New" w:hAnsi="Courier New" w:cs="Courier New"/>
          <w:sz w:val="24"/>
          <w:szCs w:val="24"/>
        </w:rPr>
        <w:t>efficiency [</w:t>
      </w:r>
      <w:r w:rsidRPr="00D43899">
        <w:rPr>
          <w:rFonts w:ascii="Courier New" w:hAnsi="Courier New" w:cs="Courier New"/>
          <w:sz w:val="24"/>
          <w:szCs w:val="24"/>
        </w:rPr>
        <w:t>1]</w:t>
      </w:r>
    </w:p>
    <w:p w14:paraId="181D16A6" w14:textId="5EE9D114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>    percentage_improvement = ((car2_efficiency -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D43899">
        <w:rPr>
          <w:rFonts w:ascii="Courier New" w:hAnsi="Courier New" w:cs="Courier New"/>
          <w:sz w:val="24"/>
          <w:szCs w:val="24"/>
        </w:rPr>
        <w:t>car1_efficiency) / car1_efficiency) * 100</w:t>
      </w:r>
    </w:p>
    <w:p w14:paraId="2EFA9A06" w14:textId="77777777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</w:p>
    <w:p w14:paraId="5EF3A91A" w14:textId="1F57C127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 xml:space="preserve">    </w:t>
      </w:r>
      <w:r w:rsidRPr="00D43899">
        <w:rPr>
          <w:rFonts w:ascii="Courier New" w:hAnsi="Courier New" w:cs="Courier New"/>
          <w:sz w:val="24"/>
          <w:szCs w:val="24"/>
        </w:rPr>
        <w:t>print (</w:t>
      </w:r>
      <w:r w:rsidRPr="00D43899">
        <w:rPr>
          <w:rFonts w:ascii="Courier New" w:hAnsi="Courier New" w:cs="Courier New"/>
          <w:sz w:val="24"/>
          <w:szCs w:val="24"/>
        </w:rPr>
        <w:t xml:space="preserve">"Average fuel efficiency:", </w:t>
      </w:r>
      <w:r w:rsidRPr="00D43899">
        <w:rPr>
          <w:rFonts w:ascii="Courier New" w:hAnsi="Courier New" w:cs="Courier New"/>
          <w:sz w:val="24"/>
          <w:szCs w:val="24"/>
        </w:rPr>
        <w:t>round (</w:t>
      </w:r>
      <w:r w:rsidRPr="00D43899">
        <w:rPr>
          <w:rFonts w:ascii="Courier New" w:hAnsi="Courier New" w:cs="Courier New"/>
          <w:sz w:val="24"/>
          <w:szCs w:val="24"/>
        </w:rPr>
        <w:t>average_efficiency, 2), "mpg")</w:t>
      </w:r>
    </w:p>
    <w:p w14:paraId="44AB2AE1" w14:textId="050751FD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 xml:space="preserve">    </w:t>
      </w:r>
      <w:r w:rsidRPr="00D43899">
        <w:rPr>
          <w:rFonts w:ascii="Courier New" w:hAnsi="Courier New" w:cs="Courier New"/>
          <w:sz w:val="24"/>
          <w:szCs w:val="24"/>
        </w:rPr>
        <w:t>print (</w:t>
      </w:r>
      <w:r w:rsidRPr="00D43899">
        <w:rPr>
          <w:rFonts w:ascii="Courier New" w:hAnsi="Courier New" w:cs="Courier New"/>
          <w:sz w:val="24"/>
          <w:szCs w:val="24"/>
        </w:rPr>
        <w:t xml:space="preserve">"Percentage improvement from car 1 to car 2:", </w:t>
      </w:r>
      <w:r w:rsidRPr="00D43899">
        <w:rPr>
          <w:rFonts w:ascii="Courier New" w:hAnsi="Courier New" w:cs="Courier New"/>
          <w:sz w:val="24"/>
          <w:szCs w:val="24"/>
        </w:rPr>
        <w:t>round (</w:t>
      </w:r>
      <w:r w:rsidRPr="00D43899">
        <w:rPr>
          <w:rFonts w:ascii="Courier New" w:hAnsi="Courier New" w:cs="Courier New"/>
          <w:sz w:val="24"/>
          <w:szCs w:val="24"/>
        </w:rPr>
        <w:t>percentage_improvement, 2), "%")</w:t>
      </w:r>
    </w:p>
    <w:p w14:paraId="7598CACF" w14:textId="77777777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>else:</w:t>
      </w:r>
    </w:p>
    <w:p w14:paraId="01A95593" w14:textId="5AC28E8F" w:rsidR="00D43899" w:rsidRPr="00D43899" w:rsidRDefault="00D43899" w:rsidP="00D43899">
      <w:pPr>
        <w:rPr>
          <w:rFonts w:ascii="Courier New" w:hAnsi="Courier New" w:cs="Courier New"/>
          <w:sz w:val="24"/>
          <w:szCs w:val="24"/>
        </w:rPr>
      </w:pPr>
      <w:r w:rsidRPr="00D43899">
        <w:rPr>
          <w:rFonts w:ascii="Courier New" w:hAnsi="Courier New" w:cs="Courier New"/>
          <w:sz w:val="24"/>
          <w:szCs w:val="24"/>
        </w:rPr>
        <w:t xml:space="preserve">    </w:t>
      </w:r>
      <w:r w:rsidRPr="00D43899">
        <w:rPr>
          <w:rFonts w:ascii="Courier New" w:hAnsi="Courier New" w:cs="Courier New"/>
          <w:sz w:val="24"/>
          <w:szCs w:val="24"/>
        </w:rPr>
        <w:t>print (</w:t>
      </w:r>
      <w:r w:rsidRPr="00D43899">
        <w:rPr>
          <w:rFonts w:ascii="Courier New" w:hAnsi="Courier New" w:cs="Courier New"/>
          <w:sz w:val="24"/>
          <w:szCs w:val="24"/>
        </w:rPr>
        <w:t>"Not enough data to compare two car models. Please ensure your dataset has at least two entries.")</w:t>
      </w:r>
    </w:p>
    <w:p w14:paraId="0DCA7006" w14:textId="77777777" w:rsidR="0020362E" w:rsidRDefault="0020362E" w:rsidP="008933CB">
      <w:pPr>
        <w:rPr>
          <w:rFonts w:ascii="Courier New" w:hAnsi="Courier New" w:cs="Courier New"/>
          <w:sz w:val="24"/>
          <w:szCs w:val="24"/>
        </w:rPr>
      </w:pPr>
    </w:p>
    <w:p w14:paraId="5E82D3D2" w14:textId="77777777" w:rsidR="00D43899" w:rsidRPr="00D43899" w:rsidRDefault="00D43899" w:rsidP="008933CB">
      <w:pPr>
        <w:rPr>
          <w:rFonts w:ascii="Courier New" w:hAnsi="Courier New" w:cs="Courier New"/>
          <w:sz w:val="24"/>
          <w:szCs w:val="24"/>
        </w:rPr>
      </w:pPr>
    </w:p>
    <w:p w14:paraId="6989DD48" w14:textId="14CAB492" w:rsidR="008933CB" w:rsidRDefault="008933CB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7C0767D7" w:rsidR="008933CB" w:rsidRPr="00643141" w:rsidRDefault="00427DEC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7DEC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726FF2E2" wp14:editId="0C123636">
            <wp:simplePos x="0" y="0"/>
            <wp:positionH relativeFrom="margin">
              <wp:posOffset>-548640</wp:posOffset>
            </wp:positionH>
            <wp:positionV relativeFrom="paragraph">
              <wp:posOffset>288290</wp:posOffset>
            </wp:positionV>
            <wp:extent cx="6835140" cy="2537460"/>
            <wp:effectExtent l="0" t="0" r="3810" b="0"/>
            <wp:wrapTopAndBottom/>
            <wp:docPr id="39238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08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B33F6" w14:textId="32F4FFD5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78498F44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A79F" w14:textId="77777777" w:rsidR="00285231" w:rsidRDefault="00285231" w:rsidP="00C521D0">
      <w:pPr>
        <w:spacing w:after="0" w:line="240" w:lineRule="auto"/>
      </w:pPr>
      <w:r>
        <w:separator/>
      </w:r>
    </w:p>
  </w:endnote>
  <w:endnote w:type="continuationSeparator" w:id="0">
    <w:p w14:paraId="05C151B9" w14:textId="77777777" w:rsidR="00285231" w:rsidRDefault="00285231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7F69" w14:textId="77777777" w:rsidR="00285231" w:rsidRDefault="00285231" w:rsidP="00C521D0">
      <w:pPr>
        <w:spacing w:after="0" w:line="240" w:lineRule="auto"/>
      </w:pPr>
      <w:r>
        <w:separator/>
      </w:r>
    </w:p>
  </w:footnote>
  <w:footnote w:type="continuationSeparator" w:id="0">
    <w:p w14:paraId="02779092" w14:textId="77777777" w:rsidR="00285231" w:rsidRDefault="00285231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6CDF" w14:textId="69D7B042" w:rsidR="00C521D0" w:rsidRPr="008A4961" w:rsidRDefault="00D3177B" w:rsidP="00C521D0">
    <w:pPr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</w:pPr>
    <w:r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>DSA0412</w:t>
    </w:r>
    <w:proofErr w:type="gramStart"/>
    <w:r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>-</w:t>
    </w:r>
    <w:r w:rsidR="00427DEC"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 xml:space="preserve">  fod</w:t>
    </w:r>
    <w:proofErr w:type="gramEnd"/>
    <w:r w:rsidR="00427DEC"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 xml:space="preserve"> for data analytics</w:t>
    </w:r>
  </w:p>
  <w:p w14:paraId="4C748A97" w14:textId="42D24A27" w:rsidR="00C521D0" w:rsidRPr="008A4961" w:rsidRDefault="00C521D0" w:rsidP="00C521D0">
    <w:pPr>
      <w:tabs>
        <w:tab w:val="left" w:pos="8143"/>
      </w:tabs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</w:pPr>
    <w:r w:rsidRPr="008A4961"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>PROGRAMS</w:t>
    </w:r>
    <w:r w:rsidRPr="008A4961"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  <w:t xml:space="preserve">: 1 TO </w:t>
    </w:r>
    <w:r w:rsidR="00D3177B"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  <w:t>5</w:t>
    </w:r>
  </w:p>
  <w:p w14:paraId="564451FD" w14:textId="445F9FA1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D3177B">
      <w:rPr>
        <w:rFonts w:ascii="Castellar" w:hAnsi="Castellar"/>
        <w:b/>
        <w:bCs/>
        <w:sz w:val="32"/>
        <w:szCs w:val="32"/>
        <w:lang w:val="en-US"/>
      </w:rPr>
      <w:t xml:space="preserve"> G.N. SAISREE</w:t>
    </w:r>
  </w:p>
  <w:p w14:paraId="5E21EFD5" w14:textId="7B8FA5A0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</w:t>
    </w:r>
    <w:r w:rsidR="00D43899">
      <w:rPr>
        <w:rFonts w:ascii="Castellar" w:hAnsi="Castellar"/>
        <w:b/>
        <w:bCs/>
        <w:sz w:val="32"/>
        <w:szCs w:val="32"/>
        <w:lang w:val="en-US"/>
      </w:rPr>
      <w:t>24166</w:t>
    </w:r>
    <w:r>
      <w:rPr>
        <w:rFonts w:ascii="Castellar" w:hAnsi="Castellar"/>
        <w:b/>
        <w:bCs/>
        <w:sz w:val="32"/>
        <w:szCs w:val="32"/>
        <w:lang w:val="en-US"/>
      </w:rPr>
      <w:t>.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39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311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27A5E"/>
    <w:rsid w:val="0014128C"/>
    <w:rsid w:val="00164B78"/>
    <w:rsid w:val="001B6BF5"/>
    <w:rsid w:val="0020362E"/>
    <w:rsid w:val="00285231"/>
    <w:rsid w:val="002C0556"/>
    <w:rsid w:val="00346CBC"/>
    <w:rsid w:val="00365DDA"/>
    <w:rsid w:val="00427DEC"/>
    <w:rsid w:val="00464DE8"/>
    <w:rsid w:val="004C6718"/>
    <w:rsid w:val="00503F53"/>
    <w:rsid w:val="00563C8C"/>
    <w:rsid w:val="005A6E78"/>
    <w:rsid w:val="005E6154"/>
    <w:rsid w:val="00617A79"/>
    <w:rsid w:val="0064307A"/>
    <w:rsid w:val="00643141"/>
    <w:rsid w:val="006B37F6"/>
    <w:rsid w:val="00702514"/>
    <w:rsid w:val="0077478A"/>
    <w:rsid w:val="007A7885"/>
    <w:rsid w:val="007E6BE8"/>
    <w:rsid w:val="007F2698"/>
    <w:rsid w:val="008933CB"/>
    <w:rsid w:val="008A2F75"/>
    <w:rsid w:val="008A4961"/>
    <w:rsid w:val="009A514B"/>
    <w:rsid w:val="00B50154"/>
    <w:rsid w:val="00BD6C4B"/>
    <w:rsid w:val="00C521D0"/>
    <w:rsid w:val="00CF68BB"/>
    <w:rsid w:val="00D3177B"/>
    <w:rsid w:val="00D43899"/>
    <w:rsid w:val="00DF765F"/>
    <w:rsid w:val="00E91BB7"/>
    <w:rsid w:val="00F21667"/>
    <w:rsid w:val="00F64DAE"/>
    <w:rsid w:val="00F74018"/>
    <w:rsid w:val="00F77048"/>
    <w:rsid w:val="00FB4FC6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3</cp:revision>
  <dcterms:created xsi:type="dcterms:W3CDTF">2026-01-08T00:06:00Z</dcterms:created>
  <dcterms:modified xsi:type="dcterms:W3CDTF">2026-01-08T00:07:00Z</dcterms:modified>
</cp:coreProperties>
</file>