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AEFE" w14:textId="53D175AD" w:rsidR="00DB7EF3" w:rsidRPr="00440D5F" w:rsidRDefault="00DB7EF3" w:rsidP="00DB7E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40D5F">
        <w:rPr>
          <w:sz w:val="22"/>
          <w:szCs w:val="22"/>
        </w:rPr>
        <w:t xml:space="preserve">import </w:t>
      </w:r>
      <w:proofErr w:type="spellStart"/>
      <w:r w:rsidRPr="00440D5F">
        <w:rPr>
          <w:sz w:val="22"/>
          <w:szCs w:val="22"/>
        </w:rPr>
        <w:t>numpy</w:t>
      </w:r>
      <w:proofErr w:type="spellEnd"/>
      <w:r w:rsidRPr="00440D5F">
        <w:rPr>
          <w:sz w:val="22"/>
          <w:szCs w:val="22"/>
        </w:rPr>
        <w:t xml:space="preserve"> as np</w:t>
      </w:r>
      <w:r w:rsidRPr="00440D5F">
        <w:rPr>
          <w:sz w:val="22"/>
          <w:szCs w:val="22"/>
        </w:rPr>
        <w:br/>
        <w:t>import pandas as pd</w:t>
      </w:r>
      <w:r w:rsidRPr="00440D5F">
        <w:rPr>
          <w:sz w:val="22"/>
          <w:szCs w:val="22"/>
        </w:rPr>
        <w:br/>
        <w:t xml:space="preserve">import </w:t>
      </w:r>
      <w:proofErr w:type="spellStart"/>
      <w:r w:rsidRPr="00440D5F">
        <w:rPr>
          <w:sz w:val="22"/>
          <w:szCs w:val="22"/>
        </w:rPr>
        <w:t>matplotlib.pyplot</w:t>
      </w:r>
      <w:proofErr w:type="spellEnd"/>
      <w:r w:rsidRPr="00440D5F">
        <w:rPr>
          <w:sz w:val="22"/>
          <w:szCs w:val="22"/>
        </w:rPr>
        <w:t xml:space="preserve"> as </w:t>
      </w:r>
      <w:proofErr w:type="spellStart"/>
      <w:r w:rsidRPr="00440D5F">
        <w:rPr>
          <w:sz w:val="22"/>
          <w:szCs w:val="22"/>
        </w:rPr>
        <w:t>plt</w:t>
      </w:r>
      <w:proofErr w:type="spellEnd"/>
      <w:r w:rsidRPr="00440D5F">
        <w:rPr>
          <w:sz w:val="22"/>
          <w:szCs w:val="22"/>
        </w:rPr>
        <w:br/>
        <w:t xml:space="preserve">import seaborn as </w:t>
      </w:r>
      <w:proofErr w:type="spellStart"/>
      <w:r w:rsidRPr="00440D5F">
        <w:rPr>
          <w:sz w:val="22"/>
          <w:szCs w:val="22"/>
        </w:rPr>
        <w:t>sns</w:t>
      </w:r>
      <w:proofErr w:type="spellEnd"/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  <w:t># Generate Sample Dataset</w:t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np.random.seed</w:t>
      </w:r>
      <w:proofErr w:type="spellEnd"/>
      <w:r w:rsidRPr="00440D5F">
        <w:rPr>
          <w:sz w:val="22"/>
          <w:szCs w:val="22"/>
        </w:rPr>
        <w:t>(10)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n = 150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 xml:space="preserve">data = </w:t>
      </w:r>
      <w:proofErr w:type="spellStart"/>
      <w:r w:rsidRPr="00440D5F">
        <w:rPr>
          <w:sz w:val="22"/>
          <w:szCs w:val="22"/>
        </w:rPr>
        <w:t>pd.DataFrame</w:t>
      </w:r>
      <w:proofErr w:type="spellEnd"/>
      <w:r w:rsidRPr="00440D5F">
        <w:rPr>
          <w:sz w:val="22"/>
          <w:szCs w:val="22"/>
        </w:rPr>
        <w:t>({</w:t>
      </w:r>
      <w:r w:rsidRPr="00440D5F">
        <w:rPr>
          <w:sz w:val="22"/>
          <w:szCs w:val="22"/>
        </w:rPr>
        <w:br/>
        <w:t xml:space="preserve">    "Sensor": range(1, n+1),</w:t>
      </w:r>
      <w:r w:rsidRPr="00440D5F">
        <w:rPr>
          <w:sz w:val="22"/>
          <w:szCs w:val="22"/>
        </w:rPr>
        <w:br/>
        <w:t xml:space="preserve">    "PM2.5":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(10, 250, n),</w:t>
      </w:r>
      <w:r w:rsidRPr="00440D5F">
        <w:rPr>
          <w:sz w:val="22"/>
          <w:szCs w:val="22"/>
        </w:rPr>
        <w:br/>
        <w:t xml:space="preserve">    "NO2":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(5, 180, n),</w:t>
      </w:r>
      <w:r w:rsidRPr="00440D5F">
        <w:rPr>
          <w:sz w:val="22"/>
          <w:szCs w:val="22"/>
        </w:rPr>
        <w:br/>
        <w:t xml:space="preserve">    "CO": </w:t>
      </w:r>
      <w:proofErr w:type="spellStart"/>
      <w:r w:rsidRPr="00440D5F">
        <w:rPr>
          <w:sz w:val="22"/>
          <w:szCs w:val="22"/>
        </w:rPr>
        <w:t>np.random.uniform</w:t>
      </w:r>
      <w:proofErr w:type="spellEnd"/>
      <w:r w:rsidRPr="00440D5F">
        <w:rPr>
          <w:sz w:val="22"/>
          <w:szCs w:val="22"/>
        </w:rPr>
        <w:t>(0.1, 5.0, n),</w:t>
      </w:r>
      <w:r w:rsidRPr="00440D5F">
        <w:rPr>
          <w:sz w:val="22"/>
          <w:szCs w:val="22"/>
        </w:rPr>
        <w:br/>
        <w:t xml:space="preserve">    "Temperature":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(20, 45, n),</w:t>
      </w:r>
      <w:r w:rsidRPr="00440D5F">
        <w:rPr>
          <w:sz w:val="22"/>
          <w:szCs w:val="22"/>
        </w:rPr>
        <w:br/>
        <w:t xml:space="preserve">    "Humidity":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(30, 95, n),</w:t>
      </w:r>
      <w:r w:rsidRPr="00440D5F">
        <w:rPr>
          <w:sz w:val="22"/>
          <w:szCs w:val="22"/>
        </w:rPr>
        <w:br/>
        <w:t xml:space="preserve">    "X":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(1, 21, n),</w:t>
      </w:r>
      <w:r w:rsidRPr="00440D5F">
        <w:rPr>
          <w:sz w:val="22"/>
          <w:szCs w:val="22"/>
        </w:rPr>
        <w:br/>
        <w:t xml:space="preserve">    "Y": </w:t>
      </w:r>
      <w:proofErr w:type="spellStart"/>
      <w:r w:rsidRPr="00440D5F">
        <w:rPr>
          <w:sz w:val="22"/>
          <w:szCs w:val="22"/>
        </w:rPr>
        <w:t>np.random.randint</w:t>
      </w:r>
      <w:proofErr w:type="spellEnd"/>
      <w:r w:rsidRPr="00440D5F">
        <w:rPr>
          <w:sz w:val="22"/>
          <w:szCs w:val="22"/>
        </w:rPr>
        <w:t>(1, 21, n)</w:t>
      </w:r>
      <w:r w:rsidRPr="00440D5F">
        <w:rPr>
          <w:sz w:val="22"/>
          <w:szCs w:val="22"/>
        </w:rPr>
        <w:br/>
        <w:t>})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print(</w:t>
      </w:r>
      <w:proofErr w:type="spellStart"/>
      <w:r w:rsidRPr="00440D5F">
        <w:rPr>
          <w:sz w:val="22"/>
          <w:szCs w:val="22"/>
        </w:rPr>
        <w:t>data.head</w:t>
      </w:r>
      <w:proofErr w:type="spellEnd"/>
      <w:r w:rsidRPr="00440D5F">
        <w:rPr>
          <w:sz w:val="22"/>
          <w:szCs w:val="22"/>
        </w:rPr>
        <w:t>())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  <w:t xml:space="preserve"># Sequential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Palette</w:t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plt.figure</w:t>
      </w:r>
      <w:proofErr w:type="spellEnd"/>
      <w:r w:rsidRPr="00440D5F">
        <w:rPr>
          <w:sz w:val="22"/>
          <w:szCs w:val="22"/>
        </w:rPr>
        <w:t>(</w:t>
      </w:r>
      <w:proofErr w:type="spellStart"/>
      <w:r w:rsidRPr="00440D5F">
        <w:rPr>
          <w:sz w:val="22"/>
          <w:szCs w:val="22"/>
        </w:rPr>
        <w:t>figsize</w:t>
      </w:r>
      <w:proofErr w:type="spellEnd"/>
      <w:r w:rsidRPr="00440D5F">
        <w:rPr>
          <w:sz w:val="22"/>
          <w:szCs w:val="22"/>
        </w:rPr>
        <w:t>=(8,6))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plt.scatter</w:t>
      </w:r>
      <w:proofErr w:type="spellEnd"/>
      <w:r w:rsidRPr="00440D5F">
        <w:rPr>
          <w:sz w:val="22"/>
          <w:szCs w:val="22"/>
        </w:rPr>
        <w:t>(data["X"], data["Y"],</w:t>
      </w:r>
      <w:r w:rsidRPr="00440D5F">
        <w:rPr>
          <w:sz w:val="22"/>
          <w:szCs w:val="22"/>
        </w:rPr>
        <w:br/>
        <w:t xml:space="preserve">            c=data["PM2.5"],</w:t>
      </w:r>
      <w:r w:rsidRPr="00440D5F">
        <w:rPr>
          <w:sz w:val="22"/>
          <w:szCs w:val="22"/>
        </w:rPr>
        <w:br/>
        <w:t xml:space="preserve">            </w:t>
      </w:r>
      <w:proofErr w:type="spellStart"/>
      <w:r w:rsidRPr="00440D5F">
        <w:rPr>
          <w:sz w:val="22"/>
          <w:szCs w:val="22"/>
        </w:rPr>
        <w:t>cmap</w:t>
      </w:r>
      <w:proofErr w:type="spellEnd"/>
      <w:r w:rsidRPr="00440D5F">
        <w:rPr>
          <w:sz w:val="22"/>
          <w:szCs w:val="22"/>
        </w:rPr>
        <w:t>="Greens",</w:t>
      </w:r>
      <w:r w:rsidRPr="00440D5F">
        <w:rPr>
          <w:sz w:val="22"/>
          <w:szCs w:val="22"/>
        </w:rPr>
        <w:br/>
        <w:t xml:space="preserve">            s=120)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plt.colorbar</w:t>
      </w:r>
      <w:proofErr w:type="spellEnd"/>
      <w:r w:rsidRPr="00440D5F">
        <w:rPr>
          <w:sz w:val="22"/>
          <w:szCs w:val="22"/>
        </w:rPr>
        <w:t>(label="PM2.5")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plt.title</w:t>
      </w:r>
      <w:proofErr w:type="spellEnd"/>
      <w:r w:rsidRPr="00440D5F">
        <w:rPr>
          <w:sz w:val="22"/>
          <w:szCs w:val="22"/>
        </w:rPr>
        <w:t xml:space="preserve">("Sequential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Palette (Greens)")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plt.xlabel</w:t>
      </w:r>
      <w:proofErr w:type="spellEnd"/>
      <w:r w:rsidRPr="00440D5F">
        <w:rPr>
          <w:sz w:val="22"/>
          <w:szCs w:val="22"/>
        </w:rPr>
        <w:t>("X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plt.ylabel</w:t>
      </w:r>
      <w:proofErr w:type="spellEnd"/>
      <w:r w:rsidRPr="00440D5F">
        <w:rPr>
          <w:sz w:val="22"/>
          <w:szCs w:val="22"/>
        </w:rPr>
        <w:t>("Y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plt.grid</w:t>
      </w:r>
      <w:proofErr w:type="spellEnd"/>
      <w:r w:rsidRPr="00440D5F">
        <w:rPr>
          <w:sz w:val="22"/>
          <w:szCs w:val="22"/>
        </w:rPr>
        <w:t>(True)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plt.show</w:t>
      </w:r>
      <w:proofErr w:type="spellEnd"/>
      <w:r w:rsidRPr="00440D5F">
        <w:rPr>
          <w:sz w:val="22"/>
          <w:szCs w:val="22"/>
        </w:rPr>
        <w:t>()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  <w:t xml:space="preserve"># Diverging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Palette</w:t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plt.figure</w:t>
      </w:r>
      <w:proofErr w:type="spellEnd"/>
      <w:r w:rsidRPr="00440D5F">
        <w:rPr>
          <w:sz w:val="22"/>
          <w:szCs w:val="22"/>
        </w:rPr>
        <w:t>(</w:t>
      </w:r>
      <w:proofErr w:type="spellStart"/>
      <w:r w:rsidRPr="00440D5F">
        <w:rPr>
          <w:sz w:val="22"/>
          <w:szCs w:val="22"/>
        </w:rPr>
        <w:t>figsize</w:t>
      </w:r>
      <w:proofErr w:type="spellEnd"/>
      <w:r w:rsidRPr="00440D5F">
        <w:rPr>
          <w:sz w:val="22"/>
          <w:szCs w:val="22"/>
        </w:rPr>
        <w:t>=(8,6))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plt.scatter</w:t>
      </w:r>
      <w:proofErr w:type="spellEnd"/>
      <w:r w:rsidRPr="00440D5F">
        <w:rPr>
          <w:sz w:val="22"/>
          <w:szCs w:val="22"/>
        </w:rPr>
        <w:t>(data["X"], data["Y"],</w:t>
      </w:r>
      <w:r w:rsidRPr="00440D5F">
        <w:rPr>
          <w:sz w:val="22"/>
          <w:szCs w:val="22"/>
        </w:rPr>
        <w:br/>
        <w:t xml:space="preserve">            c=data["PM2.5"],</w:t>
      </w:r>
      <w:r w:rsidRPr="00440D5F">
        <w:rPr>
          <w:sz w:val="22"/>
          <w:szCs w:val="22"/>
        </w:rPr>
        <w:br/>
        <w:t xml:space="preserve">            </w:t>
      </w:r>
      <w:proofErr w:type="spellStart"/>
      <w:r w:rsidRPr="00440D5F">
        <w:rPr>
          <w:sz w:val="22"/>
          <w:szCs w:val="22"/>
        </w:rPr>
        <w:t>cmap</w:t>
      </w:r>
      <w:proofErr w:type="spellEnd"/>
      <w:r w:rsidRPr="00440D5F">
        <w:rPr>
          <w:sz w:val="22"/>
          <w:szCs w:val="22"/>
        </w:rPr>
        <w:t>="</w:t>
      </w:r>
      <w:proofErr w:type="spellStart"/>
      <w:r w:rsidRPr="00440D5F">
        <w:rPr>
          <w:sz w:val="22"/>
          <w:szCs w:val="22"/>
        </w:rPr>
        <w:t>coolwarm</w:t>
      </w:r>
      <w:proofErr w:type="spellEnd"/>
      <w:r w:rsidRPr="00440D5F">
        <w:rPr>
          <w:sz w:val="22"/>
          <w:szCs w:val="22"/>
        </w:rPr>
        <w:t>",</w:t>
      </w:r>
      <w:r w:rsidRPr="00440D5F">
        <w:rPr>
          <w:sz w:val="22"/>
          <w:szCs w:val="22"/>
        </w:rPr>
        <w:br/>
        <w:t xml:space="preserve">            s=120)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plt.colorbar</w:t>
      </w:r>
      <w:proofErr w:type="spellEnd"/>
      <w:r w:rsidRPr="00440D5F">
        <w:rPr>
          <w:sz w:val="22"/>
          <w:szCs w:val="22"/>
        </w:rPr>
        <w:t>(label="PM2.5")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plt.title</w:t>
      </w:r>
      <w:proofErr w:type="spellEnd"/>
      <w:r w:rsidRPr="00440D5F">
        <w:rPr>
          <w:sz w:val="22"/>
          <w:szCs w:val="22"/>
        </w:rPr>
        <w:t xml:space="preserve">("Diverging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Palette (</w:t>
      </w:r>
      <w:proofErr w:type="spellStart"/>
      <w:r w:rsidRPr="00440D5F">
        <w:rPr>
          <w:sz w:val="22"/>
          <w:szCs w:val="22"/>
        </w:rPr>
        <w:t>Coolwarm</w:t>
      </w:r>
      <w:proofErr w:type="spellEnd"/>
      <w:r w:rsidRPr="00440D5F">
        <w:rPr>
          <w:sz w:val="22"/>
          <w:szCs w:val="22"/>
        </w:rPr>
        <w:t>)")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lastRenderedPageBreak/>
        <w:t>plt.xlabel</w:t>
      </w:r>
      <w:proofErr w:type="spellEnd"/>
      <w:r w:rsidRPr="00440D5F">
        <w:rPr>
          <w:sz w:val="22"/>
          <w:szCs w:val="22"/>
        </w:rPr>
        <w:t>("X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plt.ylabel</w:t>
      </w:r>
      <w:proofErr w:type="spellEnd"/>
      <w:r w:rsidRPr="00440D5F">
        <w:rPr>
          <w:sz w:val="22"/>
          <w:szCs w:val="22"/>
        </w:rPr>
        <w:t>("Y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plt.grid</w:t>
      </w:r>
      <w:proofErr w:type="spellEnd"/>
      <w:r w:rsidRPr="00440D5F">
        <w:rPr>
          <w:sz w:val="22"/>
          <w:szCs w:val="22"/>
        </w:rPr>
        <w:t>(True)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plt.show</w:t>
      </w:r>
      <w:proofErr w:type="spellEnd"/>
      <w:r w:rsidRPr="00440D5F">
        <w:rPr>
          <w:sz w:val="22"/>
          <w:szCs w:val="22"/>
        </w:rPr>
        <w:t>()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  <w:t xml:space="preserve"># Qualitative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Palette</w:t>
      </w:r>
      <w:r w:rsidRPr="00440D5F">
        <w:rPr>
          <w:sz w:val="22"/>
          <w:szCs w:val="22"/>
        </w:rPr>
        <w:br/>
        <w:t># -------------------------------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colors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sns.color_palette</w:t>
      </w:r>
      <w:proofErr w:type="spellEnd"/>
      <w:r w:rsidRPr="00440D5F">
        <w:rPr>
          <w:sz w:val="22"/>
          <w:szCs w:val="22"/>
        </w:rPr>
        <w:t>("Set2", 5)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 xml:space="preserve">category = </w:t>
      </w:r>
      <w:proofErr w:type="spellStart"/>
      <w:r w:rsidRPr="00440D5F">
        <w:rPr>
          <w:sz w:val="22"/>
          <w:szCs w:val="22"/>
        </w:rPr>
        <w:t>pd.cut</w:t>
      </w:r>
      <w:proofErr w:type="spellEnd"/>
      <w:r w:rsidRPr="00440D5F">
        <w:rPr>
          <w:sz w:val="22"/>
          <w:szCs w:val="22"/>
        </w:rPr>
        <w:t>(data["PM2.5"],</w:t>
      </w:r>
      <w:r w:rsidRPr="00440D5F">
        <w:rPr>
          <w:sz w:val="22"/>
          <w:szCs w:val="22"/>
        </w:rPr>
        <w:br/>
        <w:t xml:space="preserve">                  bins=5,</w:t>
      </w:r>
      <w:r w:rsidRPr="00440D5F">
        <w:rPr>
          <w:sz w:val="22"/>
          <w:szCs w:val="22"/>
        </w:rPr>
        <w:br/>
        <w:t xml:space="preserve">                  labels=False)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plt.figure</w:t>
      </w:r>
      <w:proofErr w:type="spellEnd"/>
      <w:r w:rsidRPr="00440D5F">
        <w:rPr>
          <w:sz w:val="22"/>
          <w:szCs w:val="22"/>
        </w:rPr>
        <w:t>(</w:t>
      </w:r>
      <w:proofErr w:type="spellStart"/>
      <w:r w:rsidRPr="00440D5F">
        <w:rPr>
          <w:sz w:val="22"/>
          <w:szCs w:val="22"/>
        </w:rPr>
        <w:t>figsize</w:t>
      </w:r>
      <w:proofErr w:type="spellEnd"/>
      <w:r w:rsidRPr="00440D5F">
        <w:rPr>
          <w:sz w:val="22"/>
          <w:szCs w:val="22"/>
        </w:rPr>
        <w:t>=(8,6))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  <w:t xml:space="preserve">for </w:t>
      </w:r>
      <w:proofErr w:type="spellStart"/>
      <w:r w:rsidRPr="00440D5F">
        <w:rPr>
          <w:sz w:val="22"/>
          <w:szCs w:val="22"/>
        </w:rPr>
        <w:t>i</w:t>
      </w:r>
      <w:proofErr w:type="spellEnd"/>
      <w:r w:rsidRPr="00440D5F">
        <w:rPr>
          <w:sz w:val="22"/>
          <w:szCs w:val="22"/>
        </w:rPr>
        <w:t xml:space="preserve"> in range(5):</w:t>
      </w:r>
      <w:r w:rsidRPr="00440D5F">
        <w:rPr>
          <w:sz w:val="22"/>
          <w:szCs w:val="22"/>
        </w:rPr>
        <w:br/>
        <w:t xml:space="preserve">    subset = data[category == </w:t>
      </w:r>
      <w:proofErr w:type="spellStart"/>
      <w:r w:rsidRPr="00440D5F">
        <w:rPr>
          <w:sz w:val="22"/>
          <w:szCs w:val="22"/>
        </w:rPr>
        <w:t>i</w:t>
      </w:r>
      <w:proofErr w:type="spellEnd"/>
      <w:r w:rsidRPr="00440D5F">
        <w:rPr>
          <w:sz w:val="22"/>
          <w:szCs w:val="22"/>
        </w:rPr>
        <w:t>]</w:t>
      </w:r>
      <w:r w:rsidRPr="00440D5F">
        <w:rPr>
          <w:sz w:val="22"/>
          <w:szCs w:val="22"/>
        </w:rPr>
        <w:br/>
        <w:t xml:space="preserve">    </w:t>
      </w:r>
      <w:proofErr w:type="spellStart"/>
      <w:r w:rsidRPr="00440D5F">
        <w:rPr>
          <w:sz w:val="22"/>
          <w:szCs w:val="22"/>
        </w:rPr>
        <w:t>plt.scatter</w:t>
      </w:r>
      <w:proofErr w:type="spellEnd"/>
      <w:r w:rsidRPr="00440D5F">
        <w:rPr>
          <w:sz w:val="22"/>
          <w:szCs w:val="22"/>
        </w:rPr>
        <w:t>(subset["X"],</w:t>
      </w:r>
      <w:r w:rsidRPr="00440D5F">
        <w:rPr>
          <w:sz w:val="22"/>
          <w:szCs w:val="22"/>
        </w:rPr>
        <w:br/>
        <w:t xml:space="preserve">                subset["Y"],</w:t>
      </w:r>
      <w:r w:rsidRPr="00440D5F">
        <w:rPr>
          <w:sz w:val="22"/>
          <w:szCs w:val="22"/>
        </w:rPr>
        <w:br/>
        <w:t xml:space="preserve">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>=</w:t>
      </w:r>
      <w:proofErr w:type="spellStart"/>
      <w:r w:rsidRPr="00440D5F">
        <w:rPr>
          <w:sz w:val="22"/>
          <w:szCs w:val="22"/>
        </w:rPr>
        <w:t>colors</w:t>
      </w:r>
      <w:proofErr w:type="spellEnd"/>
      <w:r w:rsidRPr="00440D5F">
        <w:rPr>
          <w:sz w:val="22"/>
          <w:szCs w:val="22"/>
        </w:rPr>
        <w:t>[</w:t>
      </w:r>
      <w:proofErr w:type="spellStart"/>
      <w:r w:rsidRPr="00440D5F">
        <w:rPr>
          <w:sz w:val="22"/>
          <w:szCs w:val="22"/>
        </w:rPr>
        <w:t>i</w:t>
      </w:r>
      <w:proofErr w:type="spellEnd"/>
      <w:r w:rsidRPr="00440D5F">
        <w:rPr>
          <w:sz w:val="22"/>
          <w:szCs w:val="22"/>
        </w:rPr>
        <w:t>],</w:t>
      </w:r>
      <w:r w:rsidRPr="00440D5F">
        <w:rPr>
          <w:sz w:val="22"/>
          <w:szCs w:val="22"/>
        </w:rPr>
        <w:br/>
        <w:t xml:space="preserve">                s=120,</w:t>
      </w:r>
      <w:r w:rsidRPr="00440D5F">
        <w:rPr>
          <w:sz w:val="22"/>
          <w:szCs w:val="22"/>
        </w:rPr>
        <w:br/>
        <w:t xml:space="preserve">                label=</w:t>
      </w:r>
      <w:proofErr w:type="spellStart"/>
      <w:r w:rsidRPr="00440D5F">
        <w:rPr>
          <w:sz w:val="22"/>
          <w:szCs w:val="22"/>
        </w:rPr>
        <w:t>f"Group</w:t>
      </w:r>
      <w:proofErr w:type="spellEnd"/>
      <w:r w:rsidRPr="00440D5F">
        <w:rPr>
          <w:sz w:val="22"/>
          <w:szCs w:val="22"/>
        </w:rPr>
        <w:t xml:space="preserve"> {i+1}")</w:t>
      </w:r>
      <w:r w:rsidRPr="00440D5F">
        <w:rPr>
          <w:sz w:val="22"/>
          <w:szCs w:val="22"/>
        </w:rPr>
        <w:br/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plt.title</w:t>
      </w:r>
      <w:proofErr w:type="spellEnd"/>
      <w:r w:rsidRPr="00440D5F">
        <w:rPr>
          <w:sz w:val="22"/>
          <w:szCs w:val="22"/>
        </w:rPr>
        <w:t>("Qualitative Palette (Set2)")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plt.xlabel</w:t>
      </w:r>
      <w:proofErr w:type="spellEnd"/>
      <w:r w:rsidRPr="00440D5F">
        <w:rPr>
          <w:sz w:val="22"/>
          <w:szCs w:val="22"/>
        </w:rPr>
        <w:t>("X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plt.ylabel</w:t>
      </w:r>
      <w:proofErr w:type="spellEnd"/>
      <w:r w:rsidRPr="00440D5F">
        <w:rPr>
          <w:sz w:val="22"/>
          <w:szCs w:val="22"/>
        </w:rPr>
        <w:t>("Y Coordinate")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plt.legend</w:t>
      </w:r>
      <w:proofErr w:type="spellEnd"/>
      <w:r w:rsidRPr="00440D5F">
        <w:rPr>
          <w:sz w:val="22"/>
          <w:szCs w:val="22"/>
        </w:rPr>
        <w:t>()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plt.grid</w:t>
      </w:r>
      <w:proofErr w:type="spellEnd"/>
      <w:r w:rsidRPr="00440D5F">
        <w:rPr>
          <w:sz w:val="22"/>
          <w:szCs w:val="22"/>
        </w:rPr>
        <w:t>(True)</w:t>
      </w:r>
      <w:r w:rsidRPr="00440D5F">
        <w:rPr>
          <w:sz w:val="22"/>
          <w:szCs w:val="22"/>
        </w:rPr>
        <w:br/>
      </w:r>
      <w:proofErr w:type="spellStart"/>
      <w:r w:rsidRPr="00440D5F">
        <w:rPr>
          <w:sz w:val="22"/>
          <w:szCs w:val="22"/>
        </w:rPr>
        <w:t>plt.show</w:t>
      </w:r>
      <w:proofErr w:type="spellEnd"/>
      <w:r w:rsidRPr="00440D5F">
        <w:rPr>
          <w:sz w:val="22"/>
          <w:szCs w:val="22"/>
        </w:rPr>
        <w:t>()</w:t>
      </w:r>
    </w:p>
    <w:p w14:paraId="29464123" w14:textId="77777777" w:rsidR="00DB7EF3" w:rsidRPr="00440D5F" w:rsidRDefault="00DB7EF3">
      <w:pPr>
        <w:rPr>
          <w:sz w:val="22"/>
          <w:szCs w:val="22"/>
        </w:rPr>
      </w:pPr>
    </w:p>
    <w:p w14:paraId="646B05C4" w14:textId="77777777" w:rsidR="00DB7EF3" w:rsidRPr="00440D5F" w:rsidRDefault="00DB7EF3">
      <w:pPr>
        <w:rPr>
          <w:sz w:val="22"/>
          <w:szCs w:val="22"/>
        </w:rPr>
      </w:pPr>
    </w:p>
    <w:p w14:paraId="77080DE5" w14:textId="77777777" w:rsidR="00DB7EF3" w:rsidRPr="00440D5F" w:rsidRDefault="00DB7EF3">
      <w:pPr>
        <w:rPr>
          <w:sz w:val="22"/>
          <w:szCs w:val="22"/>
        </w:rPr>
      </w:pPr>
    </w:p>
    <w:p w14:paraId="18D95210" w14:textId="77777777" w:rsidR="00DB7EF3" w:rsidRPr="00440D5F" w:rsidRDefault="00DB7EF3">
      <w:pPr>
        <w:rPr>
          <w:sz w:val="22"/>
          <w:szCs w:val="22"/>
        </w:rPr>
      </w:pPr>
    </w:p>
    <w:p w14:paraId="50CB702A" w14:textId="77777777" w:rsidR="00DB7EF3" w:rsidRPr="00440D5F" w:rsidRDefault="00DB7EF3">
      <w:pPr>
        <w:rPr>
          <w:sz w:val="22"/>
          <w:szCs w:val="22"/>
        </w:rPr>
      </w:pPr>
    </w:p>
    <w:p w14:paraId="7B1BC42C" w14:textId="77777777" w:rsidR="00DB7EF3" w:rsidRPr="00440D5F" w:rsidRDefault="00DB7EF3">
      <w:pPr>
        <w:rPr>
          <w:sz w:val="22"/>
          <w:szCs w:val="22"/>
        </w:rPr>
      </w:pPr>
    </w:p>
    <w:p w14:paraId="6E8C88F5" w14:textId="77777777" w:rsidR="00733A68" w:rsidRPr="00440D5F" w:rsidRDefault="00733A68" w:rsidP="00DB7EF3">
      <w:pPr>
        <w:rPr>
          <w:sz w:val="22"/>
          <w:szCs w:val="22"/>
        </w:rPr>
      </w:pPr>
    </w:p>
    <w:p w14:paraId="01176CAC" w14:textId="6CCFE8C4" w:rsidR="00DB7EF3" w:rsidRPr="00440D5F" w:rsidRDefault="00733A68" w:rsidP="00DB7EF3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lastRenderedPageBreak/>
        <w:drawing>
          <wp:inline distT="0" distB="0" distL="0" distR="0" wp14:anchorId="4EF780EF" wp14:editId="1C2B922A">
            <wp:extent cx="5731510" cy="4131945"/>
            <wp:effectExtent l="0" t="0" r="2540" b="1905"/>
            <wp:docPr id="6757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7EF3" w:rsidRPr="00440D5F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56FBD8D" wp14:editId="233C1857">
            <wp:simplePos x="0" y="0"/>
            <wp:positionH relativeFrom="margin">
              <wp:posOffset>914400</wp:posOffset>
            </wp:positionH>
            <wp:positionV relativeFrom="paragraph">
              <wp:posOffset>0</wp:posOffset>
            </wp:positionV>
            <wp:extent cx="3649980" cy="3011805"/>
            <wp:effectExtent l="0" t="0" r="7620" b="0"/>
            <wp:wrapTopAndBottom/>
            <wp:docPr id="21365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94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50233" w14:textId="77777777" w:rsidR="00DB7EF3" w:rsidRPr="00440D5F" w:rsidRDefault="00DB7EF3" w:rsidP="00DB7EF3">
      <w:pPr>
        <w:rPr>
          <w:sz w:val="22"/>
          <w:szCs w:val="22"/>
        </w:rPr>
      </w:pPr>
    </w:p>
    <w:p w14:paraId="2476275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2)</w:t>
      </w:r>
    </w:p>
    <w:p w14:paraId="5692D81A" w14:textId="5FE9B94A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A79539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2</w:t>
      </w:r>
    </w:p>
    <w:p w14:paraId="7B894C4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Earthquake Risk Analysis</w:t>
      </w:r>
    </w:p>
    <w:p w14:paraId="5D4134DC" w14:textId="3E79D98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995C4C0" w14:textId="77777777" w:rsidR="00733A68" w:rsidRPr="00440D5F" w:rsidRDefault="00733A68" w:rsidP="00733A68">
      <w:pPr>
        <w:rPr>
          <w:sz w:val="22"/>
          <w:szCs w:val="22"/>
        </w:rPr>
      </w:pPr>
    </w:p>
    <w:p w14:paraId="71A9B1A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 (Run only once)</w:t>
      </w:r>
    </w:p>
    <w:p w14:paraId="1610F41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>(ggplot2)) {</w:t>
      </w:r>
    </w:p>
    <w:p w14:paraId="2371C90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5F3A499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library(ggplot2)</w:t>
      </w:r>
    </w:p>
    <w:p w14:paraId="5A251DB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} else {</w:t>
      </w:r>
    </w:p>
    <w:p w14:paraId="5CF1A76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library(ggplot2)</w:t>
      </w:r>
    </w:p>
    <w:p w14:paraId="3DAF336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}</w:t>
      </w:r>
    </w:p>
    <w:p w14:paraId="05536689" w14:textId="77777777" w:rsidR="00733A68" w:rsidRPr="00440D5F" w:rsidRDefault="00733A68" w:rsidP="00733A68">
      <w:pPr>
        <w:rPr>
          <w:sz w:val="22"/>
          <w:szCs w:val="22"/>
        </w:rPr>
      </w:pPr>
    </w:p>
    <w:p w14:paraId="6B915C2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428826F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Earthquake Data</w:t>
      </w:r>
    </w:p>
    <w:p w14:paraId="7C4BCEE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034E94AC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78AA490C" w14:textId="77777777" w:rsidR="00733A68" w:rsidRPr="00440D5F" w:rsidRDefault="00733A68" w:rsidP="00733A68">
      <w:pPr>
        <w:rPr>
          <w:sz w:val="22"/>
          <w:szCs w:val="22"/>
        </w:rPr>
      </w:pPr>
    </w:p>
    <w:p w14:paraId="37C144E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n &lt;- 1000</w:t>
      </w:r>
    </w:p>
    <w:p w14:paraId="0C7D1FEC" w14:textId="77777777" w:rsidR="00733A68" w:rsidRPr="00440D5F" w:rsidRDefault="00733A68" w:rsidP="00733A68">
      <w:pPr>
        <w:rPr>
          <w:sz w:val="22"/>
          <w:szCs w:val="22"/>
        </w:rPr>
      </w:pPr>
    </w:p>
    <w:p w14:paraId="373E579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Magnitude &lt;- </w:t>
      </w:r>
      <w:proofErr w:type="spellStart"/>
      <w:proofErr w:type="gramStart"/>
      <w:r w:rsidRPr="00440D5F">
        <w:rPr>
          <w:sz w:val="22"/>
          <w:szCs w:val="22"/>
        </w:rPr>
        <w:t>pmin</w:t>
      </w:r>
      <w:proofErr w:type="spellEnd"/>
      <w:r w:rsidRPr="00440D5F">
        <w:rPr>
          <w:sz w:val="22"/>
          <w:szCs w:val="22"/>
        </w:rPr>
        <w:t>(</w:t>
      </w:r>
      <w:proofErr w:type="spellStart"/>
      <w:r w:rsidRPr="00440D5F">
        <w:rPr>
          <w:sz w:val="22"/>
          <w:szCs w:val="22"/>
        </w:rPr>
        <w:t>rexp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rate = 1/1.5) + 0.5, 9.5)</w:t>
      </w:r>
    </w:p>
    <w:p w14:paraId="6DB2C77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Depth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1:700, n, replace = TRUE)</w:t>
      </w:r>
    </w:p>
    <w:p w14:paraId="7E9B265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Latitude &lt;- </w:t>
      </w:r>
      <w:proofErr w:type="spellStart"/>
      <w:proofErr w:type="gram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-90, 90)</w:t>
      </w:r>
    </w:p>
    <w:p w14:paraId="211B29E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Longitude &lt;- </w:t>
      </w:r>
      <w:proofErr w:type="spellStart"/>
      <w:proofErr w:type="gram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-180, 180)</w:t>
      </w:r>
    </w:p>
    <w:p w14:paraId="2A24643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Aftershock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0:60, n, replace = TRUE)</w:t>
      </w:r>
    </w:p>
    <w:p w14:paraId="51250970" w14:textId="77777777" w:rsidR="00733A68" w:rsidRPr="00440D5F" w:rsidRDefault="00733A68" w:rsidP="00733A68">
      <w:pPr>
        <w:rPr>
          <w:sz w:val="22"/>
          <w:szCs w:val="22"/>
        </w:rPr>
      </w:pPr>
    </w:p>
    <w:p w14:paraId="14E7F2C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earthquake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2159245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Magnitude,</w:t>
      </w:r>
    </w:p>
    <w:p w14:paraId="73D30C7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Depth,</w:t>
      </w:r>
    </w:p>
    <w:p w14:paraId="029237A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Latitude,</w:t>
      </w:r>
    </w:p>
    <w:p w14:paraId="3E6DD66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Longitude,</w:t>
      </w:r>
    </w:p>
    <w:p w14:paraId="16C764B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Aftershock</w:t>
      </w:r>
    </w:p>
    <w:p w14:paraId="7A6ED66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09233FA7" w14:textId="77777777" w:rsidR="00733A68" w:rsidRPr="00440D5F" w:rsidRDefault="00733A68" w:rsidP="00733A68">
      <w:pPr>
        <w:rPr>
          <w:sz w:val="22"/>
          <w:szCs w:val="22"/>
        </w:rPr>
      </w:pPr>
    </w:p>
    <w:p w14:paraId="284D994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print(head(earthquake))</w:t>
      </w:r>
    </w:p>
    <w:p w14:paraId="43FCECD7" w14:textId="77777777" w:rsidR="00733A68" w:rsidRPr="00440D5F" w:rsidRDefault="00733A68" w:rsidP="00733A68">
      <w:pPr>
        <w:rPr>
          <w:sz w:val="22"/>
          <w:szCs w:val="22"/>
        </w:rPr>
      </w:pPr>
    </w:p>
    <w:p w14:paraId="5916BD9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874EAC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1. Scatter Plot - Linear Scale</w:t>
      </w:r>
    </w:p>
    <w:p w14:paraId="185FBDB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BFE0520" w14:textId="77777777" w:rsidR="00733A68" w:rsidRPr="00440D5F" w:rsidRDefault="00733A68" w:rsidP="00733A68">
      <w:pPr>
        <w:rPr>
          <w:sz w:val="22"/>
          <w:szCs w:val="22"/>
        </w:rPr>
      </w:pPr>
    </w:p>
    <w:p w14:paraId="4B1768D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earthquake,</w:t>
      </w:r>
    </w:p>
    <w:p w14:paraId="5C1D5C7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Magnitude,</w:t>
      </w:r>
    </w:p>
    <w:p w14:paraId="6D70233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Depth,</w:t>
      </w:r>
    </w:p>
    <w:p w14:paraId="02037F0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Aftershock)) +</w:t>
      </w:r>
    </w:p>
    <w:p w14:paraId="5B2CC9D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604833F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4CFD988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"Earthquake Distribution - Linear Scale",</w:t>
      </w:r>
    </w:p>
    <w:p w14:paraId="37D1C6D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"Magnitude",</w:t>
      </w:r>
    </w:p>
    <w:p w14:paraId="05C6F93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"Depth (km)"</w:t>
      </w:r>
    </w:p>
    <w:p w14:paraId="3D542A5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60E8561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4C3C9DEE" w14:textId="77777777" w:rsidR="00733A68" w:rsidRPr="00440D5F" w:rsidRDefault="00733A68" w:rsidP="00733A68">
      <w:pPr>
        <w:rPr>
          <w:sz w:val="22"/>
          <w:szCs w:val="22"/>
        </w:rPr>
      </w:pPr>
    </w:p>
    <w:p w14:paraId="4C8395E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6F1B25C5" w14:textId="77777777" w:rsidR="00733A68" w:rsidRPr="00440D5F" w:rsidRDefault="00733A68" w:rsidP="00733A68">
      <w:pPr>
        <w:rPr>
          <w:sz w:val="22"/>
          <w:szCs w:val="22"/>
        </w:rPr>
      </w:pPr>
    </w:p>
    <w:p w14:paraId="7F84E8C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8E22D6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2. Scatter Plot - Log Scale</w:t>
      </w:r>
    </w:p>
    <w:p w14:paraId="07F5651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C333F66" w14:textId="77777777" w:rsidR="00733A68" w:rsidRPr="00440D5F" w:rsidRDefault="00733A68" w:rsidP="00733A68">
      <w:pPr>
        <w:rPr>
          <w:sz w:val="22"/>
          <w:szCs w:val="22"/>
        </w:rPr>
      </w:pPr>
    </w:p>
    <w:p w14:paraId="0514206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earthquake,</w:t>
      </w:r>
    </w:p>
    <w:p w14:paraId="702C862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Magnitude,</w:t>
      </w:r>
    </w:p>
    <w:p w14:paraId="77238BD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Depth,</w:t>
      </w:r>
    </w:p>
    <w:p w14:paraId="29B892B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Aftershock)) +</w:t>
      </w:r>
    </w:p>
    <w:p w14:paraId="28E2628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0FEBD22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scale_y_log10() +</w:t>
      </w:r>
    </w:p>
    <w:p w14:paraId="64E90F1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5BF4835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"Earthquake Distribution - Log Scale",</w:t>
      </w:r>
    </w:p>
    <w:p w14:paraId="4E5EFA2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"Magnitude",</w:t>
      </w:r>
    </w:p>
    <w:p w14:paraId="2CB016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"Depth (Log Scale)"</w:t>
      </w:r>
    </w:p>
    <w:p w14:paraId="7A5BB59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2B5154B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A2ADC0C" w14:textId="77777777" w:rsidR="00733A68" w:rsidRPr="00440D5F" w:rsidRDefault="00733A68" w:rsidP="00733A68">
      <w:pPr>
        <w:rPr>
          <w:sz w:val="22"/>
          <w:szCs w:val="22"/>
        </w:rPr>
      </w:pPr>
    </w:p>
    <w:p w14:paraId="094898B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411794F3" w14:textId="77777777" w:rsidR="00733A68" w:rsidRPr="00440D5F" w:rsidRDefault="00733A68" w:rsidP="00733A68">
      <w:pPr>
        <w:rPr>
          <w:sz w:val="22"/>
          <w:szCs w:val="22"/>
        </w:rPr>
      </w:pPr>
    </w:p>
    <w:p w14:paraId="40B9FA6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9C8303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 3. Histogram - Linear Scale</w:t>
      </w:r>
    </w:p>
    <w:p w14:paraId="4FEF607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D537F15" w14:textId="77777777" w:rsidR="00733A68" w:rsidRPr="00440D5F" w:rsidRDefault="00733A68" w:rsidP="00733A68">
      <w:pPr>
        <w:rPr>
          <w:sz w:val="22"/>
          <w:szCs w:val="22"/>
        </w:rPr>
      </w:pPr>
    </w:p>
    <w:p w14:paraId="773F0CA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earthquake,</w:t>
      </w:r>
    </w:p>
    <w:p w14:paraId="48D5ACE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Magnitude)) +</w:t>
      </w:r>
    </w:p>
    <w:p w14:paraId="4856D6F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46825CC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30,</w:t>
      </w:r>
    </w:p>
    <w:p w14:paraId="122F542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fill = "</w:t>
      </w:r>
      <w:proofErr w:type="spellStart"/>
      <w:r w:rsidRPr="00440D5F">
        <w:rPr>
          <w:sz w:val="22"/>
          <w:szCs w:val="22"/>
        </w:rPr>
        <w:t>skyblue</w:t>
      </w:r>
      <w:proofErr w:type="spellEnd"/>
      <w:r w:rsidRPr="00440D5F">
        <w:rPr>
          <w:sz w:val="22"/>
          <w:szCs w:val="22"/>
        </w:rPr>
        <w:t>",</w:t>
      </w:r>
    </w:p>
    <w:p w14:paraId="3CBD408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</w:t>
      </w:r>
    </w:p>
    <w:p w14:paraId="4361506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0755BB8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7F083AE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"Magnitude Distribution - Linear",</w:t>
      </w:r>
    </w:p>
    <w:p w14:paraId="79C7A7D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"Magnitude",</w:t>
      </w:r>
    </w:p>
    <w:p w14:paraId="7B7F0F1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"Frequency"</w:t>
      </w:r>
    </w:p>
    <w:p w14:paraId="5471D3E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2DDBC8F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3BAA451" w14:textId="77777777" w:rsidR="00733A68" w:rsidRPr="00440D5F" w:rsidRDefault="00733A68" w:rsidP="00733A68">
      <w:pPr>
        <w:rPr>
          <w:sz w:val="22"/>
          <w:szCs w:val="22"/>
        </w:rPr>
      </w:pPr>
    </w:p>
    <w:p w14:paraId="0A3EB4C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22AA3214" w14:textId="77777777" w:rsidR="00733A68" w:rsidRPr="00440D5F" w:rsidRDefault="00733A68" w:rsidP="00733A68">
      <w:pPr>
        <w:rPr>
          <w:sz w:val="22"/>
          <w:szCs w:val="22"/>
        </w:rPr>
      </w:pPr>
    </w:p>
    <w:p w14:paraId="764FDF7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13BB20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4. Histogram - Log Scale</w:t>
      </w:r>
    </w:p>
    <w:p w14:paraId="1A2A084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98C026D" w14:textId="77777777" w:rsidR="00733A68" w:rsidRPr="00440D5F" w:rsidRDefault="00733A68" w:rsidP="00733A68">
      <w:pPr>
        <w:rPr>
          <w:sz w:val="22"/>
          <w:szCs w:val="22"/>
        </w:rPr>
      </w:pPr>
    </w:p>
    <w:p w14:paraId="6B45F4C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earthquake,</w:t>
      </w:r>
    </w:p>
    <w:p w14:paraId="75CB4BD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Magnitude)) +</w:t>
      </w:r>
    </w:p>
    <w:p w14:paraId="1328FB6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2640795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30,</w:t>
      </w:r>
    </w:p>
    <w:p w14:paraId="127C459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fill = "orange",</w:t>
      </w:r>
    </w:p>
    <w:p w14:paraId="448782A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</w:t>
      </w:r>
    </w:p>
    <w:p w14:paraId="1DAC531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76FBFD4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scale_y_log10() +</w:t>
      </w:r>
    </w:p>
    <w:p w14:paraId="3C2FA26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0A75D93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"Magnitude Distribution - Log Scale",</w:t>
      </w:r>
    </w:p>
    <w:p w14:paraId="661B6C6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"Magnitude",</w:t>
      </w:r>
    </w:p>
    <w:p w14:paraId="451B49B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  y = "Frequency (Log)"</w:t>
      </w:r>
    </w:p>
    <w:p w14:paraId="42E7F38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5777750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1CD0D98C" w14:textId="77777777" w:rsidR="00733A68" w:rsidRPr="00440D5F" w:rsidRDefault="00733A68" w:rsidP="00733A68">
      <w:pPr>
        <w:rPr>
          <w:sz w:val="22"/>
          <w:szCs w:val="22"/>
        </w:rPr>
      </w:pPr>
    </w:p>
    <w:p w14:paraId="1336811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2D030FCC" w14:textId="77777777" w:rsidR="00733A68" w:rsidRPr="00440D5F" w:rsidRDefault="00733A68" w:rsidP="00733A68">
      <w:pPr>
        <w:rPr>
          <w:sz w:val="22"/>
          <w:szCs w:val="22"/>
        </w:rPr>
      </w:pPr>
    </w:p>
    <w:p w14:paraId="6981C0A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1C9963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314A4CD0" w14:textId="1D93E4D7" w:rsidR="00DB7EF3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51A39C4" w14:textId="3ABF438E" w:rsidR="00733A68" w:rsidRPr="00440D5F" w:rsidRDefault="00733A68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drawing>
          <wp:inline distT="0" distB="0" distL="0" distR="0" wp14:anchorId="6B690C00" wp14:editId="79314EAA">
            <wp:extent cx="5731510" cy="3940175"/>
            <wp:effectExtent l="0" t="0" r="2540" b="3175"/>
            <wp:docPr id="1996069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8F69" w14:textId="77777777" w:rsidR="00733A68" w:rsidRPr="00440D5F" w:rsidRDefault="00733A68" w:rsidP="00733A68">
      <w:pPr>
        <w:rPr>
          <w:sz w:val="22"/>
          <w:szCs w:val="22"/>
        </w:rPr>
      </w:pPr>
    </w:p>
    <w:p w14:paraId="1DBAC944" w14:textId="28A541A4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3)</w:t>
      </w:r>
    </w:p>
    <w:p w14:paraId="1B47190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1989F5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3</w:t>
      </w:r>
    </w:p>
    <w:p w14:paraId="2725154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Wind Direction Analysis for Airport Operations</w:t>
      </w:r>
    </w:p>
    <w:p w14:paraId="54AF4F9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48D302A" w14:textId="77777777" w:rsidR="00733A68" w:rsidRPr="00440D5F" w:rsidRDefault="00733A68" w:rsidP="00733A68">
      <w:pPr>
        <w:rPr>
          <w:sz w:val="22"/>
          <w:szCs w:val="22"/>
        </w:rPr>
      </w:pPr>
    </w:p>
    <w:p w14:paraId="177DB31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4C4B7E0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072E86C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1EF4FE33" w14:textId="77777777" w:rsidR="00733A68" w:rsidRPr="00440D5F" w:rsidRDefault="00733A68" w:rsidP="00733A68">
      <w:pPr>
        <w:rPr>
          <w:sz w:val="22"/>
          <w:szCs w:val="22"/>
        </w:rPr>
      </w:pPr>
    </w:p>
    <w:p w14:paraId="37C89AB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25E3E3B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Data</w:t>
      </w:r>
    </w:p>
    <w:p w14:paraId="32A4257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5E3E50B2" w14:textId="77777777" w:rsidR="00733A68" w:rsidRPr="00440D5F" w:rsidRDefault="00733A68" w:rsidP="00733A68">
      <w:pPr>
        <w:rPr>
          <w:sz w:val="22"/>
          <w:szCs w:val="22"/>
        </w:rPr>
      </w:pPr>
    </w:p>
    <w:p w14:paraId="17AAB048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0A39780D" w14:textId="77777777" w:rsidR="00733A68" w:rsidRPr="00440D5F" w:rsidRDefault="00733A68" w:rsidP="00733A68">
      <w:pPr>
        <w:rPr>
          <w:sz w:val="22"/>
          <w:szCs w:val="22"/>
        </w:rPr>
      </w:pPr>
    </w:p>
    <w:p w14:paraId="59BF3F8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n &lt;- 1000</w:t>
      </w:r>
    </w:p>
    <w:p w14:paraId="18F5B9E0" w14:textId="77777777" w:rsidR="00733A68" w:rsidRPr="00440D5F" w:rsidRDefault="00733A68" w:rsidP="00733A68">
      <w:pPr>
        <w:rPr>
          <w:sz w:val="22"/>
          <w:szCs w:val="22"/>
        </w:rPr>
      </w:pPr>
    </w:p>
    <w:p w14:paraId="25E87BF3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WindSpeed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0, 25)</w:t>
      </w:r>
    </w:p>
    <w:p w14:paraId="62E7EE3F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WindDirection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0, 360)</w:t>
      </w:r>
    </w:p>
    <w:p w14:paraId="76ABBFF9" w14:textId="77777777" w:rsidR="00733A68" w:rsidRPr="00440D5F" w:rsidRDefault="00733A68" w:rsidP="00733A68">
      <w:pPr>
        <w:rPr>
          <w:sz w:val="22"/>
          <w:szCs w:val="22"/>
        </w:rPr>
      </w:pPr>
    </w:p>
    <w:p w14:paraId="35F0B28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wind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6DFE0E0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WindSpeed</w:t>
      </w:r>
      <w:proofErr w:type="spellEnd"/>
      <w:r w:rsidRPr="00440D5F">
        <w:rPr>
          <w:sz w:val="22"/>
          <w:szCs w:val="22"/>
        </w:rPr>
        <w:t>,</w:t>
      </w:r>
    </w:p>
    <w:p w14:paraId="466C2D3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WindDirection</w:t>
      </w:r>
      <w:proofErr w:type="spellEnd"/>
    </w:p>
    <w:p w14:paraId="3F0F130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40591BE1" w14:textId="77777777" w:rsidR="00733A68" w:rsidRPr="00440D5F" w:rsidRDefault="00733A68" w:rsidP="00733A68">
      <w:pPr>
        <w:rPr>
          <w:sz w:val="22"/>
          <w:szCs w:val="22"/>
        </w:rPr>
      </w:pPr>
    </w:p>
    <w:p w14:paraId="358F4CA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print(head(wind))</w:t>
      </w:r>
    </w:p>
    <w:p w14:paraId="557C41D6" w14:textId="77777777" w:rsidR="00733A68" w:rsidRPr="00440D5F" w:rsidRDefault="00733A68" w:rsidP="00733A68">
      <w:pPr>
        <w:rPr>
          <w:sz w:val="22"/>
          <w:szCs w:val="22"/>
        </w:rPr>
      </w:pPr>
    </w:p>
    <w:p w14:paraId="1AF69E2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21E688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1. Cartesian Scatter Plot</w:t>
      </w:r>
    </w:p>
    <w:p w14:paraId="639DEB5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C5B88E9" w14:textId="77777777" w:rsidR="00733A68" w:rsidRPr="00440D5F" w:rsidRDefault="00733A68" w:rsidP="00733A68">
      <w:pPr>
        <w:rPr>
          <w:sz w:val="22"/>
          <w:szCs w:val="22"/>
        </w:rPr>
      </w:pPr>
    </w:p>
    <w:p w14:paraId="1EA0249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wind,</w:t>
      </w:r>
    </w:p>
    <w:p w14:paraId="00A9904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gramStart"/>
      <w:r w:rsidRPr="00440D5F">
        <w:rPr>
          <w:sz w:val="22"/>
          <w:szCs w:val="22"/>
        </w:rPr>
        <w:t>1:n</w:t>
      </w:r>
      <w:proofErr w:type="gramEnd"/>
      <w:r w:rsidRPr="00440D5F">
        <w:rPr>
          <w:sz w:val="22"/>
          <w:szCs w:val="22"/>
        </w:rPr>
        <w:t>,</w:t>
      </w:r>
    </w:p>
    <w:p w14:paraId="041197B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WindDirection</w:t>
      </w:r>
      <w:proofErr w:type="spellEnd"/>
      <w:r w:rsidRPr="00440D5F">
        <w:rPr>
          <w:sz w:val="22"/>
          <w:szCs w:val="22"/>
        </w:rPr>
        <w:t>,</w:t>
      </w:r>
    </w:p>
    <w:p w14:paraId="31F614B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WindSpeed</w:t>
      </w:r>
      <w:proofErr w:type="spellEnd"/>
      <w:r w:rsidRPr="00440D5F">
        <w:rPr>
          <w:sz w:val="22"/>
          <w:szCs w:val="22"/>
        </w:rPr>
        <w:t>)) +</w:t>
      </w:r>
    </w:p>
    <w:p w14:paraId="488639A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605FD0C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56D8DDC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"Wind Direction - Cartesian Plot",</w:t>
      </w:r>
    </w:p>
    <w:p w14:paraId="58C1B8D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"Observation",</w:t>
      </w:r>
    </w:p>
    <w:p w14:paraId="1ADD193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"Wind Direction (Degrees)"</w:t>
      </w:r>
    </w:p>
    <w:p w14:paraId="2F1D88F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1B1CE6E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3ED28D46" w14:textId="77777777" w:rsidR="00733A68" w:rsidRPr="00440D5F" w:rsidRDefault="00733A68" w:rsidP="00733A68">
      <w:pPr>
        <w:rPr>
          <w:sz w:val="22"/>
          <w:szCs w:val="22"/>
        </w:rPr>
      </w:pPr>
    </w:p>
    <w:p w14:paraId="2E82851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60392C02" w14:textId="77777777" w:rsidR="00733A68" w:rsidRPr="00440D5F" w:rsidRDefault="00733A68" w:rsidP="00733A68">
      <w:pPr>
        <w:rPr>
          <w:sz w:val="22"/>
          <w:szCs w:val="22"/>
        </w:rPr>
      </w:pPr>
    </w:p>
    <w:p w14:paraId="0C5A22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8E446B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2. Polar Coordinate Plot</w:t>
      </w:r>
    </w:p>
    <w:p w14:paraId="687A800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E8F3FF9" w14:textId="77777777" w:rsidR="00733A68" w:rsidRPr="00440D5F" w:rsidRDefault="00733A68" w:rsidP="00733A68">
      <w:pPr>
        <w:rPr>
          <w:sz w:val="22"/>
          <w:szCs w:val="22"/>
        </w:rPr>
      </w:pPr>
    </w:p>
    <w:p w14:paraId="189617B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wind,</w:t>
      </w:r>
    </w:p>
    <w:p w14:paraId="51187C4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factor(</w:t>
      </w:r>
      <w:proofErr w:type="gramStart"/>
      <w:r w:rsidRPr="00440D5F">
        <w:rPr>
          <w:sz w:val="22"/>
          <w:szCs w:val="22"/>
        </w:rPr>
        <w:t>round(</w:t>
      </w:r>
      <w:proofErr w:type="spellStart"/>
      <w:proofErr w:type="gramEnd"/>
      <w:r w:rsidRPr="00440D5F">
        <w:rPr>
          <w:sz w:val="22"/>
          <w:szCs w:val="22"/>
        </w:rPr>
        <w:t>WindDirection</w:t>
      </w:r>
      <w:proofErr w:type="spellEnd"/>
      <w:r w:rsidRPr="00440D5F">
        <w:rPr>
          <w:sz w:val="22"/>
          <w:szCs w:val="22"/>
        </w:rPr>
        <w:t>/</w:t>
      </w:r>
      <w:proofErr w:type="gramStart"/>
      <w:r w:rsidRPr="00440D5F">
        <w:rPr>
          <w:sz w:val="22"/>
          <w:szCs w:val="22"/>
        </w:rPr>
        <w:t>30)*</w:t>
      </w:r>
      <w:proofErr w:type="gramEnd"/>
      <w:r w:rsidRPr="00440D5F">
        <w:rPr>
          <w:sz w:val="22"/>
          <w:szCs w:val="22"/>
        </w:rPr>
        <w:t>30),</w:t>
      </w:r>
    </w:p>
    <w:p w14:paraId="3365985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</w:t>
      </w:r>
      <w:proofErr w:type="spellStart"/>
      <w:r w:rsidRPr="00440D5F">
        <w:rPr>
          <w:sz w:val="22"/>
          <w:szCs w:val="22"/>
        </w:rPr>
        <w:t>WindSpeed</w:t>
      </w:r>
      <w:proofErr w:type="spellEnd"/>
      <w:r w:rsidRPr="00440D5F">
        <w:rPr>
          <w:sz w:val="22"/>
          <w:szCs w:val="22"/>
        </w:rPr>
        <w:t>)) +</w:t>
      </w:r>
    </w:p>
    <w:p w14:paraId="5B926A4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bar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1B03AE0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coord_</w:t>
      </w:r>
      <w:proofErr w:type="gramStart"/>
      <w:r w:rsidRPr="00440D5F">
        <w:rPr>
          <w:sz w:val="22"/>
          <w:szCs w:val="22"/>
        </w:rPr>
        <w:t>polar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7738685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4A086A2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"Wind Rose (Polar Coordinate Plot)",</w:t>
      </w:r>
    </w:p>
    <w:p w14:paraId="3FDC9CF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"Direction",</w:t>
      </w:r>
    </w:p>
    <w:p w14:paraId="0D7E071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"Frequency"</w:t>
      </w:r>
    </w:p>
    <w:p w14:paraId="36E3F8D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62CF36D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42788A6F" w14:textId="77777777" w:rsidR="00733A68" w:rsidRPr="00440D5F" w:rsidRDefault="00733A68" w:rsidP="00733A68">
      <w:pPr>
        <w:rPr>
          <w:sz w:val="22"/>
          <w:szCs w:val="22"/>
        </w:rPr>
      </w:pPr>
    </w:p>
    <w:p w14:paraId="2563AF7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7C4F850D" w14:textId="77777777" w:rsidR="00733A68" w:rsidRPr="00440D5F" w:rsidRDefault="00733A68" w:rsidP="00733A68">
      <w:pPr>
        <w:rPr>
          <w:sz w:val="22"/>
          <w:szCs w:val="22"/>
        </w:rPr>
      </w:pPr>
    </w:p>
    <w:p w14:paraId="11B04A9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32A814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3. Wind Speed Histogram</w:t>
      </w:r>
    </w:p>
    <w:p w14:paraId="00ADAB3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18E9947" w14:textId="77777777" w:rsidR="00733A68" w:rsidRPr="00440D5F" w:rsidRDefault="00733A68" w:rsidP="00733A68">
      <w:pPr>
        <w:rPr>
          <w:sz w:val="22"/>
          <w:szCs w:val="22"/>
        </w:rPr>
      </w:pPr>
    </w:p>
    <w:p w14:paraId="769AFE0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wind,</w:t>
      </w:r>
    </w:p>
    <w:p w14:paraId="3310319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spellStart"/>
      <w:r w:rsidRPr="00440D5F">
        <w:rPr>
          <w:sz w:val="22"/>
          <w:szCs w:val="22"/>
        </w:rPr>
        <w:t>WindSpeed</w:t>
      </w:r>
      <w:proofErr w:type="spellEnd"/>
      <w:r w:rsidRPr="00440D5F">
        <w:rPr>
          <w:sz w:val="22"/>
          <w:szCs w:val="22"/>
        </w:rPr>
        <w:t>)) +</w:t>
      </w:r>
    </w:p>
    <w:p w14:paraId="0F4B446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558BCF0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20,</w:t>
      </w:r>
    </w:p>
    <w:p w14:paraId="6F920E7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fill = "</w:t>
      </w:r>
      <w:proofErr w:type="spellStart"/>
      <w:r w:rsidRPr="00440D5F">
        <w:rPr>
          <w:sz w:val="22"/>
          <w:szCs w:val="22"/>
        </w:rPr>
        <w:t>skyblue</w:t>
      </w:r>
      <w:proofErr w:type="spellEnd"/>
      <w:r w:rsidRPr="00440D5F">
        <w:rPr>
          <w:sz w:val="22"/>
          <w:szCs w:val="22"/>
        </w:rPr>
        <w:t>",</w:t>
      </w:r>
    </w:p>
    <w:p w14:paraId="5140E92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</w:t>
      </w:r>
    </w:p>
    <w:p w14:paraId="423D70C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4A1C8CE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4456A1D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"Wind Speed Distribution",</w:t>
      </w:r>
    </w:p>
    <w:p w14:paraId="4A8B446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  x = "Wind Speed (m/s)",</w:t>
      </w:r>
    </w:p>
    <w:p w14:paraId="5BCB8C4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"Frequency"</w:t>
      </w:r>
    </w:p>
    <w:p w14:paraId="2AD0E1A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2A6E5C9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6E24C1E" w14:textId="77777777" w:rsidR="00733A68" w:rsidRPr="00440D5F" w:rsidRDefault="00733A68" w:rsidP="00733A68">
      <w:pPr>
        <w:rPr>
          <w:sz w:val="22"/>
          <w:szCs w:val="22"/>
        </w:rPr>
      </w:pPr>
    </w:p>
    <w:p w14:paraId="128EF72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11ABC432" w14:textId="77777777" w:rsidR="00733A68" w:rsidRPr="00440D5F" w:rsidRDefault="00733A68" w:rsidP="00733A68">
      <w:pPr>
        <w:rPr>
          <w:sz w:val="22"/>
          <w:szCs w:val="22"/>
        </w:rPr>
      </w:pPr>
    </w:p>
    <w:p w14:paraId="05927AC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F7CB1C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4. Wind Direction Histogram</w:t>
      </w:r>
    </w:p>
    <w:p w14:paraId="4DBD13C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9ADB0FB" w14:textId="77777777" w:rsidR="00733A68" w:rsidRPr="00440D5F" w:rsidRDefault="00733A68" w:rsidP="00733A68">
      <w:pPr>
        <w:rPr>
          <w:sz w:val="22"/>
          <w:szCs w:val="22"/>
        </w:rPr>
      </w:pPr>
    </w:p>
    <w:p w14:paraId="476B83A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wind,</w:t>
      </w:r>
    </w:p>
    <w:p w14:paraId="02A6317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spellStart"/>
      <w:r w:rsidRPr="00440D5F">
        <w:rPr>
          <w:sz w:val="22"/>
          <w:szCs w:val="22"/>
        </w:rPr>
        <w:t>WindDirection</w:t>
      </w:r>
      <w:proofErr w:type="spellEnd"/>
      <w:r w:rsidRPr="00440D5F">
        <w:rPr>
          <w:sz w:val="22"/>
          <w:szCs w:val="22"/>
        </w:rPr>
        <w:t>)) +</w:t>
      </w:r>
    </w:p>
    <w:p w14:paraId="3CC3E0D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41949C2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12,</w:t>
      </w:r>
    </w:p>
    <w:p w14:paraId="7D384A8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fill = "orange",</w:t>
      </w:r>
    </w:p>
    <w:p w14:paraId="73910C1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</w:t>
      </w:r>
    </w:p>
    <w:p w14:paraId="1E8AAF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497591B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labs(</w:t>
      </w:r>
      <w:proofErr w:type="gramEnd"/>
    </w:p>
    <w:p w14:paraId="3E64160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title = "Wind Direction Distribution",</w:t>
      </w:r>
    </w:p>
    <w:p w14:paraId="20AD469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x = "Direction (Degrees)",</w:t>
      </w:r>
    </w:p>
    <w:p w14:paraId="3279A5A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y = "Frequency"</w:t>
      </w:r>
    </w:p>
    <w:p w14:paraId="7FD41A1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06F976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2B4371C1" w14:textId="77777777" w:rsidR="00733A68" w:rsidRPr="00440D5F" w:rsidRDefault="00733A68" w:rsidP="00733A68">
      <w:pPr>
        <w:rPr>
          <w:sz w:val="22"/>
          <w:szCs w:val="22"/>
        </w:rPr>
      </w:pPr>
    </w:p>
    <w:p w14:paraId="556FB2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39200450" w14:textId="77777777" w:rsidR="00733A68" w:rsidRPr="00440D5F" w:rsidRDefault="00733A68" w:rsidP="00733A68">
      <w:pPr>
        <w:rPr>
          <w:sz w:val="22"/>
          <w:szCs w:val="22"/>
        </w:rPr>
      </w:pPr>
    </w:p>
    <w:p w14:paraId="1C5237C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933529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6F793602" w14:textId="75A19C8B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D6897FF" w14:textId="3E845038" w:rsidR="00733A68" w:rsidRPr="00440D5F" w:rsidRDefault="00C57C0D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lastRenderedPageBreak/>
        <w:drawing>
          <wp:inline distT="0" distB="0" distL="0" distR="0" wp14:anchorId="64F49C54" wp14:editId="064147C2">
            <wp:extent cx="5731510" cy="3948430"/>
            <wp:effectExtent l="0" t="0" r="2540" b="0"/>
            <wp:docPr id="2039503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3BF7" w14:textId="77777777" w:rsidR="00733A68" w:rsidRPr="00440D5F" w:rsidRDefault="00733A68" w:rsidP="00733A68">
      <w:pPr>
        <w:rPr>
          <w:sz w:val="22"/>
          <w:szCs w:val="22"/>
        </w:rPr>
      </w:pPr>
    </w:p>
    <w:p w14:paraId="4CF1AB42" w14:textId="02C5EDAE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4)</w:t>
      </w:r>
    </w:p>
    <w:p w14:paraId="7346C3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CC6B42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4</w:t>
      </w:r>
    </w:p>
    <w:p w14:paraId="6DFB28D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Hospital Patient Monitoring Dashboard</w:t>
      </w:r>
    </w:p>
    <w:p w14:paraId="575AC21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FD56557" w14:textId="77777777" w:rsidR="00733A68" w:rsidRPr="00440D5F" w:rsidRDefault="00733A68" w:rsidP="00733A68">
      <w:pPr>
        <w:rPr>
          <w:sz w:val="22"/>
          <w:szCs w:val="22"/>
        </w:rPr>
      </w:pPr>
    </w:p>
    <w:p w14:paraId="489DAB2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63BBA3E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308B994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76831F43" w14:textId="77777777" w:rsidR="00733A68" w:rsidRPr="00440D5F" w:rsidRDefault="00733A68" w:rsidP="00733A68">
      <w:pPr>
        <w:rPr>
          <w:sz w:val="22"/>
          <w:szCs w:val="22"/>
        </w:rPr>
      </w:pPr>
    </w:p>
    <w:p w14:paraId="1F53469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58C74B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Patient Data</w:t>
      </w:r>
    </w:p>
    <w:p w14:paraId="70A255E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1EC7083E" w14:textId="77777777" w:rsidR="00733A68" w:rsidRPr="00440D5F" w:rsidRDefault="00733A68" w:rsidP="00733A68">
      <w:pPr>
        <w:rPr>
          <w:sz w:val="22"/>
          <w:szCs w:val="22"/>
        </w:rPr>
      </w:pPr>
    </w:p>
    <w:p w14:paraId="5493ED57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(100)</w:t>
      </w:r>
    </w:p>
    <w:p w14:paraId="4A0512FF" w14:textId="77777777" w:rsidR="00733A68" w:rsidRPr="00440D5F" w:rsidRDefault="00733A68" w:rsidP="00733A68">
      <w:pPr>
        <w:rPr>
          <w:sz w:val="22"/>
          <w:szCs w:val="22"/>
        </w:rPr>
      </w:pPr>
    </w:p>
    <w:p w14:paraId="3FB6AC2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n &lt;- 200</w:t>
      </w:r>
    </w:p>
    <w:p w14:paraId="5DF76D78" w14:textId="77777777" w:rsidR="00733A68" w:rsidRPr="00440D5F" w:rsidRDefault="00733A68" w:rsidP="00733A68">
      <w:pPr>
        <w:rPr>
          <w:sz w:val="22"/>
          <w:szCs w:val="22"/>
        </w:rPr>
      </w:pPr>
    </w:p>
    <w:p w14:paraId="782F86D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Time &lt;- </w:t>
      </w:r>
      <w:proofErr w:type="gramStart"/>
      <w:r w:rsidRPr="00440D5F">
        <w:rPr>
          <w:sz w:val="22"/>
          <w:szCs w:val="22"/>
        </w:rPr>
        <w:t>1:n</w:t>
      </w:r>
      <w:proofErr w:type="gramEnd"/>
    </w:p>
    <w:p w14:paraId="52557FD6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50:140, n, replace = TRUE)</w:t>
      </w:r>
    </w:p>
    <w:p w14:paraId="35160D6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Oxygen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85:100, n, replace = TRUE)</w:t>
      </w:r>
    </w:p>
    <w:p w14:paraId="2A0C3DDF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SystolicBP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90:180, n, replace = TRUE)</w:t>
      </w:r>
    </w:p>
    <w:p w14:paraId="32AE62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Respiration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10:35, n, replace = TRUE)</w:t>
      </w:r>
    </w:p>
    <w:p w14:paraId="6709E94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Temperature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35, 40),1)</w:t>
      </w:r>
    </w:p>
    <w:p w14:paraId="0246B371" w14:textId="77777777" w:rsidR="00733A68" w:rsidRPr="00440D5F" w:rsidRDefault="00733A68" w:rsidP="00733A68">
      <w:pPr>
        <w:rPr>
          <w:sz w:val="22"/>
          <w:szCs w:val="22"/>
        </w:rPr>
      </w:pPr>
    </w:p>
    <w:p w14:paraId="6D5EB27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patient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64F0825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Time,</w:t>
      </w:r>
    </w:p>
    <w:p w14:paraId="79C4A2D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>,</w:t>
      </w:r>
    </w:p>
    <w:p w14:paraId="07A8C3A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Oxygen,</w:t>
      </w:r>
    </w:p>
    <w:p w14:paraId="7067206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SystolicBP</w:t>
      </w:r>
      <w:proofErr w:type="spellEnd"/>
      <w:r w:rsidRPr="00440D5F">
        <w:rPr>
          <w:sz w:val="22"/>
          <w:szCs w:val="22"/>
        </w:rPr>
        <w:t>,</w:t>
      </w:r>
    </w:p>
    <w:p w14:paraId="3F5312D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Respiration,</w:t>
      </w:r>
    </w:p>
    <w:p w14:paraId="7106B30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Temperature</w:t>
      </w:r>
    </w:p>
    <w:p w14:paraId="290EBCC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356C0E5B" w14:textId="77777777" w:rsidR="00733A68" w:rsidRPr="00440D5F" w:rsidRDefault="00733A68" w:rsidP="00733A68">
      <w:pPr>
        <w:rPr>
          <w:sz w:val="22"/>
          <w:szCs w:val="22"/>
        </w:rPr>
      </w:pPr>
    </w:p>
    <w:p w14:paraId="0D6F958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print(head(patient))</w:t>
      </w:r>
    </w:p>
    <w:p w14:paraId="0CC7EEB4" w14:textId="77777777" w:rsidR="00733A68" w:rsidRPr="00440D5F" w:rsidRDefault="00733A68" w:rsidP="00733A68">
      <w:pPr>
        <w:rPr>
          <w:sz w:val="22"/>
          <w:szCs w:val="22"/>
        </w:rPr>
      </w:pPr>
    </w:p>
    <w:p w14:paraId="6D1D2BA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31FC13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Heart Rate Dashboard</w:t>
      </w:r>
    </w:p>
    <w:p w14:paraId="4443387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1D9E187" w14:textId="77777777" w:rsidR="00733A68" w:rsidRPr="00440D5F" w:rsidRDefault="00733A68" w:rsidP="00733A68">
      <w:pPr>
        <w:rPr>
          <w:sz w:val="22"/>
          <w:szCs w:val="22"/>
        </w:rPr>
      </w:pPr>
    </w:p>
    <w:p w14:paraId="7EADF000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patient$HR_Status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patient$HeartRate</w:t>
      </w:r>
      <w:proofErr w:type="spellEnd"/>
      <w:r w:rsidRPr="00440D5F">
        <w:rPr>
          <w:sz w:val="22"/>
          <w:szCs w:val="22"/>
        </w:rPr>
        <w:t xml:space="preserve"> &lt; 60 | </w:t>
      </w:r>
      <w:proofErr w:type="spellStart"/>
      <w:r w:rsidRPr="00440D5F">
        <w:rPr>
          <w:sz w:val="22"/>
          <w:szCs w:val="22"/>
        </w:rPr>
        <w:t>patient$HeartRate</w:t>
      </w:r>
      <w:proofErr w:type="spellEnd"/>
      <w:r w:rsidRPr="00440D5F">
        <w:rPr>
          <w:sz w:val="22"/>
          <w:szCs w:val="22"/>
        </w:rPr>
        <w:t xml:space="preserve"> &gt; 100,</w:t>
      </w:r>
    </w:p>
    <w:p w14:paraId="71DD28C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"</w:t>
      </w:r>
      <w:proofErr w:type="spellStart"/>
      <w:r w:rsidRPr="00440D5F">
        <w:rPr>
          <w:sz w:val="22"/>
          <w:szCs w:val="22"/>
        </w:rPr>
        <w:t>Abnormal","Normal</w:t>
      </w:r>
      <w:proofErr w:type="spellEnd"/>
      <w:r w:rsidRPr="00440D5F">
        <w:rPr>
          <w:sz w:val="22"/>
          <w:szCs w:val="22"/>
        </w:rPr>
        <w:t>")</w:t>
      </w:r>
    </w:p>
    <w:p w14:paraId="4C72795E" w14:textId="77777777" w:rsidR="00733A68" w:rsidRPr="00440D5F" w:rsidRDefault="00733A68" w:rsidP="00733A68">
      <w:pPr>
        <w:rPr>
          <w:sz w:val="22"/>
          <w:szCs w:val="22"/>
        </w:rPr>
      </w:pPr>
    </w:p>
    <w:p w14:paraId="5EA6D69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patient,</w:t>
      </w:r>
    </w:p>
    <w:p w14:paraId="4183A86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Time, </w:t>
      </w: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 xml:space="preserve">,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HR_Status</w:t>
      </w:r>
      <w:proofErr w:type="spellEnd"/>
      <w:r w:rsidRPr="00440D5F">
        <w:rPr>
          <w:sz w:val="22"/>
          <w:szCs w:val="22"/>
        </w:rPr>
        <w:t>)) +</w:t>
      </w:r>
    </w:p>
    <w:p w14:paraId="72E0B5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31A035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manual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values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"Normal"="green",</w:t>
      </w:r>
    </w:p>
    <w:p w14:paraId="6A35856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"Abnormal"="red")) +</w:t>
      </w:r>
    </w:p>
    <w:p w14:paraId="224B913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"Heart Rate Monitoring") +</w:t>
      </w:r>
    </w:p>
    <w:p w14:paraId="480DD74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560957EC" w14:textId="77777777" w:rsidR="00733A68" w:rsidRPr="00440D5F" w:rsidRDefault="00733A68" w:rsidP="00733A68">
      <w:pPr>
        <w:rPr>
          <w:sz w:val="22"/>
          <w:szCs w:val="22"/>
        </w:rPr>
      </w:pPr>
    </w:p>
    <w:p w14:paraId="3F7EE65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025800F0" w14:textId="77777777" w:rsidR="00733A68" w:rsidRPr="00440D5F" w:rsidRDefault="00733A68" w:rsidP="00733A68">
      <w:pPr>
        <w:rPr>
          <w:sz w:val="22"/>
          <w:szCs w:val="22"/>
        </w:rPr>
      </w:pPr>
    </w:p>
    <w:p w14:paraId="05289C6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205E60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Oxygen Saturation Dashboard</w:t>
      </w:r>
    </w:p>
    <w:p w14:paraId="37558E1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839F6B5" w14:textId="77777777" w:rsidR="00733A68" w:rsidRPr="00440D5F" w:rsidRDefault="00733A68" w:rsidP="00733A68">
      <w:pPr>
        <w:rPr>
          <w:sz w:val="22"/>
          <w:szCs w:val="22"/>
        </w:rPr>
      </w:pPr>
    </w:p>
    <w:p w14:paraId="12BA779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patient$O2_Status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patient$Oxygen</w:t>
      </w:r>
      <w:proofErr w:type="spellEnd"/>
      <w:r w:rsidRPr="00440D5F">
        <w:rPr>
          <w:sz w:val="22"/>
          <w:szCs w:val="22"/>
        </w:rPr>
        <w:t xml:space="preserve"> &lt; 95,</w:t>
      </w:r>
    </w:p>
    <w:p w14:paraId="168A9CA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"</w:t>
      </w:r>
      <w:proofErr w:type="spellStart"/>
      <w:r w:rsidRPr="00440D5F">
        <w:rPr>
          <w:sz w:val="22"/>
          <w:szCs w:val="22"/>
        </w:rPr>
        <w:t>Low","Normal</w:t>
      </w:r>
      <w:proofErr w:type="spellEnd"/>
      <w:r w:rsidRPr="00440D5F">
        <w:rPr>
          <w:sz w:val="22"/>
          <w:szCs w:val="22"/>
        </w:rPr>
        <w:t>")</w:t>
      </w:r>
    </w:p>
    <w:p w14:paraId="5EA92A87" w14:textId="77777777" w:rsidR="00733A68" w:rsidRPr="00440D5F" w:rsidRDefault="00733A68" w:rsidP="00733A68">
      <w:pPr>
        <w:rPr>
          <w:sz w:val="22"/>
          <w:szCs w:val="22"/>
        </w:rPr>
      </w:pPr>
    </w:p>
    <w:p w14:paraId="1AD1782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patient,</w:t>
      </w:r>
    </w:p>
    <w:p w14:paraId="70FB345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Time, Oxygen,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O2_Status)) +</w:t>
      </w:r>
    </w:p>
    <w:p w14:paraId="701445C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54C5981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manual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values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"Normal"="blue",</w:t>
      </w:r>
    </w:p>
    <w:p w14:paraId="3B6992F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"Low"="red")) +</w:t>
      </w:r>
    </w:p>
    <w:p w14:paraId="5C38B07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"Oxygen Saturation") +</w:t>
      </w:r>
    </w:p>
    <w:p w14:paraId="05D622F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03091D61" w14:textId="77777777" w:rsidR="00733A68" w:rsidRPr="00440D5F" w:rsidRDefault="00733A68" w:rsidP="00733A68">
      <w:pPr>
        <w:rPr>
          <w:sz w:val="22"/>
          <w:szCs w:val="22"/>
        </w:rPr>
      </w:pPr>
    </w:p>
    <w:p w14:paraId="0FB8C11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3DD3972C" w14:textId="77777777" w:rsidR="00733A68" w:rsidRPr="00440D5F" w:rsidRDefault="00733A68" w:rsidP="00733A68">
      <w:pPr>
        <w:rPr>
          <w:sz w:val="22"/>
          <w:szCs w:val="22"/>
        </w:rPr>
      </w:pPr>
    </w:p>
    <w:p w14:paraId="795B565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00C1BE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Blood Pressure Dashboard</w:t>
      </w:r>
    </w:p>
    <w:p w14:paraId="2B972DB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1C23D57" w14:textId="77777777" w:rsidR="00733A68" w:rsidRPr="00440D5F" w:rsidRDefault="00733A68" w:rsidP="00733A68">
      <w:pPr>
        <w:rPr>
          <w:sz w:val="22"/>
          <w:szCs w:val="22"/>
        </w:rPr>
      </w:pPr>
    </w:p>
    <w:p w14:paraId="73B82DB6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patient$BP_Status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patient$SystolicBP</w:t>
      </w:r>
      <w:proofErr w:type="spellEnd"/>
      <w:r w:rsidRPr="00440D5F">
        <w:rPr>
          <w:sz w:val="22"/>
          <w:szCs w:val="22"/>
        </w:rPr>
        <w:t xml:space="preserve"> &gt; 140,</w:t>
      </w:r>
    </w:p>
    <w:p w14:paraId="7BBE89A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"</w:t>
      </w:r>
      <w:proofErr w:type="spellStart"/>
      <w:r w:rsidRPr="00440D5F">
        <w:rPr>
          <w:sz w:val="22"/>
          <w:szCs w:val="22"/>
        </w:rPr>
        <w:t>High","Normal</w:t>
      </w:r>
      <w:proofErr w:type="spellEnd"/>
      <w:r w:rsidRPr="00440D5F">
        <w:rPr>
          <w:sz w:val="22"/>
          <w:szCs w:val="22"/>
        </w:rPr>
        <w:t>")</w:t>
      </w:r>
    </w:p>
    <w:p w14:paraId="57B423FC" w14:textId="77777777" w:rsidR="00733A68" w:rsidRPr="00440D5F" w:rsidRDefault="00733A68" w:rsidP="00733A68">
      <w:pPr>
        <w:rPr>
          <w:sz w:val="22"/>
          <w:szCs w:val="22"/>
        </w:rPr>
      </w:pPr>
    </w:p>
    <w:p w14:paraId="34D563A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patient,</w:t>
      </w:r>
    </w:p>
    <w:p w14:paraId="795D914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Time, </w:t>
      </w:r>
      <w:proofErr w:type="spellStart"/>
      <w:r w:rsidRPr="00440D5F">
        <w:rPr>
          <w:sz w:val="22"/>
          <w:szCs w:val="22"/>
        </w:rPr>
        <w:t>SystolicBP</w:t>
      </w:r>
      <w:proofErr w:type="spellEnd"/>
      <w:r w:rsidRPr="00440D5F">
        <w:rPr>
          <w:sz w:val="22"/>
          <w:szCs w:val="22"/>
        </w:rPr>
        <w:t xml:space="preserve">,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BP_Status</w:t>
      </w:r>
      <w:proofErr w:type="spellEnd"/>
      <w:r w:rsidRPr="00440D5F">
        <w:rPr>
          <w:sz w:val="22"/>
          <w:szCs w:val="22"/>
        </w:rPr>
        <w:t>)) +</w:t>
      </w:r>
    </w:p>
    <w:p w14:paraId="159A474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5AAE22F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manual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values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"Normal"="green",</w:t>
      </w:r>
    </w:p>
    <w:p w14:paraId="658087A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"High"="red")) +</w:t>
      </w:r>
    </w:p>
    <w:p w14:paraId="0EE1837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"Blood Pressure") +</w:t>
      </w:r>
    </w:p>
    <w:p w14:paraId="7C7D259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8194A35" w14:textId="77777777" w:rsidR="00733A68" w:rsidRPr="00440D5F" w:rsidRDefault="00733A68" w:rsidP="00733A68">
      <w:pPr>
        <w:rPr>
          <w:sz w:val="22"/>
          <w:szCs w:val="22"/>
        </w:rPr>
      </w:pPr>
    </w:p>
    <w:p w14:paraId="2D40C06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2822E207" w14:textId="77777777" w:rsidR="00733A68" w:rsidRPr="00440D5F" w:rsidRDefault="00733A68" w:rsidP="00733A68">
      <w:pPr>
        <w:rPr>
          <w:sz w:val="22"/>
          <w:szCs w:val="22"/>
        </w:rPr>
      </w:pPr>
    </w:p>
    <w:p w14:paraId="5D45E4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D5C316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Temperature Dashboard</w:t>
      </w:r>
    </w:p>
    <w:p w14:paraId="34DF54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6B94215" w14:textId="77777777" w:rsidR="00733A68" w:rsidRPr="00440D5F" w:rsidRDefault="00733A68" w:rsidP="00733A68">
      <w:pPr>
        <w:rPr>
          <w:sz w:val="22"/>
          <w:szCs w:val="22"/>
        </w:rPr>
      </w:pPr>
    </w:p>
    <w:p w14:paraId="3C291771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patient$Temp_Status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patient$Temperature</w:t>
      </w:r>
      <w:proofErr w:type="spellEnd"/>
      <w:r w:rsidRPr="00440D5F">
        <w:rPr>
          <w:sz w:val="22"/>
          <w:szCs w:val="22"/>
        </w:rPr>
        <w:t xml:space="preserve"> &gt; 37.5,</w:t>
      </w:r>
    </w:p>
    <w:p w14:paraId="0F750E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"</w:t>
      </w:r>
      <w:proofErr w:type="spellStart"/>
      <w:r w:rsidRPr="00440D5F">
        <w:rPr>
          <w:sz w:val="22"/>
          <w:szCs w:val="22"/>
        </w:rPr>
        <w:t>High","Normal</w:t>
      </w:r>
      <w:proofErr w:type="spellEnd"/>
      <w:r w:rsidRPr="00440D5F">
        <w:rPr>
          <w:sz w:val="22"/>
          <w:szCs w:val="22"/>
        </w:rPr>
        <w:t>")</w:t>
      </w:r>
    </w:p>
    <w:p w14:paraId="18BE583B" w14:textId="77777777" w:rsidR="00733A68" w:rsidRPr="00440D5F" w:rsidRDefault="00733A68" w:rsidP="00733A68">
      <w:pPr>
        <w:rPr>
          <w:sz w:val="22"/>
          <w:szCs w:val="22"/>
        </w:rPr>
      </w:pPr>
    </w:p>
    <w:p w14:paraId="594B95F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patient,</w:t>
      </w:r>
    </w:p>
    <w:p w14:paraId="43C4157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Time, Temperature,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Temp_Status</w:t>
      </w:r>
      <w:proofErr w:type="spellEnd"/>
      <w:r w:rsidRPr="00440D5F">
        <w:rPr>
          <w:sz w:val="22"/>
          <w:szCs w:val="22"/>
        </w:rPr>
        <w:t>)) +</w:t>
      </w:r>
    </w:p>
    <w:p w14:paraId="54786B0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2AAF65A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manual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values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"Normal"="blue",</w:t>
      </w:r>
    </w:p>
    <w:p w14:paraId="25DB9DA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"High"="red")) +</w:t>
      </w:r>
    </w:p>
    <w:p w14:paraId="753BA4F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"Body Temperature") +</w:t>
      </w:r>
    </w:p>
    <w:p w14:paraId="0C33C83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39956410" w14:textId="77777777" w:rsidR="00733A68" w:rsidRPr="00440D5F" w:rsidRDefault="00733A68" w:rsidP="00733A68">
      <w:pPr>
        <w:rPr>
          <w:sz w:val="22"/>
          <w:szCs w:val="22"/>
        </w:rPr>
      </w:pPr>
    </w:p>
    <w:p w14:paraId="332C917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4FD5E317" w14:textId="77777777" w:rsidR="00733A68" w:rsidRPr="00440D5F" w:rsidRDefault="00733A68" w:rsidP="00733A68">
      <w:pPr>
        <w:rPr>
          <w:sz w:val="22"/>
          <w:szCs w:val="22"/>
        </w:rPr>
      </w:pPr>
    </w:p>
    <w:p w14:paraId="5B75C72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0667FF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Respiration Dashboard</w:t>
      </w:r>
    </w:p>
    <w:p w14:paraId="0748A55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8FBB654" w14:textId="77777777" w:rsidR="00733A68" w:rsidRPr="00440D5F" w:rsidRDefault="00733A68" w:rsidP="00733A68">
      <w:pPr>
        <w:rPr>
          <w:sz w:val="22"/>
          <w:szCs w:val="22"/>
        </w:rPr>
      </w:pPr>
    </w:p>
    <w:p w14:paraId="3B8E5F13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patient$Resp_Status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patient$Respiration</w:t>
      </w:r>
      <w:proofErr w:type="spellEnd"/>
      <w:r w:rsidRPr="00440D5F">
        <w:rPr>
          <w:sz w:val="22"/>
          <w:szCs w:val="22"/>
        </w:rPr>
        <w:t xml:space="preserve"> &gt; 20,</w:t>
      </w:r>
    </w:p>
    <w:p w14:paraId="5FE23C5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"</w:t>
      </w:r>
      <w:proofErr w:type="spellStart"/>
      <w:r w:rsidRPr="00440D5F">
        <w:rPr>
          <w:sz w:val="22"/>
          <w:szCs w:val="22"/>
        </w:rPr>
        <w:t>High","Normal</w:t>
      </w:r>
      <w:proofErr w:type="spellEnd"/>
      <w:r w:rsidRPr="00440D5F">
        <w:rPr>
          <w:sz w:val="22"/>
          <w:szCs w:val="22"/>
        </w:rPr>
        <w:t>")</w:t>
      </w:r>
    </w:p>
    <w:p w14:paraId="05318052" w14:textId="77777777" w:rsidR="00733A68" w:rsidRPr="00440D5F" w:rsidRDefault="00733A68" w:rsidP="00733A68">
      <w:pPr>
        <w:rPr>
          <w:sz w:val="22"/>
          <w:szCs w:val="22"/>
        </w:rPr>
      </w:pPr>
    </w:p>
    <w:p w14:paraId="57146B6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p5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patient,</w:t>
      </w:r>
    </w:p>
    <w:p w14:paraId="456A4A2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Time, Respiration,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Resp_Status</w:t>
      </w:r>
      <w:proofErr w:type="spellEnd"/>
      <w:r w:rsidRPr="00440D5F">
        <w:rPr>
          <w:sz w:val="22"/>
          <w:szCs w:val="22"/>
        </w:rPr>
        <w:t>)) +</w:t>
      </w:r>
    </w:p>
    <w:p w14:paraId="19ABA94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698A3DA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manual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values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"Normal"="green",</w:t>
      </w:r>
    </w:p>
    <w:p w14:paraId="776CB56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"High"="red")) +</w:t>
      </w:r>
    </w:p>
    <w:p w14:paraId="2077A93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"Respiration Rate") +</w:t>
      </w:r>
    </w:p>
    <w:p w14:paraId="29A3DF2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0EB3AC4A" w14:textId="77777777" w:rsidR="00733A68" w:rsidRPr="00440D5F" w:rsidRDefault="00733A68" w:rsidP="00733A68">
      <w:pPr>
        <w:rPr>
          <w:sz w:val="22"/>
          <w:szCs w:val="22"/>
        </w:rPr>
      </w:pPr>
    </w:p>
    <w:p w14:paraId="1DE5484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print(p5)</w:t>
      </w:r>
    </w:p>
    <w:p w14:paraId="0013C5BC" w14:textId="77777777" w:rsidR="00733A68" w:rsidRPr="00440D5F" w:rsidRDefault="00733A68" w:rsidP="00733A68">
      <w:pPr>
        <w:rPr>
          <w:sz w:val="22"/>
          <w:szCs w:val="22"/>
        </w:rPr>
      </w:pPr>
    </w:p>
    <w:p w14:paraId="1195784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E33A0A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53D4A804" w14:textId="0DA7B10F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EA9C4F0" w14:textId="4C95D216" w:rsidR="00C57C0D" w:rsidRPr="00440D5F" w:rsidRDefault="00C57C0D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drawing>
          <wp:inline distT="0" distB="0" distL="0" distR="0" wp14:anchorId="7FC9B470" wp14:editId="07495050">
            <wp:extent cx="5731510" cy="3945890"/>
            <wp:effectExtent l="0" t="0" r="2540" b="0"/>
            <wp:docPr id="1866191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9B35" w14:textId="193339FB" w:rsidR="00733A68" w:rsidRPr="00440D5F" w:rsidRDefault="00733A68" w:rsidP="00733A68">
      <w:pPr>
        <w:rPr>
          <w:b/>
          <w:bCs/>
          <w:sz w:val="22"/>
          <w:szCs w:val="22"/>
        </w:rPr>
      </w:pPr>
      <w:r w:rsidRPr="00440D5F">
        <w:rPr>
          <w:sz w:val="22"/>
          <w:szCs w:val="22"/>
        </w:rPr>
        <w:t>5)</w:t>
      </w:r>
    </w:p>
    <w:p w14:paraId="51A2BA3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ACEF6D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5</w:t>
      </w:r>
    </w:p>
    <w:p w14:paraId="20E0AA0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Global Climate Change Study</w:t>
      </w:r>
    </w:p>
    <w:p w14:paraId="65E724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F706CE2" w14:textId="77777777" w:rsidR="00733A68" w:rsidRPr="00440D5F" w:rsidRDefault="00733A68" w:rsidP="00733A68">
      <w:pPr>
        <w:rPr>
          <w:sz w:val="22"/>
          <w:szCs w:val="22"/>
        </w:rPr>
      </w:pPr>
    </w:p>
    <w:p w14:paraId="470E1C4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035EB0B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62AE6B2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>(</w:t>
      </w:r>
      <w:proofErr w:type="spellStart"/>
      <w:r w:rsidRPr="00440D5F">
        <w:rPr>
          <w:sz w:val="22"/>
          <w:szCs w:val="22"/>
        </w:rPr>
        <w:t>RColorBrewer</w:t>
      </w:r>
      <w:proofErr w:type="spellEnd"/>
      <w:r w:rsidRPr="00440D5F">
        <w:rPr>
          <w:sz w:val="22"/>
          <w:szCs w:val="22"/>
        </w:rPr>
        <w:t xml:space="preserve">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</w:t>
      </w:r>
      <w:proofErr w:type="spellStart"/>
      <w:r w:rsidRPr="00440D5F">
        <w:rPr>
          <w:sz w:val="22"/>
          <w:szCs w:val="22"/>
        </w:rPr>
        <w:t>RColorBrewer</w:t>
      </w:r>
      <w:proofErr w:type="spellEnd"/>
      <w:r w:rsidRPr="00440D5F">
        <w:rPr>
          <w:sz w:val="22"/>
          <w:szCs w:val="22"/>
        </w:rPr>
        <w:t>")</w:t>
      </w:r>
    </w:p>
    <w:p w14:paraId="58513E49" w14:textId="77777777" w:rsidR="00733A68" w:rsidRPr="00440D5F" w:rsidRDefault="00733A68" w:rsidP="00733A68">
      <w:pPr>
        <w:rPr>
          <w:sz w:val="22"/>
          <w:szCs w:val="22"/>
        </w:rPr>
      </w:pPr>
    </w:p>
    <w:p w14:paraId="3FCF5A2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10C33A28" w14:textId="77777777" w:rsidR="00733A68" w:rsidRPr="00440D5F" w:rsidRDefault="00733A68" w:rsidP="00733A68">
      <w:pPr>
        <w:rPr>
          <w:sz w:val="22"/>
          <w:szCs w:val="22"/>
        </w:rPr>
      </w:pPr>
      <w:proofErr w:type="gramStart"/>
      <w:r w:rsidRPr="00440D5F">
        <w:rPr>
          <w:sz w:val="22"/>
          <w:szCs w:val="22"/>
        </w:rPr>
        <w:t>library(</w:t>
      </w:r>
      <w:proofErr w:type="spellStart"/>
      <w:proofErr w:type="gramEnd"/>
      <w:r w:rsidRPr="00440D5F">
        <w:rPr>
          <w:sz w:val="22"/>
          <w:szCs w:val="22"/>
        </w:rPr>
        <w:t>RColorBrewer</w:t>
      </w:r>
      <w:proofErr w:type="spellEnd"/>
      <w:r w:rsidRPr="00440D5F">
        <w:rPr>
          <w:sz w:val="22"/>
          <w:szCs w:val="22"/>
        </w:rPr>
        <w:t>)</w:t>
      </w:r>
    </w:p>
    <w:p w14:paraId="2C9AC0C9" w14:textId="77777777" w:rsidR="00733A68" w:rsidRPr="00440D5F" w:rsidRDefault="00733A68" w:rsidP="00733A68">
      <w:pPr>
        <w:rPr>
          <w:sz w:val="22"/>
          <w:szCs w:val="22"/>
        </w:rPr>
      </w:pPr>
    </w:p>
    <w:p w14:paraId="47E2B7F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5FB8232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Data</w:t>
      </w:r>
    </w:p>
    <w:p w14:paraId="362926E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#-----------------------------------------</w:t>
      </w:r>
    </w:p>
    <w:p w14:paraId="63C6F576" w14:textId="77777777" w:rsidR="00733A68" w:rsidRPr="00440D5F" w:rsidRDefault="00733A68" w:rsidP="00733A68">
      <w:pPr>
        <w:rPr>
          <w:sz w:val="22"/>
          <w:szCs w:val="22"/>
        </w:rPr>
      </w:pPr>
    </w:p>
    <w:p w14:paraId="62C3A5E1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06BF85CE" w14:textId="77777777" w:rsidR="00733A68" w:rsidRPr="00440D5F" w:rsidRDefault="00733A68" w:rsidP="00733A68">
      <w:pPr>
        <w:rPr>
          <w:sz w:val="22"/>
          <w:szCs w:val="22"/>
        </w:rPr>
      </w:pPr>
    </w:p>
    <w:p w14:paraId="7C7CD3E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countries &lt;- paste("Country",1:180)</w:t>
      </w:r>
    </w:p>
    <w:p w14:paraId="5BD9206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years &lt;- 1980:2025</w:t>
      </w:r>
    </w:p>
    <w:p w14:paraId="33BBE136" w14:textId="77777777" w:rsidR="00733A68" w:rsidRPr="00440D5F" w:rsidRDefault="00733A68" w:rsidP="00733A68">
      <w:pPr>
        <w:rPr>
          <w:sz w:val="22"/>
          <w:szCs w:val="22"/>
        </w:rPr>
      </w:pPr>
    </w:p>
    <w:p w14:paraId="49BBA26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climate &lt;- </w:t>
      </w:r>
      <w:proofErr w:type="spellStart"/>
      <w:proofErr w:type="gramStart"/>
      <w:r w:rsidRPr="00440D5F">
        <w:rPr>
          <w:sz w:val="22"/>
          <w:szCs w:val="22"/>
        </w:rPr>
        <w:t>expand.grid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3E51C4F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Country = countries,</w:t>
      </w:r>
    </w:p>
    <w:p w14:paraId="61FF4F5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Year = years</w:t>
      </w:r>
    </w:p>
    <w:p w14:paraId="1A939B3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2BB75CD0" w14:textId="77777777" w:rsidR="00733A68" w:rsidRPr="00440D5F" w:rsidRDefault="00733A68" w:rsidP="00733A68">
      <w:pPr>
        <w:rPr>
          <w:sz w:val="22"/>
          <w:szCs w:val="22"/>
        </w:rPr>
      </w:pPr>
    </w:p>
    <w:p w14:paraId="34704F63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climate$Temperature_Anomaly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53A248C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nrow</w:t>
      </w:r>
      <w:proofErr w:type="spellEnd"/>
      <w:r w:rsidRPr="00440D5F">
        <w:rPr>
          <w:sz w:val="22"/>
          <w:szCs w:val="22"/>
        </w:rPr>
        <w:t>(climate),</w:t>
      </w:r>
    </w:p>
    <w:p w14:paraId="13CFD76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-3,</w:t>
      </w:r>
    </w:p>
    <w:p w14:paraId="2786AE8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3</w:t>
      </w:r>
    </w:p>
    <w:p w14:paraId="74E3634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),2)</w:t>
      </w:r>
    </w:p>
    <w:p w14:paraId="5263EDD6" w14:textId="77777777" w:rsidR="00733A68" w:rsidRPr="00440D5F" w:rsidRDefault="00733A68" w:rsidP="00733A68">
      <w:pPr>
        <w:rPr>
          <w:sz w:val="22"/>
          <w:szCs w:val="22"/>
        </w:rPr>
      </w:pPr>
    </w:p>
    <w:p w14:paraId="5EA8052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head(climate)</w:t>
      </w:r>
    </w:p>
    <w:p w14:paraId="6EDB98C3" w14:textId="77777777" w:rsidR="00733A68" w:rsidRPr="00440D5F" w:rsidRDefault="00733A68" w:rsidP="00733A68">
      <w:pPr>
        <w:rPr>
          <w:sz w:val="22"/>
          <w:szCs w:val="22"/>
        </w:rPr>
      </w:pPr>
    </w:p>
    <w:p w14:paraId="798075F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03B3C3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Heatmap 1 - Blue White Red</w:t>
      </w:r>
    </w:p>
    <w:p w14:paraId="0B819A3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606FFF6" w14:textId="77777777" w:rsidR="00733A68" w:rsidRPr="00440D5F" w:rsidRDefault="00733A68" w:rsidP="00733A68">
      <w:pPr>
        <w:rPr>
          <w:sz w:val="22"/>
          <w:szCs w:val="22"/>
        </w:rPr>
      </w:pPr>
    </w:p>
    <w:p w14:paraId="5596462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climate,</w:t>
      </w:r>
    </w:p>
    <w:p w14:paraId="010D179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x=Year,</w:t>
      </w:r>
    </w:p>
    <w:p w14:paraId="6E4EA6C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y=Country,</w:t>
      </w:r>
    </w:p>
    <w:p w14:paraId="5A61704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fill=</w:t>
      </w:r>
      <w:proofErr w:type="spellStart"/>
      <w:r w:rsidRPr="00440D5F">
        <w:rPr>
          <w:sz w:val="22"/>
          <w:szCs w:val="22"/>
        </w:rPr>
        <w:t>Temperature_Anomaly</w:t>
      </w:r>
      <w:proofErr w:type="spellEnd"/>
      <w:proofErr w:type="gramStart"/>
      <w:r w:rsidRPr="00440D5F">
        <w:rPr>
          <w:sz w:val="22"/>
          <w:szCs w:val="22"/>
        </w:rPr>
        <w:t>))+</w:t>
      </w:r>
      <w:proofErr w:type="gramEnd"/>
    </w:p>
    <w:p w14:paraId="671DDB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)+</w:t>
      </w:r>
    </w:p>
    <w:p w14:paraId="7F7F053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scale_fill_gradient2(</w:t>
      </w:r>
    </w:p>
    <w:p w14:paraId="46F8713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low="blue",</w:t>
      </w:r>
    </w:p>
    <w:p w14:paraId="441B26A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mid="white",</w:t>
      </w:r>
    </w:p>
    <w:p w14:paraId="60A714A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high="red",</w:t>
      </w:r>
    </w:p>
    <w:p w14:paraId="04CF72A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midpoint=0</w:t>
      </w:r>
    </w:p>
    <w:p w14:paraId="256D53E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)+</w:t>
      </w:r>
    </w:p>
    <w:p w14:paraId="6E3938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"Temperature Anomalies - Blue White Red</w:t>
      </w:r>
      <w:proofErr w:type="gramStart"/>
      <w:r w:rsidRPr="00440D5F">
        <w:rPr>
          <w:sz w:val="22"/>
          <w:szCs w:val="22"/>
        </w:rPr>
        <w:t>")+</w:t>
      </w:r>
      <w:proofErr w:type="gramEnd"/>
    </w:p>
    <w:p w14:paraId="2439C0C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56A534FC" w14:textId="77777777" w:rsidR="00733A68" w:rsidRPr="00440D5F" w:rsidRDefault="00733A68" w:rsidP="00733A68">
      <w:pPr>
        <w:rPr>
          <w:sz w:val="22"/>
          <w:szCs w:val="22"/>
        </w:rPr>
      </w:pPr>
    </w:p>
    <w:p w14:paraId="1AEE853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4B791E0A" w14:textId="77777777" w:rsidR="00733A68" w:rsidRPr="00440D5F" w:rsidRDefault="00733A68" w:rsidP="00733A68">
      <w:pPr>
        <w:rPr>
          <w:sz w:val="22"/>
          <w:szCs w:val="22"/>
        </w:rPr>
      </w:pPr>
    </w:p>
    <w:p w14:paraId="0082530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2B814E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Heatmap 2 - Spectral Palette</w:t>
      </w:r>
    </w:p>
    <w:p w14:paraId="0B05AD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3D7D162" w14:textId="77777777" w:rsidR="00733A68" w:rsidRPr="00440D5F" w:rsidRDefault="00733A68" w:rsidP="00733A68">
      <w:pPr>
        <w:rPr>
          <w:sz w:val="22"/>
          <w:szCs w:val="22"/>
        </w:rPr>
      </w:pPr>
    </w:p>
    <w:p w14:paraId="39889EF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climate,</w:t>
      </w:r>
    </w:p>
    <w:p w14:paraId="494648D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x=Year,</w:t>
      </w:r>
    </w:p>
    <w:p w14:paraId="2865FA7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y=Country,</w:t>
      </w:r>
    </w:p>
    <w:p w14:paraId="6B455E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fill=</w:t>
      </w:r>
      <w:proofErr w:type="spellStart"/>
      <w:r w:rsidRPr="00440D5F">
        <w:rPr>
          <w:sz w:val="22"/>
          <w:szCs w:val="22"/>
        </w:rPr>
        <w:t>Temperature_Anomaly</w:t>
      </w:r>
      <w:proofErr w:type="spellEnd"/>
      <w:proofErr w:type="gramStart"/>
      <w:r w:rsidRPr="00440D5F">
        <w:rPr>
          <w:sz w:val="22"/>
          <w:szCs w:val="22"/>
        </w:rPr>
        <w:t>))+</w:t>
      </w:r>
      <w:proofErr w:type="gramEnd"/>
    </w:p>
    <w:p w14:paraId="5F4156F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)+</w:t>
      </w:r>
    </w:p>
    <w:p w14:paraId="68B3466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distiller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409FFDF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palette="Spectral"</w:t>
      </w:r>
    </w:p>
    <w:p w14:paraId="54DE907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)+</w:t>
      </w:r>
    </w:p>
    <w:p w14:paraId="79593E1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"Temperature Anomalies - Spectral</w:t>
      </w:r>
      <w:proofErr w:type="gramStart"/>
      <w:r w:rsidRPr="00440D5F">
        <w:rPr>
          <w:sz w:val="22"/>
          <w:szCs w:val="22"/>
        </w:rPr>
        <w:t>")+</w:t>
      </w:r>
      <w:proofErr w:type="gramEnd"/>
    </w:p>
    <w:p w14:paraId="6FAF9A7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3EC4FA21" w14:textId="77777777" w:rsidR="00733A68" w:rsidRPr="00440D5F" w:rsidRDefault="00733A68" w:rsidP="00733A68">
      <w:pPr>
        <w:rPr>
          <w:sz w:val="22"/>
          <w:szCs w:val="22"/>
        </w:rPr>
      </w:pPr>
    </w:p>
    <w:p w14:paraId="25BCA16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5089997B" w14:textId="77777777" w:rsidR="00733A68" w:rsidRPr="00440D5F" w:rsidRDefault="00733A68" w:rsidP="00733A68">
      <w:pPr>
        <w:rPr>
          <w:sz w:val="22"/>
          <w:szCs w:val="22"/>
        </w:rPr>
      </w:pPr>
    </w:p>
    <w:p w14:paraId="49D1D71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234FA7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# Heatmap 3 - </w:t>
      </w:r>
      <w:proofErr w:type="spellStart"/>
      <w:r w:rsidRPr="00440D5F">
        <w:rPr>
          <w:sz w:val="22"/>
          <w:szCs w:val="22"/>
        </w:rPr>
        <w:t>RdBu</w:t>
      </w:r>
      <w:proofErr w:type="spellEnd"/>
      <w:r w:rsidRPr="00440D5F">
        <w:rPr>
          <w:sz w:val="22"/>
          <w:szCs w:val="22"/>
        </w:rPr>
        <w:t xml:space="preserve"> Palette</w:t>
      </w:r>
    </w:p>
    <w:p w14:paraId="1579D6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E264DC7" w14:textId="77777777" w:rsidR="00733A68" w:rsidRPr="00440D5F" w:rsidRDefault="00733A68" w:rsidP="00733A68">
      <w:pPr>
        <w:rPr>
          <w:sz w:val="22"/>
          <w:szCs w:val="22"/>
        </w:rPr>
      </w:pPr>
    </w:p>
    <w:p w14:paraId="1E82B95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climate,</w:t>
      </w:r>
    </w:p>
    <w:p w14:paraId="180DF82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x=Year,</w:t>
      </w:r>
    </w:p>
    <w:p w14:paraId="6AF6DCE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y=Country,</w:t>
      </w:r>
    </w:p>
    <w:p w14:paraId="1B8605E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fill=</w:t>
      </w:r>
      <w:proofErr w:type="spellStart"/>
      <w:r w:rsidRPr="00440D5F">
        <w:rPr>
          <w:sz w:val="22"/>
          <w:szCs w:val="22"/>
        </w:rPr>
        <w:t>Temperature_Anomaly</w:t>
      </w:r>
      <w:proofErr w:type="spellEnd"/>
      <w:proofErr w:type="gramStart"/>
      <w:r w:rsidRPr="00440D5F">
        <w:rPr>
          <w:sz w:val="22"/>
          <w:szCs w:val="22"/>
        </w:rPr>
        <w:t>))+</w:t>
      </w:r>
      <w:proofErr w:type="gramEnd"/>
    </w:p>
    <w:p w14:paraId="7F9D435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)+</w:t>
      </w:r>
    </w:p>
    <w:p w14:paraId="4F2E157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distiller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35FA1F3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palette="</w:t>
      </w:r>
      <w:proofErr w:type="spellStart"/>
      <w:r w:rsidRPr="00440D5F">
        <w:rPr>
          <w:sz w:val="22"/>
          <w:szCs w:val="22"/>
        </w:rPr>
        <w:t>RdBu</w:t>
      </w:r>
      <w:proofErr w:type="spellEnd"/>
      <w:r w:rsidRPr="00440D5F">
        <w:rPr>
          <w:sz w:val="22"/>
          <w:szCs w:val="22"/>
        </w:rPr>
        <w:t>",</w:t>
      </w:r>
    </w:p>
    <w:p w14:paraId="578C688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  direction=-1</w:t>
      </w:r>
    </w:p>
    <w:p w14:paraId="4093044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)+</w:t>
      </w:r>
    </w:p>
    <w:p w14:paraId="631897B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"Temperature Anomalies - </w:t>
      </w:r>
      <w:proofErr w:type="spellStart"/>
      <w:r w:rsidRPr="00440D5F">
        <w:rPr>
          <w:sz w:val="22"/>
          <w:szCs w:val="22"/>
        </w:rPr>
        <w:t>RdBu</w:t>
      </w:r>
      <w:proofErr w:type="spellEnd"/>
      <w:proofErr w:type="gramStart"/>
      <w:r w:rsidRPr="00440D5F">
        <w:rPr>
          <w:sz w:val="22"/>
          <w:szCs w:val="22"/>
        </w:rPr>
        <w:t>")+</w:t>
      </w:r>
      <w:proofErr w:type="gramEnd"/>
    </w:p>
    <w:p w14:paraId="418266C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42AEE6AB" w14:textId="77777777" w:rsidR="00733A68" w:rsidRPr="00440D5F" w:rsidRDefault="00733A68" w:rsidP="00733A68">
      <w:pPr>
        <w:rPr>
          <w:sz w:val="22"/>
          <w:szCs w:val="22"/>
        </w:rPr>
      </w:pPr>
    </w:p>
    <w:p w14:paraId="4AD4154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4541E305" w14:textId="77777777" w:rsidR="00733A68" w:rsidRPr="00440D5F" w:rsidRDefault="00733A68" w:rsidP="00733A68">
      <w:pPr>
        <w:rPr>
          <w:sz w:val="22"/>
          <w:szCs w:val="22"/>
        </w:rPr>
      </w:pPr>
    </w:p>
    <w:p w14:paraId="0BAF0B9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55B577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Summary</w:t>
      </w:r>
    </w:p>
    <w:p w14:paraId="2C38883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FCE8119" w14:textId="77777777" w:rsidR="00733A68" w:rsidRPr="00440D5F" w:rsidRDefault="00733A68" w:rsidP="00733A68">
      <w:pPr>
        <w:rPr>
          <w:sz w:val="22"/>
          <w:szCs w:val="22"/>
        </w:rPr>
      </w:pPr>
    </w:p>
    <w:p w14:paraId="1B1C7531" w14:textId="73925179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summary(</w:t>
      </w:r>
      <w:proofErr w:type="spellStart"/>
      <w:r w:rsidRPr="00440D5F">
        <w:rPr>
          <w:sz w:val="22"/>
          <w:szCs w:val="22"/>
        </w:rPr>
        <w:t>climate$Temperature_Anomaly</w:t>
      </w:r>
      <w:proofErr w:type="spellEnd"/>
      <w:r w:rsidRPr="00440D5F">
        <w:rPr>
          <w:sz w:val="22"/>
          <w:szCs w:val="22"/>
        </w:rPr>
        <w:t>)</w:t>
      </w:r>
      <w:r w:rsidR="00C57C0D" w:rsidRPr="00440D5F">
        <w:rPr>
          <w:sz w:val="22"/>
          <w:szCs w:val="22"/>
        </w:rPr>
        <w:t xml:space="preserve"> </w:t>
      </w:r>
      <w:r w:rsidR="00C57C0D" w:rsidRPr="00440D5F">
        <w:rPr>
          <w:noProof/>
          <w:sz w:val="22"/>
          <w:szCs w:val="22"/>
        </w:rPr>
        <w:drawing>
          <wp:inline distT="0" distB="0" distL="0" distR="0" wp14:anchorId="7C469CDF" wp14:editId="3C6DF46D">
            <wp:extent cx="5731510" cy="3945890"/>
            <wp:effectExtent l="0" t="0" r="2540" b="0"/>
            <wp:docPr id="377485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1E26" w14:textId="77777777" w:rsidR="00733A68" w:rsidRPr="00440D5F" w:rsidRDefault="00733A68" w:rsidP="00733A68">
      <w:pPr>
        <w:rPr>
          <w:sz w:val="22"/>
          <w:szCs w:val="22"/>
        </w:rPr>
      </w:pPr>
    </w:p>
    <w:p w14:paraId="2917BADF" w14:textId="366F9A7C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6)</w:t>
      </w:r>
    </w:p>
    <w:p w14:paraId="6FBBBA4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FE6853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6</w:t>
      </w:r>
    </w:p>
    <w:p w14:paraId="1990A0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E-Commerce Sales Analytics</w:t>
      </w:r>
    </w:p>
    <w:p w14:paraId="5C6E6B8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31FA7E8" w14:textId="77777777" w:rsidR="00733A68" w:rsidRPr="00440D5F" w:rsidRDefault="00733A68" w:rsidP="00733A68">
      <w:pPr>
        <w:rPr>
          <w:sz w:val="22"/>
          <w:szCs w:val="22"/>
        </w:rPr>
      </w:pPr>
    </w:p>
    <w:p w14:paraId="407939E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05AF763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3755E16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74B5480B" w14:textId="77777777" w:rsidR="00733A68" w:rsidRPr="00440D5F" w:rsidRDefault="00733A68" w:rsidP="00733A68">
      <w:pPr>
        <w:rPr>
          <w:sz w:val="22"/>
          <w:szCs w:val="22"/>
        </w:rPr>
      </w:pPr>
    </w:p>
    <w:p w14:paraId="6999B21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48525CB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Data</w:t>
      </w:r>
    </w:p>
    <w:p w14:paraId="1ABAFCE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12859E90" w14:textId="77777777" w:rsidR="00733A68" w:rsidRPr="00440D5F" w:rsidRDefault="00733A68" w:rsidP="00733A68">
      <w:pPr>
        <w:rPr>
          <w:sz w:val="22"/>
          <w:szCs w:val="22"/>
        </w:rPr>
      </w:pPr>
    </w:p>
    <w:p w14:paraId="2B20AFF6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200B4C4E" w14:textId="77777777" w:rsidR="00733A68" w:rsidRPr="00440D5F" w:rsidRDefault="00733A68" w:rsidP="00733A68">
      <w:pPr>
        <w:rPr>
          <w:sz w:val="22"/>
          <w:szCs w:val="22"/>
        </w:rPr>
      </w:pPr>
    </w:p>
    <w:p w14:paraId="6C7B214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Category &lt;- </w:t>
      </w:r>
      <w:proofErr w:type="gramStart"/>
      <w:r w:rsidRPr="00440D5F">
        <w:rPr>
          <w:sz w:val="22"/>
          <w:szCs w:val="22"/>
        </w:rPr>
        <w:t>paste(</w:t>
      </w:r>
      <w:proofErr w:type="gramEnd"/>
      <w:r w:rsidRPr="00440D5F">
        <w:rPr>
          <w:sz w:val="22"/>
          <w:szCs w:val="22"/>
        </w:rPr>
        <w:t>"Category", 1:50)</w:t>
      </w:r>
    </w:p>
    <w:p w14:paraId="4AB9866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Region &lt;- </w:t>
      </w:r>
      <w:proofErr w:type="gramStart"/>
      <w:r w:rsidRPr="00440D5F">
        <w:rPr>
          <w:sz w:val="22"/>
          <w:szCs w:val="22"/>
        </w:rPr>
        <w:t>paste(</w:t>
      </w:r>
      <w:proofErr w:type="gramEnd"/>
      <w:r w:rsidRPr="00440D5F">
        <w:rPr>
          <w:sz w:val="22"/>
          <w:szCs w:val="22"/>
        </w:rPr>
        <w:t>"Region", 1:30)</w:t>
      </w:r>
    </w:p>
    <w:p w14:paraId="4A66DC63" w14:textId="77777777" w:rsidR="00733A68" w:rsidRPr="00440D5F" w:rsidRDefault="00733A68" w:rsidP="00733A68">
      <w:pPr>
        <w:rPr>
          <w:sz w:val="22"/>
          <w:szCs w:val="22"/>
        </w:rPr>
      </w:pPr>
    </w:p>
    <w:p w14:paraId="6721A52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sales &lt;- </w:t>
      </w:r>
      <w:proofErr w:type="spellStart"/>
      <w:proofErr w:type="gramStart"/>
      <w:r w:rsidRPr="00440D5F">
        <w:rPr>
          <w:sz w:val="22"/>
          <w:szCs w:val="22"/>
        </w:rPr>
        <w:t>expand.grid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10CA4F5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Category = Category,</w:t>
      </w:r>
    </w:p>
    <w:p w14:paraId="3C52ABF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Region = Region</w:t>
      </w:r>
    </w:p>
    <w:p w14:paraId="4A9B5FF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45BD8D00" w14:textId="77777777" w:rsidR="00733A68" w:rsidRPr="00440D5F" w:rsidRDefault="00733A68" w:rsidP="00733A68">
      <w:pPr>
        <w:rPr>
          <w:sz w:val="22"/>
          <w:szCs w:val="22"/>
        </w:rPr>
      </w:pPr>
    </w:p>
    <w:p w14:paraId="13D72606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sales$Sales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1000:100000,</w:t>
      </w:r>
    </w:p>
    <w:p w14:paraId="3FDA72A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</w:t>
      </w:r>
      <w:proofErr w:type="spellStart"/>
      <w:r w:rsidRPr="00440D5F">
        <w:rPr>
          <w:sz w:val="22"/>
          <w:szCs w:val="22"/>
        </w:rPr>
        <w:t>nrow</w:t>
      </w:r>
      <w:proofErr w:type="spellEnd"/>
      <w:r w:rsidRPr="00440D5F">
        <w:rPr>
          <w:sz w:val="22"/>
          <w:szCs w:val="22"/>
        </w:rPr>
        <w:t>(sales),</w:t>
      </w:r>
    </w:p>
    <w:p w14:paraId="3A6DF6B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replace = TRUE)</w:t>
      </w:r>
    </w:p>
    <w:p w14:paraId="279DC5B6" w14:textId="77777777" w:rsidR="00733A68" w:rsidRPr="00440D5F" w:rsidRDefault="00733A68" w:rsidP="00733A68">
      <w:pPr>
        <w:rPr>
          <w:sz w:val="22"/>
          <w:szCs w:val="22"/>
        </w:rPr>
      </w:pPr>
    </w:p>
    <w:p w14:paraId="6AB68FB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head(sales)</w:t>
      </w:r>
    </w:p>
    <w:p w14:paraId="78B33218" w14:textId="77777777" w:rsidR="00733A68" w:rsidRPr="00440D5F" w:rsidRDefault="00733A68" w:rsidP="00733A68">
      <w:pPr>
        <w:rPr>
          <w:sz w:val="22"/>
          <w:szCs w:val="22"/>
        </w:rPr>
      </w:pPr>
    </w:p>
    <w:p w14:paraId="0D95B6C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391FE6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1. Bubble Chart</w:t>
      </w:r>
    </w:p>
    <w:p w14:paraId="52DAB1C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AE21341" w14:textId="77777777" w:rsidR="00733A68" w:rsidRPr="00440D5F" w:rsidRDefault="00733A68" w:rsidP="00733A68">
      <w:pPr>
        <w:rPr>
          <w:sz w:val="22"/>
          <w:szCs w:val="22"/>
        </w:rPr>
      </w:pPr>
    </w:p>
    <w:p w14:paraId="3E096BC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sales,</w:t>
      </w:r>
    </w:p>
    <w:p w14:paraId="0A793A0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Category,</w:t>
      </w:r>
    </w:p>
    <w:p w14:paraId="67B37B2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Region,</w:t>
      </w:r>
    </w:p>
    <w:p w14:paraId="6B89516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size = Sales,</w:t>
      </w:r>
    </w:p>
    <w:p w14:paraId="0E03BC8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Category)) +</w:t>
      </w:r>
    </w:p>
    <w:p w14:paraId="406422D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alpha = 0.8) +</w:t>
      </w:r>
    </w:p>
    <w:p w14:paraId="5C997AD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"Bubble Chart - Sales by Category and Region") +</w:t>
      </w:r>
    </w:p>
    <w:p w14:paraId="070AFAD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4B46482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theme(</w:t>
      </w:r>
      <w:proofErr w:type="spellStart"/>
      <w:proofErr w:type="gramEnd"/>
      <w:r w:rsidRPr="00440D5F">
        <w:rPr>
          <w:sz w:val="22"/>
          <w:szCs w:val="22"/>
        </w:rPr>
        <w:t>axis.text.x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element_</w:t>
      </w:r>
      <w:proofErr w:type="gramStart"/>
      <w:r w:rsidRPr="00440D5F">
        <w:rPr>
          <w:sz w:val="22"/>
          <w:szCs w:val="22"/>
        </w:rPr>
        <w:t>text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angle = 90))</w:t>
      </w:r>
    </w:p>
    <w:p w14:paraId="6249BFAD" w14:textId="77777777" w:rsidR="00733A68" w:rsidRPr="00440D5F" w:rsidRDefault="00733A68" w:rsidP="00733A68">
      <w:pPr>
        <w:rPr>
          <w:sz w:val="22"/>
          <w:szCs w:val="22"/>
        </w:rPr>
      </w:pPr>
    </w:p>
    <w:p w14:paraId="424B37B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5AA49E6D" w14:textId="77777777" w:rsidR="00733A68" w:rsidRPr="00440D5F" w:rsidRDefault="00733A68" w:rsidP="00733A68">
      <w:pPr>
        <w:rPr>
          <w:sz w:val="22"/>
          <w:szCs w:val="22"/>
        </w:rPr>
      </w:pPr>
    </w:p>
    <w:p w14:paraId="785E91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F0521F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2. Heatmap</w:t>
      </w:r>
    </w:p>
    <w:p w14:paraId="62F4797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7E48C51" w14:textId="77777777" w:rsidR="00733A68" w:rsidRPr="00440D5F" w:rsidRDefault="00733A68" w:rsidP="00733A68">
      <w:pPr>
        <w:rPr>
          <w:sz w:val="22"/>
          <w:szCs w:val="22"/>
        </w:rPr>
      </w:pPr>
    </w:p>
    <w:p w14:paraId="75E7E13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sales,</w:t>
      </w:r>
    </w:p>
    <w:p w14:paraId="5BB789A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Category,</w:t>
      </w:r>
    </w:p>
    <w:p w14:paraId="2B292FA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Region,</w:t>
      </w:r>
    </w:p>
    <w:p w14:paraId="6616CF6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Sales)) +</w:t>
      </w:r>
    </w:p>
    <w:p w14:paraId="1420385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331DBD0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low = "yellow",</w:t>
      </w:r>
    </w:p>
    <w:p w14:paraId="16EA104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high = "red") +</w:t>
      </w:r>
    </w:p>
    <w:p w14:paraId="2C7E95D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"Heatmap - Sales Volume") +</w:t>
      </w:r>
    </w:p>
    <w:p w14:paraId="0F46EEC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2F42754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theme(</w:t>
      </w:r>
      <w:proofErr w:type="spellStart"/>
      <w:proofErr w:type="gramEnd"/>
      <w:r w:rsidRPr="00440D5F">
        <w:rPr>
          <w:sz w:val="22"/>
          <w:szCs w:val="22"/>
        </w:rPr>
        <w:t>axis.text.x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element_</w:t>
      </w:r>
      <w:proofErr w:type="gramStart"/>
      <w:r w:rsidRPr="00440D5F">
        <w:rPr>
          <w:sz w:val="22"/>
          <w:szCs w:val="22"/>
        </w:rPr>
        <w:t>text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angle = 90))</w:t>
      </w:r>
    </w:p>
    <w:p w14:paraId="2399CE61" w14:textId="77777777" w:rsidR="00733A68" w:rsidRPr="00440D5F" w:rsidRDefault="00733A68" w:rsidP="00733A68">
      <w:pPr>
        <w:rPr>
          <w:sz w:val="22"/>
          <w:szCs w:val="22"/>
        </w:rPr>
      </w:pPr>
    </w:p>
    <w:p w14:paraId="5E8F31C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3676B27C" w14:textId="77777777" w:rsidR="00733A68" w:rsidRPr="00440D5F" w:rsidRDefault="00733A68" w:rsidP="00733A68">
      <w:pPr>
        <w:rPr>
          <w:sz w:val="22"/>
          <w:szCs w:val="22"/>
        </w:rPr>
      </w:pPr>
    </w:p>
    <w:p w14:paraId="02AA023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F22955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3. Bar Chart</w:t>
      </w:r>
    </w:p>
    <w:p w14:paraId="7CC7593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6B7399A" w14:textId="77777777" w:rsidR="00733A68" w:rsidRPr="00440D5F" w:rsidRDefault="00733A68" w:rsidP="00733A68">
      <w:pPr>
        <w:rPr>
          <w:sz w:val="22"/>
          <w:szCs w:val="22"/>
        </w:rPr>
      </w:pPr>
    </w:p>
    <w:p w14:paraId="3E298484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total_sales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aggregate(</w:t>
      </w:r>
      <w:proofErr w:type="gramEnd"/>
      <w:r w:rsidRPr="00440D5F">
        <w:rPr>
          <w:sz w:val="22"/>
          <w:szCs w:val="22"/>
        </w:rPr>
        <w:t>Sales ~ Category,</w:t>
      </w:r>
    </w:p>
    <w:p w14:paraId="59CD7EF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sales,</w:t>
      </w:r>
    </w:p>
    <w:p w14:paraId="3B8BA5D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sum)</w:t>
      </w:r>
    </w:p>
    <w:p w14:paraId="7766DF9B" w14:textId="77777777" w:rsidR="00733A68" w:rsidRPr="00440D5F" w:rsidRDefault="00733A68" w:rsidP="00733A68">
      <w:pPr>
        <w:rPr>
          <w:sz w:val="22"/>
          <w:szCs w:val="22"/>
        </w:rPr>
      </w:pPr>
    </w:p>
    <w:p w14:paraId="409D32B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total_sales</w:t>
      </w:r>
      <w:proofErr w:type="spellEnd"/>
      <w:r w:rsidRPr="00440D5F">
        <w:rPr>
          <w:sz w:val="22"/>
          <w:szCs w:val="22"/>
        </w:rPr>
        <w:t>,</w:t>
      </w:r>
    </w:p>
    <w:p w14:paraId="69AFAEF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gramStart"/>
      <w:r w:rsidRPr="00440D5F">
        <w:rPr>
          <w:sz w:val="22"/>
          <w:szCs w:val="22"/>
        </w:rPr>
        <w:t>reorder(</w:t>
      </w:r>
      <w:proofErr w:type="gramEnd"/>
      <w:r w:rsidRPr="00440D5F">
        <w:rPr>
          <w:sz w:val="22"/>
          <w:szCs w:val="22"/>
        </w:rPr>
        <w:t>Category, Sales),</w:t>
      </w:r>
    </w:p>
    <w:p w14:paraId="13D7DF5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Sales,</w:t>
      </w:r>
    </w:p>
    <w:p w14:paraId="5BA013D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Sales)) +</w:t>
      </w:r>
    </w:p>
    <w:p w14:paraId="272666B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col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073F502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coord_</w:t>
      </w:r>
      <w:proofErr w:type="gramStart"/>
      <w:r w:rsidRPr="00440D5F">
        <w:rPr>
          <w:sz w:val="22"/>
          <w:szCs w:val="22"/>
        </w:rPr>
        <w:t>flip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22F1A6B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low = "</w:t>
      </w:r>
      <w:proofErr w:type="spellStart"/>
      <w:r w:rsidRPr="00440D5F">
        <w:rPr>
          <w:sz w:val="22"/>
          <w:szCs w:val="22"/>
        </w:rPr>
        <w:t>lightblue</w:t>
      </w:r>
      <w:proofErr w:type="spellEnd"/>
      <w:r w:rsidRPr="00440D5F">
        <w:rPr>
          <w:sz w:val="22"/>
          <w:szCs w:val="22"/>
        </w:rPr>
        <w:t>",</w:t>
      </w:r>
    </w:p>
    <w:p w14:paraId="2B95216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high = "</w:t>
      </w:r>
      <w:proofErr w:type="spellStart"/>
      <w:r w:rsidRPr="00440D5F">
        <w:rPr>
          <w:sz w:val="22"/>
          <w:szCs w:val="22"/>
        </w:rPr>
        <w:t>darkblue</w:t>
      </w:r>
      <w:proofErr w:type="spellEnd"/>
      <w:r w:rsidRPr="00440D5F">
        <w:rPr>
          <w:sz w:val="22"/>
          <w:szCs w:val="22"/>
        </w:rPr>
        <w:t>") +</w:t>
      </w:r>
    </w:p>
    <w:p w14:paraId="132E65D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"Total Sales by Category") +</w:t>
      </w:r>
    </w:p>
    <w:p w14:paraId="760606F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0469A28" w14:textId="77777777" w:rsidR="00733A68" w:rsidRPr="00440D5F" w:rsidRDefault="00733A68" w:rsidP="00733A68">
      <w:pPr>
        <w:rPr>
          <w:sz w:val="22"/>
          <w:szCs w:val="22"/>
        </w:rPr>
      </w:pPr>
    </w:p>
    <w:p w14:paraId="0F94DBC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5CBF522E" w14:textId="77777777" w:rsidR="00733A68" w:rsidRPr="00440D5F" w:rsidRDefault="00733A68" w:rsidP="00733A68">
      <w:pPr>
        <w:rPr>
          <w:sz w:val="22"/>
          <w:szCs w:val="22"/>
        </w:rPr>
      </w:pPr>
    </w:p>
    <w:p w14:paraId="32C08B1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FA5168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4. Scatter Plot</w:t>
      </w:r>
    </w:p>
    <w:p w14:paraId="1B5CECD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6F7B53F" w14:textId="77777777" w:rsidR="00733A68" w:rsidRPr="00440D5F" w:rsidRDefault="00733A68" w:rsidP="00733A68">
      <w:pPr>
        <w:rPr>
          <w:sz w:val="22"/>
          <w:szCs w:val="22"/>
        </w:rPr>
      </w:pPr>
    </w:p>
    <w:p w14:paraId="77F11F5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sales,</w:t>
      </w:r>
    </w:p>
    <w:p w14:paraId="784CCE5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Sales,</w:t>
      </w:r>
    </w:p>
    <w:p w14:paraId="3595734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Region,</w:t>
      </w:r>
    </w:p>
    <w:p w14:paraId="4173DB6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Category)) +</w:t>
      </w:r>
    </w:p>
    <w:p w14:paraId="14B6021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2) +</w:t>
      </w:r>
    </w:p>
    <w:p w14:paraId="257B4B9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"Sales Distribution") +</w:t>
      </w:r>
    </w:p>
    <w:p w14:paraId="060F461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13005AE4" w14:textId="77777777" w:rsidR="00733A68" w:rsidRPr="00440D5F" w:rsidRDefault="00733A68" w:rsidP="00733A68">
      <w:pPr>
        <w:rPr>
          <w:sz w:val="22"/>
          <w:szCs w:val="22"/>
        </w:rPr>
      </w:pPr>
    </w:p>
    <w:p w14:paraId="0FAB865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424D8335" w14:textId="77777777" w:rsidR="00733A68" w:rsidRPr="00440D5F" w:rsidRDefault="00733A68" w:rsidP="00733A68">
      <w:pPr>
        <w:rPr>
          <w:sz w:val="22"/>
          <w:szCs w:val="22"/>
        </w:rPr>
      </w:pPr>
    </w:p>
    <w:p w14:paraId="32AF6CA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EE8522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2881D32A" w14:textId="01A49C4E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8039316" w14:textId="0127090D" w:rsidR="00733A68" w:rsidRPr="00440D5F" w:rsidRDefault="00C57C0D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lastRenderedPageBreak/>
        <w:drawing>
          <wp:inline distT="0" distB="0" distL="0" distR="0" wp14:anchorId="12821CEC" wp14:editId="7C0FE10F">
            <wp:extent cx="5731510" cy="3954145"/>
            <wp:effectExtent l="0" t="0" r="2540" b="8255"/>
            <wp:docPr id="1566842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8A75" w14:textId="77777777" w:rsidR="00733A68" w:rsidRPr="00440D5F" w:rsidRDefault="00733A68" w:rsidP="00733A68">
      <w:pPr>
        <w:rPr>
          <w:sz w:val="22"/>
          <w:szCs w:val="22"/>
        </w:rPr>
      </w:pPr>
    </w:p>
    <w:p w14:paraId="14BF7FE6" w14:textId="4791AB52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7)</w:t>
      </w:r>
    </w:p>
    <w:p w14:paraId="29DBED9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5368BD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EXPERIMENT 7</w:t>
      </w:r>
    </w:p>
    <w:p w14:paraId="489F12E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Satellite Image Vegetation Analysis</w:t>
      </w:r>
    </w:p>
    <w:p w14:paraId="19A57F3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D0D28A7" w14:textId="77777777" w:rsidR="00733A68" w:rsidRPr="00440D5F" w:rsidRDefault="00733A68" w:rsidP="00733A68">
      <w:pPr>
        <w:rPr>
          <w:sz w:val="22"/>
          <w:szCs w:val="22"/>
        </w:rPr>
      </w:pPr>
    </w:p>
    <w:p w14:paraId="7CDD952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5BB047E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14C2FBB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173FD8C1" w14:textId="77777777" w:rsidR="00733A68" w:rsidRPr="00440D5F" w:rsidRDefault="00733A68" w:rsidP="00733A68">
      <w:pPr>
        <w:rPr>
          <w:sz w:val="22"/>
          <w:szCs w:val="22"/>
        </w:rPr>
      </w:pPr>
    </w:p>
    <w:p w14:paraId="076B10D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3172192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NDVI Data</w:t>
      </w:r>
    </w:p>
    <w:p w14:paraId="013C534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0253774E" w14:textId="77777777" w:rsidR="00733A68" w:rsidRPr="00440D5F" w:rsidRDefault="00733A68" w:rsidP="00733A68">
      <w:pPr>
        <w:rPr>
          <w:sz w:val="22"/>
          <w:szCs w:val="22"/>
        </w:rPr>
      </w:pPr>
    </w:p>
    <w:p w14:paraId="57149AC4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4C8235B7" w14:textId="77777777" w:rsidR="00733A68" w:rsidRPr="00440D5F" w:rsidRDefault="00733A68" w:rsidP="00733A68">
      <w:pPr>
        <w:rPr>
          <w:sz w:val="22"/>
          <w:szCs w:val="22"/>
        </w:rPr>
      </w:pPr>
    </w:p>
    <w:p w14:paraId="3A539D4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n &lt;- 1000</w:t>
      </w:r>
    </w:p>
    <w:p w14:paraId="34C56092" w14:textId="77777777" w:rsidR="00733A68" w:rsidRPr="00440D5F" w:rsidRDefault="00733A68" w:rsidP="00733A68">
      <w:pPr>
        <w:rPr>
          <w:sz w:val="22"/>
          <w:szCs w:val="22"/>
        </w:rPr>
      </w:pPr>
    </w:p>
    <w:p w14:paraId="1316883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X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1:100, n, replace = TRUE)</w:t>
      </w:r>
    </w:p>
    <w:p w14:paraId="6274BB9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Y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1:100, n, replace = TRUE)</w:t>
      </w:r>
    </w:p>
    <w:p w14:paraId="334E45C3" w14:textId="77777777" w:rsidR="00733A68" w:rsidRPr="00440D5F" w:rsidRDefault="00733A68" w:rsidP="00733A68">
      <w:pPr>
        <w:rPr>
          <w:sz w:val="22"/>
          <w:szCs w:val="22"/>
        </w:rPr>
      </w:pPr>
    </w:p>
    <w:p w14:paraId="5CD7078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NDVI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-1, 1), 2)</w:t>
      </w:r>
    </w:p>
    <w:p w14:paraId="4047CC82" w14:textId="77777777" w:rsidR="00733A68" w:rsidRPr="00440D5F" w:rsidRDefault="00733A68" w:rsidP="00733A68">
      <w:pPr>
        <w:rPr>
          <w:sz w:val="22"/>
          <w:szCs w:val="22"/>
        </w:rPr>
      </w:pPr>
    </w:p>
    <w:p w14:paraId="1D7D7F9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vegetation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729511C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X,</w:t>
      </w:r>
    </w:p>
    <w:p w14:paraId="5BD71F0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Y,</w:t>
      </w:r>
    </w:p>
    <w:p w14:paraId="66CD805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NDVI</w:t>
      </w:r>
    </w:p>
    <w:p w14:paraId="74C18A0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3FD93B7C" w14:textId="77777777" w:rsidR="00733A68" w:rsidRPr="00440D5F" w:rsidRDefault="00733A68" w:rsidP="00733A68">
      <w:pPr>
        <w:rPr>
          <w:sz w:val="22"/>
          <w:szCs w:val="22"/>
        </w:rPr>
      </w:pPr>
    </w:p>
    <w:p w14:paraId="0BCBD12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head(vegetation)</w:t>
      </w:r>
    </w:p>
    <w:p w14:paraId="25237520" w14:textId="77777777" w:rsidR="00733A68" w:rsidRPr="00440D5F" w:rsidRDefault="00733A68" w:rsidP="00733A68">
      <w:pPr>
        <w:rPr>
          <w:sz w:val="22"/>
          <w:szCs w:val="22"/>
        </w:rPr>
      </w:pPr>
    </w:p>
    <w:p w14:paraId="5C5109B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BEDA69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1. Sequential Green Palette</w:t>
      </w:r>
    </w:p>
    <w:p w14:paraId="571BC54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F6CA60F" w14:textId="77777777" w:rsidR="00733A68" w:rsidRPr="00440D5F" w:rsidRDefault="00733A68" w:rsidP="00733A68">
      <w:pPr>
        <w:rPr>
          <w:sz w:val="22"/>
          <w:szCs w:val="22"/>
        </w:rPr>
      </w:pPr>
    </w:p>
    <w:p w14:paraId="662B892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vegetation,</w:t>
      </w:r>
    </w:p>
    <w:p w14:paraId="2F39991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X,</w:t>
      </w:r>
    </w:p>
    <w:p w14:paraId="4FB33E8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Y,</w:t>
      </w:r>
    </w:p>
    <w:p w14:paraId="2A73ABB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NDVI)) +</w:t>
      </w:r>
    </w:p>
    <w:p w14:paraId="328EAAE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3) +</w:t>
      </w:r>
    </w:p>
    <w:p w14:paraId="263F0E3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5C11844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"yellow",</w:t>
      </w:r>
    </w:p>
    <w:p w14:paraId="270CCDB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</w:t>
      </w:r>
      <w:proofErr w:type="spellStart"/>
      <w:r w:rsidRPr="00440D5F">
        <w:rPr>
          <w:sz w:val="22"/>
          <w:szCs w:val="22"/>
        </w:rPr>
        <w:t>darkgreen</w:t>
      </w:r>
      <w:proofErr w:type="spellEnd"/>
      <w:r w:rsidRPr="00440D5F">
        <w:rPr>
          <w:sz w:val="22"/>
          <w:szCs w:val="22"/>
        </w:rPr>
        <w:t>"</w:t>
      </w:r>
    </w:p>
    <w:p w14:paraId="313CE69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0866BAB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"Sequential Palette - Vegetation Health") +</w:t>
      </w:r>
    </w:p>
    <w:p w14:paraId="68150CF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0A9F3274" w14:textId="77777777" w:rsidR="00733A68" w:rsidRPr="00440D5F" w:rsidRDefault="00733A68" w:rsidP="00733A68">
      <w:pPr>
        <w:rPr>
          <w:sz w:val="22"/>
          <w:szCs w:val="22"/>
        </w:rPr>
      </w:pPr>
    </w:p>
    <w:p w14:paraId="185F540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1C263EE5" w14:textId="77777777" w:rsidR="00733A68" w:rsidRPr="00440D5F" w:rsidRDefault="00733A68" w:rsidP="00733A68">
      <w:pPr>
        <w:rPr>
          <w:sz w:val="22"/>
          <w:szCs w:val="22"/>
        </w:rPr>
      </w:pPr>
    </w:p>
    <w:p w14:paraId="0247A83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20C20D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2. Diverging Palette</w:t>
      </w:r>
    </w:p>
    <w:p w14:paraId="7654A50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84D0FD6" w14:textId="77777777" w:rsidR="00733A68" w:rsidRPr="00440D5F" w:rsidRDefault="00733A68" w:rsidP="00733A68">
      <w:pPr>
        <w:rPr>
          <w:sz w:val="22"/>
          <w:szCs w:val="22"/>
        </w:rPr>
      </w:pPr>
    </w:p>
    <w:p w14:paraId="2F65411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vegetation,</w:t>
      </w:r>
    </w:p>
    <w:p w14:paraId="5A7DBEC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X,</w:t>
      </w:r>
    </w:p>
    <w:p w14:paraId="250BD7F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Y,</w:t>
      </w:r>
    </w:p>
    <w:p w14:paraId="52680C9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NDVI)) +</w:t>
      </w:r>
    </w:p>
    <w:p w14:paraId="7CB901F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point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3) +</w:t>
      </w:r>
    </w:p>
    <w:p w14:paraId="608CF7C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scale_color_gradient2(</w:t>
      </w:r>
    </w:p>
    <w:p w14:paraId="1B0B97F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"blue",</w:t>
      </w:r>
    </w:p>
    <w:p w14:paraId="26D0C6E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 = "yellow",</w:t>
      </w:r>
    </w:p>
    <w:p w14:paraId="326C4BC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</w:t>
      </w:r>
      <w:proofErr w:type="spellStart"/>
      <w:r w:rsidRPr="00440D5F">
        <w:rPr>
          <w:sz w:val="22"/>
          <w:szCs w:val="22"/>
        </w:rPr>
        <w:t>darkgreen</w:t>
      </w:r>
      <w:proofErr w:type="spellEnd"/>
      <w:r w:rsidRPr="00440D5F">
        <w:rPr>
          <w:sz w:val="22"/>
          <w:szCs w:val="22"/>
        </w:rPr>
        <w:t>",</w:t>
      </w:r>
    </w:p>
    <w:p w14:paraId="7FA4481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midpoint = 0</w:t>
      </w:r>
    </w:p>
    <w:p w14:paraId="5C6F888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3DD596F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"Diverging Palette - NDVI") +</w:t>
      </w:r>
    </w:p>
    <w:p w14:paraId="460D0EC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7DFC6644" w14:textId="77777777" w:rsidR="00733A68" w:rsidRPr="00440D5F" w:rsidRDefault="00733A68" w:rsidP="00733A68">
      <w:pPr>
        <w:rPr>
          <w:sz w:val="22"/>
          <w:szCs w:val="22"/>
        </w:rPr>
      </w:pPr>
    </w:p>
    <w:p w14:paraId="56EC429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40C2F59E" w14:textId="77777777" w:rsidR="00733A68" w:rsidRPr="00440D5F" w:rsidRDefault="00733A68" w:rsidP="00733A68">
      <w:pPr>
        <w:rPr>
          <w:sz w:val="22"/>
          <w:szCs w:val="22"/>
        </w:rPr>
      </w:pPr>
    </w:p>
    <w:p w14:paraId="12557DA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4C3101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3. NDVI Histogram</w:t>
      </w:r>
    </w:p>
    <w:p w14:paraId="7A4C3B2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9876033" w14:textId="77777777" w:rsidR="00733A68" w:rsidRPr="00440D5F" w:rsidRDefault="00733A68" w:rsidP="00733A68">
      <w:pPr>
        <w:rPr>
          <w:sz w:val="22"/>
          <w:szCs w:val="22"/>
        </w:rPr>
      </w:pPr>
    </w:p>
    <w:p w14:paraId="3982748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vegetation,</w:t>
      </w:r>
    </w:p>
    <w:p w14:paraId="5CBDE78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NDVI)) +</w:t>
      </w:r>
    </w:p>
    <w:p w14:paraId="7C687A50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4F293F7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25,</w:t>
      </w:r>
    </w:p>
    <w:p w14:paraId="7C7430A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fill = "</w:t>
      </w:r>
      <w:proofErr w:type="spellStart"/>
      <w:r w:rsidRPr="00440D5F">
        <w:rPr>
          <w:sz w:val="22"/>
          <w:szCs w:val="22"/>
        </w:rPr>
        <w:t>forestgreen</w:t>
      </w:r>
      <w:proofErr w:type="spellEnd"/>
      <w:r w:rsidRPr="00440D5F">
        <w:rPr>
          <w:sz w:val="22"/>
          <w:szCs w:val="22"/>
        </w:rPr>
        <w:t>",</w:t>
      </w:r>
    </w:p>
    <w:p w14:paraId="107BB656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</w:t>
      </w:r>
    </w:p>
    <w:p w14:paraId="750ECD4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53E69E1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"NDVI Distribution") +</w:t>
      </w:r>
    </w:p>
    <w:p w14:paraId="514BF5A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6A1B0571" w14:textId="77777777" w:rsidR="00733A68" w:rsidRPr="00440D5F" w:rsidRDefault="00733A68" w:rsidP="00733A68">
      <w:pPr>
        <w:rPr>
          <w:sz w:val="22"/>
          <w:szCs w:val="22"/>
        </w:rPr>
      </w:pPr>
    </w:p>
    <w:p w14:paraId="29ACA5B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5F5EBD11" w14:textId="77777777" w:rsidR="00733A68" w:rsidRPr="00440D5F" w:rsidRDefault="00733A68" w:rsidP="00733A68">
      <w:pPr>
        <w:rPr>
          <w:sz w:val="22"/>
          <w:szCs w:val="22"/>
        </w:rPr>
      </w:pPr>
    </w:p>
    <w:p w14:paraId="50880F9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ECBDD18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 4. NDVI Heatmap</w:t>
      </w:r>
    </w:p>
    <w:p w14:paraId="3DED9A2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F3F284C" w14:textId="77777777" w:rsidR="00733A68" w:rsidRPr="00440D5F" w:rsidRDefault="00733A68" w:rsidP="00733A68">
      <w:pPr>
        <w:rPr>
          <w:sz w:val="22"/>
          <w:szCs w:val="22"/>
        </w:rPr>
      </w:pPr>
    </w:p>
    <w:p w14:paraId="14F9E7E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vegetation,</w:t>
      </w:r>
    </w:p>
    <w:p w14:paraId="5242E2F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X,</w:t>
      </w:r>
    </w:p>
    <w:p w14:paraId="6B09C0DF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Y,</w:t>
      </w:r>
    </w:p>
    <w:p w14:paraId="70390C1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NDVI)) +</w:t>
      </w:r>
    </w:p>
    <w:p w14:paraId="5792C45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34826D8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scale_fill_gradient2(</w:t>
      </w:r>
    </w:p>
    <w:p w14:paraId="0AAFE76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"blue",</w:t>
      </w:r>
    </w:p>
    <w:p w14:paraId="194CFF5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 = "yellow",</w:t>
      </w:r>
    </w:p>
    <w:p w14:paraId="39ED34F4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</w:t>
      </w:r>
      <w:proofErr w:type="spellStart"/>
      <w:r w:rsidRPr="00440D5F">
        <w:rPr>
          <w:sz w:val="22"/>
          <w:szCs w:val="22"/>
        </w:rPr>
        <w:t>darkgreen</w:t>
      </w:r>
      <w:proofErr w:type="spellEnd"/>
      <w:r w:rsidRPr="00440D5F">
        <w:rPr>
          <w:sz w:val="22"/>
          <w:szCs w:val="22"/>
        </w:rPr>
        <w:t>",</w:t>
      </w:r>
    </w:p>
    <w:p w14:paraId="5C1547E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midpoint = 0</w:t>
      </w:r>
    </w:p>
    <w:p w14:paraId="3773A1BD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6A109411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"NDVI Heatmap") +</w:t>
      </w:r>
    </w:p>
    <w:p w14:paraId="190D4A29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2DE2D5A5" w14:textId="77777777" w:rsidR="00733A68" w:rsidRPr="00440D5F" w:rsidRDefault="00733A68" w:rsidP="00733A68">
      <w:pPr>
        <w:rPr>
          <w:sz w:val="22"/>
          <w:szCs w:val="22"/>
        </w:rPr>
      </w:pPr>
    </w:p>
    <w:p w14:paraId="722AF11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747094AA" w14:textId="77777777" w:rsidR="00733A68" w:rsidRPr="00440D5F" w:rsidRDefault="00733A68" w:rsidP="00733A68">
      <w:pPr>
        <w:rPr>
          <w:sz w:val="22"/>
          <w:szCs w:val="22"/>
        </w:rPr>
      </w:pPr>
    </w:p>
    <w:p w14:paraId="1E042157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F7FC985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NDVI Classification</w:t>
      </w:r>
    </w:p>
    <w:p w14:paraId="0462AEA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8D35DD6" w14:textId="77777777" w:rsidR="00733A68" w:rsidRPr="00440D5F" w:rsidRDefault="00733A68" w:rsidP="00733A68">
      <w:pPr>
        <w:rPr>
          <w:sz w:val="22"/>
          <w:szCs w:val="22"/>
        </w:rPr>
      </w:pPr>
    </w:p>
    <w:p w14:paraId="3FC3CFC8" w14:textId="77777777" w:rsidR="00733A68" w:rsidRPr="00440D5F" w:rsidRDefault="00733A68" w:rsidP="00733A68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vegetation$Class</w:t>
      </w:r>
      <w:proofErr w:type="spellEnd"/>
      <w:r w:rsidRPr="00440D5F">
        <w:rPr>
          <w:sz w:val="22"/>
          <w:szCs w:val="22"/>
        </w:rPr>
        <w:t xml:space="preserve"> &lt;-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5606FADB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vegetation$NDVI</w:t>
      </w:r>
      <w:proofErr w:type="spellEnd"/>
      <w:r w:rsidRPr="00440D5F">
        <w:rPr>
          <w:sz w:val="22"/>
          <w:szCs w:val="22"/>
        </w:rPr>
        <w:t xml:space="preserve"> &lt; 0,</w:t>
      </w:r>
    </w:p>
    <w:p w14:paraId="64D27D2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"Water",</w:t>
      </w:r>
    </w:p>
    <w:p w14:paraId="7A18E41C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ifelse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27F4124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</w:t>
      </w:r>
      <w:proofErr w:type="spellStart"/>
      <w:r w:rsidRPr="00440D5F">
        <w:rPr>
          <w:sz w:val="22"/>
          <w:szCs w:val="22"/>
        </w:rPr>
        <w:t>vegetation$NDVI</w:t>
      </w:r>
      <w:proofErr w:type="spellEnd"/>
      <w:r w:rsidRPr="00440D5F">
        <w:rPr>
          <w:sz w:val="22"/>
          <w:szCs w:val="22"/>
        </w:rPr>
        <w:t xml:space="preserve"> &lt; 0.3,</w:t>
      </w:r>
    </w:p>
    <w:p w14:paraId="596E6E2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"Barren Land",</w:t>
      </w:r>
    </w:p>
    <w:p w14:paraId="7C83F29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"Healthy Vegetation"</w:t>
      </w:r>
    </w:p>
    <w:p w14:paraId="6CFEFF7E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</w:t>
      </w:r>
    </w:p>
    <w:p w14:paraId="0D9C873A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48FC78B0" w14:textId="77777777" w:rsidR="00733A68" w:rsidRPr="00440D5F" w:rsidRDefault="00733A68" w:rsidP="00733A68">
      <w:pPr>
        <w:rPr>
          <w:sz w:val="22"/>
          <w:szCs w:val="22"/>
        </w:rPr>
      </w:pPr>
    </w:p>
    <w:p w14:paraId="18AECFC2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table(</w:t>
      </w:r>
      <w:proofErr w:type="spellStart"/>
      <w:r w:rsidRPr="00440D5F">
        <w:rPr>
          <w:sz w:val="22"/>
          <w:szCs w:val="22"/>
        </w:rPr>
        <w:t>vegetation$Class</w:t>
      </w:r>
      <w:proofErr w:type="spellEnd"/>
      <w:r w:rsidRPr="00440D5F">
        <w:rPr>
          <w:sz w:val="22"/>
          <w:szCs w:val="22"/>
        </w:rPr>
        <w:t>)</w:t>
      </w:r>
    </w:p>
    <w:p w14:paraId="0564F476" w14:textId="77777777" w:rsidR="00733A68" w:rsidRPr="00440D5F" w:rsidRDefault="00733A68" w:rsidP="00733A68">
      <w:pPr>
        <w:rPr>
          <w:sz w:val="22"/>
          <w:szCs w:val="22"/>
        </w:rPr>
      </w:pPr>
    </w:p>
    <w:p w14:paraId="0D03021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7735703" w14:textId="77777777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34CBB64E" w14:textId="2EDDEC33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489F083" w14:textId="19FD8409" w:rsidR="00733A68" w:rsidRPr="00440D5F" w:rsidRDefault="00C57C0D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drawing>
          <wp:inline distT="0" distB="0" distL="0" distR="0" wp14:anchorId="1D34A4D2" wp14:editId="7D11671B">
            <wp:extent cx="5731510" cy="3918585"/>
            <wp:effectExtent l="0" t="0" r="2540" b="5715"/>
            <wp:docPr id="236321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5E08" w14:textId="77777777" w:rsidR="00733A68" w:rsidRPr="00440D5F" w:rsidRDefault="00733A68" w:rsidP="00733A68">
      <w:pPr>
        <w:rPr>
          <w:sz w:val="22"/>
          <w:szCs w:val="22"/>
        </w:rPr>
      </w:pPr>
    </w:p>
    <w:p w14:paraId="1A34D74B" w14:textId="021C2D81" w:rsidR="00733A68" w:rsidRPr="00440D5F" w:rsidRDefault="00733A68" w:rsidP="00733A68">
      <w:pPr>
        <w:rPr>
          <w:sz w:val="22"/>
          <w:szCs w:val="22"/>
        </w:rPr>
      </w:pPr>
      <w:r w:rsidRPr="00440D5F">
        <w:rPr>
          <w:sz w:val="22"/>
          <w:szCs w:val="22"/>
        </w:rPr>
        <w:t>8)</w:t>
      </w:r>
    </w:p>
    <w:p w14:paraId="2493962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CF48A5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EXPERIMENT 8</w:t>
      </w:r>
    </w:p>
    <w:p w14:paraId="5C6D3DE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Cryptocurrency Market Volatility</w:t>
      </w:r>
    </w:p>
    <w:p w14:paraId="65EDCCB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ED29E74" w14:textId="77777777" w:rsidR="00C57C0D" w:rsidRPr="00440D5F" w:rsidRDefault="00C57C0D" w:rsidP="00C57C0D">
      <w:pPr>
        <w:rPr>
          <w:sz w:val="22"/>
          <w:szCs w:val="22"/>
        </w:rPr>
      </w:pPr>
    </w:p>
    <w:p w14:paraId="2115C78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 (Run only once)</w:t>
      </w:r>
    </w:p>
    <w:p w14:paraId="5B940B1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5979452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1C5F7317" w14:textId="77777777" w:rsidR="00C57C0D" w:rsidRPr="00440D5F" w:rsidRDefault="00C57C0D" w:rsidP="00C57C0D">
      <w:pPr>
        <w:rPr>
          <w:sz w:val="22"/>
          <w:szCs w:val="22"/>
        </w:rPr>
      </w:pPr>
    </w:p>
    <w:p w14:paraId="14CF057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65122E8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Cryptocurrency Data</w:t>
      </w:r>
    </w:p>
    <w:p w14:paraId="058ED72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53E05678" w14:textId="77777777" w:rsidR="00C57C0D" w:rsidRPr="00440D5F" w:rsidRDefault="00C57C0D" w:rsidP="00C57C0D">
      <w:pPr>
        <w:rPr>
          <w:sz w:val="22"/>
          <w:szCs w:val="22"/>
        </w:rPr>
      </w:pPr>
    </w:p>
    <w:p w14:paraId="606223FE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300B9E6B" w14:textId="77777777" w:rsidR="00C57C0D" w:rsidRPr="00440D5F" w:rsidRDefault="00C57C0D" w:rsidP="00C57C0D">
      <w:pPr>
        <w:rPr>
          <w:sz w:val="22"/>
          <w:szCs w:val="22"/>
        </w:rPr>
      </w:pPr>
    </w:p>
    <w:p w14:paraId="48C92B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Days &lt;- 1:365</w:t>
      </w:r>
    </w:p>
    <w:p w14:paraId="68A49194" w14:textId="77777777" w:rsidR="00C57C0D" w:rsidRPr="00440D5F" w:rsidRDefault="00C57C0D" w:rsidP="00C57C0D">
      <w:pPr>
        <w:rPr>
          <w:sz w:val="22"/>
          <w:szCs w:val="22"/>
        </w:rPr>
      </w:pPr>
    </w:p>
    <w:p w14:paraId="0C71C1D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Bitcoin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365, 30000, 110000),2)</w:t>
      </w:r>
    </w:p>
    <w:p w14:paraId="0327391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Ethereum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365, 1500, 7000),2)</w:t>
      </w:r>
    </w:p>
    <w:p w14:paraId="12C6003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Solana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365, 20, 350),2)</w:t>
      </w:r>
    </w:p>
    <w:p w14:paraId="51034E8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Cardano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365, 0.2, 3),2)</w:t>
      </w:r>
    </w:p>
    <w:p w14:paraId="06E81D8F" w14:textId="77777777" w:rsidR="00C57C0D" w:rsidRPr="00440D5F" w:rsidRDefault="00C57C0D" w:rsidP="00C57C0D">
      <w:pPr>
        <w:rPr>
          <w:sz w:val="22"/>
          <w:szCs w:val="22"/>
        </w:rPr>
      </w:pPr>
    </w:p>
    <w:p w14:paraId="11C2B73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crypto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75FC732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Days,</w:t>
      </w:r>
    </w:p>
    <w:p w14:paraId="70DA90C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Bitcoin,</w:t>
      </w:r>
    </w:p>
    <w:p w14:paraId="0BF04A6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Ethereum,</w:t>
      </w:r>
    </w:p>
    <w:p w14:paraId="1C6328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Solana,</w:t>
      </w:r>
    </w:p>
    <w:p w14:paraId="232358C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Cardano</w:t>
      </w:r>
    </w:p>
    <w:p w14:paraId="1E12013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33C49D67" w14:textId="77777777" w:rsidR="00C57C0D" w:rsidRPr="00440D5F" w:rsidRDefault="00C57C0D" w:rsidP="00C57C0D">
      <w:pPr>
        <w:rPr>
          <w:sz w:val="22"/>
          <w:szCs w:val="22"/>
        </w:rPr>
      </w:pPr>
    </w:p>
    <w:p w14:paraId="18D741C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head(crypto)</w:t>
      </w:r>
    </w:p>
    <w:p w14:paraId="15031C1A" w14:textId="77777777" w:rsidR="00C57C0D" w:rsidRPr="00440D5F" w:rsidRDefault="00C57C0D" w:rsidP="00C57C0D">
      <w:pPr>
        <w:rPr>
          <w:sz w:val="22"/>
          <w:szCs w:val="22"/>
        </w:rPr>
      </w:pPr>
    </w:p>
    <w:p w14:paraId="3359DCC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9767A4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Convert to Long Format</w:t>
      </w:r>
    </w:p>
    <w:p w14:paraId="713DEF6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01614B0" w14:textId="77777777" w:rsidR="00C57C0D" w:rsidRPr="00440D5F" w:rsidRDefault="00C57C0D" w:rsidP="00C57C0D">
      <w:pPr>
        <w:rPr>
          <w:sz w:val="22"/>
          <w:szCs w:val="22"/>
        </w:rPr>
      </w:pPr>
    </w:p>
    <w:p w14:paraId="1A248E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coins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07896F8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Day = </w:t>
      </w:r>
      <w:proofErr w:type="gramStart"/>
      <w:r w:rsidRPr="00440D5F">
        <w:rPr>
          <w:sz w:val="22"/>
          <w:szCs w:val="22"/>
        </w:rPr>
        <w:t>rep(</w:t>
      </w:r>
      <w:proofErr w:type="gramEnd"/>
      <w:r w:rsidRPr="00440D5F">
        <w:rPr>
          <w:sz w:val="22"/>
          <w:szCs w:val="22"/>
        </w:rPr>
        <w:t>Days,4),</w:t>
      </w:r>
    </w:p>
    <w:p w14:paraId="3E89681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Price =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Bitcoin, Ethereum, Solana, Cardano),</w:t>
      </w:r>
    </w:p>
    <w:p w14:paraId="386A009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Currency = </w:t>
      </w:r>
      <w:proofErr w:type="gramStart"/>
      <w:r w:rsidRPr="00440D5F">
        <w:rPr>
          <w:sz w:val="22"/>
          <w:szCs w:val="22"/>
        </w:rPr>
        <w:t>rep(c(</w:t>
      </w:r>
      <w:proofErr w:type="gramEnd"/>
      <w:r w:rsidRPr="00440D5F">
        <w:rPr>
          <w:sz w:val="22"/>
          <w:szCs w:val="22"/>
        </w:rPr>
        <w:t>"Bitcoin",</w:t>
      </w:r>
    </w:p>
    <w:p w14:paraId="55A62F7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"Ethereum",</w:t>
      </w:r>
    </w:p>
    <w:p w14:paraId="6378F84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"Solana",</w:t>
      </w:r>
    </w:p>
    <w:p w14:paraId="32D966C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"Cardano"),</w:t>
      </w:r>
    </w:p>
    <w:p w14:paraId="5949AA5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each = 365)</w:t>
      </w:r>
    </w:p>
    <w:p w14:paraId="7A191D6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3089E909" w14:textId="77777777" w:rsidR="00C57C0D" w:rsidRPr="00440D5F" w:rsidRDefault="00C57C0D" w:rsidP="00C57C0D">
      <w:pPr>
        <w:rPr>
          <w:sz w:val="22"/>
          <w:szCs w:val="22"/>
        </w:rPr>
      </w:pPr>
    </w:p>
    <w:p w14:paraId="35BDD86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F23FB5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1. Cartesian Line Plot</w:t>
      </w:r>
    </w:p>
    <w:p w14:paraId="326D8E6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#=========================================</w:t>
      </w:r>
    </w:p>
    <w:p w14:paraId="2FFD94F6" w14:textId="77777777" w:rsidR="00C57C0D" w:rsidRPr="00440D5F" w:rsidRDefault="00C57C0D" w:rsidP="00C57C0D">
      <w:pPr>
        <w:rPr>
          <w:sz w:val="22"/>
          <w:szCs w:val="22"/>
        </w:rPr>
      </w:pPr>
    </w:p>
    <w:p w14:paraId="2E485F0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coins,</w:t>
      </w:r>
    </w:p>
    <w:p w14:paraId="2972A28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Day,</w:t>
      </w:r>
    </w:p>
    <w:p w14:paraId="2DD2E39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Price,</w:t>
      </w:r>
    </w:p>
    <w:p w14:paraId="0E723F6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Currency)) +</w:t>
      </w:r>
    </w:p>
    <w:p w14:paraId="4FF6E53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1) +</w:t>
      </w:r>
    </w:p>
    <w:p w14:paraId="4DC4AC4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"Cryptocurrency Prices (Linear Scale)") +</w:t>
      </w:r>
    </w:p>
    <w:p w14:paraId="0D10E65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("Day") +</w:t>
      </w:r>
    </w:p>
    <w:p w14:paraId="5C61A8A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"Price (USD)") +</w:t>
      </w:r>
    </w:p>
    <w:p w14:paraId="299074C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25DCA2CD" w14:textId="77777777" w:rsidR="00C57C0D" w:rsidRPr="00440D5F" w:rsidRDefault="00C57C0D" w:rsidP="00C57C0D">
      <w:pPr>
        <w:rPr>
          <w:sz w:val="22"/>
          <w:szCs w:val="22"/>
        </w:rPr>
      </w:pPr>
    </w:p>
    <w:p w14:paraId="1C5E684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6CD2D1B7" w14:textId="77777777" w:rsidR="00C57C0D" w:rsidRPr="00440D5F" w:rsidRDefault="00C57C0D" w:rsidP="00C57C0D">
      <w:pPr>
        <w:rPr>
          <w:sz w:val="22"/>
          <w:szCs w:val="22"/>
        </w:rPr>
      </w:pPr>
    </w:p>
    <w:p w14:paraId="6EC4519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C7AEE4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2. Logarithmic Scale Plot</w:t>
      </w:r>
    </w:p>
    <w:p w14:paraId="13145E0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F6827F5" w14:textId="77777777" w:rsidR="00C57C0D" w:rsidRPr="00440D5F" w:rsidRDefault="00C57C0D" w:rsidP="00C57C0D">
      <w:pPr>
        <w:rPr>
          <w:sz w:val="22"/>
          <w:szCs w:val="22"/>
        </w:rPr>
      </w:pPr>
    </w:p>
    <w:p w14:paraId="29D1ADA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coins,</w:t>
      </w:r>
    </w:p>
    <w:p w14:paraId="6C00D79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Day,</w:t>
      </w:r>
    </w:p>
    <w:p w14:paraId="775B542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Price,</w:t>
      </w:r>
    </w:p>
    <w:p w14:paraId="05B7708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Currency)) +</w:t>
      </w:r>
    </w:p>
    <w:p w14:paraId="6963916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1) +</w:t>
      </w:r>
    </w:p>
    <w:p w14:paraId="2BCCF68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scale_y_log10() +</w:t>
      </w:r>
    </w:p>
    <w:p w14:paraId="711A6D0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"Cryptocurrency Prices (Log Scale)") +</w:t>
      </w:r>
    </w:p>
    <w:p w14:paraId="1DD5E3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("Day") +</w:t>
      </w:r>
    </w:p>
    <w:p w14:paraId="319356D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"Log Price") +</w:t>
      </w:r>
    </w:p>
    <w:p w14:paraId="7C779A3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1363686D" w14:textId="77777777" w:rsidR="00C57C0D" w:rsidRPr="00440D5F" w:rsidRDefault="00C57C0D" w:rsidP="00C57C0D">
      <w:pPr>
        <w:rPr>
          <w:sz w:val="22"/>
          <w:szCs w:val="22"/>
        </w:rPr>
      </w:pPr>
    </w:p>
    <w:p w14:paraId="67A9E59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7BDA3423" w14:textId="77777777" w:rsidR="00C57C0D" w:rsidRPr="00440D5F" w:rsidRDefault="00C57C0D" w:rsidP="00C57C0D">
      <w:pPr>
        <w:rPr>
          <w:sz w:val="22"/>
          <w:szCs w:val="22"/>
        </w:rPr>
      </w:pPr>
    </w:p>
    <w:p w14:paraId="7D0F11D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62C009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3. Box Plot</w:t>
      </w:r>
    </w:p>
    <w:p w14:paraId="2120074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4C35DB8" w14:textId="77777777" w:rsidR="00C57C0D" w:rsidRPr="00440D5F" w:rsidRDefault="00C57C0D" w:rsidP="00C57C0D">
      <w:pPr>
        <w:rPr>
          <w:sz w:val="22"/>
          <w:szCs w:val="22"/>
        </w:rPr>
      </w:pPr>
    </w:p>
    <w:p w14:paraId="35EF478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coins,</w:t>
      </w:r>
    </w:p>
    <w:p w14:paraId="37976D7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Currency,</w:t>
      </w:r>
    </w:p>
    <w:p w14:paraId="474F584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Price,</w:t>
      </w:r>
    </w:p>
    <w:p w14:paraId="49F9904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Currency)) +</w:t>
      </w:r>
    </w:p>
    <w:p w14:paraId="0620C56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boxplot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32415FC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"Price Distribution of Cryptocurrencies") +</w:t>
      </w:r>
    </w:p>
    <w:p w14:paraId="11031B1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3F335976" w14:textId="77777777" w:rsidR="00C57C0D" w:rsidRPr="00440D5F" w:rsidRDefault="00C57C0D" w:rsidP="00C57C0D">
      <w:pPr>
        <w:rPr>
          <w:sz w:val="22"/>
          <w:szCs w:val="22"/>
        </w:rPr>
      </w:pPr>
    </w:p>
    <w:p w14:paraId="2FFBD35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6AE88C45" w14:textId="77777777" w:rsidR="00C57C0D" w:rsidRPr="00440D5F" w:rsidRDefault="00C57C0D" w:rsidP="00C57C0D">
      <w:pPr>
        <w:rPr>
          <w:sz w:val="22"/>
          <w:szCs w:val="22"/>
        </w:rPr>
      </w:pPr>
    </w:p>
    <w:p w14:paraId="765A2C1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C59BC3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4. Histogram</w:t>
      </w:r>
    </w:p>
    <w:p w14:paraId="1996E97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D885A51" w14:textId="77777777" w:rsidR="00C57C0D" w:rsidRPr="00440D5F" w:rsidRDefault="00C57C0D" w:rsidP="00C57C0D">
      <w:pPr>
        <w:rPr>
          <w:sz w:val="22"/>
          <w:szCs w:val="22"/>
        </w:rPr>
      </w:pPr>
    </w:p>
    <w:p w14:paraId="02FDC39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coins,</w:t>
      </w:r>
    </w:p>
    <w:p w14:paraId="5C44925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Price,</w:t>
      </w:r>
    </w:p>
    <w:p w14:paraId="4DAE75A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Currency)) +</w:t>
      </w:r>
    </w:p>
    <w:p w14:paraId="38E3C5E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histogram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152B368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bins = 30,</w:t>
      </w:r>
    </w:p>
    <w:p w14:paraId="35D6F70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alpha = 0.6,</w:t>
      </w:r>
    </w:p>
    <w:p w14:paraId="12CFFDF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position = "identity"</w:t>
      </w:r>
    </w:p>
    <w:p w14:paraId="504FDE6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2314DDA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"Histogram of Cryptocurrency Prices") +</w:t>
      </w:r>
    </w:p>
    <w:p w14:paraId="72892D2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139551CA" w14:textId="77777777" w:rsidR="00C57C0D" w:rsidRPr="00440D5F" w:rsidRDefault="00C57C0D" w:rsidP="00C57C0D">
      <w:pPr>
        <w:rPr>
          <w:sz w:val="22"/>
          <w:szCs w:val="22"/>
        </w:rPr>
      </w:pPr>
    </w:p>
    <w:p w14:paraId="626F5D2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65560998" w14:textId="77777777" w:rsidR="00C57C0D" w:rsidRPr="00440D5F" w:rsidRDefault="00C57C0D" w:rsidP="00C57C0D">
      <w:pPr>
        <w:rPr>
          <w:sz w:val="22"/>
          <w:szCs w:val="22"/>
        </w:rPr>
      </w:pPr>
    </w:p>
    <w:p w14:paraId="30BAF74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FADC16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3D11B1A1" w14:textId="6894B3C1" w:rsidR="00733A68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#=========================================</w:t>
      </w:r>
      <w:r w:rsidRPr="00440D5F">
        <w:rPr>
          <w:noProof/>
          <w:sz w:val="22"/>
          <w:szCs w:val="22"/>
        </w:rPr>
        <w:drawing>
          <wp:inline distT="0" distB="0" distL="0" distR="0" wp14:anchorId="67F2A382" wp14:editId="1A91196E">
            <wp:extent cx="5722620" cy="3924300"/>
            <wp:effectExtent l="0" t="0" r="0" b="0"/>
            <wp:docPr id="1452143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D5F">
        <w:rPr>
          <w:noProof/>
          <w:sz w:val="22"/>
          <w:szCs w:val="22"/>
        </w:rPr>
        <w:drawing>
          <wp:inline distT="0" distB="0" distL="0" distR="0" wp14:anchorId="2938FD5A" wp14:editId="23394EE7">
            <wp:extent cx="5722620" cy="3954780"/>
            <wp:effectExtent l="0" t="0" r="0" b="7620"/>
            <wp:docPr id="1338222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A8D0" w14:textId="77777777" w:rsidR="00C57C0D" w:rsidRPr="00440D5F" w:rsidRDefault="00C57C0D" w:rsidP="00C57C0D">
      <w:pPr>
        <w:rPr>
          <w:sz w:val="22"/>
          <w:szCs w:val="22"/>
        </w:rPr>
      </w:pPr>
    </w:p>
    <w:p w14:paraId="576F533C" w14:textId="7562713A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9)</w:t>
      </w:r>
    </w:p>
    <w:p w14:paraId="7E2A105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EC264C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EXPERIMENT 9</w:t>
      </w:r>
    </w:p>
    <w:p w14:paraId="72A1DC1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Marathon Runner Performance Analysis</w:t>
      </w:r>
    </w:p>
    <w:p w14:paraId="46866E5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>#=========================================</w:t>
      </w:r>
    </w:p>
    <w:p w14:paraId="2E4330B5" w14:textId="77777777" w:rsidR="00C57C0D" w:rsidRPr="00440D5F" w:rsidRDefault="00C57C0D" w:rsidP="00C57C0D">
      <w:pPr>
        <w:rPr>
          <w:sz w:val="22"/>
          <w:szCs w:val="22"/>
        </w:rPr>
      </w:pPr>
    </w:p>
    <w:p w14:paraId="62B05F5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 (Run only once)</w:t>
      </w:r>
    </w:p>
    <w:p w14:paraId="2345EF9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4D06023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7A8F1FC9" w14:textId="77777777" w:rsidR="00C57C0D" w:rsidRPr="00440D5F" w:rsidRDefault="00C57C0D" w:rsidP="00C57C0D">
      <w:pPr>
        <w:rPr>
          <w:sz w:val="22"/>
          <w:szCs w:val="22"/>
        </w:rPr>
      </w:pPr>
    </w:p>
    <w:p w14:paraId="5FC36A3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66CF88B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Data</w:t>
      </w:r>
    </w:p>
    <w:p w14:paraId="42BBC2A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38280831" w14:textId="77777777" w:rsidR="00C57C0D" w:rsidRPr="00440D5F" w:rsidRDefault="00C57C0D" w:rsidP="00C57C0D">
      <w:pPr>
        <w:rPr>
          <w:sz w:val="22"/>
          <w:szCs w:val="22"/>
        </w:rPr>
      </w:pPr>
    </w:p>
    <w:p w14:paraId="72CF131E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0D1D6581" w14:textId="77777777" w:rsidR="00C57C0D" w:rsidRPr="00440D5F" w:rsidRDefault="00C57C0D" w:rsidP="00C57C0D">
      <w:pPr>
        <w:rPr>
          <w:sz w:val="22"/>
          <w:szCs w:val="22"/>
        </w:rPr>
      </w:pPr>
    </w:p>
    <w:p w14:paraId="3BCBC63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n &lt;- 500</w:t>
      </w:r>
    </w:p>
    <w:p w14:paraId="13807A09" w14:textId="77777777" w:rsidR="00C57C0D" w:rsidRPr="00440D5F" w:rsidRDefault="00C57C0D" w:rsidP="00C57C0D">
      <w:pPr>
        <w:rPr>
          <w:sz w:val="22"/>
          <w:szCs w:val="22"/>
        </w:rPr>
      </w:pPr>
    </w:p>
    <w:p w14:paraId="42D6726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Distance &lt;- </w:t>
      </w:r>
      <w:proofErr w:type="spellStart"/>
      <w:proofErr w:type="gramStart"/>
      <w:r w:rsidRPr="00440D5F">
        <w:rPr>
          <w:sz w:val="22"/>
          <w:szCs w:val="22"/>
        </w:rPr>
        <w:t>seq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0, 42.2, </w:t>
      </w:r>
      <w:proofErr w:type="spellStart"/>
      <w:r w:rsidRPr="00440D5F">
        <w:rPr>
          <w:sz w:val="22"/>
          <w:szCs w:val="22"/>
        </w:rPr>
        <w:t>length.out</w:t>
      </w:r>
      <w:proofErr w:type="spellEnd"/>
      <w:r w:rsidRPr="00440D5F">
        <w:rPr>
          <w:sz w:val="22"/>
          <w:szCs w:val="22"/>
        </w:rPr>
        <w:t xml:space="preserve"> = n)</w:t>
      </w:r>
    </w:p>
    <w:p w14:paraId="37EEB52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Speed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6, 18), 2)</w:t>
      </w:r>
    </w:p>
    <w:p w14:paraId="5BA95331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90:190, n, replace = TRUE)</w:t>
      </w:r>
    </w:p>
    <w:p w14:paraId="09E9627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Elevation &lt;- </w:t>
      </w:r>
      <w:proofErr w:type="gramStart"/>
      <w:r w:rsidRPr="00440D5F">
        <w:rPr>
          <w:sz w:val="22"/>
          <w:szCs w:val="22"/>
        </w:rPr>
        <w:t>round(</w:t>
      </w:r>
      <w:proofErr w:type="spell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0, 600), 2)</w:t>
      </w:r>
    </w:p>
    <w:p w14:paraId="5972EC4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Direction &lt;- </w:t>
      </w:r>
      <w:proofErr w:type="spellStart"/>
      <w:proofErr w:type="gramStart"/>
      <w:r w:rsidRPr="00440D5F">
        <w:rPr>
          <w:sz w:val="22"/>
          <w:szCs w:val="22"/>
        </w:rPr>
        <w:t>runif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n, 0, 360)</w:t>
      </w:r>
    </w:p>
    <w:p w14:paraId="28E06951" w14:textId="77777777" w:rsidR="00C57C0D" w:rsidRPr="00440D5F" w:rsidRDefault="00C57C0D" w:rsidP="00C57C0D">
      <w:pPr>
        <w:rPr>
          <w:sz w:val="22"/>
          <w:szCs w:val="22"/>
        </w:rPr>
      </w:pPr>
    </w:p>
    <w:p w14:paraId="4435215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runner &lt;- </w:t>
      </w:r>
      <w:proofErr w:type="spellStart"/>
      <w:proofErr w:type="gramStart"/>
      <w:r w:rsidRPr="00440D5F">
        <w:rPr>
          <w:sz w:val="22"/>
          <w:szCs w:val="22"/>
        </w:rPr>
        <w:t>data.frame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454DDDE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Distance,</w:t>
      </w:r>
    </w:p>
    <w:p w14:paraId="5747B19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Speed,</w:t>
      </w:r>
    </w:p>
    <w:p w14:paraId="7474447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>,</w:t>
      </w:r>
    </w:p>
    <w:p w14:paraId="2B748BC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Elevation,</w:t>
      </w:r>
    </w:p>
    <w:p w14:paraId="31237B2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Direction</w:t>
      </w:r>
    </w:p>
    <w:p w14:paraId="39387EE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476947CC" w14:textId="77777777" w:rsidR="00C57C0D" w:rsidRPr="00440D5F" w:rsidRDefault="00C57C0D" w:rsidP="00C57C0D">
      <w:pPr>
        <w:rPr>
          <w:sz w:val="22"/>
          <w:szCs w:val="22"/>
        </w:rPr>
      </w:pPr>
    </w:p>
    <w:p w14:paraId="2CF43BD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head(runner)</w:t>
      </w:r>
    </w:p>
    <w:p w14:paraId="30A7B18B" w14:textId="77777777" w:rsidR="00C57C0D" w:rsidRPr="00440D5F" w:rsidRDefault="00C57C0D" w:rsidP="00C57C0D">
      <w:pPr>
        <w:rPr>
          <w:sz w:val="22"/>
          <w:szCs w:val="22"/>
        </w:rPr>
      </w:pPr>
    </w:p>
    <w:p w14:paraId="2C52FB9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689838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1. Cartesian Plot</w:t>
      </w:r>
    </w:p>
    <w:p w14:paraId="64879F1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1EE44E3" w14:textId="77777777" w:rsidR="00C57C0D" w:rsidRPr="00440D5F" w:rsidRDefault="00C57C0D" w:rsidP="00C57C0D">
      <w:pPr>
        <w:rPr>
          <w:sz w:val="22"/>
          <w:szCs w:val="22"/>
        </w:rPr>
      </w:pPr>
    </w:p>
    <w:p w14:paraId="6CD5A00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runner,</w:t>
      </w:r>
    </w:p>
    <w:p w14:paraId="5A68945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Distance,</w:t>
      </w:r>
    </w:p>
    <w:p w14:paraId="790FB42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Speed,</w:t>
      </w:r>
    </w:p>
    <w:p w14:paraId="6A803C1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Speed)) +</w:t>
      </w:r>
    </w:p>
    <w:p w14:paraId="548E80C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1) +</w:t>
      </w:r>
    </w:p>
    <w:p w14:paraId="79EFD34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0089E58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"blue",</w:t>
      </w:r>
    </w:p>
    <w:p w14:paraId="45361FB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"red"</w:t>
      </w:r>
    </w:p>
    <w:p w14:paraId="486B7C8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5E94620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"Runner Speed vs Distance") +</w:t>
      </w:r>
    </w:p>
    <w:p w14:paraId="7D81F92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"Distance (km)") +</w:t>
      </w:r>
    </w:p>
    <w:p w14:paraId="7E40B0C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"Speed (km/h)") +</w:t>
      </w:r>
    </w:p>
    <w:p w14:paraId="12CB7BB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23561431" w14:textId="77777777" w:rsidR="00C57C0D" w:rsidRPr="00440D5F" w:rsidRDefault="00C57C0D" w:rsidP="00C57C0D">
      <w:pPr>
        <w:rPr>
          <w:sz w:val="22"/>
          <w:szCs w:val="22"/>
        </w:rPr>
      </w:pPr>
    </w:p>
    <w:p w14:paraId="3851672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25F01F36" w14:textId="77777777" w:rsidR="00C57C0D" w:rsidRPr="00440D5F" w:rsidRDefault="00C57C0D" w:rsidP="00C57C0D">
      <w:pPr>
        <w:rPr>
          <w:sz w:val="22"/>
          <w:szCs w:val="22"/>
        </w:rPr>
      </w:pPr>
    </w:p>
    <w:p w14:paraId="07EA29B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D5030A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2. Polar Coordinate Plot</w:t>
      </w:r>
    </w:p>
    <w:p w14:paraId="4867F75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789DCE3" w14:textId="77777777" w:rsidR="00C57C0D" w:rsidRPr="00440D5F" w:rsidRDefault="00C57C0D" w:rsidP="00C57C0D">
      <w:pPr>
        <w:rPr>
          <w:sz w:val="22"/>
          <w:szCs w:val="22"/>
        </w:rPr>
      </w:pPr>
    </w:p>
    <w:p w14:paraId="5EEBE77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runner,</w:t>
      </w:r>
    </w:p>
    <w:p w14:paraId="1B1B11B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factor(</w:t>
      </w:r>
      <w:proofErr w:type="gramStart"/>
      <w:r w:rsidRPr="00440D5F">
        <w:rPr>
          <w:sz w:val="22"/>
          <w:szCs w:val="22"/>
        </w:rPr>
        <w:t>round(</w:t>
      </w:r>
      <w:proofErr w:type="gramEnd"/>
      <w:r w:rsidRPr="00440D5F">
        <w:rPr>
          <w:sz w:val="22"/>
          <w:szCs w:val="22"/>
        </w:rPr>
        <w:t>Direction/</w:t>
      </w:r>
      <w:proofErr w:type="gramStart"/>
      <w:r w:rsidRPr="00440D5F">
        <w:rPr>
          <w:sz w:val="22"/>
          <w:szCs w:val="22"/>
        </w:rPr>
        <w:t>30)*</w:t>
      </w:r>
      <w:proofErr w:type="gramEnd"/>
      <w:r w:rsidRPr="00440D5F">
        <w:rPr>
          <w:sz w:val="22"/>
          <w:szCs w:val="22"/>
        </w:rPr>
        <w:t>30),</w:t>
      </w:r>
    </w:p>
    <w:p w14:paraId="7882E19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Speed)) +</w:t>
      </w:r>
    </w:p>
    <w:p w14:paraId="5014FE0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bar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50611CF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coord_</w:t>
      </w:r>
      <w:proofErr w:type="gramStart"/>
      <w:r w:rsidRPr="00440D5F">
        <w:rPr>
          <w:sz w:val="22"/>
          <w:szCs w:val="22"/>
        </w:rPr>
        <w:t>polar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38A211B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"Running Direction (Polar Plot)") +</w:t>
      </w:r>
    </w:p>
    <w:p w14:paraId="3C8D8FD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1DD3EB19" w14:textId="77777777" w:rsidR="00C57C0D" w:rsidRPr="00440D5F" w:rsidRDefault="00C57C0D" w:rsidP="00C57C0D">
      <w:pPr>
        <w:rPr>
          <w:sz w:val="22"/>
          <w:szCs w:val="22"/>
        </w:rPr>
      </w:pPr>
    </w:p>
    <w:p w14:paraId="65EED63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169C649B" w14:textId="77777777" w:rsidR="00C57C0D" w:rsidRPr="00440D5F" w:rsidRDefault="00C57C0D" w:rsidP="00C57C0D">
      <w:pPr>
        <w:rPr>
          <w:sz w:val="22"/>
          <w:szCs w:val="22"/>
        </w:rPr>
      </w:pPr>
    </w:p>
    <w:p w14:paraId="08CC4E6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0E777F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3. Heart Rate Plot</w:t>
      </w:r>
    </w:p>
    <w:p w14:paraId="6AF2165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44F2E97" w14:textId="77777777" w:rsidR="00C57C0D" w:rsidRPr="00440D5F" w:rsidRDefault="00C57C0D" w:rsidP="00C57C0D">
      <w:pPr>
        <w:rPr>
          <w:sz w:val="22"/>
          <w:szCs w:val="22"/>
        </w:rPr>
      </w:pPr>
    </w:p>
    <w:p w14:paraId="4CBB38C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runner,</w:t>
      </w:r>
    </w:p>
    <w:p w14:paraId="457E605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Distance,</w:t>
      </w:r>
    </w:p>
    <w:p w14:paraId="1C43DED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>,</w:t>
      </w:r>
    </w:p>
    <w:p w14:paraId="72C814F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HeartRate</w:t>
      </w:r>
      <w:proofErr w:type="spellEnd"/>
      <w:r w:rsidRPr="00440D5F">
        <w:rPr>
          <w:sz w:val="22"/>
          <w:szCs w:val="22"/>
        </w:rPr>
        <w:t>)) +</w:t>
      </w:r>
    </w:p>
    <w:p w14:paraId="00D989E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size = 1) +</w:t>
      </w:r>
    </w:p>
    <w:p w14:paraId="348AFBC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scale_color_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52E95A2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"green",</w:t>
      </w:r>
    </w:p>
    <w:p w14:paraId="5D35831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"red"</w:t>
      </w:r>
    </w:p>
    <w:p w14:paraId="68F312E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5029D47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"Heart Rate During Marathon") +</w:t>
      </w:r>
    </w:p>
    <w:p w14:paraId="6FC8557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73844CBC" w14:textId="77777777" w:rsidR="00C57C0D" w:rsidRPr="00440D5F" w:rsidRDefault="00C57C0D" w:rsidP="00C57C0D">
      <w:pPr>
        <w:rPr>
          <w:sz w:val="22"/>
          <w:szCs w:val="22"/>
        </w:rPr>
      </w:pPr>
    </w:p>
    <w:p w14:paraId="3580CEA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29845DA5" w14:textId="77777777" w:rsidR="00C57C0D" w:rsidRPr="00440D5F" w:rsidRDefault="00C57C0D" w:rsidP="00C57C0D">
      <w:pPr>
        <w:rPr>
          <w:sz w:val="22"/>
          <w:szCs w:val="22"/>
        </w:rPr>
      </w:pPr>
    </w:p>
    <w:p w14:paraId="5609444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C8D409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4. Elevation Plot</w:t>
      </w:r>
    </w:p>
    <w:p w14:paraId="11F4CBA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735D933" w14:textId="77777777" w:rsidR="00C57C0D" w:rsidRPr="00440D5F" w:rsidRDefault="00C57C0D" w:rsidP="00C57C0D">
      <w:pPr>
        <w:rPr>
          <w:sz w:val="22"/>
          <w:szCs w:val="22"/>
        </w:rPr>
      </w:pPr>
    </w:p>
    <w:p w14:paraId="67DA6C5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runner,</w:t>
      </w:r>
    </w:p>
    <w:p w14:paraId="417A43C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Distance,</w:t>
      </w:r>
    </w:p>
    <w:p w14:paraId="0A86254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Elevation)) +</w:t>
      </w:r>
    </w:p>
    <w:p w14:paraId="57509FF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line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</w:t>
      </w:r>
      <w:proofErr w:type="spellStart"/>
      <w:r w:rsidRPr="00440D5F">
        <w:rPr>
          <w:sz w:val="22"/>
          <w:szCs w:val="22"/>
        </w:rPr>
        <w:t>darkgreen</w:t>
      </w:r>
      <w:proofErr w:type="spellEnd"/>
      <w:r w:rsidRPr="00440D5F">
        <w:rPr>
          <w:sz w:val="22"/>
          <w:szCs w:val="22"/>
        </w:rPr>
        <w:t>") +</w:t>
      </w:r>
    </w:p>
    <w:p w14:paraId="4B15565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"Elevation Profile") +</w:t>
      </w:r>
    </w:p>
    <w:p w14:paraId="0C9D32E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"Distance (km)") +</w:t>
      </w:r>
    </w:p>
    <w:p w14:paraId="05B57F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"Elevation (m)") +</w:t>
      </w:r>
    </w:p>
    <w:p w14:paraId="1EF6F58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03356D39" w14:textId="77777777" w:rsidR="00C57C0D" w:rsidRPr="00440D5F" w:rsidRDefault="00C57C0D" w:rsidP="00C57C0D">
      <w:pPr>
        <w:rPr>
          <w:sz w:val="22"/>
          <w:szCs w:val="22"/>
        </w:rPr>
      </w:pPr>
    </w:p>
    <w:p w14:paraId="33ABD3E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61EC7D70" w14:textId="77777777" w:rsidR="00C57C0D" w:rsidRPr="00440D5F" w:rsidRDefault="00C57C0D" w:rsidP="00C57C0D">
      <w:pPr>
        <w:rPr>
          <w:sz w:val="22"/>
          <w:szCs w:val="22"/>
        </w:rPr>
      </w:pPr>
    </w:p>
    <w:p w14:paraId="4895179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AB6D6E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4F022BAE" w14:textId="735EDD44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612D7B65" w14:textId="4E91C2B0" w:rsidR="00C57C0D" w:rsidRPr="00440D5F" w:rsidRDefault="00C57C0D" w:rsidP="00C57C0D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lastRenderedPageBreak/>
        <w:drawing>
          <wp:inline distT="0" distB="0" distL="0" distR="0" wp14:anchorId="70301721" wp14:editId="680CCFEE">
            <wp:extent cx="5730240" cy="3939540"/>
            <wp:effectExtent l="0" t="0" r="3810" b="3810"/>
            <wp:docPr id="902848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D5F">
        <w:rPr>
          <w:noProof/>
          <w:sz w:val="22"/>
          <w:szCs w:val="22"/>
        </w:rPr>
        <w:drawing>
          <wp:inline distT="0" distB="0" distL="0" distR="0" wp14:anchorId="2C703A93" wp14:editId="45A77120">
            <wp:extent cx="5722620" cy="3954780"/>
            <wp:effectExtent l="0" t="0" r="0" b="7620"/>
            <wp:docPr id="902190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1B30" w14:textId="77777777" w:rsidR="00C57C0D" w:rsidRPr="00440D5F" w:rsidRDefault="00C57C0D" w:rsidP="00C57C0D">
      <w:pPr>
        <w:rPr>
          <w:sz w:val="22"/>
          <w:szCs w:val="22"/>
        </w:rPr>
      </w:pPr>
    </w:p>
    <w:p w14:paraId="097D4926" w14:textId="3C6E23DE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10)</w:t>
      </w:r>
    </w:p>
    <w:p w14:paraId="123845A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3D511A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EXPERIMENT 10</w:t>
      </w:r>
    </w:p>
    <w:p w14:paraId="7013026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COVID-19 Vaccination Campaign Dashboard</w:t>
      </w:r>
    </w:p>
    <w:p w14:paraId="2450990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30BEA47" w14:textId="77777777" w:rsidR="00C57C0D" w:rsidRPr="00440D5F" w:rsidRDefault="00C57C0D" w:rsidP="00C57C0D">
      <w:pPr>
        <w:rPr>
          <w:sz w:val="22"/>
          <w:szCs w:val="22"/>
        </w:rPr>
      </w:pPr>
    </w:p>
    <w:p w14:paraId="3B2770D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Install packages (Run only once)</w:t>
      </w:r>
    </w:p>
    <w:p w14:paraId="7321F4F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if </w:t>
      </w:r>
      <w:proofErr w:type="gramStart"/>
      <w:r w:rsidRPr="00440D5F">
        <w:rPr>
          <w:sz w:val="22"/>
          <w:szCs w:val="22"/>
        </w:rPr>
        <w:t>(!require</w:t>
      </w:r>
      <w:proofErr w:type="gramEnd"/>
      <w:r w:rsidRPr="00440D5F">
        <w:rPr>
          <w:sz w:val="22"/>
          <w:szCs w:val="22"/>
        </w:rPr>
        <w:t xml:space="preserve">(ggplot2)) </w:t>
      </w:r>
      <w:proofErr w:type="spellStart"/>
      <w:proofErr w:type="gramStart"/>
      <w:r w:rsidRPr="00440D5F">
        <w:rPr>
          <w:sz w:val="22"/>
          <w:szCs w:val="22"/>
        </w:rPr>
        <w:t>install.packages</w:t>
      </w:r>
      <w:proofErr w:type="spellEnd"/>
      <w:proofErr w:type="gramEnd"/>
      <w:r w:rsidRPr="00440D5F">
        <w:rPr>
          <w:sz w:val="22"/>
          <w:szCs w:val="22"/>
        </w:rPr>
        <w:t>("ggplot2")</w:t>
      </w:r>
    </w:p>
    <w:p w14:paraId="78C0E09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library(ggplot2)</w:t>
      </w:r>
    </w:p>
    <w:p w14:paraId="1A7591D2" w14:textId="77777777" w:rsidR="00C57C0D" w:rsidRPr="00440D5F" w:rsidRDefault="00C57C0D" w:rsidP="00C57C0D">
      <w:pPr>
        <w:rPr>
          <w:sz w:val="22"/>
          <w:szCs w:val="22"/>
        </w:rPr>
      </w:pPr>
    </w:p>
    <w:p w14:paraId="2B67F45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4E15794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Generate Sample Data</w:t>
      </w:r>
    </w:p>
    <w:p w14:paraId="28DAAA8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#-----------------------------------------</w:t>
      </w:r>
    </w:p>
    <w:p w14:paraId="67CCE20B" w14:textId="77777777" w:rsidR="00C57C0D" w:rsidRPr="00440D5F" w:rsidRDefault="00C57C0D" w:rsidP="00C57C0D">
      <w:pPr>
        <w:rPr>
          <w:sz w:val="22"/>
          <w:szCs w:val="22"/>
        </w:rPr>
      </w:pPr>
    </w:p>
    <w:p w14:paraId="3A08BA81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proofErr w:type="gramStart"/>
      <w:r w:rsidRPr="00440D5F">
        <w:rPr>
          <w:sz w:val="22"/>
          <w:szCs w:val="22"/>
        </w:rPr>
        <w:t>set.seed</w:t>
      </w:r>
      <w:proofErr w:type="spellEnd"/>
      <w:proofErr w:type="gramEnd"/>
      <w:r w:rsidRPr="00440D5F">
        <w:rPr>
          <w:sz w:val="22"/>
          <w:szCs w:val="22"/>
        </w:rPr>
        <w:t>(123)</w:t>
      </w:r>
    </w:p>
    <w:p w14:paraId="7BE7C006" w14:textId="77777777" w:rsidR="00C57C0D" w:rsidRPr="00440D5F" w:rsidRDefault="00C57C0D" w:rsidP="00C57C0D">
      <w:pPr>
        <w:rPr>
          <w:sz w:val="22"/>
          <w:szCs w:val="22"/>
        </w:rPr>
      </w:pPr>
    </w:p>
    <w:p w14:paraId="04BEAC3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District &lt;- </w:t>
      </w:r>
      <w:proofErr w:type="gramStart"/>
      <w:r w:rsidRPr="00440D5F">
        <w:rPr>
          <w:sz w:val="22"/>
          <w:szCs w:val="22"/>
        </w:rPr>
        <w:t>paste(</w:t>
      </w:r>
      <w:proofErr w:type="gramEnd"/>
      <w:r w:rsidRPr="00440D5F">
        <w:rPr>
          <w:sz w:val="22"/>
          <w:szCs w:val="22"/>
        </w:rPr>
        <w:t>"District", 1:30)</w:t>
      </w:r>
    </w:p>
    <w:p w14:paraId="21E20543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"0-18", "19-40", "41-60", "60+")</w:t>
      </w:r>
    </w:p>
    <w:p w14:paraId="76F0AD2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Vaccine &lt;- </w:t>
      </w:r>
      <w:proofErr w:type="gramStart"/>
      <w:r w:rsidRPr="00440D5F">
        <w:rPr>
          <w:sz w:val="22"/>
          <w:szCs w:val="22"/>
        </w:rPr>
        <w:t>c(</w:t>
      </w:r>
      <w:proofErr w:type="gramEnd"/>
      <w:r w:rsidRPr="00440D5F">
        <w:rPr>
          <w:sz w:val="22"/>
          <w:szCs w:val="22"/>
        </w:rPr>
        <w:t>"Covishield", "Covaxin", "Sputnik")</w:t>
      </w:r>
    </w:p>
    <w:p w14:paraId="0A2FE539" w14:textId="77777777" w:rsidR="00C57C0D" w:rsidRPr="00440D5F" w:rsidRDefault="00C57C0D" w:rsidP="00C57C0D">
      <w:pPr>
        <w:rPr>
          <w:sz w:val="22"/>
          <w:szCs w:val="22"/>
        </w:rPr>
      </w:pPr>
    </w:p>
    <w:p w14:paraId="6A7981C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vaccination &lt;- </w:t>
      </w:r>
      <w:proofErr w:type="spellStart"/>
      <w:proofErr w:type="gramStart"/>
      <w:r w:rsidRPr="00440D5F">
        <w:rPr>
          <w:sz w:val="22"/>
          <w:szCs w:val="22"/>
        </w:rPr>
        <w:t>expand.grid</w:t>
      </w:r>
      <w:proofErr w:type="spellEnd"/>
      <w:proofErr w:type="gramEnd"/>
      <w:r w:rsidRPr="00440D5F">
        <w:rPr>
          <w:sz w:val="22"/>
          <w:szCs w:val="22"/>
        </w:rPr>
        <w:t>(</w:t>
      </w:r>
    </w:p>
    <w:p w14:paraId="52740FA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District = District,</w:t>
      </w:r>
    </w:p>
    <w:p w14:paraId="498A20A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,</w:t>
      </w:r>
    </w:p>
    <w:p w14:paraId="5313D1C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Vaccine = Vaccine</w:t>
      </w:r>
    </w:p>
    <w:p w14:paraId="3A64A09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41713850" w14:textId="77777777" w:rsidR="00C57C0D" w:rsidRPr="00440D5F" w:rsidRDefault="00C57C0D" w:rsidP="00C57C0D">
      <w:pPr>
        <w:rPr>
          <w:sz w:val="22"/>
          <w:szCs w:val="22"/>
        </w:rPr>
      </w:pPr>
    </w:p>
    <w:p w14:paraId="2F8A3A24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vaccination$VaccinationRate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sample(</w:t>
      </w:r>
      <w:proofErr w:type="gramEnd"/>
      <w:r w:rsidRPr="00440D5F">
        <w:rPr>
          <w:sz w:val="22"/>
          <w:szCs w:val="22"/>
        </w:rPr>
        <w:t>40:100,</w:t>
      </w:r>
    </w:p>
    <w:p w14:paraId="64E5523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      </w:t>
      </w:r>
      <w:proofErr w:type="spellStart"/>
      <w:r w:rsidRPr="00440D5F">
        <w:rPr>
          <w:sz w:val="22"/>
          <w:szCs w:val="22"/>
        </w:rPr>
        <w:t>nrow</w:t>
      </w:r>
      <w:proofErr w:type="spellEnd"/>
      <w:r w:rsidRPr="00440D5F">
        <w:rPr>
          <w:sz w:val="22"/>
          <w:szCs w:val="22"/>
        </w:rPr>
        <w:t>(vaccination),</w:t>
      </w:r>
    </w:p>
    <w:p w14:paraId="4C8EF6D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                     replace = TRUE)</w:t>
      </w:r>
    </w:p>
    <w:p w14:paraId="23A09C87" w14:textId="77777777" w:rsidR="00C57C0D" w:rsidRPr="00440D5F" w:rsidRDefault="00C57C0D" w:rsidP="00C57C0D">
      <w:pPr>
        <w:rPr>
          <w:sz w:val="22"/>
          <w:szCs w:val="22"/>
        </w:rPr>
      </w:pPr>
    </w:p>
    <w:p w14:paraId="63A1BBA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head(vaccination)</w:t>
      </w:r>
    </w:p>
    <w:p w14:paraId="4EA838D3" w14:textId="77777777" w:rsidR="00C57C0D" w:rsidRPr="00440D5F" w:rsidRDefault="00C57C0D" w:rsidP="00C57C0D">
      <w:pPr>
        <w:rPr>
          <w:sz w:val="22"/>
          <w:szCs w:val="22"/>
        </w:rPr>
      </w:pPr>
    </w:p>
    <w:p w14:paraId="2698E3F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526EA1D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1. Heatmap for Policymakers</w:t>
      </w:r>
    </w:p>
    <w:p w14:paraId="7942D15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36732C9" w14:textId="77777777" w:rsidR="00C57C0D" w:rsidRPr="00440D5F" w:rsidRDefault="00C57C0D" w:rsidP="00C57C0D">
      <w:pPr>
        <w:rPr>
          <w:sz w:val="22"/>
          <w:szCs w:val="22"/>
        </w:rPr>
      </w:pPr>
    </w:p>
    <w:p w14:paraId="7913F38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p1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vaccination,</w:t>
      </w:r>
    </w:p>
    <w:p w14:paraId="0D71755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District,</w:t>
      </w:r>
    </w:p>
    <w:p w14:paraId="54AEECD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,</w:t>
      </w:r>
    </w:p>
    <w:p w14:paraId="55C1897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               fill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)) +</w:t>
      </w:r>
    </w:p>
    <w:p w14:paraId="7CC46AE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16453E3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79707CD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"yellow",</w:t>
      </w:r>
    </w:p>
    <w:p w14:paraId="6B728BD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</w:t>
      </w:r>
      <w:proofErr w:type="spellStart"/>
      <w:r w:rsidRPr="00440D5F">
        <w:rPr>
          <w:sz w:val="22"/>
          <w:szCs w:val="22"/>
        </w:rPr>
        <w:t>darkgreen</w:t>
      </w:r>
      <w:proofErr w:type="spellEnd"/>
      <w:r w:rsidRPr="00440D5F">
        <w:rPr>
          <w:sz w:val="22"/>
          <w:szCs w:val="22"/>
        </w:rPr>
        <w:t>"</w:t>
      </w:r>
    </w:p>
    <w:p w14:paraId="246C810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719E474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"COVID-19 Vaccination Rates (Policy Dashboard)") +</w:t>
      </w:r>
    </w:p>
    <w:p w14:paraId="60222E6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("District") +</w:t>
      </w:r>
    </w:p>
    <w:p w14:paraId="1A5C540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"Age Group") +</w:t>
      </w:r>
    </w:p>
    <w:p w14:paraId="63108C7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0CE9E86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theme(</w:t>
      </w:r>
      <w:proofErr w:type="spellStart"/>
      <w:proofErr w:type="gramEnd"/>
      <w:r w:rsidRPr="00440D5F">
        <w:rPr>
          <w:sz w:val="22"/>
          <w:szCs w:val="22"/>
        </w:rPr>
        <w:t>axis.text.x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element_</w:t>
      </w:r>
      <w:proofErr w:type="gramStart"/>
      <w:r w:rsidRPr="00440D5F">
        <w:rPr>
          <w:sz w:val="22"/>
          <w:szCs w:val="22"/>
        </w:rPr>
        <w:t>text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angle = 90))</w:t>
      </w:r>
    </w:p>
    <w:p w14:paraId="0486A213" w14:textId="77777777" w:rsidR="00C57C0D" w:rsidRPr="00440D5F" w:rsidRDefault="00C57C0D" w:rsidP="00C57C0D">
      <w:pPr>
        <w:rPr>
          <w:sz w:val="22"/>
          <w:szCs w:val="22"/>
        </w:rPr>
      </w:pPr>
    </w:p>
    <w:p w14:paraId="3C046BC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print(p1)</w:t>
      </w:r>
    </w:p>
    <w:p w14:paraId="10A75F9A" w14:textId="77777777" w:rsidR="00C57C0D" w:rsidRPr="00440D5F" w:rsidRDefault="00C57C0D" w:rsidP="00C57C0D">
      <w:pPr>
        <w:rPr>
          <w:sz w:val="22"/>
          <w:szCs w:val="22"/>
        </w:rPr>
      </w:pPr>
    </w:p>
    <w:p w14:paraId="000B542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DA8921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2. Public Dashboard - Bar Chart</w:t>
      </w:r>
    </w:p>
    <w:p w14:paraId="56F97D7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C4ED7B5" w14:textId="77777777" w:rsidR="00C57C0D" w:rsidRPr="00440D5F" w:rsidRDefault="00C57C0D" w:rsidP="00C57C0D">
      <w:pPr>
        <w:rPr>
          <w:sz w:val="22"/>
          <w:szCs w:val="22"/>
        </w:rPr>
      </w:pPr>
    </w:p>
    <w:p w14:paraId="37B60B4D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district_total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aggregate(</w:t>
      </w:r>
      <w:proofErr w:type="gramEnd"/>
    </w:p>
    <w:p w14:paraId="5DDC6CE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 xml:space="preserve"> ~ District,</w:t>
      </w:r>
    </w:p>
    <w:p w14:paraId="6C4BA5C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vaccination,</w:t>
      </w:r>
    </w:p>
    <w:p w14:paraId="2D23896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mean</w:t>
      </w:r>
    </w:p>
    <w:p w14:paraId="475BF50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2DD43D53" w14:textId="77777777" w:rsidR="00C57C0D" w:rsidRPr="00440D5F" w:rsidRDefault="00C57C0D" w:rsidP="00C57C0D">
      <w:pPr>
        <w:rPr>
          <w:sz w:val="22"/>
          <w:szCs w:val="22"/>
        </w:rPr>
      </w:pPr>
    </w:p>
    <w:p w14:paraId="424177F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p2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district_total</w:t>
      </w:r>
      <w:proofErr w:type="spellEnd"/>
      <w:r w:rsidRPr="00440D5F">
        <w:rPr>
          <w:sz w:val="22"/>
          <w:szCs w:val="22"/>
        </w:rPr>
        <w:t>,</w:t>
      </w:r>
    </w:p>
    <w:p w14:paraId="64A3036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gramStart"/>
      <w:r w:rsidRPr="00440D5F">
        <w:rPr>
          <w:sz w:val="22"/>
          <w:szCs w:val="22"/>
        </w:rPr>
        <w:t>reorder(</w:t>
      </w:r>
      <w:proofErr w:type="gramEnd"/>
      <w:r w:rsidRPr="00440D5F">
        <w:rPr>
          <w:sz w:val="22"/>
          <w:szCs w:val="22"/>
        </w:rPr>
        <w:t xml:space="preserve">District,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),</w:t>
      </w:r>
    </w:p>
    <w:p w14:paraId="5CC6A91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,</w:t>
      </w:r>
    </w:p>
    <w:p w14:paraId="4C5197F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)) +</w:t>
      </w:r>
    </w:p>
    <w:p w14:paraId="713EE86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col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156731F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coord_</w:t>
      </w:r>
      <w:proofErr w:type="gramStart"/>
      <w:r w:rsidRPr="00440D5F">
        <w:rPr>
          <w:sz w:val="22"/>
          <w:szCs w:val="22"/>
        </w:rPr>
        <w:t>flip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32F52D3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02D5932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</w:t>
      </w:r>
      <w:proofErr w:type="spellStart"/>
      <w:r w:rsidRPr="00440D5F">
        <w:rPr>
          <w:sz w:val="22"/>
          <w:szCs w:val="22"/>
        </w:rPr>
        <w:t>lightblue</w:t>
      </w:r>
      <w:proofErr w:type="spellEnd"/>
      <w:r w:rsidRPr="00440D5F">
        <w:rPr>
          <w:sz w:val="22"/>
          <w:szCs w:val="22"/>
        </w:rPr>
        <w:t>",</w:t>
      </w:r>
    </w:p>
    <w:p w14:paraId="567BA4D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"blue"</w:t>
      </w:r>
    </w:p>
    <w:p w14:paraId="606F021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1DAF986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"Average Vaccination Rate by District") +</w:t>
      </w:r>
    </w:p>
    <w:p w14:paraId="74775B4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("District") +</w:t>
      </w:r>
    </w:p>
    <w:p w14:paraId="21F65A5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"Average Vaccination Rate (%)") +</w:t>
      </w:r>
    </w:p>
    <w:p w14:paraId="02F37187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5056FFF0" w14:textId="77777777" w:rsidR="00C57C0D" w:rsidRPr="00440D5F" w:rsidRDefault="00C57C0D" w:rsidP="00C57C0D">
      <w:pPr>
        <w:rPr>
          <w:sz w:val="22"/>
          <w:szCs w:val="22"/>
        </w:rPr>
      </w:pPr>
    </w:p>
    <w:p w14:paraId="34A5875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print(p2)</w:t>
      </w:r>
    </w:p>
    <w:p w14:paraId="4D46B7DA" w14:textId="77777777" w:rsidR="00C57C0D" w:rsidRPr="00440D5F" w:rsidRDefault="00C57C0D" w:rsidP="00C57C0D">
      <w:pPr>
        <w:rPr>
          <w:sz w:val="22"/>
          <w:szCs w:val="22"/>
        </w:rPr>
      </w:pPr>
    </w:p>
    <w:p w14:paraId="2D08017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72CC87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3. Vaccine-wise Box Plot</w:t>
      </w:r>
    </w:p>
    <w:p w14:paraId="7C1414D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297137A1" w14:textId="77777777" w:rsidR="00C57C0D" w:rsidRPr="00440D5F" w:rsidRDefault="00C57C0D" w:rsidP="00C57C0D">
      <w:pPr>
        <w:rPr>
          <w:sz w:val="22"/>
          <w:szCs w:val="22"/>
        </w:rPr>
      </w:pPr>
    </w:p>
    <w:p w14:paraId="776FF12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p3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vaccination,</w:t>
      </w:r>
    </w:p>
    <w:p w14:paraId="1C82706F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Vaccine,</w:t>
      </w:r>
    </w:p>
    <w:p w14:paraId="5320061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,</w:t>
      </w:r>
    </w:p>
    <w:p w14:paraId="0E96DAA1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Vaccine)) +</w:t>
      </w:r>
    </w:p>
    <w:p w14:paraId="4C4E1B6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boxplot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6B7DC16A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"Vaccination Rate by Vaccine Type") +</w:t>
      </w:r>
    </w:p>
    <w:p w14:paraId="5271E38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7632EB7D" w14:textId="77777777" w:rsidR="00C57C0D" w:rsidRPr="00440D5F" w:rsidRDefault="00C57C0D" w:rsidP="00C57C0D">
      <w:pPr>
        <w:rPr>
          <w:sz w:val="22"/>
          <w:szCs w:val="22"/>
        </w:rPr>
      </w:pPr>
    </w:p>
    <w:p w14:paraId="1A8109C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print(p3)</w:t>
      </w:r>
    </w:p>
    <w:p w14:paraId="636007F4" w14:textId="77777777" w:rsidR="00C57C0D" w:rsidRPr="00440D5F" w:rsidRDefault="00C57C0D" w:rsidP="00C57C0D">
      <w:pPr>
        <w:rPr>
          <w:sz w:val="22"/>
          <w:szCs w:val="22"/>
        </w:rPr>
      </w:pPr>
    </w:p>
    <w:p w14:paraId="761E097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795EBED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4. Age Group Comparison</w:t>
      </w:r>
    </w:p>
    <w:p w14:paraId="42CB8A5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586A517" w14:textId="77777777" w:rsidR="00C57C0D" w:rsidRPr="00440D5F" w:rsidRDefault="00C57C0D" w:rsidP="00C57C0D">
      <w:pPr>
        <w:rPr>
          <w:sz w:val="22"/>
          <w:szCs w:val="22"/>
        </w:rPr>
      </w:pPr>
    </w:p>
    <w:p w14:paraId="69781E66" w14:textId="77777777" w:rsidR="00C57C0D" w:rsidRPr="00440D5F" w:rsidRDefault="00C57C0D" w:rsidP="00C57C0D">
      <w:pPr>
        <w:rPr>
          <w:sz w:val="22"/>
          <w:szCs w:val="22"/>
        </w:rPr>
      </w:pPr>
      <w:proofErr w:type="spellStart"/>
      <w:r w:rsidRPr="00440D5F">
        <w:rPr>
          <w:sz w:val="22"/>
          <w:szCs w:val="22"/>
        </w:rPr>
        <w:t>age_total</w:t>
      </w:r>
      <w:proofErr w:type="spellEnd"/>
      <w:r w:rsidRPr="00440D5F">
        <w:rPr>
          <w:sz w:val="22"/>
          <w:szCs w:val="22"/>
        </w:rPr>
        <w:t xml:space="preserve"> &lt;- </w:t>
      </w:r>
      <w:proofErr w:type="gramStart"/>
      <w:r w:rsidRPr="00440D5F">
        <w:rPr>
          <w:sz w:val="22"/>
          <w:szCs w:val="22"/>
        </w:rPr>
        <w:t>aggregate(</w:t>
      </w:r>
      <w:proofErr w:type="gramEnd"/>
    </w:p>
    <w:p w14:paraId="40330DF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 xml:space="preserve"> ~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,</w:t>
      </w:r>
    </w:p>
    <w:p w14:paraId="01AC8213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vaccination,</w:t>
      </w:r>
    </w:p>
    <w:p w14:paraId="5206BA3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mean</w:t>
      </w:r>
    </w:p>
    <w:p w14:paraId="67239DD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)</w:t>
      </w:r>
    </w:p>
    <w:p w14:paraId="5C6C00C0" w14:textId="77777777" w:rsidR="00C57C0D" w:rsidRPr="00440D5F" w:rsidRDefault="00C57C0D" w:rsidP="00C57C0D">
      <w:pPr>
        <w:rPr>
          <w:sz w:val="22"/>
          <w:szCs w:val="22"/>
        </w:rPr>
      </w:pPr>
    </w:p>
    <w:p w14:paraId="36659AF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p4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age_total</w:t>
      </w:r>
      <w:proofErr w:type="spellEnd"/>
      <w:r w:rsidRPr="00440D5F">
        <w:rPr>
          <w:sz w:val="22"/>
          <w:szCs w:val="22"/>
        </w:rPr>
        <w:t>,</w:t>
      </w:r>
    </w:p>
    <w:p w14:paraId="72F5FD8B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 xml:space="preserve">x =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,</w:t>
      </w:r>
    </w:p>
    <w:p w14:paraId="620CB036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,</w:t>
      </w:r>
    </w:p>
    <w:p w14:paraId="1BD0E50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lastRenderedPageBreak/>
        <w:t xml:space="preserve">                 fill =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)) +</w:t>
      </w:r>
    </w:p>
    <w:p w14:paraId="37F010F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bar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stat = "identity") +</w:t>
      </w:r>
    </w:p>
    <w:p w14:paraId="0FC7CD7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"Average Vaccination Rate by Age Group") +</w:t>
      </w:r>
    </w:p>
    <w:p w14:paraId="7F23149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xlab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"Age Group") +</w:t>
      </w:r>
    </w:p>
    <w:p w14:paraId="7FDAD3ED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ylab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"Average Vaccination Rate (%)") +</w:t>
      </w:r>
    </w:p>
    <w:p w14:paraId="090125E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</w:t>
      </w:r>
    </w:p>
    <w:p w14:paraId="0C180409" w14:textId="77777777" w:rsidR="00C57C0D" w:rsidRPr="00440D5F" w:rsidRDefault="00C57C0D" w:rsidP="00C57C0D">
      <w:pPr>
        <w:rPr>
          <w:sz w:val="22"/>
          <w:szCs w:val="22"/>
        </w:rPr>
      </w:pPr>
    </w:p>
    <w:p w14:paraId="105F7D1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print(p4)</w:t>
      </w:r>
    </w:p>
    <w:p w14:paraId="3A4E1765" w14:textId="77777777" w:rsidR="00C57C0D" w:rsidRPr="00440D5F" w:rsidRDefault="00C57C0D" w:rsidP="00C57C0D">
      <w:pPr>
        <w:rPr>
          <w:sz w:val="22"/>
          <w:szCs w:val="22"/>
        </w:rPr>
      </w:pPr>
    </w:p>
    <w:p w14:paraId="60E4613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34719D6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5. Accessibility Version</w:t>
      </w:r>
    </w:p>
    <w:p w14:paraId="05B00A8E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4D919B6A" w14:textId="77777777" w:rsidR="00C57C0D" w:rsidRPr="00440D5F" w:rsidRDefault="00C57C0D" w:rsidP="00C57C0D">
      <w:pPr>
        <w:rPr>
          <w:sz w:val="22"/>
          <w:szCs w:val="22"/>
        </w:rPr>
      </w:pPr>
    </w:p>
    <w:p w14:paraId="6604035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p5 &lt;- </w:t>
      </w:r>
      <w:proofErr w:type="spellStart"/>
      <w:proofErr w:type="gramStart"/>
      <w:r w:rsidRPr="00440D5F">
        <w:rPr>
          <w:sz w:val="22"/>
          <w:szCs w:val="22"/>
        </w:rPr>
        <w:t>ggplot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vaccination,</w:t>
      </w:r>
    </w:p>
    <w:p w14:paraId="430094D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</w:t>
      </w:r>
      <w:proofErr w:type="spellStart"/>
      <w:proofErr w:type="gramStart"/>
      <w:r w:rsidRPr="00440D5F">
        <w:rPr>
          <w:sz w:val="22"/>
          <w:szCs w:val="22"/>
        </w:rPr>
        <w:t>aes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x = District,</w:t>
      </w:r>
    </w:p>
    <w:p w14:paraId="085AE87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y = </w:t>
      </w:r>
      <w:proofErr w:type="spellStart"/>
      <w:r w:rsidRPr="00440D5F">
        <w:rPr>
          <w:sz w:val="22"/>
          <w:szCs w:val="22"/>
        </w:rPr>
        <w:t>AgeGroup</w:t>
      </w:r>
      <w:proofErr w:type="spellEnd"/>
      <w:r w:rsidRPr="00440D5F">
        <w:rPr>
          <w:sz w:val="22"/>
          <w:szCs w:val="22"/>
        </w:rPr>
        <w:t>,</w:t>
      </w:r>
    </w:p>
    <w:p w14:paraId="229476A5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             fill = </w:t>
      </w:r>
      <w:proofErr w:type="spellStart"/>
      <w:r w:rsidRPr="00440D5F">
        <w:rPr>
          <w:sz w:val="22"/>
          <w:szCs w:val="22"/>
        </w:rPr>
        <w:t>VaccinationRate</w:t>
      </w:r>
      <w:proofErr w:type="spellEnd"/>
      <w:r w:rsidRPr="00440D5F">
        <w:rPr>
          <w:sz w:val="22"/>
          <w:szCs w:val="22"/>
        </w:rPr>
        <w:t>)) +</w:t>
      </w:r>
    </w:p>
    <w:p w14:paraId="34985CE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geom_</w:t>
      </w:r>
      <w:proofErr w:type="gramStart"/>
      <w:r w:rsidRPr="00440D5F">
        <w:rPr>
          <w:sz w:val="22"/>
          <w:szCs w:val="22"/>
        </w:rPr>
        <w:t>tile</w:t>
      </w:r>
      <w:proofErr w:type="spellEnd"/>
      <w:r w:rsidRPr="00440D5F">
        <w:rPr>
          <w:sz w:val="22"/>
          <w:szCs w:val="22"/>
        </w:rPr>
        <w:t>(</w:t>
      </w:r>
      <w:proofErr w:type="spellStart"/>
      <w:proofErr w:type="gramEnd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 xml:space="preserve"> = "black") +</w:t>
      </w:r>
    </w:p>
    <w:p w14:paraId="542FDB6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scale_fill_</w:t>
      </w:r>
      <w:proofErr w:type="gramStart"/>
      <w:r w:rsidRPr="00440D5F">
        <w:rPr>
          <w:sz w:val="22"/>
          <w:szCs w:val="22"/>
        </w:rPr>
        <w:t>gradient</w:t>
      </w:r>
      <w:proofErr w:type="spellEnd"/>
      <w:r w:rsidRPr="00440D5F">
        <w:rPr>
          <w:sz w:val="22"/>
          <w:szCs w:val="22"/>
        </w:rPr>
        <w:t>(</w:t>
      </w:r>
      <w:proofErr w:type="gramEnd"/>
    </w:p>
    <w:p w14:paraId="4B012369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low = "white",</w:t>
      </w:r>
    </w:p>
    <w:p w14:paraId="05B84BF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  high = "black"</w:t>
      </w:r>
    </w:p>
    <w:p w14:paraId="0A45F308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) +</w:t>
      </w:r>
    </w:p>
    <w:p w14:paraId="3889404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proofErr w:type="gramStart"/>
      <w:r w:rsidRPr="00440D5F">
        <w:rPr>
          <w:sz w:val="22"/>
          <w:szCs w:val="22"/>
        </w:rPr>
        <w:t>ggtitle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"</w:t>
      </w:r>
      <w:proofErr w:type="spellStart"/>
      <w:r w:rsidRPr="00440D5F">
        <w:rPr>
          <w:sz w:val="22"/>
          <w:szCs w:val="22"/>
        </w:rPr>
        <w:t>Color</w:t>
      </w:r>
      <w:proofErr w:type="spellEnd"/>
      <w:r w:rsidRPr="00440D5F">
        <w:rPr>
          <w:sz w:val="22"/>
          <w:szCs w:val="22"/>
        </w:rPr>
        <w:t>-Blind Friendly Dashboard") +</w:t>
      </w:r>
    </w:p>
    <w:p w14:paraId="047339B0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spellStart"/>
      <w:r w:rsidRPr="00440D5F">
        <w:rPr>
          <w:sz w:val="22"/>
          <w:szCs w:val="22"/>
        </w:rPr>
        <w:t>theme_</w:t>
      </w:r>
      <w:proofErr w:type="gramStart"/>
      <w:r w:rsidRPr="00440D5F">
        <w:rPr>
          <w:sz w:val="22"/>
          <w:szCs w:val="22"/>
        </w:rPr>
        <w:t>minimal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) +</w:t>
      </w:r>
    </w:p>
    <w:p w14:paraId="5378C544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 xml:space="preserve">  </w:t>
      </w:r>
      <w:proofErr w:type="gramStart"/>
      <w:r w:rsidRPr="00440D5F">
        <w:rPr>
          <w:sz w:val="22"/>
          <w:szCs w:val="22"/>
        </w:rPr>
        <w:t>theme(</w:t>
      </w:r>
      <w:proofErr w:type="spellStart"/>
      <w:proofErr w:type="gramEnd"/>
      <w:r w:rsidRPr="00440D5F">
        <w:rPr>
          <w:sz w:val="22"/>
          <w:szCs w:val="22"/>
        </w:rPr>
        <w:t>axis.text.x</w:t>
      </w:r>
      <w:proofErr w:type="spellEnd"/>
      <w:r w:rsidRPr="00440D5F">
        <w:rPr>
          <w:sz w:val="22"/>
          <w:szCs w:val="22"/>
        </w:rPr>
        <w:t xml:space="preserve"> = </w:t>
      </w:r>
      <w:proofErr w:type="spellStart"/>
      <w:r w:rsidRPr="00440D5F">
        <w:rPr>
          <w:sz w:val="22"/>
          <w:szCs w:val="22"/>
        </w:rPr>
        <w:t>element_</w:t>
      </w:r>
      <w:proofErr w:type="gramStart"/>
      <w:r w:rsidRPr="00440D5F">
        <w:rPr>
          <w:sz w:val="22"/>
          <w:szCs w:val="22"/>
        </w:rPr>
        <w:t>text</w:t>
      </w:r>
      <w:proofErr w:type="spellEnd"/>
      <w:r w:rsidRPr="00440D5F">
        <w:rPr>
          <w:sz w:val="22"/>
          <w:szCs w:val="22"/>
        </w:rPr>
        <w:t>(</w:t>
      </w:r>
      <w:proofErr w:type="gramEnd"/>
      <w:r w:rsidRPr="00440D5F">
        <w:rPr>
          <w:sz w:val="22"/>
          <w:szCs w:val="22"/>
        </w:rPr>
        <w:t>angle = 90))</w:t>
      </w:r>
    </w:p>
    <w:p w14:paraId="5B34A19C" w14:textId="77777777" w:rsidR="00C57C0D" w:rsidRPr="00440D5F" w:rsidRDefault="00C57C0D" w:rsidP="00C57C0D">
      <w:pPr>
        <w:rPr>
          <w:sz w:val="22"/>
          <w:szCs w:val="22"/>
        </w:rPr>
      </w:pPr>
    </w:p>
    <w:p w14:paraId="0D28CAB2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print(p5)</w:t>
      </w:r>
    </w:p>
    <w:p w14:paraId="70F4CD27" w14:textId="77777777" w:rsidR="00C57C0D" w:rsidRPr="00440D5F" w:rsidRDefault="00C57C0D" w:rsidP="00C57C0D">
      <w:pPr>
        <w:rPr>
          <w:sz w:val="22"/>
          <w:szCs w:val="22"/>
        </w:rPr>
      </w:pPr>
    </w:p>
    <w:p w14:paraId="7A6F3DBC" w14:textId="7777777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18A05D25" w14:textId="4ABD6BDA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 End of Program</w:t>
      </w:r>
    </w:p>
    <w:p w14:paraId="3077472C" w14:textId="30878337" w:rsidR="00C57C0D" w:rsidRPr="00440D5F" w:rsidRDefault="00C57C0D" w:rsidP="00C57C0D">
      <w:pPr>
        <w:rPr>
          <w:sz w:val="22"/>
          <w:szCs w:val="22"/>
        </w:rPr>
      </w:pPr>
      <w:r w:rsidRPr="00440D5F">
        <w:rPr>
          <w:sz w:val="22"/>
          <w:szCs w:val="22"/>
        </w:rPr>
        <w:t>#=========================================</w:t>
      </w:r>
    </w:p>
    <w:p w14:paraId="01462E8F" w14:textId="31C769DA" w:rsidR="00733A68" w:rsidRPr="00440D5F" w:rsidRDefault="00C57C0D" w:rsidP="00733A68">
      <w:pPr>
        <w:rPr>
          <w:sz w:val="22"/>
          <w:szCs w:val="22"/>
        </w:rPr>
      </w:pPr>
      <w:r w:rsidRPr="00440D5F">
        <w:rPr>
          <w:noProof/>
          <w:sz w:val="22"/>
          <w:szCs w:val="22"/>
        </w:rPr>
        <w:lastRenderedPageBreak/>
        <w:drawing>
          <wp:inline distT="0" distB="0" distL="0" distR="0" wp14:anchorId="4A348EE9" wp14:editId="63CB7C6D">
            <wp:extent cx="2926080" cy="2011679"/>
            <wp:effectExtent l="0" t="0" r="7620" b="8255"/>
            <wp:docPr id="6097900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97" cy="201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2C72" w14:textId="77777777" w:rsidR="00B64EBA" w:rsidRPr="00440D5F" w:rsidRDefault="00B64EBA" w:rsidP="00B64EBA">
      <w:p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t>Python codes</w:t>
      </w:r>
    </w:p>
    <w:p w14:paraId="5750E1F6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t>Smart City Air Quality Monitoring</w:t>
      </w:r>
    </w:p>
    <w:p w14:paraId="54F97E52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026FF579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C28C2BB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2C33402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Sample data</w:t>
      </w:r>
    </w:p>
    <w:p w14:paraId="75AF2AC8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location = [1, 2, 3, 4, 5]</w:t>
      </w:r>
    </w:p>
    <w:p w14:paraId="5C0936BC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pm25 = [30, 60, 90, 50, 80]</w:t>
      </w:r>
    </w:p>
    <w:p w14:paraId="6885C2B4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level = ["Low", "Moderate", "High", "Moderate", "High"]</w:t>
      </w:r>
    </w:p>
    <w:p w14:paraId="6E8B6F9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64606BE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77D9B16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1. Sequential Palette</w:t>
      </w:r>
    </w:p>
    <w:p w14:paraId="28B382C5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(location, pm25, c=pm25, </w:t>
      </w:r>
      <w:proofErr w:type="spellStart"/>
      <w:r w:rsidRPr="00440D5F">
        <w:rPr>
          <w:sz w:val="22"/>
          <w:szCs w:val="22"/>
          <w:lang w:val="en-US"/>
        </w:rPr>
        <w:t>cmap</w:t>
      </w:r>
      <w:proofErr w:type="spellEnd"/>
      <w:r w:rsidRPr="00440D5F">
        <w:rPr>
          <w:sz w:val="22"/>
          <w:szCs w:val="22"/>
          <w:lang w:val="en-US"/>
        </w:rPr>
        <w:t xml:space="preserve">="Blues", s=100)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>("Sequential Palette")</w:t>
      </w:r>
    </w:p>
    <w:p w14:paraId="09AC8913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("Location")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("PM2.5") </w:t>
      </w:r>
      <w:proofErr w:type="spellStart"/>
      <w:proofErr w:type="gramStart"/>
      <w:r w:rsidRPr="00440D5F">
        <w:rPr>
          <w:sz w:val="22"/>
          <w:szCs w:val="22"/>
          <w:lang w:val="en-US"/>
        </w:rPr>
        <w:t>plt.colorbar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(label="PM2.5")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3B1358A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03C9B5D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2. Diverging Palette</w:t>
      </w:r>
    </w:p>
    <w:p w14:paraId="60212E6D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(location, pm25, c=pm25, </w:t>
      </w:r>
      <w:proofErr w:type="spellStart"/>
      <w:r w:rsidRPr="00440D5F">
        <w:rPr>
          <w:sz w:val="22"/>
          <w:szCs w:val="22"/>
          <w:lang w:val="en-US"/>
        </w:rPr>
        <w:t>cmap</w:t>
      </w:r>
      <w:proofErr w:type="spellEnd"/>
      <w:r w:rsidRPr="00440D5F">
        <w:rPr>
          <w:sz w:val="22"/>
          <w:szCs w:val="22"/>
          <w:lang w:val="en-US"/>
        </w:rPr>
        <w:t>="</w:t>
      </w:r>
      <w:proofErr w:type="spellStart"/>
      <w:r w:rsidRPr="00440D5F">
        <w:rPr>
          <w:sz w:val="22"/>
          <w:szCs w:val="22"/>
          <w:lang w:val="en-US"/>
        </w:rPr>
        <w:t>coolwarm</w:t>
      </w:r>
      <w:proofErr w:type="spellEnd"/>
      <w:r w:rsidRPr="00440D5F">
        <w:rPr>
          <w:sz w:val="22"/>
          <w:szCs w:val="22"/>
          <w:lang w:val="en-US"/>
        </w:rPr>
        <w:t xml:space="preserve">", s=100)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>("Diverging Palette")</w:t>
      </w:r>
    </w:p>
    <w:p w14:paraId="73FEFE4F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("Location")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("PM2.5") </w:t>
      </w:r>
      <w:proofErr w:type="spellStart"/>
      <w:proofErr w:type="gramStart"/>
      <w:r w:rsidRPr="00440D5F">
        <w:rPr>
          <w:sz w:val="22"/>
          <w:szCs w:val="22"/>
          <w:lang w:val="en-US"/>
        </w:rPr>
        <w:t>plt.colorbar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(label="PM2.5")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186F206D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A3BB5A8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3. Qualitative Palette</w:t>
      </w:r>
    </w:p>
    <w:p w14:paraId="5FB4F9D9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colors = ["green", "orange", "red", "orange", "red"] </w:t>
      </w: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(location, pm25, c=colors, s=100)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>("Qualitative Palette")</w:t>
      </w:r>
    </w:p>
    <w:p w14:paraId="3CE1D193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headerReference w:type="default" r:id="rId20"/>
          <w:pgSz w:w="11910" w:h="16840"/>
          <w:pgMar w:top="1380" w:right="708" w:bottom="280" w:left="1417" w:header="720" w:footer="720" w:gutter="0"/>
          <w:cols w:space="720"/>
        </w:sectPr>
      </w:pPr>
    </w:p>
    <w:p w14:paraId="3E31C2C7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lastRenderedPageBreak/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("Location")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("PM2.5")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160A25F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E5FF849" w14:textId="40DE5F09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0288" behindDoc="1" locked="0" layoutInCell="1" allowOverlap="1" wp14:anchorId="6B6CFE9C" wp14:editId="4477BEC5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2386965" cy="2271395"/>
            <wp:effectExtent l="0" t="0" r="0" b="0"/>
            <wp:wrapTopAndBottom/>
            <wp:docPr id="1223336581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227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1312" behindDoc="1" locked="0" layoutInCell="1" allowOverlap="1" wp14:anchorId="4F70A826" wp14:editId="21BB230B">
            <wp:simplePos x="0" y="0"/>
            <wp:positionH relativeFrom="page">
              <wp:posOffset>4089400</wp:posOffset>
            </wp:positionH>
            <wp:positionV relativeFrom="paragraph">
              <wp:posOffset>163830</wp:posOffset>
            </wp:positionV>
            <wp:extent cx="2880360" cy="2273300"/>
            <wp:effectExtent l="0" t="0" r="0" b="0"/>
            <wp:wrapTopAndBottom/>
            <wp:docPr id="98294720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2336" behindDoc="1" locked="0" layoutInCell="1" allowOverlap="1" wp14:anchorId="2FEF8ED9" wp14:editId="1DDF7C95">
            <wp:simplePos x="0" y="0"/>
            <wp:positionH relativeFrom="page">
              <wp:posOffset>2527300</wp:posOffset>
            </wp:positionH>
            <wp:positionV relativeFrom="paragraph">
              <wp:posOffset>2741930</wp:posOffset>
            </wp:positionV>
            <wp:extent cx="3058160" cy="2293620"/>
            <wp:effectExtent l="0" t="0" r="8890" b="0"/>
            <wp:wrapTopAndBottom/>
            <wp:docPr id="96661294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4C3C9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197E9DC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2BF36FB8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Earthquake Risk Analysis</w:t>
      </w:r>
    </w:p>
    <w:p w14:paraId="3511B4AB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034CE14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76A7259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09B1A438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Sample data</w:t>
      </w:r>
    </w:p>
    <w:p w14:paraId="7EF5A153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magnitude = [0.5, 1, 2, 3, 5, 7, 9]</w:t>
      </w:r>
    </w:p>
    <w:p w14:paraId="303AFB11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depth = [20, 40, 80, 150, 250, 500, 700]</w:t>
      </w:r>
    </w:p>
    <w:p w14:paraId="61BE963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7958A0E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EDE1F43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Linear Scale</w:t>
      </w:r>
    </w:p>
    <w:p w14:paraId="5A6247EC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(magnitude, depth, color="blue")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("Earthquake Risk Analysis (Linear Scale)")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("Magnitude")</w:t>
      </w:r>
    </w:p>
    <w:p w14:paraId="076E08DF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("Depth (km)")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2357083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CE2D81B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# Logarithmic Scale </w:t>
      </w: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(magnitude, depth, color="red")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plt.yscale</w:t>
      </w:r>
      <w:proofErr w:type="spellEnd"/>
      <w:proofErr w:type="gramEnd"/>
      <w:r w:rsidRPr="00440D5F">
        <w:rPr>
          <w:sz w:val="22"/>
          <w:szCs w:val="22"/>
          <w:lang w:val="en-US"/>
        </w:rPr>
        <w:t>("log")</w:t>
      </w:r>
    </w:p>
    <w:p w14:paraId="05897182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("Earthquake Risk Analysis (Log Scale)")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("Magnitude")</w:t>
      </w:r>
    </w:p>
    <w:p w14:paraId="04D438B6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("Depth (km)")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5C903F3C" w14:textId="4C3EFBA6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3360" behindDoc="1" locked="0" layoutInCell="1" allowOverlap="1" wp14:anchorId="1447FAE5" wp14:editId="3E56AAB3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2780030" cy="2051685"/>
            <wp:effectExtent l="0" t="0" r="1270" b="5715"/>
            <wp:wrapTopAndBottom/>
            <wp:docPr id="1683231006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4384" behindDoc="1" locked="0" layoutInCell="1" allowOverlap="1" wp14:anchorId="2870D16D" wp14:editId="1F327EF1">
            <wp:simplePos x="0" y="0"/>
            <wp:positionH relativeFrom="page">
              <wp:posOffset>4370705</wp:posOffset>
            </wp:positionH>
            <wp:positionV relativeFrom="paragraph">
              <wp:posOffset>139065</wp:posOffset>
            </wp:positionV>
            <wp:extent cx="2736215" cy="2087245"/>
            <wp:effectExtent l="0" t="0" r="6985" b="8255"/>
            <wp:wrapTopAndBottom/>
            <wp:docPr id="1710340474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208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6C594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5E667E01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Wind Direction Analysis for Airport Operations</w:t>
      </w:r>
    </w:p>
    <w:p w14:paraId="1CFCD1E5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2A0CF664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4E5516A5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  <w:r w:rsidRPr="00440D5F">
        <w:rPr>
          <w:b/>
          <w:sz w:val="22"/>
          <w:szCs w:val="22"/>
          <w:lang w:val="en-US"/>
        </w:rPr>
        <w:t>Cartesian Plot</w:t>
      </w:r>
    </w:p>
    <w:p w14:paraId="31529A40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48F448B7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E96688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B35BB6B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direction = ["N", "NE", "E", "SE", "S", "SW", "W", "NW"] speed = [12, 18, 10, 8, 15, 20, 14, 11]</w:t>
      </w:r>
    </w:p>
    <w:p w14:paraId="6763DBA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CEF5396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>direction, speed)</w:t>
      </w:r>
    </w:p>
    <w:p w14:paraId="0466963C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("Wind Direction - Cartesian Plot")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("Direction")</w:t>
      </w:r>
    </w:p>
    <w:p w14:paraId="6E9E2F45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("Speed")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4588621A" w14:textId="49A52065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5408" behindDoc="1" locked="0" layoutInCell="1" allowOverlap="1" wp14:anchorId="0B1EF8D9" wp14:editId="1503B0DF">
            <wp:simplePos x="0" y="0"/>
            <wp:positionH relativeFrom="page">
              <wp:posOffset>911860</wp:posOffset>
            </wp:positionH>
            <wp:positionV relativeFrom="paragraph">
              <wp:posOffset>229870</wp:posOffset>
            </wp:positionV>
            <wp:extent cx="5634990" cy="2922905"/>
            <wp:effectExtent l="0" t="0" r="3810" b="0"/>
            <wp:wrapTopAndBottom/>
            <wp:docPr id="34286384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2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858FD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52EA97B5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b/>
          <w:sz w:val="22"/>
          <w:szCs w:val="22"/>
          <w:lang w:val="en-US"/>
        </w:rPr>
        <w:lastRenderedPageBreak/>
        <w:t xml:space="preserve">Polar Plot (Wind Rose) </w:t>
      </w: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  <w:r w:rsidRPr="00440D5F">
        <w:rPr>
          <w:sz w:val="22"/>
          <w:szCs w:val="22"/>
          <w:lang w:val="en-US"/>
        </w:rPr>
        <w:t xml:space="preserve"> import </w:t>
      </w:r>
      <w:proofErr w:type="spellStart"/>
      <w:r w:rsidRPr="00440D5F">
        <w:rPr>
          <w:sz w:val="22"/>
          <w:szCs w:val="22"/>
          <w:lang w:val="en-US"/>
        </w:rPr>
        <w:t>numpy</w:t>
      </w:r>
      <w:proofErr w:type="spellEnd"/>
      <w:r w:rsidRPr="00440D5F">
        <w:rPr>
          <w:sz w:val="22"/>
          <w:szCs w:val="22"/>
          <w:lang w:val="en-US"/>
        </w:rPr>
        <w:t xml:space="preserve"> as np</w:t>
      </w:r>
    </w:p>
    <w:p w14:paraId="0CCAE4A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EB1C13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speed = [12, 18, 10, 8, 15, 20, 14, 11]</w:t>
      </w:r>
    </w:p>
    <w:p w14:paraId="644E34D1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theta = </w:t>
      </w:r>
      <w:proofErr w:type="spellStart"/>
      <w:proofErr w:type="gramStart"/>
      <w:r w:rsidRPr="00440D5F">
        <w:rPr>
          <w:sz w:val="22"/>
          <w:szCs w:val="22"/>
          <w:lang w:val="en-US"/>
        </w:rPr>
        <w:t>np.linspace</w:t>
      </w:r>
      <w:proofErr w:type="spellEnd"/>
      <w:proofErr w:type="gramEnd"/>
      <w:r w:rsidRPr="00440D5F">
        <w:rPr>
          <w:sz w:val="22"/>
          <w:szCs w:val="22"/>
          <w:lang w:val="en-US"/>
        </w:rPr>
        <w:t>(0, 2*</w:t>
      </w:r>
      <w:proofErr w:type="spellStart"/>
      <w:r w:rsidRPr="00440D5F">
        <w:rPr>
          <w:sz w:val="22"/>
          <w:szCs w:val="22"/>
          <w:lang w:val="en-US"/>
        </w:rPr>
        <w:t>np.pi</w:t>
      </w:r>
      <w:proofErr w:type="spellEnd"/>
      <w:r w:rsidRPr="00440D5F">
        <w:rPr>
          <w:sz w:val="22"/>
          <w:szCs w:val="22"/>
          <w:lang w:val="en-US"/>
        </w:rPr>
        <w:t xml:space="preserve">, </w:t>
      </w:r>
      <w:proofErr w:type="spellStart"/>
      <w:r w:rsidRPr="00440D5F">
        <w:rPr>
          <w:sz w:val="22"/>
          <w:szCs w:val="22"/>
          <w:lang w:val="en-US"/>
        </w:rPr>
        <w:t>len</w:t>
      </w:r>
      <w:proofErr w:type="spellEnd"/>
      <w:r w:rsidRPr="00440D5F">
        <w:rPr>
          <w:sz w:val="22"/>
          <w:szCs w:val="22"/>
          <w:lang w:val="en-US"/>
        </w:rPr>
        <w:t>(speed), endpoint=False)</w:t>
      </w:r>
    </w:p>
    <w:p w14:paraId="274D2DF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6E90FC1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60E53B4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ax = </w:t>
      </w:r>
      <w:proofErr w:type="spellStart"/>
      <w:proofErr w:type="gramStart"/>
      <w:r w:rsidRPr="00440D5F">
        <w:rPr>
          <w:sz w:val="22"/>
          <w:szCs w:val="22"/>
          <w:lang w:val="en-US"/>
        </w:rPr>
        <w:t>plt.subplot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(111, polar=True) </w:t>
      </w:r>
      <w:proofErr w:type="spellStart"/>
      <w:proofErr w:type="gramStart"/>
      <w:r w:rsidRPr="00440D5F">
        <w:rPr>
          <w:sz w:val="22"/>
          <w:szCs w:val="22"/>
          <w:lang w:val="en-US"/>
        </w:rPr>
        <w:t>ax.bar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>theta, speed, width=0.5)</w:t>
      </w:r>
    </w:p>
    <w:p w14:paraId="2EADEC25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149136B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("Wind Rose")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4B7AD0C1" w14:textId="59F924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6432" behindDoc="1" locked="0" layoutInCell="1" allowOverlap="1" wp14:anchorId="3E3D63CA" wp14:editId="53AE1F71">
            <wp:simplePos x="0" y="0"/>
            <wp:positionH relativeFrom="page">
              <wp:posOffset>955675</wp:posOffset>
            </wp:positionH>
            <wp:positionV relativeFrom="paragraph">
              <wp:posOffset>306070</wp:posOffset>
            </wp:positionV>
            <wp:extent cx="5723890" cy="2944495"/>
            <wp:effectExtent l="0" t="0" r="0" b="8255"/>
            <wp:wrapTopAndBottom/>
            <wp:docPr id="2011407668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750A2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4ACD2C7F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Hospital Patient Monitoring Dashboard</w:t>
      </w:r>
    </w:p>
    <w:p w14:paraId="3C30CF3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378A4AF8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F6AEBB4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3E12989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parameters = ["Heart Rate", "Oxygen", "BP", "Respiration", "Temperature"] values = [130, 88, 140, 28, 39]</w:t>
      </w:r>
    </w:p>
    <w:p w14:paraId="0003621D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colors = ["red", "green", "red", "orange", "red"]</w:t>
      </w:r>
    </w:p>
    <w:p w14:paraId="1CD790E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4DDF73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26284E4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>parameters, values, color=colors)</w:t>
      </w:r>
    </w:p>
    <w:p w14:paraId="3890D09E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6A01EEB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7CEF389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("Hospital Patient Monitoring Dashboard")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("Parameters")</w:t>
      </w:r>
    </w:p>
    <w:p w14:paraId="0961CAA1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>("Values")</w:t>
      </w:r>
    </w:p>
    <w:p w14:paraId="07A73FA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640E5B8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2B9A2B3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56A3AB95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FFA4506" w14:textId="5CFAE53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7456" behindDoc="1" locked="0" layoutInCell="1" allowOverlap="1" wp14:anchorId="542A16BF" wp14:editId="1CFACF99">
            <wp:simplePos x="0" y="0"/>
            <wp:positionH relativeFrom="page">
              <wp:posOffset>914400</wp:posOffset>
            </wp:positionH>
            <wp:positionV relativeFrom="paragraph">
              <wp:posOffset>286385</wp:posOffset>
            </wp:positionV>
            <wp:extent cx="5674995" cy="3271520"/>
            <wp:effectExtent l="0" t="0" r="1905" b="5080"/>
            <wp:wrapTopAndBottom/>
            <wp:docPr id="31492620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327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6E57A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180E3B2F" w14:textId="77777777" w:rsidR="00B64EBA" w:rsidRPr="00440D5F" w:rsidRDefault="00B64EBA" w:rsidP="00B64EBA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440D5F">
        <w:rPr>
          <w:b/>
          <w:sz w:val="22"/>
          <w:szCs w:val="22"/>
          <w:lang w:val="en-US"/>
        </w:rPr>
        <w:lastRenderedPageBreak/>
        <w:t xml:space="preserve">Global Climate Change Study </w:t>
      </w: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  <w:r w:rsidRPr="00440D5F">
        <w:rPr>
          <w:sz w:val="22"/>
          <w:szCs w:val="22"/>
          <w:lang w:val="en-US"/>
        </w:rPr>
        <w:t xml:space="preserve"> import </w:t>
      </w:r>
      <w:proofErr w:type="spellStart"/>
      <w:r w:rsidRPr="00440D5F">
        <w:rPr>
          <w:sz w:val="22"/>
          <w:szCs w:val="22"/>
          <w:lang w:val="en-US"/>
        </w:rPr>
        <w:t>numpy</w:t>
      </w:r>
      <w:proofErr w:type="spellEnd"/>
      <w:r w:rsidRPr="00440D5F">
        <w:rPr>
          <w:sz w:val="22"/>
          <w:szCs w:val="22"/>
          <w:lang w:val="en-US"/>
        </w:rPr>
        <w:t xml:space="preserve"> as np</w:t>
      </w:r>
    </w:p>
    <w:p w14:paraId="750146F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D0BC00D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data = </w:t>
      </w:r>
      <w:proofErr w:type="spellStart"/>
      <w:proofErr w:type="gramStart"/>
      <w:r w:rsidRPr="00440D5F">
        <w:rPr>
          <w:sz w:val="22"/>
          <w:szCs w:val="22"/>
          <w:lang w:val="en-US"/>
        </w:rPr>
        <w:t>np.array</w:t>
      </w:r>
      <w:proofErr w:type="spellEnd"/>
      <w:proofErr w:type="gramEnd"/>
      <w:r w:rsidRPr="00440D5F">
        <w:rPr>
          <w:sz w:val="22"/>
          <w:szCs w:val="22"/>
          <w:lang w:val="en-US"/>
        </w:rPr>
        <w:t>([</w:t>
      </w:r>
    </w:p>
    <w:p w14:paraId="56D3A29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[-1.5, -0.5, 0.2],</w:t>
      </w:r>
    </w:p>
    <w:p w14:paraId="10115BF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[0.5, 1.0, 1.8],</w:t>
      </w:r>
    </w:p>
    <w:p w14:paraId="0501D5CC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[-0.8, 0.3, 2.0]</w:t>
      </w:r>
    </w:p>
    <w:p w14:paraId="3273960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])</w:t>
      </w:r>
    </w:p>
    <w:p w14:paraId="174F56B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9BFACC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9556FB8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# Heatmap</w:t>
      </w:r>
    </w:p>
    <w:p w14:paraId="4DABBC9C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plt.imshow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(data, </w:t>
      </w:r>
      <w:proofErr w:type="spellStart"/>
      <w:r w:rsidRPr="00440D5F">
        <w:rPr>
          <w:sz w:val="22"/>
          <w:szCs w:val="22"/>
          <w:lang w:val="en-US"/>
        </w:rPr>
        <w:t>cmap</w:t>
      </w:r>
      <w:proofErr w:type="spellEnd"/>
      <w:r w:rsidRPr="00440D5F">
        <w:rPr>
          <w:sz w:val="22"/>
          <w:szCs w:val="22"/>
          <w:lang w:val="en-US"/>
        </w:rPr>
        <w:t>="</w:t>
      </w:r>
      <w:proofErr w:type="spellStart"/>
      <w:r w:rsidRPr="00440D5F">
        <w:rPr>
          <w:sz w:val="22"/>
          <w:szCs w:val="22"/>
          <w:lang w:val="en-US"/>
        </w:rPr>
        <w:t>coolwarm</w:t>
      </w:r>
      <w:proofErr w:type="spellEnd"/>
      <w:r w:rsidRPr="00440D5F">
        <w:rPr>
          <w:sz w:val="22"/>
          <w:szCs w:val="22"/>
          <w:lang w:val="en-US"/>
        </w:rPr>
        <w:t xml:space="preserve">") </w:t>
      </w:r>
      <w:proofErr w:type="spellStart"/>
      <w:proofErr w:type="gramStart"/>
      <w:r w:rsidRPr="00440D5F">
        <w:rPr>
          <w:sz w:val="22"/>
          <w:szCs w:val="22"/>
          <w:lang w:val="en-US"/>
        </w:rPr>
        <w:t>plt.colorbar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(label="Temperature Anomaly")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("Global Climate Change Heatmap")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506F938C" w14:textId="6A27CF7B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8480" behindDoc="1" locked="0" layoutInCell="1" allowOverlap="1" wp14:anchorId="6DB77979" wp14:editId="5AA43F93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679440" cy="3308350"/>
            <wp:effectExtent l="0" t="0" r="0" b="6350"/>
            <wp:wrapTopAndBottom/>
            <wp:docPr id="1667585130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330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C4AC2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324CD9B5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E-Commerce Sales Analytics</w:t>
      </w:r>
    </w:p>
    <w:p w14:paraId="4948B771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05B236DB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0EF2A01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22B35EB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category = ["Electronics", "Clothing", "Furniture", "Toys"] sales = [500, 300, 400, 600]</w:t>
      </w:r>
    </w:p>
    <w:p w14:paraId="1EC02BC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D5C15A2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>category, sales, color</w:t>
      </w:r>
      <w:proofErr w:type="gramStart"/>
      <w:r w:rsidRPr="00440D5F">
        <w:rPr>
          <w:sz w:val="22"/>
          <w:szCs w:val="22"/>
          <w:lang w:val="en-US"/>
        </w:rPr>
        <w:t>=[</w:t>
      </w:r>
      <w:proofErr w:type="gramEnd"/>
      <w:r w:rsidRPr="00440D5F">
        <w:rPr>
          <w:sz w:val="22"/>
          <w:szCs w:val="22"/>
          <w:lang w:val="en-US"/>
        </w:rPr>
        <w:t>"red", "blue", "green", "orange"])</w:t>
      </w:r>
    </w:p>
    <w:p w14:paraId="60B6C55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EBE4EA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5DB927D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("E-Commerce Sales Analytics")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("Product Category")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>("Sales Volume")</w:t>
      </w:r>
    </w:p>
    <w:p w14:paraId="138FA5F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08DFE049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0FAC1049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6F98A19" w14:textId="234DA680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69504" behindDoc="1" locked="0" layoutInCell="1" allowOverlap="1" wp14:anchorId="32BBF9DD" wp14:editId="77340FC3">
            <wp:simplePos x="0" y="0"/>
            <wp:positionH relativeFrom="page">
              <wp:posOffset>914400</wp:posOffset>
            </wp:positionH>
            <wp:positionV relativeFrom="paragraph">
              <wp:posOffset>287020</wp:posOffset>
            </wp:positionV>
            <wp:extent cx="5712460" cy="3624580"/>
            <wp:effectExtent l="0" t="0" r="2540" b="0"/>
            <wp:wrapTopAndBottom/>
            <wp:docPr id="302704602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62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3C928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63B8E8D5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Satellite Image Vegetation Analysis</w:t>
      </w:r>
    </w:p>
    <w:p w14:paraId="47C92366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0A5FC8BD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7A4B57B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4D2F9B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area = ["A", "B", "C", "D", "E"] </w:t>
      </w:r>
      <w:proofErr w:type="spellStart"/>
      <w:r w:rsidRPr="00440D5F">
        <w:rPr>
          <w:sz w:val="22"/>
          <w:szCs w:val="22"/>
          <w:lang w:val="en-US"/>
        </w:rPr>
        <w:t>ndvi</w:t>
      </w:r>
      <w:proofErr w:type="spellEnd"/>
      <w:r w:rsidRPr="00440D5F">
        <w:rPr>
          <w:sz w:val="22"/>
          <w:szCs w:val="22"/>
          <w:lang w:val="en-US"/>
        </w:rPr>
        <w:t xml:space="preserve"> = [-1, -0.5, 0, 0.5, 1]</w:t>
      </w:r>
    </w:p>
    <w:p w14:paraId="4CC2A6A4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27FAE27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 xml:space="preserve">area, </w:t>
      </w:r>
      <w:proofErr w:type="spellStart"/>
      <w:r w:rsidRPr="00440D5F">
        <w:rPr>
          <w:sz w:val="22"/>
          <w:szCs w:val="22"/>
          <w:lang w:val="en-US"/>
        </w:rPr>
        <w:t>ndvi</w:t>
      </w:r>
      <w:proofErr w:type="spellEnd"/>
      <w:r w:rsidRPr="00440D5F">
        <w:rPr>
          <w:sz w:val="22"/>
          <w:szCs w:val="22"/>
          <w:lang w:val="en-US"/>
        </w:rPr>
        <w:t>, color</w:t>
      </w:r>
      <w:proofErr w:type="gramStart"/>
      <w:r w:rsidRPr="00440D5F">
        <w:rPr>
          <w:sz w:val="22"/>
          <w:szCs w:val="22"/>
          <w:lang w:val="en-US"/>
        </w:rPr>
        <w:t>=[</w:t>
      </w:r>
      <w:proofErr w:type="gramEnd"/>
      <w:r w:rsidRPr="00440D5F">
        <w:rPr>
          <w:sz w:val="22"/>
          <w:szCs w:val="22"/>
          <w:lang w:val="en-US"/>
        </w:rPr>
        <w:t>"blue", "cyan", "yellow", "</w:t>
      </w:r>
      <w:proofErr w:type="spellStart"/>
      <w:r w:rsidRPr="00440D5F">
        <w:rPr>
          <w:sz w:val="22"/>
          <w:szCs w:val="22"/>
          <w:lang w:val="en-US"/>
        </w:rPr>
        <w:t>lightgreen</w:t>
      </w:r>
      <w:proofErr w:type="spellEnd"/>
      <w:r w:rsidRPr="00440D5F">
        <w:rPr>
          <w:sz w:val="22"/>
          <w:szCs w:val="22"/>
          <w:lang w:val="en-US"/>
        </w:rPr>
        <w:t>", "green"])</w:t>
      </w:r>
    </w:p>
    <w:p w14:paraId="5749006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6A27C3D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28508CD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("Satellite Image Vegetation Analysis")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("Area")</w:t>
      </w:r>
    </w:p>
    <w:p w14:paraId="04AF75BF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>("NDVI")</w:t>
      </w:r>
    </w:p>
    <w:p w14:paraId="5A44C89F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BD16A5C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BEA02CB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6B7A0880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3A4FFC6" w14:textId="1C0E726F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0528" behindDoc="1" locked="0" layoutInCell="1" allowOverlap="1" wp14:anchorId="706D6421" wp14:editId="2686CA5F">
            <wp:simplePos x="0" y="0"/>
            <wp:positionH relativeFrom="page">
              <wp:posOffset>914400</wp:posOffset>
            </wp:positionH>
            <wp:positionV relativeFrom="paragraph">
              <wp:posOffset>287020</wp:posOffset>
            </wp:positionV>
            <wp:extent cx="5666740" cy="3267075"/>
            <wp:effectExtent l="0" t="0" r="0" b="9525"/>
            <wp:wrapTopAndBottom/>
            <wp:docPr id="40116918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530B6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785A9187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Cryptocurrency Market Volatility</w:t>
      </w:r>
    </w:p>
    <w:p w14:paraId="458DD8F6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6DC9250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89DE78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CC77D82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day = [1, 2, 3, 4, 5]</w:t>
      </w:r>
    </w:p>
    <w:p w14:paraId="4C26B3CD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bitcoin = [30000, 35000, 40000, 45000, 50000]</w:t>
      </w:r>
    </w:p>
    <w:p w14:paraId="03CC959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A92AA3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7984E27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(day, bitcoin, color="blue")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plt.yscale</w:t>
      </w:r>
      <w:proofErr w:type="spellEnd"/>
      <w:proofErr w:type="gramEnd"/>
      <w:r w:rsidRPr="00440D5F">
        <w:rPr>
          <w:sz w:val="22"/>
          <w:szCs w:val="22"/>
          <w:lang w:val="en-US"/>
        </w:rPr>
        <w:t>("log")</w:t>
      </w:r>
    </w:p>
    <w:p w14:paraId="38FB100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2A29890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("Cryptocurrency Market Volatility")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("Day")</w:t>
      </w:r>
    </w:p>
    <w:p w14:paraId="02C392C0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>("Price (Log Scale)")</w:t>
      </w:r>
    </w:p>
    <w:p w14:paraId="23E1795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1BF8AAD1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DBDE4DA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6901394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EFEB6C6" w14:textId="3504C7BB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1552" behindDoc="1" locked="0" layoutInCell="1" allowOverlap="1" wp14:anchorId="2FA745D1" wp14:editId="0E282449">
            <wp:simplePos x="0" y="0"/>
            <wp:positionH relativeFrom="page">
              <wp:posOffset>914400</wp:posOffset>
            </wp:positionH>
            <wp:positionV relativeFrom="paragraph">
              <wp:posOffset>286385</wp:posOffset>
            </wp:positionV>
            <wp:extent cx="5680710" cy="3432810"/>
            <wp:effectExtent l="0" t="0" r="0" b="0"/>
            <wp:wrapTopAndBottom/>
            <wp:docPr id="1470280789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6B84D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48C92AE1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Marathon Runner Performance Analysis</w:t>
      </w:r>
    </w:p>
    <w:p w14:paraId="687EC976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630397E5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1BE718D7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  <w:r w:rsidRPr="00440D5F">
        <w:rPr>
          <w:b/>
          <w:sz w:val="22"/>
          <w:szCs w:val="22"/>
          <w:lang w:val="en-US"/>
        </w:rPr>
        <w:t>Cartesian Plot</w:t>
      </w:r>
    </w:p>
    <w:p w14:paraId="0BB0B21F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14AE03B7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72D13CA6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0109CD8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distance = [5, 10, 15, 20, 25]</w:t>
      </w:r>
    </w:p>
    <w:p w14:paraId="785E0413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speed = [10, 12, 11, 13, 12]</w:t>
      </w:r>
    </w:p>
    <w:p w14:paraId="49CF4589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2FAB83B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1E7FEDB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plt.scatter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(distance, speed, c=speed, </w:t>
      </w:r>
      <w:proofErr w:type="spellStart"/>
      <w:r w:rsidRPr="00440D5F">
        <w:rPr>
          <w:sz w:val="22"/>
          <w:szCs w:val="22"/>
          <w:lang w:val="en-US"/>
        </w:rPr>
        <w:t>cmap</w:t>
      </w:r>
      <w:proofErr w:type="spellEnd"/>
      <w:r w:rsidRPr="00440D5F">
        <w:rPr>
          <w:sz w:val="22"/>
          <w:szCs w:val="22"/>
          <w:lang w:val="en-US"/>
        </w:rPr>
        <w:t>="</w:t>
      </w:r>
      <w:proofErr w:type="spellStart"/>
      <w:r w:rsidRPr="00440D5F">
        <w:rPr>
          <w:sz w:val="22"/>
          <w:szCs w:val="22"/>
          <w:lang w:val="en-US"/>
        </w:rPr>
        <w:t>viridis</w:t>
      </w:r>
      <w:proofErr w:type="spellEnd"/>
      <w:r w:rsidRPr="00440D5F">
        <w:rPr>
          <w:sz w:val="22"/>
          <w:szCs w:val="22"/>
          <w:lang w:val="en-US"/>
        </w:rPr>
        <w:t xml:space="preserve">") </w:t>
      </w:r>
      <w:proofErr w:type="spellStart"/>
      <w:proofErr w:type="gramStart"/>
      <w:r w:rsidRPr="00440D5F">
        <w:rPr>
          <w:sz w:val="22"/>
          <w:szCs w:val="22"/>
          <w:lang w:val="en-US"/>
        </w:rPr>
        <w:t>plt.colorbar</w:t>
      </w:r>
      <w:proofErr w:type="spellEnd"/>
      <w:proofErr w:type="gramEnd"/>
      <w:r w:rsidRPr="00440D5F">
        <w:rPr>
          <w:sz w:val="22"/>
          <w:szCs w:val="22"/>
          <w:lang w:val="en-US"/>
        </w:rPr>
        <w:t>(label="Speed")</w:t>
      </w:r>
    </w:p>
    <w:p w14:paraId="1C29046F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("Marathon Runner Performance")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>("Distance")</w:t>
      </w:r>
    </w:p>
    <w:p w14:paraId="6C9BC6E0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("Speed")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2F297431" w14:textId="0C2715A9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2576" behindDoc="1" locked="0" layoutInCell="1" allowOverlap="1" wp14:anchorId="3F2E3845" wp14:editId="03D48CB8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701665" cy="3066415"/>
            <wp:effectExtent l="0" t="0" r="0" b="635"/>
            <wp:wrapTopAndBottom/>
            <wp:docPr id="1838514735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65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B362B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1A39FC92" w14:textId="77777777" w:rsidR="00B64EBA" w:rsidRPr="00440D5F" w:rsidRDefault="00B64EBA" w:rsidP="00B64EBA">
      <w:p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Polar Plot</w:t>
      </w:r>
    </w:p>
    <w:p w14:paraId="3D9B2490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  <w:r w:rsidRPr="00440D5F">
        <w:rPr>
          <w:sz w:val="22"/>
          <w:szCs w:val="22"/>
          <w:lang w:val="en-US"/>
        </w:rPr>
        <w:t xml:space="preserve"> import </w:t>
      </w:r>
      <w:proofErr w:type="spellStart"/>
      <w:r w:rsidRPr="00440D5F">
        <w:rPr>
          <w:sz w:val="22"/>
          <w:szCs w:val="22"/>
          <w:lang w:val="en-US"/>
        </w:rPr>
        <w:t>numpy</w:t>
      </w:r>
      <w:proofErr w:type="spellEnd"/>
      <w:r w:rsidRPr="00440D5F">
        <w:rPr>
          <w:sz w:val="22"/>
          <w:szCs w:val="22"/>
          <w:lang w:val="en-US"/>
        </w:rPr>
        <w:t xml:space="preserve"> as np</w:t>
      </w:r>
    </w:p>
    <w:p w14:paraId="03D672A5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4F8DE9C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speed = [10, 12, 11, 13, 12]</w:t>
      </w:r>
    </w:p>
    <w:p w14:paraId="6A80E920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angle = </w:t>
      </w:r>
      <w:proofErr w:type="spellStart"/>
      <w:proofErr w:type="gramStart"/>
      <w:r w:rsidRPr="00440D5F">
        <w:rPr>
          <w:sz w:val="22"/>
          <w:szCs w:val="22"/>
          <w:lang w:val="en-US"/>
        </w:rPr>
        <w:t>np.linspace</w:t>
      </w:r>
      <w:proofErr w:type="spellEnd"/>
      <w:proofErr w:type="gramEnd"/>
      <w:r w:rsidRPr="00440D5F">
        <w:rPr>
          <w:sz w:val="22"/>
          <w:szCs w:val="22"/>
          <w:lang w:val="en-US"/>
        </w:rPr>
        <w:t>(0, 2*</w:t>
      </w:r>
      <w:proofErr w:type="spellStart"/>
      <w:r w:rsidRPr="00440D5F">
        <w:rPr>
          <w:sz w:val="22"/>
          <w:szCs w:val="22"/>
          <w:lang w:val="en-US"/>
        </w:rPr>
        <w:t>np.pi</w:t>
      </w:r>
      <w:proofErr w:type="spellEnd"/>
      <w:r w:rsidRPr="00440D5F">
        <w:rPr>
          <w:sz w:val="22"/>
          <w:szCs w:val="22"/>
          <w:lang w:val="en-US"/>
        </w:rPr>
        <w:t xml:space="preserve">, </w:t>
      </w:r>
      <w:proofErr w:type="spellStart"/>
      <w:r w:rsidRPr="00440D5F">
        <w:rPr>
          <w:sz w:val="22"/>
          <w:szCs w:val="22"/>
          <w:lang w:val="en-US"/>
        </w:rPr>
        <w:t>len</w:t>
      </w:r>
      <w:proofErr w:type="spellEnd"/>
      <w:r w:rsidRPr="00440D5F">
        <w:rPr>
          <w:sz w:val="22"/>
          <w:szCs w:val="22"/>
          <w:lang w:val="en-US"/>
        </w:rPr>
        <w:t>(speed), endpoint=False)</w:t>
      </w:r>
    </w:p>
    <w:p w14:paraId="6E7C6463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5241C28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558FD7A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plt.polar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(angle, speed, 'o-')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("Runner Direction (Polar Plot)")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02010E16" w14:textId="253F3D4E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3600" behindDoc="1" locked="0" layoutInCell="1" allowOverlap="1" wp14:anchorId="6B3184A2" wp14:editId="4B5C0BD8">
            <wp:simplePos x="0" y="0"/>
            <wp:positionH relativeFrom="page">
              <wp:posOffset>914400</wp:posOffset>
            </wp:positionH>
            <wp:positionV relativeFrom="paragraph">
              <wp:posOffset>306070</wp:posOffset>
            </wp:positionV>
            <wp:extent cx="5641340" cy="3014345"/>
            <wp:effectExtent l="0" t="0" r="0" b="0"/>
            <wp:wrapTopAndBottom/>
            <wp:docPr id="67515596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61085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1B34B6CE" w14:textId="77777777" w:rsidR="00B64EBA" w:rsidRPr="00440D5F" w:rsidRDefault="00B64EBA" w:rsidP="00B64EBA">
      <w:pPr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COVID-19 Vaccination Campaign Dashboard</w:t>
      </w:r>
    </w:p>
    <w:p w14:paraId="5055CA63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064211BC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</w:p>
    <w:p w14:paraId="2FAEFDA3" w14:textId="77777777" w:rsidR="00B64EBA" w:rsidRPr="00440D5F" w:rsidRDefault="00B64EBA" w:rsidP="00B64EBA">
      <w:pPr>
        <w:rPr>
          <w:b/>
          <w:sz w:val="22"/>
          <w:szCs w:val="22"/>
          <w:lang w:val="en-US"/>
        </w:rPr>
      </w:pPr>
      <w:r w:rsidRPr="00440D5F">
        <w:rPr>
          <w:b/>
          <w:sz w:val="22"/>
          <w:szCs w:val="22"/>
          <w:lang w:val="en-US"/>
        </w:rPr>
        <w:t>Version 1 – Blue Color Palette (For Policymakers)</w:t>
      </w:r>
    </w:p>
    <w:p w14:paraId="674533B9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64DE346B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3B8DE282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D3775CF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district = ["A", "B", "C", "D", "E"] rate = [60, 75, 90, 80, 65]</w:t>
      </w:r>
    </w:p>
    <w:p w14:paraId="63AF6535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5ACA8861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 xml:space="preserve">district, rate, color="blue")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("COVID-19 Vaccination Rates")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("District")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("Vaccination Rate (%)")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26DEE12F" w14:textId="5CC9209A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4624" behindDoc="1" locked="0" layoutInCell="1" allowOverlap="1" wp14:anchorId="65BA2553" wp14:editId="6FE91B4C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728970" cy="3482975"/>
            <wp:effectExtent l="0" t="0" r="5080" b="3175"/>
            <wp:wrapTopAndBottom/>
            <wp:docPr id="170838585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8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189C9" w14:textId="77777777" w:rsidR="00B64EBA" w:rsidRPr="00440D5F" w:rsidRDefault="00B64EBA" w:rsidP="00B64EBA">
      <w:pPr>
        <w:rPr>
          <w:sz w:val="22"/>
          <w:szCs w:val="22"/>
          <w:lang w:val="en-US"/>
        </w:rPr>
        <w:sectPr w:rsidR="00B64EBA" w:rsidRPr="00440D5F" w:rsidSect="00B64EBA">
          <w:pgSz w:w="11910" w:h="16840"/>
          <w:pgMar w:top="1380" w:right="708" w:bottom="280" w:left="1417" w:header="720" w:footer="720" w:gutter="0"/>
          <w:cols w:space="720"/>
        </w:sectPr>
      </w:pPr>
    </w:p>
    <w:p w14:paraId="51BFC952" w14:textId="77777777" w:rsidR="00B64EBA" w:rsidRPr="00440D5F" w:rsidRDefault="00B64EBA" w:rsidP="00B64EBA">
      <w:pPr>
        <w:rPr>
          <w:b/>
          <w:bCs/>
          <w:sz w:val="22"/>
          <w:szCs w:val="22"/>
          <w:lang w:val="en-US"/>
        </w:rPr>
      </w:pPr>
      <w:r w:rsidRPr="00440D5F">
        <w:rPr>
          <w:b/>
          <w:bCs/>
          <w:sz w:val="22"/>
          <w:szCs w:val="22"/>
          <w:lang w:val="en-US"/>
        </w:rPr>
        <w:lastRenderedPageBreak/>
        <w:t>Version 2 – Green Color Palette (For General Public)</w:t>
      </w:r>
    </w:p>
    <w:p w14:paraId="459B3ECF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440D5F">
        <w:rPr>
          <w:sz w:val="22"/>
          <w:szCs w:val="22"/>
          <w:lang w:val="en-US"/>
        </w:rPr>
        <w:t>matplotlib.pyplot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 as </w:t>
      </w:r>
      <w:proofErr w:type="spellStart"/>
      <w:r w:rsidRPr="00440D5F">
        <w:rPr>
          <w:sz w:val="22"/>
          <w:szCs w:val="22"/>
          <w:lang w:val="en-US"/>
        </w:rPr>
        <w:t>plt</w:t>
      </w:r>
      <w:proofErr w:type="spellEnd"/>
    </w:p>
    <w:p w14:paraId="6FC553E1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002FBFED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42E28AD7" w14:textId="77777777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sz w:val="22"/>
          <w:szCs w:val="22"/>
          <w:lang w:val="en-US"/>
        </w:rPr>
        <w:t>district = ["A", "B", "C", "D", "E"] rate = [60, 75, 90, 80, 65]</w:t>
      </w:r>
    </w:p>
    <w:p w14:paraId="07F5263D" w14:textId="77777777" w:rsidR="00B64EBA" w:rsidRPr="00440D5F" w:rsidRDefault="00B64EBA" w:rsidP="00B64EBA">
      <w:pPr>
        <w:rPr>
          <w:sz w:val="22"/>
          <w:szCs w:val="22"/>
          <w:lang w:val="en-US"/>
        </w:rPr>
      </w:pPr>
    </w:p>
    <w:p w14:paraId="62C8A2A3" w14:textId="77777777" w:rsidR="00B64EBA" w:rsidRPr="00440D5F" w:rsidRDefault="00B64EBA" w:rsidP="00B64EBA">
      <w:pPr>
        <w:rPr>
          <w:sz w:val="22"/>
          <w:szCs w:val="22"/>
          <w:lang w:val="en-US"/>
        </w:rPr>
      </w:pPr>
      <w:proofErr w:type="spellStart"/>
      <w:proofErr w:type="gramStart"/>
      <w:r w:rsidRPr="00440D5F">
        <w:rPr>
          <w:sz w:val="22"/>
          <w:szCs w:val="22"/>
          <w:lang w:val="en-US"/>
        </w:rPr>
        <w:t>plt.bar</w:t>
      </w:r>
      <w:proofErr w:type="spellEnd"/>
      <w:r w:rsidRPr="00440D5F">
        <w:rPr>
          <w:sz w:val="22"/>
          <w:szCs w:val="22"/>
          <w:lang w:val="en-US"/>
        </w:rPr>
        <w:t>(</w:t>
      </w:r>
      <w:proofErr w:type="gramEnd"/>
      <w:r w:rsidRPr="00440D5F">
        <w:rPr>
          <w:sz w:val="22"/>
          <w:szCs w:val="22"/>
          <w:lang w:val="en-US"/>
        </w:rPr>
        <w:t xml:space="preserve">district, rate, color="green") </w:t>
      </w:r>
      <w:proofErr w:type="spellStart"/>
      <w:proofErr w:type="gramStart"/>
      <w:r w:rsidRPr="00440D5F">
        <w:rPr>
          <w:sz w:val="22"/>
          <w:szCs w:val="22"/>
          <w:lang w:val="en-US"/>
        </w:rPr>
        <w:t>plt.title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("COVID-19 Vaccination Rates") </w:t>
      </w:r>
      <w:proofErr w:type="spellStart"/>
      <w:proofErr w:type="gramStart"/>
      <w:r w:rsidRPr="00440D5F">
        <w:rPr>
          <w:sz w:val="22"/>
          <w:szCs w:val="22"/>
          <w:lang w:val="en-US"/>
        </w:rPr>
        <w:t>plt.xlabel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("District") </w:t>
      </w:r>
      <w:proofErr w:type="spellStart"/>
      <w:proofErr w:type="gramStart"/>
      <w:r w:rsidRPr="00440D5F">
        <w:rPr>
          <w:sz w:val="22"/>
          <w:szCs w:val="22"/>
          <w:lang w:val="en-US"/>
        </w:rPr>
        <w:t>plt.ylabel</w:t>
      </w:r>
      <w:proofErr w:type="spellEnd"/>
      <w:proofErr w:type="gramEnd"/>
      <w:r w:rsidRPr="00440D5F">
        <w:rPr>
          <w:sz w:val="22"/>
          <w:szCs w:val="22"/>
          <w:lang w:val="en-US"/>
        </w:rPr>
        <w:t xml:space="preserve">("Vaccination Rate (%)") </w:t>
      </w:r>
      <w:proofErr w:type="spellStart"/>
      <w:proofErr w:type="gramStart"/>
      <w:r w:rsidRPr="00440D5F">
        <w:rPr>
          <w:sz w:val="22"/>
          <w:szCs w:val="22"/>
          <w:lang w:val="en-US"/>
        </w:rPr>
        <w:t>plt.show</w:t>
      </w:r>
      <w:proofErr w:type="spellEnd"/>
      <w:proofErr w:type="gramEnd"/>
      <w:r w:rsidRPr="00440D5F">
        <w:rPr>
          <w:sz w:val="22"/>
          <w:szCs w:val="22"/>
          <w:lang w:val="en-US"/>
        </w:rPr>
        <w:t>()</w:t>
      </w:r>
    </w:p>
    <w:p w14:paraId="4614350F" w14:textId="7494A169" w:rsidR="00B64EBA" w:rsidRPr="00440D5F" w:rsidRDefault="00B64EBA" w:rsidP="00B64EBA">
      <w:pPr>
        <w:rPr>
          <w:sz w:val="22"/>
          <w:szCs w:val="22"/>
          <w:lang w:val="en-US"/>
        </w:rPr>
      </w:pPr>
      <w:r w:rsidRPr="00440D5F">
        <w:rPr>
          <w:noProof/>
          <w:sz w:val="22"/>
          <w:szCs w:val="22"/>
          <w:lang w:val="en-US"/>
        </w:rPr>
        <w:drawing>
          <wp:anchor distT="0" distB="0" distL="0" distR="0" simplePos="0" relativeHeight="251675648" behindDoc="1" locked="0" layoutInCell="1" allowOverlap="1" wp14:anchorId="3136BF57" wp14:editId="3CC53525">
            <wp:simplePos x="0" y="0"/>
            <wp:positionH relativeFrom="page">
              <wp:posOffset>914400</wp:posOffset>
            </wp:positionH>
            <wp:positionV relativeFrom="paragraph">
              <wp:posOffset>300355</wp:posOffset>
            </wp:positionV>
            <wp:extent cx="5685790" cy="3669665"/>
            <wp:effectExtent l="0" t="0" r="0" b="6985"/>
            <wp:wrapTopAndBottom/>
            <wp:docPr id="603941203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66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6888A" w14:textId="77777777" w:rsidR="00C57C0D" w:rsidRPr="00440D5F" w:rsidRDefault="00C57C0D">
      <w:pPr>
        <w:rPr>
          <w:sz w:val="22"/>
          <w:szCs w:val="22"/>
        </w:rPr>
      </w:pPr>
    </w:p>
    <w:p w14:paraId="5B41FAC0" w14:textId="77777777" w:rsidR="00C57C0D" w:rsidRPr="00440D5F" w:rsidRDefault="00C57C0D">
      <w:pPr>
        <w:rPr>
          <w:sz w:val="22"/>
          <w:szCs w:val="22"/>
        </w:rPr>
      </w:pPr>
    </w:p>
    <w:sectPr w:rsidR="00C57C0D" w:rsidRPr="00440D5F">
      <w:head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9F535" w14:textId="77777777" w:rsidR="003A6037" w:rsidRDefault="003A6037" w:rsidP="00DB7EF3">
      <w:pPr>
        <w:spacing w:after="0" w:line="240" w:lineRule="auto"/>
      </w:pPr>
      <w:r>
        <w:separator/>
      </w:r>
    </w:p>
  </w:endnote>
  <w:endnote w:type="continuationSeparator" w:id="0">
    <w:p w14:paraId="004A01BD" w14:textId="77777777" w:rsidR="003A6037" w:rsidRDefault="003A6037" w:rsidP="00DB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EC1C" w14:textId="77777777" w:rsidR="003A6037" w:rsidRDefault="003A6037" w:rsidP="00DB7EF3">
      <w:pPr>
        <w:spacing w:after="0" w:line="240" w:lineRule="auto"/>
      </w:pPr>
      <w:r>
        <w:separator/>
      </w:r>
    </w:p>
  </w:footnote>
  <w:footnote w:type="continuationSeparator" w:id="0">
    <w:p w14:paraId="3CFE1C78" w14:textId="77777777" w:rsidR="003A6037" w:rsidRDefault="003A6037" w:rsidP="00DB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853F" w14:textId="15BBE5F7" w:rsidR="00B64EBA" w:rsidRPr="001F6BBB" w:rsidRDefault="001F6BBB">
    <w:pPr>
      <w:pStyle w:val="Header"/>
      <w:rPr>
        <w:rFonts w:ascii="Algerian" w:hAnsi="Algerian"/>
        <w:sz w:val="44"/>
        <w:szCs w:val="44"/>
        <w:lang w:val="en-US"/>
      </w:rPr>
    </w:pPr>
    <w:r>
      <w:rPr>
        <w:rFonts w:ascii="Algerian" w:hAnsi="Algerian"/>
        <w:sz w:val="44"/>
        <w:szCs w:val="44"/>
        <w:lang w:val="en-US"/>
      </w:rPr>
      <w:t>R and python code 15-7-2026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AF4D" w14:textId="1AADB5BB" w:rsidR="00DB7EF3" w:rsidRPr="00DB7EF3" w:rsidRDefault="00733A68">
    <w:pPr>
      <w:pStyle w:val="Header"/>
      <w:rPr>
        <w:rFonts w:ascii="Algerian" w:hAnsi="Algerian"/>
        <w:sz w:val="52"/>
        <w:szCs w:val="52"/>
      </w:rPr>
    </w:pPr>
    <w:r>
      <w:rPr>
        <w:rFonts w:ascii="Algerian" w:hAnsi="Algerian"/>
        <w:sz w:val="52"/>
        <w:szCs w:val="52"/>
      </w:rPr>
      <w:t xml:space="preserve">R </w:t>
    </w:r>
    <w:r w:rsidR="00B64EBA">
      <w:rPr>
        <w:rFonts w:ascii="Algerian" w:hAnsi="Algerian"/>
        <w:sz w:val="52"/>
        <w:szCs w:val="52"/>
      </w:rPr>
      <w:t xml:space="preserve">and python </w:t>
    </w:r>
    <w:r>
      <w:rPr>
        <w:rFonts w:ascii="Algerian" w:hAnsi="Algerian"/>
        <w:sz w:val="52"/>
        <w:szCs w:val="52"/>
      </w:rPr>
      <w:t xml:space="preserve">CODE </w:t>
    </w:r>
    <w:r w:rsidR="00DB7EF3">
      <w:rPr>
        <w:rFonts w:ascii="Algerian" w:hAnsi="Algerian"/>
        <w:sz w:val="52"/>
        <w:szCs w:val="52"/>
      </w:rPr>
      <w:t>CLASS ACTIVITY -15/7/26</w:t>
    </w:r>
  </w:p>
  <w:p w14:paraId="0C3E9CB2" w14:textId="77777777" w:rsidR="00DB7EF3" w:rsidRDefault="00DB7E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3A2C"/>
    <w:multiLevelType w:val="hybridMultilevel"/>
    <w:tmpl w:val="136ED4C4"/>
    <w:lvl w:ilvl="0" w:tplc="FAD6A2B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D523E"/>
    <w:multiLevelType w:val="hybridMultilevel"/>
    <w:tmpl w:val="C66A6432"/>
    <w:lvl w:ilvl="0" w:tplc="3C68DA64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B6D0DE82">
      <w:numFmt w:val="bullet"/>
      <w:lvlText w:val="•"/>
      <w:lvlJc w:val="left"/>
      <w:pPr>
        <w:ind w:left="1158" w:hanging="181"/>
      </w:pPr>
      <w:rPr>
        <w:lang w:val="en-US" w:eastAsia="en-US" w:bidi="ar-SA"/>
      </w:rPr>
    </w:lvl>
    <w:lvl w:ilvl="2" w:tplc="E5EE76F6">
      <w:numFmt w:val="bullet"/>
      <w:lvlText w:val="•"/>
      <w:lvlJc w:val="left"/>
      <w:pPr>
        <w:ind w:left="2116" w:hanging="181"/>
      </w:pPr>
      <w:rPr>
        <w:lang w:val="en-US" w:eastAsia="en-US" w:bidi="ar-SA"/>
      </w:rPr>
    </w:lvl>
    <w:lvl w:ilvl="3" w:tplc="33D2562C">
      <w:numFmt w:val="bullet"/>
      <w:lvlText w:val="•"/>
      <w:lvlJc w:val="left"/>
      <w:pPr>
        <w:ind w:left="3074" w:hanging="181"/>
      </w:pPr>
      <w:rPr>
        <w:lang w:val="en-US" w:eastAsia="en-US" w:bidi="ar-SA"/>
      </w:rPr>
    </w:lvl>
    <w:lvl w:ilvl="4" w:tplc="323A3F78">
      <w:numFmt w:val="bullet"/>
      <w:lvlText w:val="•"/>
      <w:lvlJc w:val="left"/>
      <w:pPr>
        <w:ind w:left="4032" w:hanging="181"/>
      </w:pPr>
      <w:rPr>
        <w:lang w:val="en-US" w:eastAsia="en-US" w:bidi="ar-SA"/>
      </w:rPr>
    </w:lvl>
    <w:lvl w:ilvl="5" w:tplc="3BFED0A6">
      <w:numFmt w:val="bullet"/>
      <w:lvlText w:val="•"/>
      <w:lvlJc w:val="left"/>
      <w:pPr>
        <w:ind w:left="4990" w:hanging="181"/>
      </w:pPr>
      <w:rPr>
        <w:lang w:val="en-US" w:eastAsia="en-US" w:bidi="ar-SA"/>
      </w:rPr>
    </w:lvl>
    <w:lvl w:ilvl="6" w:tplc="05C0FE34">
      <w:numFmt w:val="bullet"/>
      <w:lvlText w:val="•"/>
      <w:lvlJc w:val="left"/>
      <w:pPr>
        <w:ind w:left="5948" w:hanging="181"/>
      </w:pPr>
      <w:rPr>
        <w:lang w:val="en-US" w:eastAsia="en-US" w:bidi="ar-SA"/>
      </w:rPr>
    </w:lvl>
    <w:lvl w:ilvl="7" w:tplc="A37E8BD4">
      <w:numFmt w:val="bullet"/>
      <w:lvlText w:val="•"/>
      <w:lvlJc w:val="left"/>
      <w:pPr>
        <w:ind w:left="6906" w:hanging="181"/>
      </w:pPr>
      <w:rPr>
        <w:lang w:val="en-US" w:eastAsia="en-US" w:bidi="ar-SA"/>
      </w:rPr>
    </w:lvl>
    <w:lvl w:ilvl="8" w:tplc="CA6E7AE8">
      <w:numFmt w:val="bullet"/>
      <w:lvlText w:val="•"/>
      <w:lvlJc w:val="left"/>
      <w:pPr>
        <w:ind w:left="7864" w:hanging="181"/>
      </w:pPr>
      <w:rPr>
        <w:lang w:val="en-US" w:eastAsia="en-US" w:bidi="ar-SA"/>
      </w:rPr>
    </w:lvl>
  </w:abstractNum>
  <w:num w:numId="1" w16cid:durableId="893934007">
    <w:abstractNumId w:val="0"/>
  </w:num>
  <w:num w:numId="2" w16cid:durableId="113825598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F3"/>
    <w:rsid w:val="00057EA7"/>
    <w:rsid w:val="001F6BBB"/>
    <w:rsid w:val="00365DDA"/>
    <w:rsid w:val="003A6037"/>
    <w:rsid w:val="00440D5F"/>
    <w:rsid w:val="0066546D"/>
    <w:rsid w:val="00705823"/>
    <w:rsid w:val="00733A68"/>
    <w:rsid w:val="008A2F75"/>
    <w:rsid w:val="00B64EBA"/>
    <w:rsid w:val="00C57C0D"/>
    <w:rsid w:val="00CB72ED"/>
    <w:rsid w:val="00CF1A48"/>
    <w:rsid w:val="00DB7EF3"/>
    <w:rsid w:val="00FB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C34A"/>
  <w15:chartTrackingRefBased/>
  <w15:docId w15:val="{06EC5EAD-F6AB-4132-949E-435640E3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40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EF3"/>
  </w:style>
  <w:style w:type="paragraph" w:styleId="Footer">
    <w:name w:val="footer"/>
    <w:basedOn w:val="Normal"/>
    <w:link w:val="FooterChar"/>
    <w:uiPriority w:val="99"/>
    <w:unhideWhenUsed/>
    <w:rsid w:val="00DB7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84FD7-AB71-4A47-B647-B599F14B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52</Pages>
  <Words>4446</Words>
  <Characters>25343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5</cp:revision>
  <dcterms:created xsi:type="dcterms:W3CDTF">2026-07-15T04:13:00Z</dcterms:created>
  <dcterms:modified xsi:type="dcterms:W3CDTF">2026-07-16T17:07:00Z</dcterms:modified>
</cp:coreProperties>
</file>