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D895C" w14:textId="77777777" w:rsidR="00EE74F7" w:rsidRDefault="00F23B42" w:rsidP="00361817">
      <w:pPr>
        <w:pBdr>
          <w:bottom w:val="single" w:sz="6" w:space="1" w:color="auto"/>
        </w:pBdr>
        <w:rPr>
          <w:b/>
          <w:bCs/>
        </w:rPr>
      </w:pPr>
      <w:r w:rsidRPr="000C2388">
        <w:rPr>
          <w:b/>
          <w:bCs/>
        </w:rPr>
        <w:t xml:space="preserve">Technologies </w:t>
      </w:r>
    </w:p>
    <w:p w14:paraId="3A29A41A" w14:textId="76FFEEE6" w:rsidR="00361817" w:rsidRPr="00EE74F7" w:rsidRDefault="00F23B42" w:rsidP="00361817">
      <w:pPr>
        <w:rPr>
          <w:b/>
          <w:bCs/>
          <w:sz w:val="28"/>
          <w:szCs w:val="28"/>
        </w:rPr>
      </w:pPr>
      <w:r w:rsidRPr="00EE74F7">
        <w:rPr>
          <w:b/>
          <w:bCs/>
          <w:sz w:val="28"/>
          <w:szCs w:val="28"/>
        </w:rPr>
        <w:t xml:space="preserve"> </w:t>
      </w:r>
      <w:r w:rsidR="00FE644F" w:rsidRPr="00EE74F7">
        <w:rPr>
          <w:b/>
          <w:bCs/>
          <w:sz w:val="28"/>
          <w:szCs w:val="28"/>
        </w:rPr>
        <w:t>Spring Boot</w:t>
      </w:r>
      <w:r w:rsidRPr="00EE74F7">
        <w:rPr>
          <w:b/>
          <w:bCs/>
          <w:sz w:val="28"/>
          <w:szCs w:val="28"/>
        </w:rPr>
        <w:t xml:space="preserve">, </w:t>
      </w:r>
      <w:r w:rsidR="00C37725" w:rsidRPr="00EE74F7">
        <w:rPr>
          <w:b/>
          <w:bCs/>
          <w:sz w:val="28"/>
          <w:szCs w:val="28"/>
        </w:rPr>
        <w:t>Maven</w:t>
      </w:r>
      <w:r w:rsidRPr="00EE74F7">
        <w:rPr>
          <w:b/>
          <w:bCs/>
          <w:sz w:val="28"/>
          <w:szCs w:val="28"/>
        </w:rPr>
        <w:t xml:space="preserve">, </w:t>
      </w:r>
      <w:r w:rsidR="00361817" w:rsidRPr="00EE74F7">
        <w:rPr>
          <w:b/>
          <w:bCs/>
          <w:sz w:val="28"/>
          <w:szCs w:val="28"/>
        </w:rPr>
        <w:t>H2</w:t>
      </w:r>
      <w:r w:rsidR="00EE74F7">
        <w:rPr>
          <w:b/>
          <w:bCs/>
          <w:sz w:val="28"/>
          <w:szCs w:val="28"/>
        </w:rPr>
        <w:t>,</w:t>
      </w:r>
      <w:r w:rsidR="00EE74F7" w:rsidRPr="00EE74F7">
        <w:rPr>
          <w:b/>
          <w:bCs/>
          <w:sz w:val="28"/>
          <w:szCs w:val="28"/>
        </w:rPr>
        <w:t xml:space="preserve"> </w:t>
      </w:r>
      <w:r w:rsidR="00EE74F7" w:rsidRPr="00EE74F7">
        <w:rPr>
          <w:b/>
          <w:bCs/>
          <w:sz w:val="28"/>
          <w:szCs w:val="28"/>
        </w:rPr>
        <w:t>Postman</w:t>
      </w:r>
    </w:p>
    <w:p w14:paraId="5F0B34FA" w14:textId="0CAB1EA8" w:rsidR="00361817" w:rsidRDefault="00EE74F7" w:rsidP="00361817">
      <w:r>
        <w:t>Below endpoint</w:t>
      </w:r>
      <w:r w:rsidR="00361817">
        <w:t xml:space="preserve"> will </w:t>
      </w:r>
      <w:r w:rsidR="00F23B42">
        <w:t>create sample data in</w:t>
      </w:r>
      <w:r w:rsidR="00361817">
        <w:t xml:space="preserve"> H2.</w:t>
      </w:r>
    </w:p>
    <w:p w14:paraId="6C6AABB8" w14:textId="7F7FC969" w:rsidR="00F37862" w:rsidRDefault="00EE74F7" w:rsidP="0036181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5" w:history="1">
        <w:r w:rsidR="00F37862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http://localhost:8080/createTestData</w:t>
        </w:r>
      </w:hyperlink>
    </w:p>
    <w:p w14:paraId="1B4FB5C1" w14:textId="419B5E87" w:rsidR="00361817" w:rsidRDefault="00F37862" w:rsidP="00361817">
      <w:r>
        <w:rPr>
          <w:noProof/>
        </w:rPr>
        <w:drawing>
          <wp:inline distT="0" distB="0" distL="0" distR="0" wp14:anchorId="008644B4" wp14:editId="72E150C1">
            <wp:extent cx="5943600" cy="2053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F946" w14:textId="77777777" w:rsidR="00F23B42" w:rsidRDefault="00F23B42" w:rsidP="00706FB3"/>
    <w:p w14:paraId="238FB2E2" w14:textId="77777777" w:rsidR="00220797" w:rsidRDefault="00220797" w:rsidP="00706FB3"/>
    <w:p w14:paraId="36B63895" w14:textId="77777777" w:rsidR="00220797" w:rsidRDefault="00220797" w:rsidP="00706FB3"/>
    <w:p w14:paraId="731CF7C1" w14:textId="77777777" w:rsidR="00220797" w:rsidRDefault="00220797" w:rsidP="00706FB3"/>
    <w:p w14:paraId="4023F836" w14:textId="77777777" w:rsidR="00220797" w:rsidRDefault="00220797" w:rsidP="00706FB3"/>
    <w:p w14:paraId="7C96E48C" w14:textId="77777777" w:rsidR="00220797" w:rsidRDefault="00220797" w:rsidP="00706FB3"/>
    <w:p w14:paraId="56A74849" w14:textId="77777777" w:rsidR="00220797" w:rsidRDefault="00220797" w:rsidP="00706FB3"/>
    <w:p w14:paraId="3D291A5C" w14:textId="77777777" w:rsidR="00220797" w:rsidRDefault="00220797" w:rsidP="00706FB3"/>
    <w:p w14:paraId="441E52CF" w14:textId="77777777" w:rsidR="00EE74F7" w:rsidRDefault="00EE74F7" w:rsidP="00706FB3"/>
    <w:p w14:paraId="07A4CB00" w14:textId="77777777" w:rsidR="00EE74F7" w:rsidRDefault="00EE74F7" w:rsidP="00706FB3"/>
    <w:p w14:paraId="7193385A" w14:textId="77777777" w:rsidR="00EE74F7" w:rsidRDefault="00EE74F7" w:rsidP="00706FB3"/>
    <w:p w14:paraId="033CFA50" w14:textId="77777777" w:rsidR="00EE74F7" w:rsidRDefault="00EE74F7" w:rsidP="00706FB3"/>
    <w:p w14:paraId="3019776D" w14:textId="77777777" w:rsidR="00EE74F7" w:rsidRDefault="00EE74F7" w:rsidP="00706FB3"/>
    <w:p w14:paraId="1EDF5229" w14:textId="77777777" w:rsidR="00EE74F7" w:rsidRDefault="00EE74F7" w:rsidP="00706FB3"/>
    <w:p w14:paraId="0BC77B71" w14:textId="77777777" w:rsidR="00EE74F7" w:rsidRDefault="00EE74F7" w:rsidP="00706FB3"/>
    <w:p w14:paraId="097F989F" w14:textId="785FBC4B" w:rsidR="00EA3293" w:rsidRDefault="00706FB3" w:rsidP="00706FB3">
      <w:r>
        <w:lastRenderedPageBreak/>
        <w:t>G</w:t>
      </w:r>
      <w:r w:rsidR="00AB0D7B">
        <w:t>et the customer total earning points and monthly wise total earning points</w:t>
      </w:r>
    </w:p>
    <w:p w14:paraId="24FBFE4E" w14:textId="0843E1C7" w:rsidR="00733D83" w:rsidRDefault="00EE74F7" w:rsidP="00706FB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http://localhost:8080/getRewards?name=customer1</w:t>
        </w:r>
      </w:hyperlink>
    </w:p>
    <w:p w14:paraId="16F90A87" w14:textId="7B09C3B5" w:rsidR="00706FB3" w:rsidRDefault="00733D83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A5F815" wp14:editId="6954BEA8">
            <wp:extent cx="5943600" cy="2829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8EF" w14:textId="77777777" w:rsidR="00F23B42" w:rsidRDefault="00F23B42" w:rsidP="00706FB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C49DB" w14:textId="77777777" w:rsidR="00F23B42" w:rsidRDefault="00F23B42" w:rsidP="00706FB3"/>
    <w:p w14:paraId="0BF6FFEC" w14:textId="77777777" w:rsidR="00F23B42" w:rsidRDefault="00F23B42" w:rsidP="00706FB3"/>
    <w:p w14:paraId="20C07095" w14:textId="77777777" w:rsidR="00F23B42" w:rsidRDefault="00F23B42" w:rsidP="00706FB3"/>
    <w:p w14:paraId="047E7DAC" w14:textId="77777777" w:rsidR="00F23B42" w:rsidRDefault="00F23B42" w:rsidP="00706FB3"/>
    <w:p w14:paraId="5C30783A" w14:textId="77777777" w:rsidR="00F23B42" w:rsidRDefault="00F23B42" w:rsidP="00706FB3"/>
    <w:p w14:paraId="2BBD1930" w14:textId="77777777" w:rsidR="00733D83" w:rsidRDefault="00733D83" w:rsidP="00706FB3"/>
    <w:p w14:paraId="042B9E43" w14:textId="77777777" w:rsidR="00733D83" w:rsidRDefault="00733D83" w:rsidP="00706FB3"/>
    <w:p w14:paraId="30110733" w14:textId="77777777" w:rsidR="00733D83" w:rsidRDefault="00733D83" w:rsidP="00706FB3"/>
    <w:p w14:paraId="2457059D" w14:textId="77777777" w:rsidR="00EE74F7" w:rsidRDefault="00EE74F7" w:rsidP="00706FB3"/>
    <w:p w14:paraId="5EF13852" w14:textId="77777777" w:rsidR="00EE74F7" w:rsidRDefault="00EE74F7" w:rsidP="00706FB3"/>
    <w:p w14:paraId="1D2C2800" w14:textId="77777777" w:rsidR="00EE74F7" w:rsidRDefault="00EE74F7" w:rsidP="00706FB3"/>
    <w:p w14:paraId="2D6CE75E" w14:textId="77777777" w:rsidR="00EE74F7" w:rsidRDefault="00EE74F7" w:rsidP="00706FB3"/>
    <w:p w14:paraId="5DD829B3" w14:textId="77777777" w:rsidR="00EE74F7" w:rsidRDefault="00EE74F7" w:rsidP="00706FB3"/>
    <w:p w14:paraId="319B0356" w14:textId="45F4DD3C" w:rsidR="00706FB3" w:rsidRDefault="00706FB3" w:rsidP="00706FB3">
      <w:r>
        <w:lastRenderedPageBreak/>
        <w:t>Get the customer total earning points and monthly wise total earning points</w:t>
      </w:r>
    </w:p>
    <w:p w14:paraId="0412351A" w14:textId="0C232174" w:rsidR="00733D83" w:rsidRDefault="00EE74F7" w:rsidP="00706FB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</w:t>
        </w:r>
      </w:hyperlink>
      <w:r w:rsidR="00733D8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2</w:t>
      </w:r>
    </w:p>
    <w:p w14:paraId="5C831BFF" w14:textId="77777777" w:rsidR="00733D83" w:rsidRDefault="00733D83" w:rsidP="00706FB3"/>
    <w:p w14:paraId="56780546" w14:textId="6DF310C2" w:rsidR="00706FB3" w:rsidRDefault="00733D83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248C9846" wp14:editId="5E834B78">
            <wp:extent cx="5943600" cy="2573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DE56" w14:textId="07DDD722" w:rsidR="00733D83" w:rsidRDefault="00733D83" w:rsidP="00706FB3">
      <w:pPr>
        <w:tabs>
          <w:tab w:val="left" w:pos="5730"/>
        </w:tabs>
      </w:pPr>
    </w:p>
    <w:p w14:paraId="6492E58D" w14:textId="727D46E2" w:rsidR="00733D83" w:rsidRDefault="00733D83" w:rsidP="00706FB3">
      <w:pPr>
        <w:tabs>
          <w:tab w:val="left" w:pos="5730"/>
        </w:tabs>
      </w:pPr>
    </w:p>
    <w:p w14:paraId="4B15452F" w14:textId="68FC132A" w:rsidR="00733D83" w:rsidRDefault="00733D83" w:rsidP="00706FB3">
      <w:pPr>
        <w:tabs>
          <w:tab w:val="left" w:pos="5730"/>
        </w:tabs>
      </w:pPr>
      <w:proofErr w:type="spellStart"/>
      <w:r>
        <w:t>Incase</w:t>
      </w:r>
      <w:proofErr w:type="spellEnd"/>
      <w:r>
        <w:t xml:space="preserve"> of user is not found</w:t>
      </w:r>
    </w:p>
    <w:p w14:paraId="29781AEF" w14:textId="0793034A" w:rsidR="00733D83" w:rsidRDefault="00EE74F7" w:rsidP="00706FB3">
      <w:pPr>
        <w:tabs>
          <w:tab w:val="left" w:pos="5730"/>
        </w:tabs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1" w:history="1">
        <w:r w:rsidR="00733D83" w:rsidRPr="00DF05AD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http://localhost:8080/getRewards?name=customer10</w:t>
        </w:r>
      </w:hyperlink>
    </w:p>
    <w:p w14:paraId="40DCA8DF" w14:textId="5901202D" w:rsidR="00733D83" w:rsidRDefault="00733D83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15F93EDC" wp14:editId="10AD7206">
            <wp:extent cx="5943600" cy="2484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478D" w14:textId="48C4AF3D" w:rsidR="00EE74F7" w:rsidRDefault="00EE74F7" w:rsidP="00706FB3">
      <w:pPr>
        <w:tabs>
          <w:tab w:val="left" w:pos="5730"/>
        </w:tabs>
      </w:pPr>
    </w:p>
    <w:p w14:paraId="3C8390A0" w14:textId="1E501F52" w:rsidR="00EE74F7" w:rsidRDefault="00EE74F7" w:rsidP="00706FB3">
      <w:pPr>
        <w:tabs>
          <w:tab w:val="left" w:pos="5730"/>
        </w:tabs>
      </w:pPr>
    </w:p>
    <w:p w14:paraId="40897F96" w14:textId="77777777" w:rsidR="00EE74F7" w:rsidRPr="000C2388" w:rsidRDefault="00EE74F7" w:rsidP="00EE74F7">
      <w:pPr>
        <w:rPr>
          <w:b/>
          <w:bCs/>
        </w:rPr>
      </w:pPr>
      <w:r w:rsidRPr="000C2388">
        <w:rPr>
          <w:b/>
          <w:bCs/>
        </w:rPr>
        <w:lastRenderedPageBreak/>
        <w:t xml:space="preserve">Unit Testing </w:t>
      </w:r>
      <w:r w:rsidRPr="000C2388">
        <w:rPr>
          <w:b/>
          <w:bCs/>
        </w:rPr>
        <w:sym w:font="Wingdings" w:char="F0E0"/>
      </w:r>
      <w:r w:rsidRPr="000C2388">
        <w:rPr>
          <w:b/>
          <w:bCs/>
        </w:rPr>
        <w:t xml:space="preserve"> Junit (run </w:t>
      </w:r>
      <w:r w:rsidRPr="000C238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val="en-IN"/>
        </w:rPr>
        <w:t>com.points.</w:t>
      </w:r>
      <w:r w:rsidRPr="000C2388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IN"/>
        </w:rPr>
        <w:t>PointsServiceTest.java class)</w:t>
      </w:r>
    </w:p>
    <w:p w14:paraId="75F07ADA" w14:textId="77777777" w:rsidR="00EE74F7" w:rsidRDefault="00EE74F7" w:rsidP="00EE74F7"/>
    <w:p w14:paraId="7C84C36C" w14:textId="0C49EE9D" w:rsidR="00EE74F7" w:rsidRDefault="00EE74F7" w:rsidP="00706FB3">
      <w:pPr>
        <w:tabs>
          <w:tab w:val="left" w:pos="5730"/>
        </w:tabs>
      </w:pPr>
      <w:r>
        <w:rPr>
          <w:noProof/>
        </w:rPr>
        <w:drawing>
          <wp:inline distT="0" distB="0" distL="0" distR="0" wp14:anchorId="0B53B190" wp14:editId="0257E5D1">
            <wp:extent cx="5943600" cy="245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4353A"/>
    <w:multiLevelType w:val="hybridMultilevel"/>
    <w:tmpl w:val="43E033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20322"/>
    <w:multiLevelType w:val="hybridMultilevel"/>
    <w:tmpl w:val="B33ECB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4B80864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86E58"/>
    <w:multiLevelType w:val="hybridMultilevel"/>
    <w:tmpl w:val="1370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4A84"/>
    <w:rsid w:val="00043F72"/>
    <w:rsid w:val="000C2388"/>
    <w:rsid w:val="00220797"/>
    <w:rsid w:val="00361817"/>
    <w:rsid w:val="003B2B25"/>
    <w:rsid w:val="005F144A"/>
    <w:rsid w:val="006D4A84"/>
    <w:rsid w:val="00706FB3"/>
    <w:rsid w:val="0071552C"/>
    <w:rsid w:val="00733D83"/>
    <w:rsid w:val="00734571"/>
    <w:rsid w:val="00AB0D7B"/>
    <w:rsid w:val="00B37D72"/>
    <w:rsid w:val="00C37725"/>
    <w:rsid w:val="00DE1837"/>
    <w:rsid w:val="00E32AA1"/>
    <w:rsid w:val="00EA3293"/>
    <w:rsid w:val="00EA4665"/>
    <w:rsid w:val="00EC4E2B"/>
    <w:rsid w:val="00EE74F7"/>
    <w:rsid w:val="00F23B42"/>
    <w:rsid w:val="00F37862"/>
    <w:rsid w:val="00F855AB"/>
    <w:rsid w:val="00FE60CE"/>
    <w:rsid w:val="00FE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F855"/>
  <w15:docId w15:val="{7442A386-D8F6-4600-A218-A78533E6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A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377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0D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B0D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7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61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080/getRewards?name=customer1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getRewards?name=customer10" TargetMode="External"/><Relationship Id="rId5" Type="http://schemas.openxmlformats.org/officeDocument/2006/relationships/hyperlink" Target="http://localhost:8080/createTest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etRewards?name=customer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DMK Reddy</cp:lastModifiedBy>
  <cp:revision>25</cp:revision>
  <dcterms:created xsi:type="dcterms:W3CDTF">2018-09-18T00:19:00Z</dcterms:created>
  <dcterms:modified xsi:type="dcterms:W3CDTF">2022-03-17T18:51:00Z</dcterms:modified>
</cp:coreProperties>
</file>