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91F53" w14:textId="77777777" w:rsidR="00325598" w:rsidRDefault="00325598" w:rsidP="00325598">
      <w:pPr>
        <w:rPr>
          <w:b/>
          <w:bCs/>
        </w:rPr>
      </w:pPr>
      <w:r w:rsidRPr="007D1FF9">
        <w:rPr>
          <w:b/>
          <w:bCs/>
        </w:rPr>
        <w:t>Assignment</w:t>
      </w:r>
      <w:r>
        <w:rPr>
          <w:b/>
          <w:bCs/>
        </w:rPr>
        <w:t>-5</w:t>
      </w:r>
    </w:p>
    <w:p w14:paraId="243A74CC" w14:textId="04E20B32" w:rsidR="00325598" w:rsidRPr="007D1FF9" w:rsidRDefault="00325598" w:rsidP="00325598">
      <w:pPr>
        <w:rPr>
          <w:b/>
          <w:bCs/>
        </w:rPr>
      </w:pPr>
      <w:r w:rsidRPr="007D1FF9">
        <w:rPr>
          <w:b/>
          <w:bCs/>
        </w:rPr>
        <w:t>KNN and K-Means Implementation</w:t>
      </w:r>
    </w:p>
    <w:p w14:paraId="719F8A67" w14:textId="77777777" w:rsidR="00325598" w:rsidRPr="007D1FF9" w:rsidRDefault="00325598" w:rsidP="00325598">
      <w:pPr>
        <w:rPr>
          <w:b/>
          <w:bCs/>
        </w:rPr>
      </w:pPr>
      <w:r w:rsidRPr="007D1FF9">
        <w:rPr>
          <w:b/>
          <w:bCs/>
        </w:rPr>
        <w:t xml:space="preserve">1. K-Nearest </w:t>
      </w:r>
      <w:proofErr w:type="spellStart"/>
      <w:r w:rsidRPr="007D1FF9">
        <w:rPr>
          <w:b/>
          <w:bCs/>
        </w:rPr>
        <w:t>Neighbors</w:t>
      </w:r>
      <w:proofErr w:type="spellEnd"/>
      <w:r w:rsidRPr="007D1FF9">
        <w:rPr>
          <w:b/>
          <w:bCs/>
        </w:rPr>
        <w:t xml:space="preserve"> (KNN)</w:t>
      </w:r>
    </w:p>
    <w:p w14:paraId="108D7886" w14:textId="77777777" w:rsidR="00325598" w:rsidRPr="007D1FF9" w:rsidRDefault="00325598" w:rsidP="00325598">
      <w:pPr>
        <w:numPr>
          <w:ilvl w:val="0"/>
          <w:numId w:val="1"/>
        </w:numPr>
      </w:pPr>
      <w:r w:rsidRPr="007D1FF9">
        <w:t>Type: Supervised Learning</w:t>
      </w:r>
    </w:p>
    <w:p w14:paraId="1E555DC3" w14:textId="77777777" w:rsidR="00325598" w:rsidRPr="007D1FF9" w:rsidRDefault="00325598" w:rsidP="00325598">
      <w:pPr>
        <w:numPr>
          <w:ilvl w:val="0"/>
          <w:numId w:val="1"/>
        </w:numPr>
      </w:pPr>
      <w:r w:rsidRPr="007D1FF9">
        <w:t>Used for: Classification / Regression</w:t>
      </w:r>
    </w:p>
    <w:p w14:paraId="4BFAB457" w14:textId="77777777" w:rsidR="00325598" w:rsidRPr="007D1FF9" w:rsidRDefault="00325598" w:rsidP="00325598">
      <w:pPr>
        <w:numPr>
          <w:ilvl w:val="0"/>
          <w:numId w:val="1"/>
        </w:numPr>
      </w:pPr>
      <w:r w:rsidRPr="007D1FF9">
        <w:t xml:space="preserve">Concept: Classifies a data point based on majority of its nearest </w:t>
      </w:r>
      <w:proofErr w:type="spellStart"/>
      <w:r w:rsidRPr="007D1FF9">
        <w:t>neighbors</w:t>
      </w:r>
      <w:proofErr w:type="spellEnd"/>
    </w:p>
    <w:p w14:paraId="6BE557C7" w14:textId="77777777" w:rsidR="00325598" w:rsidRPr="007D1FF9" w:rsidRDefault="00325598" w:rsidP="00325598">
      <w:pPr>
        <w:numPr>
          <w:ilvl w:val="0"/>
          <w:numId w:val="1"/>
        </w:numPr>
      </w:pPr>
      <w:r w:rsidRPr="007D1FF9">
        <w:t>Distance Metric: Euclidean Distance</w:t>
      </w:r>
    </w:p>
    <w:p w14:paraId="586555E4" w14:textId="77777777" w:rsidR="00325598" w:rsidRPr="007D1FF9" w:rsidRDefault="00325598" w:rsidP="00325598">
      <w:pPr>
        <w:rPr>
          <w:b/>
          <w:bCs/>
        </w:rPr>
      </w:pPr>
      <w:r w:rsidRPr="007D1FF9">
        <w:rPr>
          <w:b/>
          <w:bCs/>
        </w:rPr>
        <w:t>Steps:</w:t>
      </w:r>
    </w:p>
    <w:p w14:paraId="429CFB8C" w14:textId="77777777" w:rsidR="00325598" w:rsidRPr="007D1FF9" w:rsidRDefault="00325598" w:rsidP="00325598">
      <w:pPr>
        <w:numPr>
          <w:ilvl w:val="0"/>
          <w:numId w:val="2"/>
        </w:numPr>
      </w:pPr>
      <w:r w:rsidRPr="007D1FF9">
        <w:t>Import dataset</w:t>
      </w:r>
    </w:p>
    <w:p w14:paraId="1B6AFD08" w14:textId="77777777" w:rsidR="00325598" w:rsidRPr="007D1FF9" w:rsidRDefault="00325598" w:rsidP="00325598">
      <w:pPr>
        <w:numPr>
          <w:ilvl w:val="0"/>
          <w:numId w:val="2"/>
        </w:numPr>
      </w:pPr>
      <w:r w:rsidRPr="007D1FF9">
        <w:t>Split into training and testing data</w:t>
      </w:r>
    </w:p>
    <w:p w14:paraId="7279E735" w14:textId="77777777" w:rsidR="00325598" w:rsidRPr="007D1FF9" w:rsidRDefault="00325598" w:rsidP="00325598">
      <w:pPr>
        <w:numPr>
          <w:ilvl w:val="0"/>
          <w:numId w:val="2"/>
        </w:numPr>
      </w:pPr>
      <w:r w:rsidRPr="007D1FF9">
        <w:t>Choose value of K</w:t>
      </w:r>
    </w:p>
    <w:p w14:paraId="49A7CB26" w14:textId="77777777" w:rsidR="00325598" w:rsidRPr="007D1FF9" w:rsidRDefault="00325598" w:rsidP="00325598">
      <w:pPr>
        <w:numPr>
          <w:ilvl w:val="0"/>
          <w:numId w:val="2"/>
        </w:numPr>
      </w:pPr>
      <w:r w:rsidRPr="007D1FF9">
        <w:t>Train model</w:t>
      </w:r>
    </w:p>
    <w:p w14:paraId="4529440D" w14:textId="77777777" w:rsidR="00325598" w:rsidRPr="007D1FF9" w:rsidRDefault="00325598" w:rsidP="00325598">
      <w:pPr>
        <w:numPr>
          <w:ilvl w:val="0"/>
          <w:numId w:val="2"/>
        </w:numPr>
      </w:pPr>
      <w:r w:rsidRPr="007D1FF9">
        <w:t>Predict output</w:t>
      </w:r>
    </w:p>
    <w:p w14:paraId="5B2478FE" w14:textId="77777777" w:rsidR="00325598" w:rsidRPr="007D1FF9" w:rsidRDefault="00325598" w:rsidP="00325598">
      <w:pPr>
        <w:numPr>
          <w:ilvl w:val="0"/>
          <w:numId w:val="2"/>
        </w:numPr>
      </w:pPr>
      <w:r w:rsidRPr="007D1FF9">
        <w:t>Evaluate accuracy</w:t>
      </w:r>
    </w:p>
    <w:p w14:paraId="2142930C" w14:textId="77777777" w:rsidR="00325598" w:rsidRPr="007D1FF9" w:rsidRDefault="00325598" w:rsidP="00325598">
      <w:pPr>
        <w:rPr>
          <w:b/>
          <w:bCs/>
        </w:rPr>
      </w:pPr>
      <w:r w:rsidRPr="007D1FF9">
        <w:rPr>
          <w:b/>
          <w:bCs/>
        </w:rPr>
        <w:t>2. K-Means Clustering</w:t>
      </w:r>
    </w:p>
    <w:p w14:paraId="121006FC" w14:textId="77777777" w:rsidR="00325598" w:rsidRPr="007D1FF9" w:rsidRDefault="00325598" w:rsidP="00325598">
      <w:pPr>
        <w:numPr>
          <w:ilvl w:val="0"/>
          <w:numId w:val="3"/>
        </w:numPr>
      </w:pPr>
      <w:r w:rsidRPr="007D1FF9">
        <w:t>Type: Unsupervised Learning</w:t>
      </w:r>
    </w:p>
    <w:p w14:paraId="0BE899F0" w14:textId="77777777" w:rsidR="00325598" w:rsidRPr="007D1FF9" w:rsidRDefault="00325598" w:rsidP="00325598">
      <w:pPr>
        <w:numPr>
          <w:ilvl w:val="0"/>
          <w:numId w:val="3"/>
        </w:numPr>
      </w:pPr>
      <w:r w:rsidRPr="007D1FF9">
        <w:t>Used for: Clustering</w:t>
      </w:r>
    </w:p>
    <w:p w14:paraId="75663BFD" w14:textId="77777777" w:rsidR="00325598" w:rsidRPr="007D1FF9" w:rsidRDefault="00325598" w:rsidP="00325598">
      <w:pPr>
        <w:numPr>
          <w:ilvl w:val="0"/>
          <w:numId w:val="3"/>
        </w:numPr>
      </w:pPr>
      <w:r w:rsidRPr="007D1FF9">
        <w:t>Concept: Groups data into K clusters based on similarity</w:t>
      </w:r>
    </w:p>
    <w:p w14:paraId="6E1854C4" w14:textId="77777777" w:rsidR="00325598" w:rsidRPr="007D1FF9" w:rsidRDefault="00325598" w:rsidP="00325598">
      <w:pPr>
        <w:rPr>
          <w:b/>
          <w:bCs/>
        </w:rPr>
      </w:pPr>
      <w:r w:rsidRPr="007D1FF9">
        <w:rPr>
          <w:b/>
          <w:bCs/>
        </w:rPr>
        <w:t>Steps:</w:t>
      </w:r>
    </w:p>
    <w:p w14:paraId="3678C6C9" w14:textId="77777777" w:rsidR="00325598" w:rsidRPr="007D1FF9" w:rsidRDefault="00325598" w:rsidP="00325598">
      <w:pPr>
        <w:numPr>
          <w:ilvl w:val="0"/>
          <w:numId w:val="4"/>
        </w:numPr>
      </w:pPr>
      <w:r w:rsidRPr="007D1FF9">
        <w:t>Choose number of clusters (K)</w:t>
      </w:r>
    </w:p>
    <w:p w14:paraId="526ECFEE" w14:textId="77777777" w:rsidR="00325598" w:rsidRPr="007D1FF9" w:rsidRDefault="00325598" w:rsidP="00325598">
      <w:pPr>
        <w:numPr>
          <w:ilvl w:val="0"/>
          <w:numId w:val="4"/>
        </w:numPr>
      </w:pPr>
      <w:r w:rsidRPr="007D1FF9">
        <w:t>Initialize centroids</w:t>
      </w:r>
    </w:p>
    <w:p w14:paraId="002BBF2C" w14:textId="77777777" w:rsidR="00325598" w:rsidRPr="007D1FF9" w:rsidRDefault="00325598" w:rsidP="00325598">
      <w:pPr>
        <w:numPr>
          <w:ilvl w:val="0"/>
          <w:numId w:val="4"/>
        </w:numPr>
      </w:pPr>
      <w:r w:rsidRPr="007D1FF9">
        <w:t>Assign points to nearest centroid</w:t>
      </w:r>
    </w:p>
    <w:p w14:paraId="2951A911" w14:textId="77777777" w:rsidR="00325598" w:rsidRPr="007D1FF9" w:rsidRDefault="00325598" w:rsidP="00325598">
      <w:pPr>
        <w:numPr>
          <w:ilvl w:val="0"/>
          <w:numId w:val="4"/>
        </w:numPr>
      </w:pPr>
      <w:r w:rsidRPr="007D1FF9">
        <w:t>Update centroids</w:t>
      </w:r>
    </w:p>
    <w:p w14:paraId="3CCFBFDA" w14:textId="77777777" w:rsidR="00325598" w:rsidRPr="007D1FF9" w:rsidRDefault="00325598" w:rsidP="00325598">
      <w:pPr>
        <w:numPr>
          <w:ilvl w:val="0"/>
          <w:numId w:val="4"/>
        </w:numPr>
      </w:pPr>
      <w:r w:rsidRPr="007D1FF9">
        <w:t>Repeat until convergence</w:t>
      </w:r>
    </w:p>
    <w:p w14:paraId="08FFEBC9" w14:textId="77777777" w:rsidR="00325598" w:rsidRPr="007D1FF9" w:rsidRDefault="00325598" w:rsidP="00325598">
      <w:pPr>
        <w:rPr>
          <w:b/>
          <w:bCs/>
        </w:rPr>
      </w:pPr>
      <w:r w:rsidRPr="007D1FF9">
        <w:rPr>
          <w:b/>
          <w:bCs/>
        </w:rPr>
        <w:t>Tools Used</w:t>
      </w:r>
    </w:p>
    <w:p w14:paraId="5D052C79" w14:textId="77777777" w:rsidR="00325598" w:rsidRPr="007D1FF9" w:rsidRDefault="00325598" w:rsidP="00325598">
      <w:pPr>
        <w:numPr>
          <w:ilvl w:val="0"/>
          <w:numId w:val="5"/>
        </w:numPr>
      </w:pPr>
      <w:r w:rsidRPr="007D1FF9">
        <w:t>Python</w:t>
      </w:r>
    </w:p>
    <w:p w14:paraId="2A880F7A" w14:textId="77777777" w:rsidR="00325598" w:rsidRPr="007D1FF9" w:rsidRDefault="00325598" w:rsidP="00325598">
      <w:pPr>
        <w:numPr>
          <w:ilvl w:val="0"/>
          <w:numId w:val="5"/>
        </w:numPr>
      </w:pPr>
      <w:proofErr w:type="spellStart"/>
      <w:r w:rsidRPr="007D1FF9">
        <w:t>Jupyter</w:t>
      </w:r>
      <w:proofErr w:type="spellEnd"/>
      <w:r w:rsidRPr="007D1FF9">
        <w:t xml:space="preserve"> Notebook</w:t>
      </w:r>
    </w:p>
    <w:p w14:paraId="40C675EA" w14:textId="77777777" w:rsidR="00325598" w:rsidRPr="007D1FF9" w:rsidRDefault="00325598" w:rsidP="00325598">
      <w:pPr>
        <w:numPr>
          <w:ilvl w:val="0"/>
          <w:numId w:val="5"/>
        </w:numPr>
      </w:pPr>
      <w:r w:rsidRPr="007D1FF9">
        <w:t>NumPy</w:t>
      </w:r>
    </w:p>
    <w:p w14:paraId="18A66D7F" w14:textId="77777777" w:rsidR="00325598" w:rsidRPr="007D1FF9" w:rsidRDefault="00325598" w:rsidP="00325598">
      <w:pPr>
        <w:numPr>
          <w:ilvl w:val="0"/>
          <w:numId w:val="5"/>
        </w:numPr>
      </w:pPr>
      <w:r w:rsidRPr="007D1FF9">
        <w:lastRenderedPageBreak/>
        <w:t>Pandas</w:t>
      </w:r>
    </w:p>
    <w:p w14:paraId="43C372A9" w14:textId="77777777" w:rsidR="00325598" w:rsidRPr="007D1FF9" w:rsidRDefault="00325598" w:rsidP="00325598">
      <w:pPr>
        <w:numPr>
          <w:ilvl w:val="0"/>
          <w:numId w:val="5"/>
        </w:numPr>
      </w:pPr>
      <w:r w:rsidRPr="007D1FF9">
        <w:t>Matplotlib</w:t>
      </w:r>
    </w:p>
    <w:p w14:paraId="3C1288D9" w14:textId="77777777" w:rsidR="00325598" w:rsidRPr="007D1FF9" w:rsidRDefault="00325598" w:rsidP="00325598">
      <w:pPr>
        <w:numPr>
          <w:ilvl w:val="0"/>
          <w:numId w:val="5"/>
        </w:numPr>
      </w:pPr>
      <w:r w:rsidRPr="007D1FF9">
        <w:t>Scikit-learn</w:t>
      </w:r>
    </w:p>
    <w:p w14:paraId="2E18C34D" w14:textId="77777777" w:rsidR="00325598" w:rsidRDefault="00325598" w:rsidP="00325598">
      <w:r>
        <w:rPr>
          <w:noProof/>
        </w:rPr>
        <w:drawing>
          <wp:inline distT="0" distB="0" distL="0" distR="0" wp14:anchorId="5BB7D983" wp14:editId="37206F73">
            <wp:extent cx="5731510" cy="3223895"/>
            <wp:effectExtent l="0" t="0" r="2540" b="0"/>
            <wp:docPr id="21329246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92BFB" w14:textId="77777777" w:rsidR="00325598" w:rsidRDefault="00325598" w:rsidP="00325598"/>
    <w:p w14:paraId="05E8E8D8" w14:textId="77777777" w:rsidR="00325598" w:rsidRDefault="00325598" w:rsidP="00325598">
      <w:r>
        <w:rPr>
          <w:noProof/>
        </w:rPr>
        <w:drawing>
          <wp:inline distT="0" distB="0" distL="0" distR="0" wp14:anchorId="72606817" wp14:editId="778627F9">
            <wp:extent cx="5731510" cy="3223895"/>
            <wp:effectExtent l="0" t="0" r="2540" b="0"/>
            <wp:docPr id="12139229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963D6" w14:textId="77777777" w:rsidR="00325598" w:rsidRPr="007D1FF9" w:rsidRDefault="00325598" w:rsidP="00325598"/>
    <w:p w14:paraId="61FAD99F" w14:textId="77777777" w:rsidR="00325598" w:rsidRDefault="00325598"/>
    <w:sectPr w:rsidR="00325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46F0B"/>
    <w:multiLevelType w:val="multilevel"/>
    <w:tmpl w:val="7472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8010E"/>
    <w:multiLevelType w:val="multilevel"/>
    <w:tmpl w:val="347A9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AB7C02"/>
    <w:multiLevelType w:val="multilevel"/>
    <w:tmpl w:val="6D9A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A5DBF"/>
    <w:multiLevelType w:val="multilevel"/>
    <w:tmpl w:val="5D52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2C4231"/>
    <w:multiLevelType w:val="multilevel"/>
    <w:tmpl w:val="4A52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080397">
    <w:abstractNumId w:val="0"/>
  </w:num>
  <w:num w:numId="2" w16cid:durableId="1016537032">
    <w:abstractNumId w:val="1"/>
  </w:num>
  <w:num w:numId="3" w16cid:durableId="910316214">
    <w:abstractNumId w:val="4"/>
  </w:num>
  <w:num w:numId="4" w16cid:durableId="1747418552">
    <w:abstractNumId w:val="3"/>
  </w:num>
  <w:num w:numId="5" w16cid:durableId="895892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598"/>
    <w:rsid w:val="00325598"/>
    <w:rsid w:val="00FA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ACC0A"/>
  <w15:chartTrackingRefBased/>
  <w15:docId w15:val="{4054A3A8-D950-414B-B717-ADE45507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598"/>
  </w:style>
  <w:style w:type="paragraph" w:styleId="Heading1">
    <w:name w:val="heading 1"/>
    <w:basedOn w:val="Normal"/>
    <w:next w:val="Normal"/>
    <w:link w:val="Heading1Char"/>
    <w:uiPriority w:val="9"/>
    <w:qFormat/>
    <w:rsid w:val="00325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polluri saisrujana</dc:creator>
  <cp:keywords/>
  <dc:description/>
  <cp:lastModifiedBy>polluri saisrujana</cp:lastModifiedBy>
  <cp:revision>1</cp:revision>
  <dcterms:created xsi:type="dcterms:W3CDTF">2026-03-18T11:08:00Z</dcterms:created>
  <dcterms:modified xsi:type="dcterms:W3CDTF">2026-03-18T11:09:00Z</dcterms:modified>
</cp:coreProperties>
</file>