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4E715" w14:textId="77777777" w:rsidR="004229E5" w:rsidRDefault="004229E5" w:rsidP="004229E5">
      <w:r>
        <w:t>-- Step 1: Create Database</w:t>
      </w:r>
    </w:p>
    <w:p w14:paraId="7901EF09" w14:textId="77777777" w:rsidR="004229E5" w:rsidRDefault="004229E5" w:rsidP="004229E5">
      <w:r>
        <w:t>CREATE DATABASE sales_trend_analysis;</w:t>
      </w:r>
    </w:p>
    <w:p w14:paraId="5A3C2760" w14:textId="77777777" w:rsidR="004229E5" w:rsidRDefault="004229E5" w:rsidP="004229E5"/>
    <w:p w14:paraId="50BF787F" w14:textId="77777777" w:rsidR="004229E5" w:rsidRDefault="004229E5" w:rsidP="004229E5">
      <w:r>
        <w:t>-- Step 2: Use the Database</w:t>
      </w:r>
    </w:p>
    <w:p w14:paraId="5C7E8C2F" w14:textId="77777777" w:rsidR="004229E5" w:rsidRDefault="004229E5" w:rsidP="004229E5">
      <w:r>
        <w:t>USE sales_trend_analysis;</w:t>
      </w:r>
    </w:p>
    <w:p w14:paraId="7DD4BE10" w14:textId="77777777" w:rsidR="004229E5" w:rsidRDefault="004229E5" w:rsidP="004229E5"/>
    <w:p w14:paraId="658C6798" w14:textId="77777777" w:rsidR="004229E5" w:rsidRDefault="004229E5" w:rsidP="004229E5">
      <w:r>
        <w:t>-- Step 3: Create Table</w:t>
      </w:r>
    </w:p>
    <w:p w14:paraId="566F0EC1" w14:textId="77777777" w:rsidR="004229E5" w:rsidRDefault="004229E5" w:rsidP="004229E5">
      <w:r>
        <w:t>CREATE TABLE online_sales (</w:t>
      </w:r>
    </w:p>
    <w:p w14:paraId="7D95E876" w14:textId="77777777" w:rsidR="004229E5" w:rsidRDefault="004229E5" w:rsidP="004229E5">
      <w:r>
        <w:t xml:space="preserve">  order_id INT PRIMARY KEY,</w:t>
      </w:r>
    </w:p>
    <w:p w14:paraId="7B03FBB6" w14:textId="77777777" w:rsidR="004229E5" w:rsidRDefault="004229E5" w:rsidP="004229E5">
      <w:r>
        <w:t xml:space="preserve">  order_date DATE NOT NULL,</w:t>
      </w:r>
    </w:p>
    <w:p w14:paraId="62DC7744" w14:textId="77777777" w:rsidR="004229E5" w:rsidRDefault="004229E5" w:rsidP="004229E5">
      <w:r>
        <w:t xml:space="preserve">  amount DECIMAL(10,2) NOT NULL,</w:t>
      </w:r>
    </w:p>
    <w:p w14:paraId="3ED8592C" w14:textId="77777777" w:rsidR="004229E5" w:rsidRDefault="004229E5" w:rsidP="004229E5">
      <w:r>
        <w:t xml:space="preserve">  product_id INT</w:t>
      </w:r>
    </w:p>
    <w:p w14:paraId="0CE1D54A" w14:textId="77777777" w:rsidR="004229E5" w:rsidRDefault="004229E5" w:rsidP="004229E5">
      <w:r>
        <w:t>);</w:t>
      </w:r>
    </w:p>
    <w:p w14:paraId="4EC0255D" w14:textId="77777777" w:rsidR="004229E5" w:rsidRDefault="004229E5" w:rsidP="004229E5"/>
    <w:p w14:paraId="3C664471" w14:textId="77777777" w:rsidR="004229E5" w:rsidRDefault="004229E5" w:rsidP="004229E5">
      <w:r>
        <w:t>-- Step 4: Insert Sample Data</w:t>
      </w:r>
    </w:p>
    <w:p w14:paraId="3A5C6CDB" w14:textId="77777777" w:rsidR="004229E5" w:rsidRDefault="004229E5" w:rsidP="004229E5">
      <w:r>
        <w:t>INSERT INTO online_sales (order_id, order_date, amount, product_id) VALUES</w:t>
      </w:r>
    </w:p>
    <w:p w14:paraId="06C8E42E" w14:textId="77777777" w:rsidR="004229E5" w:rsidRDefault="004229E5" w:rsidP="004229E5">
      <w:r>
        <w:t>(1, '2023-01-15', 120.50, 101),</w:t>
      </w:r>
    </w:p>
    <w:p w14:paraId="63E66B49" w14:textId="77777777" w:rsidR="004229E5" w:rsidRDefault="004229E5" w:rsidP="004229E5">
      <w:r>
        <w:t>(2, '2023-01-20', 220.00, 102),</w:t>
      </w:r>
    </w:p>
    <w:p w14:paraId="19AEC0AA" w14:textId="77777777" w:rsidR="004229E5" w:rsidRDefault="004229E5" w:rsidP="004229E5">
      <w:r>
        <w:t>(3, '2023-02-10', 150.75, 103),</w:t>
      </w:r>
    </w:p>
    <w:p w14:paraId="6021F7DF" w14:textId="77777777" w:rsidR="004229E5" w:rsidRDefault="004229E5" w:rsidP="004229E5">
      <w:r>
        <w:t>(4, '2023-02-15', 90.00, 104),</w:t>
      </w:r>
    </w:p>
    <w:p w14:paraId="122F161C" w14:textId="77777777" w:rsidR="004229E5" w:rsidRDefault="004229E5" w:rsidP="004229E5">
      <w:r>
        <w:t>(5, '2023-03-05', 300.50, 101),</w:t>
      </w:r>
    </w:p>
    <w:p w14:paraId="336FD975" w14:textId="77777777" w:rsidR="004229E5" w:rsidRDefault="004229E5" w:rsidP="004229E5">
      <w:r>
        <w:t>(6, '2023-03-15', 80.00, 105),</w:t>
      </w:r>
    </w:p>
    <w:p w14:paraId="64F63A90" w14:textId="77777777" w:rsidR="004229E5" w:rsidRDefault="004229E5" w:rsidP="004229E5">
      <w:r>
        <w:t>(7, '2023-04-12', 450.25, 106),</w:t>
      </w:r>
    </w:p>
    <w:p w14:paraId="55319714" w14:textId="77777777" w:rsidR="004229E5" w:rsidRDefault="004229E5" w:rsidP="004229E5">
      <w:r>
        <w:t>(8, '2023-04-18', 175.00, 107),</w:t>
      </w:r>
    </w:p>
    <w:p w14:paraId="6A7DC244" w14:textId="77777777" w:rsidR="004229E5" w:rsidRDefault="004229E5" w:rsidP="004229E5">
      <w:r>
        <w:t>(9, '2023-05-01', 230.00, 108),</w:t>
      </w:r>
    </w:p>
    <w:p w14:paraId="75928909" w14:textId="77777777" w:rsidR="004229E5" w:rsidRDefault="004229E5" w:rsidP="004229E5">
      <w:r>
        <w:t>(10, '2023-05-07', 210.75, 109),</w:t>
      </w:r>
    </w:p>
    <w:p w14:paraId="11A01269" w14:textId="77777777" w:rsidR="004229E5" w:rsidRDefault="004229E5" w:rsidP="004229E5">
      <w:r>
        <w:t>(11, '2023-06-03', 120.00, 110),</w:t>
      </w:r>
    </w:p>
    <w:p w14:paraId="44EF0E9A" w14:textId="77777777" w:rsidR="004229E5" w:rsidRDefault="004229E5" w:rsidP="004229E5">
      <w:r>
        <w:t>(12, '2023-06-11', 330.00, 111),</w:t>
      </w:r>
    </w:p>
    <w:p w14:paraId="220FF639" w14:textId="77777777" w:rsidR="004229E5" w:rsidRDefault="004229E5" w:rsidP="004229E5">
      <w:r>
        <w:t>(13, '2022-11-25', 400.00, 112),</w:t>
      </w:r>
    </w:p>
    <w:p w14:paraId="5965BF19" w14:textId="77777777" w:rsidR="004229E5" w:rsidRDefault="004229E5" w:rsidP="004229E5">
      <w:r>
        <w:t>(14, '2022-12-01', 250.00, 113),</w:t>
      </w:r>
    </w:p>
    <w:p w14:paraId="2F610C7B" w14:textId="77777777" w:rsidR="004229E5" w:rsidRDefault="004229E5" w:rsidP="004229E5">
      <w:r>
        <w:t>(15, '2022-12-15', 600.00, 114),</w:t>
      </w:r>
    </w:p>
    <w:p w14:paraId="3928A1D3" w14:textId="77777777" w:rsidR="004229E5" w:rsidRDefault="004229E5" w:rsidP="004229E5">
      <w:r>
        <w:lastRenderedPageBreak/>
        <w:t>(16, '2022-10-10', 180.00, 115),</w:t>
      </w:r>
    </w:p>
    <w:p w14:paraId="66D4FF01" w14:textId="77777777" w:rsidR="004229E5" w:rsidRDefault="004229E5" w:rsidP="004229E5">
      <w:r>
        <w:t>(17, '2022-09-12', 220.00, 116),</w:t>
      </w:r>
    </w:p>
    <w:p w14:paraId="1447C406" w14:textId="77777777" w:rsidR="004229E5" w:rsidRDefault="004229E5" w:rsidP="004229E5">
      <w:r>
        <w:t>(18, '2022-08-18', 500.00, 117);</w:t>
      </w:r>
    </w:p>
    <w:p w14:paraId="2037DAEC" w14:textId="77777777" w:rsidR="004229E5" w:rsidRDefault="004229E5" w:rsidP="004229E5"/>
    <w:p w14:paraId="19D640D1" w14:textId="77777777" w:rsidR="004229E5" w:rsidRDefault="004229E5" w:rsidP="004229E5">
      <w:r>
        <w:t>-- Step 5: Sales Trend Analysis</w:t>
      </w:r>
    </w:p>
    <w:p w14:paraId="4B81446D" w14:textId="77777777" w:rsidR="004229E5" w:rsidRDefault="004229E5" w:rsidP="004229E5"/>
    <w:p w14:paraId="392AF3C6" w14:textId="77777777" w:rsidR="004229E5" w:rsidRDefault="004229E5" w:rsidP="004229E5">
      <w:r>
        <w:t>-- 5.1 Monthly Revenue and Order Volume</w:t>
      </w:r>
    </w:p>
    <w:p w14:paraId="3FD6B52B" w14:textId="77777777" w:rsidR="004229E5" w:rsidRDefault="004229E5" w:rsidP="004229E5">
      <w:r>
        <w:t>SELECT</w:t>
      </w:r>
    </w:p>
    <w:p w14:paraId="2AF0FBFA" w14:textId="77777777" w:rsidR="004229E5" w:rsidRDefault="004229E5" w:rsidP="004229E5">
      <w:r>
        <w:t xml:space="preserve">  YEAR(order_date) AS year,</w:t>
      </w:r>
    </w:p>
    <w:p w14:paraId="79FF78FD" w14:textId="77777777" w:rsidR="004229E5" w:rsidRDefault="004229E5" w:rsidP="004229E5">
      <w:r>
        <w:t xml:space="preserve">  MONTH(order_date) AS month,</w:t>
      </w:r>
    </w:p>
    <w:p w14:paraId="58D17393" w14:textId="77777777" w:rsidR="004229E5" w:rsidRDefault="004229E5" w:rsidP="004229E5">
      <w:r>
        <w:t xml:space="preserve">  SUM(amount) AS total_revenue,</w:t>
      </w:r>
    </w:p>
    <w:p w14:paraId="764BBD5E" w14:textId="77777777" w:rsidR="004229E5" w:rsidRDefault="004229E5" w:rsidP="004229E5">
      <w:r>
        <w:t xml:space="preserve">  COUNT(DISTINCT order_id) AS total_orders</w:t>
      </w:r>
    </w:p>
    <w:p w14:paraId="52ACBFB9" w14:textId="77777777" w:rsidR="004229E5" w:rsidRDefault="004229E5" w:rsidP="004229E5">
      <w:r>
        <w:t>FROM online_sales</w:t>
      </w:r>
    </w:p>
    <w:p w14:paraId="484410B8" w14:textId="77777777" w:rsidR="004229E5" w:rsidRDefault="004229E5" w:rsidP="004229E5">
      <w:r>
        <w:t>GROUP BY year, month</w:t>
      </w:r>
    </w:p>
    <w:p w14:paraId="76424DFD" w14:textId="77777777" w:rsidR="004229E5" w:rsidRDefault="004229E5" w:rsidP="004229E5">
      <w:r>
        <w:t>ORDER BY year, month;</w:t>
      </w:r>
    </w:p>
    <w:p w14:paraId="68B6D95F" w14:textId="77777777" w:rsidR="004229E5" w:rsidRDefault="004229E5" w:rsidP="004229E5"/>
    <w:p w14:paraId="49BDF218" w14:textId="77777777" w:rsidR="004229E5" w:rsidRDefault="004229E5" w:rsidP="004229E5">
      <w:r>
        <w:t>-- 5.2 Yearly Revenue Summary</w:t>
      </w:r>
    </w:p>
    <w:p w14:paraId="16FD61BB" w14:textId="77777777" w:rsidR="004229E5" w:rsidRDefault="004229E5" w:rsidP="004229E5">
      <w:r>
        <w:t>SELECT</w:t>
      </w:r>
    </w:p>
    <w:p w14:paraId="119B02B3" w14:textId="77777777" w:rsidR="004229E5" w:rsidRDefault="004229E5" w:rsidP="004229E5">
      <w:r>
        <w:t xml:space="preserve">  YEAR(order_date) AS year,</w:t>
      </w:r>
    </w:p>
    <w:p w14:paraId="02C3569C" w14:textId="77777777" w:rsidR="004229E5" w:rsidRDefault="004229E5" w:rsidP="004229E5">
      <w:r>
        <w:t xml:space="preserve">  SUM(amount) AS yearly_revenue</w:t>
      </w:r>
    </w:p>
    <w:p w14:paraId="1ADE6063" w14:textId="77777777" w:rsidR="004229E5" w:rsidRDefault="004229E5" w:rsidP="004229E5">
      <w:r>
        <w:t>FROM online_sales</w:t>
      </w:r>
    </w:p>
    <w:p w14:paraId="602474E8" w14:textId="77777777" w:rsidR="004229E5" w:rsidRDefault="004229E5" w:rsidP="004229E5">
      <w:r>
        <w:t>GROUP BY year</w:t>
      </w:r>
    </w:p>
    <w:p w14:paraId="71A5C8F0" w14:textId="77777777" w:rsidR="004229E5" w:rsidRDefault="004229E5" w:rsidP="004229E5">
      <w:r>
        <w:t>ORDER BY yearly_revenue DESC;</w:t>
      </w:r>
    </w:p>
    <w:p w14:paraId="001A852B" w14:textId="77777777" w:rsidR="004229E5" w:rsidRDefault="004229E5" w:rsidP="004229E5"/>
    <w:p w14:paraId="14737E58" w14:textId="77777777" w:rsidR="004229E5" w:rsidRDefault="004229E5" w:rsidP="004229E5">
      <w:r>
        <w:t>-- 5.3 Top 3 Months by Revenue</w:t>
      </w:r>
    </w:p>
    <w:p w14:paraId="2DC2A088" w14:textId="77777777" w:rsidR="004229E5" w:rsidRDefault="004229E5" w:rsidP="004229E5">
      <w:r>
        <w:t xml:space="preserve">SELECT </w:t>
      </w:r>
    </w:p>
    <w:p w14:paraId="1E9549D8" w14:textId="77777777" w:rsidR="004229E5" w:rsidRDefault="004229E5" w:rsidP="004229E5">
      <w:r>
        <w:t xml:space="preserve">  CONCAT(YEAR(order_date), '-', LPAD(MONTH(order_date), 2, '0')) AS month,</w:t>
      </w:r>
    </w:p>
    <w:p w14:paraId="603EB79D" w14:textId="77777777" w:rsidR="004229E5" w:rsidRDefault="004229E5" w:rsidP="004229E5">
      <w:r>
        <w:t xml:space="preserve">  SUM(amount) AS monthly_revenue</w:t>
      </w:r>
    </w:p>
    <w:p w14:paraId="6116DB33" w14:textId="77777777" w:rsidR="004229E5" w:rsidRDefault="004229E5" w:rsidP="004229E5">
      <w:r>
        <w:t>FROM online_sales</w:t>
      </w:r>
    </w:p>
    <w:p w14:paraId="44E41336" w14:textId="77777777" w:rsidR="004229E5" w:rsidRDefault="004229E5" w:rsidP="004229E5">
      <w:r>
        <w:t>GROUP BY YEAR(order_date), MONTH(order_date)</w:t>
      </w:r>
    </w:p>
    <w:p w14:paraId="7CC1D6BB" w14:textId="77777777" w:rsidR="004229E5" w:rsidRDefault="004229E5" w:rsidP="004229E5">
      <w:r>
        <w:t>ORDER BY monthly_revenue DESC</w:t>
      </w:r>
    </w:p>
    <w:p w14:paraId="3357B527" w14:textId="77777777" w:rsidR="004229E5" w:rsidRDefault="004229E5" w:rsidP="004229E5">
      <w:r>
        <w:lastRenderedPageBreak/>
        <w:t>LIMIT 3;</w:t>
      </w:r>
    </w:p>
    <w:p w14:paraId="46CD5E54" w14:textId="77777777" w:rsidR="004229E5" w:rsidRDefault="004229E5" w:rsidP="004229E5"/>
    <w:p w14:paraId="4FA88917" w14:textId="77777777" w:rsidR="004229E5" w:rsidRDefault="004229E5" w:rsidP="004229E5">
      <w:r>
        <w:t>-- 5.4 Average Order Amount by Month</w:t>
      </w:r>
    </w:p>
    <w:p w14:paraId="0FA029A0" w14:textId="77777777" w:rsidR="004229E5" w:rsidRDefault="004229E5" w:rsidP="004229E5">
      <w:r>
        <w:t>SELECT</w:t>
      </w:r>
    </w:p>
    <w:p w14:paraId="0E6992AE" w14:textId="77777777" w:rsidR="004229E5" w:rsidRDefault="004229E5" w:rsidP="004229E5">
      <w:r>
        <w:t xml:space="preserve">  YEAR(order_date) AS year,</w:t>
      </w:r>
    </w:p>
    <w:p w14:paraId="032CCF7E" w14:textId="77777777" w:rsidR="004229E5" w:rsidRDefault="004229E5" w:rsidP="004229E5">
      <w:r>
        <w:t xml:space="preserve">  MONTH(order_date) AS month,</w:t>
      </w:r>
    </w:p>
    <w:p w14:paraId="6920C3AD" w14:textId="77777777" w:rsidR="004229E5" w:rsidRDefault="004229E5" w:rsidP="004229E5">
      <w:r>
        <w:t xml:space="preserve">  AVG(amount) AS avg_order_value</w:t>
      </w:r>
    </w:p>
    <w:p w14:paraId="28FFB8D1" w14:textId="77777777" w:rsidR="004229E5" w:rsidRDefault="004229E5" w:rsidP="004229E5">
      <w:r>
        <w:t>FROM online_sales</w:t>
      </w:r>
    </w:p>
    <w:p w14:paraId="7561E2CB" w14:textId="77777777" w:rsidR="004229E5" w:rsidRDefault="004229E5" w:rsidP="004229E5">
      <w:r>
        <w:t>GROUP BY year, month</w:t>
      </w:r>
    </w:p>
    <w:p w14:paraId="105ABE3D" w14:textId="474680C7" w:rsidR="006F0E50" w:rsidRDefault="004229E5" w:rsidP="004229E5">
      <w:r>
        <w:t>ORDER BY year, month;</w:t>
      </w:r>
    </w:p>
    <w:p w14:paraId="64682377" w14:textId="0C694436" w:rsidR="004229E5" w:rsidRDefault="004229E5" w:rsidP="004229E5">
      <w:r w:rsidRPr="004229E5">
        <w:drawing>
          <wp:inline distT="0" distB="0" distL="0" distR="0" wp14:anchorId="3D6A89E2" wp14:editId="36CA1058">
            <wp:extent cx="2232837" cy="2063407"/>
            <wp:effectExtent l="0" t="0" r="0" b="0"/>
            <wp:docPr id="59008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88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7876" cy="20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0715" w14:textId="47427F27" w:rsidR="004229E5" w:rsidRDefault="004229E5" w:rsidP="004229E5">
      <w:r w:rsidRPr="004229E5">
        <w:drawing>
          <wp:inline distT="0" distB="0" distL="0" distR="0" wp14:anchorId="5D14DEE5" wp14:editId="74291F81">
            <wp:extent cx="5731510" cy="3537585"/>
            <wp:effectExtent l="0" t="0" r="2540" b="5715"/>
            <wp:docPr id="82398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89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6E7E" w14:textId="42EF5F6C" w:rsidR="004229E5" w:rsidRDefault="004229E5" w:rsidP="004229E5">
      <w:r w:rsidRPr="004229E5">
        <w:lastRenderedPageBreak/>
        <w:drawing>
          <wp:inline distT="0" distB="0" distL="0" distR="0" wp14:anchorId="742C78D0" wp14:editId="6923C7CF">
            <wp:extent cx="3448531" cy="1486107"/>
            <wp:effectExtent l="0" t="0" r="0" b="0"/>
            <wp:docPr id="76600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03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2BBA" w14:textId="7A4E0F76" w:rsidR="004229E5" w:rsidRDefault="004229E5" w:rsidP="004229E5">
      <w:r w:rsidRPr="004229E5">
        <w:drawing>
          <wp:inline distT="0" distB="0" distL="0" distR="0" wp14:anchorId="1FB41ACE" wp14:editId="4EE8E0D8">
            <wp:extent cx="3487479" cy="2996386"/>
            <wp:effectExtent l="0" t="0" r="0" b="0"/>
            <wp:docPr id="93931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10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286" cy="29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7BE7" w14:textId="7489D950" w:rsidR="004229E5" w:rsidRDefault="004229E5" w:rsidP="004229E5">
      <w:r w:rsidRPr="004229E5">
        <w:drawing>
          <wp:inline distT="0" distB="0" distL="0" distR="0" wp14:anchorId="6762CBF8" wp14:editId="5437D750">
            <wp:extent cx="3991532" cy="1857634"/>
            <wp:effectExtent l="0" t="0" r="9525" b="9525"/>
            <wp:docPr id="183456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62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E5"/>
    <w:rsid w:val="000E18EB"/>
    <w:rsid w:val="00365029"/>
    <w:rsid w:val="004229E5"/>
    <w:rsid w:val="006F0E50"/>
    <w:rsid w:val="00A9639E"/>
    <w:rsid w:val="00B8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F4C3"/>
  <w15:chartTrackingRefBased/>
  <w15:docId w15:val="{63CDFD8A-814B-4D45-B365-B1067B37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9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9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9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9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9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shanmugavel</dc:creator>
  <cp:keywords/>
  <dc:description/>
  <cp:lastModifiedBy>harini shanmugavel</cp:lastModifiedBy>
  <cp:revision>1</cp:revision>
  <dcterms:created xsi:type="dcterms:W3CDTF">2025-04-29T06:11:00Z</dcterms:created>
  <dcterms:modified xsi:type="dcterms:W3CDTF">2025-04-29T06:17:00Z</dcterms:modified>
</cp:coreProperties>
</file>