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EB72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32"/>
          <w:szCs w:val="32"/>
          <w:u w:val="single"/>
          <w:lang w:eastAsia="en-IN"/>
        </w:rPr>
        <w:t>Exercise-2 (continued)</w:t>
      </w:r>
    </w:p>
    <w:p w14:paraId="633D4722" w14:textId="77777777" w:rsidR="00940EE7" w:rsidRPr="00940EE7" w:rsidRDefault="00940EE7" w:rsidP="00940EE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0DED192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6)</w:t>
      </w:r>
    </w:p>
    <w:p w14:paraId="3F1AAF4C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DC3C79A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Home.html</w:t>
      </w:r>
    </w:p>
    <w:p w14:paraId="5ACD6CB5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5D04F12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Home page will contain all menu items as signup/login/ home/ manufacturer/ </w:t>
      </w:r>
      <w:proofErr w:type="spellStart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aboutus</w:t>
      </w:r>
      <w:proofErr w:type="spellEnd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and body will contain a table which will have product list as mentioned below.</w:t>
      </w:r>
    </w:p>
    <w:p w14:paraId="73762DEB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7CC7C0C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(You can use dummy data as product list in </w:t>
      </w:r>
      <w:proofErr w:type="spellStart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Javascript</w:t>
      </w:r>
      <w:proofErr w:type="spellEnd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/Typescript)</w:t>
      </w:r>
    </w:p>
    <w:p w14:paraId="1ABF8C96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181211F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Product Table</w:t>
      </w:r>
    </w:p>
    <w:p w14:paraId="11E078CF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  <w:gridCol w:w="1591"/>
        <w:gridCol w:w="2152"/>
        <w:gridCol w:w="1511"/>
        <w:gridCol w:w="1684"/>
      </w:tblGrid>
      <w:tr w:rsidR="00940EE7" w:rsidRPr="00940EE7" w14:paraId="704D4C80" w14:textId="77777777" w:rsidTr="00940EE7">
        <w:tc>
          <w:tcPr>
            <w:tcW w:w="0" w:type="auto"/>
            <w:hideMark/>
          </w:tcPr>
          <w:p w14:paraId="6B8748CE" w14:textId="77777777" w:rsidR="00940EE7" w:rsidRPr="00940EE7" w:rsidRDefault="00940EE7" w:rsidP="00940E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40E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hideMark/>
          </w:tcPr>
          <w:p w14:paraId="4000FC19" w14:textId="77777777" w:rsidR="00940EE7" w:rsidRPr="00940EE7" w:rsidRDefault="00940EE7" w:rsidP="00940E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40E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Product name</w:t>
            </w:r>
          </w:p>
        </w:tc>
        <w:tc>
          <w:tcPr>
            <w:tcW w:w="0" w:type="auto"/>
            <w:hideMark/>
          </w:tcPr>
          <w:p w14:paraId="00D42F44" w14:textId="77777777" w:rsidR="00940EE7" w:rsidRPr="00940EE7" w:rsidRDefault="00940EE7" w:rsidP="00940E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40E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Product description</w:t>
            </w:r>
          </w:p>
        </w:tc>
        <w:tc>
          <w:tcPr>
            <w:tcW w:w="0" w:type="auto"/>
            <w:hideMark/>
          </w:tcPr>
          <w:p w14:paraId="6725F18F" w14:textId="77777777" w:rsidR="00940EE7" w:rsidRPr="00940EE7" w:rsidRDefault="00940EE7" w:rsidP="00940E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40E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Product price</w:t>
            </w:r>
          </w:p>
        </w:tc>
        <w:tc>
          <w:tcPr>
            <w:tcW w:w="0" w:type="auto"/>
            <w:hideMark/>
          </w:tcPr>
          <w:p w14:paraId="35B0DB16" w14:textId="77777777" w:rsidR="00940EE7" w:rsidRPr="00940EE7" w:rsidRDefault="00940EE7" w:rsidP="00940E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40E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Manufacturer</w:t>
            </w:r>
          </w:p>
          <w:p w14:paraId="5CD19BA7" w14:textId="77777777" w:rsidR="00940EE7" w:rsidRPr="00940EE7" w:rsidRDefault="00940EE7" w:rsidP="00940E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40E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name</w:t>
            </w:r>
          </w:p>
        </w:tc>
      </w:tr>
      <w:tr w:rsidR="00940EE7" w:rsidRPr="00940EE7" w14:paraId="40617919" w14:textId="77777777" w:rsidTr="00940EE7">
        <w:tc>
          <w:tcPr>
            <w:tcW w:w="0" w:type="auto"/>
            <w:hideMark/>
          </w:tcPr>
          <w:p w14:paraId="607CCDD9" w14:textId="77777777" w:rsidR="00940EE7" w:rsidRPr="00940EE7" w:rsidRDefault="00940EE7" w:rsidP="00940EE7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  <w:p w14:paraId="2EF1E7B5" w14:textId="77777777" w:rsidR="00940EE7" w:rsidRPr="00940EE7" w:rsidRDefault="00940EE7" w:rsidP="00940E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40E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  <w:p w14:paraId="1152D77C" w14:textId="77777777" w:rsidR="00940EE7" w:rsidRPr="00940EE7" w:rsidRDefault="00940EE7" w:rsidP="00940EE7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32216386" w14:textId="77777777" w:rsidR="00940EE7" w:rsidRPr="00940EE7" w:rsidRDefault="00940EE7" w:rsidP="00940E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40E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Mobile</w:t>
            </w:r>
          </w:p>
        </w:tc>
        <w:tc>
          <w:tcPr>
            <w:tcW w:w="0" w:type="auto"/>
            <w:hideMark/>
          </w:tcPr>
          <w:p w14:paraId="45F3DD5A" w14:textId="77777777" w:rsidR="00940EE7" w:rsidRPr="00940EE7" w:rsidRDefault="00940EE7" w:rsidP="00940E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40E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Samsung </w:t>
            </w:r>
            <w:proofErr w:type="spellStart"/>
            <w:r w:rsidRPr="00940E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Gy</w:t>
            </w:r>
            <w:proofErr w:type="spellEnd"/>
            <w:r w:rsidRPr="00940E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</w:t>
            </w:r>
          </w:p>
        </w:tc>
        <w:tc>
          <w:tcPr>
            <w:tcW w:w="0" w:type="auto"/>
            <w:hideMark/>
          </w:tcPr>
          <w:p w14:paraId="377F9F16" w14:textId="77777777" w:rsidR="00940EE7" w:rsidRPr="00940EE7" w:rsidRDefault="00940EE7" w:rsidP="00940E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40E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15,000</w:t>
            </w:r>
          </w:p>
        </w:tc>
        <w:tc>
          <w:tcPr>
            <w:tcW w:w="0" w:type="auto"/>
            <w:hideMark/>
          </w:tcPr>
          <w:p w14:paraId="3606DD38" w14:textId="77777777" w:rsidR="00940EE7" w:rsidRPr="00940EE7" w:rsidRDefault="00940EE7" w:rsidP="00940E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40E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 http://url1.com</w:t>
            </w:r>
          </w:p>
        </w:tc>
      </w:tr>
      <w:tr w:rsidR="00940EE7" w:rsidRPr="00940EE7" w14:paraId="02A99F14" w14:textId="77777777" w:rsidTr="00940EE7">
        <w:tc>
          <w:tcPr>
            <w:tcW w:w="0" w:type="auto"/>
            <w:hideMark/>
          </w:tcPr>
          <w:p w14:paraId="766F800E" w14:textId="77777777" w:rsidR="00940EE7" w:rsidRPr="00940EE7" w:rsidRDefault="00940EE7" w:rsidP="00940E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2E90A055" w14:textId="77777777" w:rsidR="00940EE7" w:rsidRPr="00940EE7" w:rsidRDefault="00940EE7" w:rsidP="00940E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7D63B178" w14:textId="77777777" w:rsidR="00940EE7" w:rsidRPr="00940EE7" w:rsidRDefault="00940EE7" w:rsidP="00940E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749C4B91" w14:textId="77777777" w:rsidR="00940EE7" w:rsidRPr="00940EE7" w:rsidRDefault="00940EE7" w:rsidP="00940E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2B0BE6FF" w14:textId="77777777" w:rsidR="00940EE7" w:rsidRPr="00940EE7" w:rsidRDefault="00940EE7" w:rsidP="00940E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940EE7" w:rsidRPr="00940EE7" w14:paraId="19B2D1A6" w14:textId="77777777" w:rsidTr="00940EE7">
        <w:tc>
          <w:tcPr>
            <w:tcW w:w="0" w:type="auto"/>
            <w:hideMark/>
          </w:tcPr>
          <w:p w14:paraId="40487EF5" w14:textId="77777777" w:rsidR="00940EE7" w:rsidRPr="00940EE7" w:rsidRDefault="00940EE7" w:rsidP="00940E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383B5BCB" w14:textId="77777777" w:rsidR="00940EE7" w:rsidRPr="00940EE7" w:rsidRDefault="00940EE7" w:rsidP="00940E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583D3C9B" w14:textId="77777777" w:rsidR="00940EE7" w:rsidRPr="00940EE7" w:rsidRDefault="00940EE7" w:rsidP="00940E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404AF98C" w14:textId="77777777" w:rsidR="00940EE7" w:rsidRPr="00940EE7" w:rsidRDefault="00940EE7" w:rsidP="00940E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175457A3" w14:textId="77777777" w:rsidR="00940EE7" w:rsidRPr="00940EE7" w:rsidRDefault="00940EE7" w:rsidP="00940E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7C218114" w14:textId="77777777" w:rsidR="00940EE7" w:rsidRPr="00940EE7" w:rsidRDefault="00940EE7" w:rsidP="00940EE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C61C9D0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Manufacturer name column will have a clickable link. Clicking on this </w:t>
      </w:r>
      <w:proofErr w:type="spellStart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tha</w:t>
      </w:r>
      <w:proofErr w:type="spellEnd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page will be navigated to corresponding manufacturer page details.</w:t>
      </w:r>
    </w:p>
    <w:p w14:paraId="3E87F99E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1800010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Manufacturer.html</w:t>
      </w:r>
    </w:p>
    <w:p w14:paraId="268F1B3D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B14BA31" w14:textId="6294B26C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Manufacturer page will contain all menu items as signup/login/ home/ manufacturer/ about</w:t>
      </w:r>
      <w:r w:rsidR="00DD40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 and body will contain a table which will have product list as mentioned below.</w:t>
      </w:r>
    </w:p>
    <w:p w14:paraId="4537D6A2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A31EB82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Manufacturer Table</w:t>
      </w:r>
    </w:p>
    <w:p w14:paraId="382487DC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2112"/>
        <w:gridCol w:w="951"/>
      </w:tblGrid>
      <w:tr w:rsidR="00940EE7" w:rsidRPr="00940EE7" w14:paraId="16B0ABBE" w14:textId="77777777" w:rsidTr="00940EE7">
        <w:tc>
          <w:tcPr>
            <w:tcW w:w="0" w:type="auto"/>
            <w:hideMark/>
          </w:tcPr>
          <w:p w14:paraId="6C7CCE26" w14:textId="77777777" w:rsidR="00940EE7" w:rsidRPr="00940EE7" w:rsidRDefault="00940EE7" w:rsidP="00940E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40E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 </w:t>
            </w:r>
          </w:p>
        </w:tc>
        <w:tc>
          <w:tcPr>
            <w:tcW w:w="0" w:type="auto"/>
            <w:hideMark/>
          </w:tcPr>
          <w:p w14:paraId="0AFD6FBC" w14:textId="77777777" w:rsidR="00940EE7" w:rsidRPr="00940EE7" w:rsidRDefault="00940EE7" w:rsidP="00940E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40E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Manufacturer name</w:t>
            </w:r>
          </w:p>
        </w:tc>
        <w:tc>
          <w:tcPr>
            <w:tcW w:w="0" w:type="auto"/>
            <w:hideMark/>
          </w:tcPr>
          <w:p w14:paraId="37B43060" w14:textId="77777777" w:rsidR="00940EE7" w:rsidRPr="00940EE7" w:rsidRDefault="00940EE7" w:rsidP="00940E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40EE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address</w:t>
            </w:r>
          </w:p>
        </w:tc>
      </w:tr>
      <w:tr w:rsidR="00940EE7" w:rsidRPr="00940EE7" w14:paraId="00440162" w14:textId="77777777" w:rsidTr="00940EE7">
        <w:tc>
          <w:tcPr>
            <w:tcW w:w="0" w:type="auto"/>
            <w:hideMark/>
          </w:tcPr>
          <w:p w14:paraId="12B95BD6" w14:textId="77777777" w:rsidR="00940EE7" w:rsidRPr="00940EE7" w:rsidRDefault="00940EE7" w:rsidP="00940E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6C04E2FA" w14:textId="77777777" w:rsidR="00940EE7" w:rsidRPr="00940EE7" w:rsidRDefault="00940EE7" w:rsidP="00940E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1284808B" w14:textId="77777777" w:rsidR="00940EE7" w:rsidRPr="00940EE7" w:rsidRDefault="00940EE7" w:rsidP="00940E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940EE7" w:rsidRPr="00940EE7" w14:paraId="4591DEAE" w14:textId="77777777" w:rsidTr="00940EE7">
        <w:tc>
          <w:tcPr>
            <w:tcW w:w="0" w:type="auto"/>
            <w:hideMark/>
          </w:tcPr>
          <w:p w14:paraId="4BF5B882" w14:textId="77777777" w:rsidR="00940EE7" w:rsidRPr="00940EE7" w:rsidRDefault="00940EE7" w:rsidP="00940E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2CB43E01" w14:textId="77777777" w:rsidR="00940EE7" w:rsidRPr="00940EE7" w:rsidRDefault="00940EE7" w:rsidP="00940E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19BB6802" w14:textId="77777777" w:rsidR="00940EE7" w:rsidRPr="00940EE7" w:rsidRDefault="00940EE7" w:rsidP="00940EE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0CC123CB" w14:textId="5528A89F" w:rsidR="008D2631" w:rsidRDefault="008D2631">
      <w:pPr>
        <w:rPr>
          <w:rFonts w:ascii="Arial" w:hAnsi="Arial" w:cs="Arial"/>
        </w:rPr>
      </w:pPr>
    </w:p>
    <w:p w14:paraId="13D9AC2A" w14:textId="792BE380" w:rsidR="00940EE7" w:rsidRDefault="00940EE7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Home</w:t>
      </w:r>
      <w:r w:rsidRPr="00940EE7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.html</w:t>
      </w:r>
    </w:p>
    <w:p w14:paraId="23C39AC4" w14:textId="77777777" w:rsidR="00940EE7" w:rsidRDefault="00940EE7">
      <w:pPr>
        <w:rPr>
          <w:rFonts w:ascii="Arial" w:hAnsi="Arial" w:cs="Arial"/>
        </w:rPr>
      </w:pPr>
    </w:p>
    <w:p w14:paraId="1CCE11F8" w14:textId="77777777" w:rsidR="00940EE7" w:rsidRPr="00940EE7" w:rsidRDefault="00940EE7" w:rsidP="00940EE7">
      <w:pPr>
        <w:spacing w:before="39"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&lt;html&gt;</w:t>
      </w:r>
    </w:p>
    <w:p w14:paraId="28941908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4911BC0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&lt;head&gt;</w:t>
      </w:r>
    </w:p>
    <w:p w14:paraId="5DE27867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431F796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&lt;/head&gt;</w:t>
      </w:r>
    </w:p>
    <w:p w14:paraId="1BF40C1D" w14:textId="77777777" w:rsidR="00940EE7" w:rsidRPr="00940EE7" w:rsidRDefault="00940EE7" w:rsidP="00940EE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14:paraId="7C81671C" w14:textId="77777777" w:rsidR="00940EE7" w:rsidRPr="00940EE7" w:rsidRDefault="00940EE7" w:rsidP="00940EE7">
      <w:pPr>
        <w:spacing w:after="0" w:line="480" w:lineRule="auto"/>
        <w:ind w:left="100" w:right="7835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&lt;style&gt; header {</w:t>
      </w:r>
    </w:p>
    <w:p w14:paraId="0B5D8E51" w14:textId="7D8DC248" w:rsidR="00940EE7" w:rsidRPr="00940EE7" w:rsidRDefault="00940EE7" w:rsidP="00940EE7">
      <w:pPr>
        <w:spacing w:before="3" w:after="0" w:line="480" w:lineRule="auto"/>
        <w:ind w:left="201" w:right="6788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background-</w:t>
      </w:r>
      <w:proofErr w:type="spellStart"/>
      <w:proofErr w:type="gramStart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color</w:t>
      </w:r>
      <w:proofErr w:type="spellEnd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:#</w:t>
      </w:r>
      <w:proofErr w:type="gramEnd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666; padding: 30px;</w:t>
      </w:r>
    </w:p>
    <w:p w14:paraId="0B76EA84" w14:textId="6C0F896A" w:rsidR="00DD400D" w:rsidRDefault="00940EE7" w:rsidP="00940EE7">
      <w:pPr>
        <w:spacing w:after="0" w:line="480" w:lineRule="auto"/>
        <w:ind w:left="201" w:right="7386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text</w:t>
      </w:r>
      <w:r w:rsidR="00DD40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-</w:t>
      </w:r>
      <w:proofErr w:type="gramStart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align:center</w:t>
      </w:r>
      <w:proofErr w:type="spellEnd"/>
      <w:proofErr w:type="gramEnd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; font-size:35px; </w:t>
      </w:r>
    </w:p>
    <w:p w14:paraId="1F2977B2" w14:textId="58D8AD23" w:rsidR="00940EE7" w:rsidRPr="00940EE7" w:rsidRDefault="00940EE7" w:rsidP="00940EE7">
      <w:pPr>
        <w:spacing w:after="0" w:line="480" w:lineRule="auto"/>
        <w:ind w:left="201" w:right="7386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color</w:t>
      </w:r>
      <w:proofErr w:type="spellEnd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 white;</w:t>
      </w:r>
    </w:p>
    <w:p w14:paraId="14E198F8" w14:textId="77777777" w:rsidR="00940EE7" w:rsidRPr="00940EE7" w:rsidRDefault="00940EE7" w:rsidP="00940EE7">
      <w:pPr>
        <w:spacing w:before="1"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2DB62980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062F14F" w14:textId="77777777" w:rsidR="00940EE7" w:rsidRPr="00940EE7" w:rsidRDefault="00940EE7" w:rsidP="00940EE7">
      <w:pPr>
        <w:spacing w:before="1"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&lt;/style&gt;</w:t>
      </w:r>
    </w:p>
    <w:p w14:paraId="2ED04D6D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8370D64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&lt;header&gt;</w:t>
      </w:r>
    </w:p>
    <w:p w14:paraId="4309710C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C42AA48" w14:textId="2B17A1F1" w:rsidR="00940EE7" w:rsidRPr="00940EE7" w:rsidRDefault="00940EE7" w:rsidP="00940EE7">
      <w:pPr>
        <w:spacing w:before="1"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&lt;h1&gt;home login signup about</w:t>
      </w:r>
      <w:r w:rsidR="00DD40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us&lt;/h1&gt;</w:t>
      </w:r>
    </w:p>
    <w:p w14:paraId="048B6C98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3D1ADED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&lt;body&gt;</w:t>
      </w:r>
    </w:p>
    <w:p w14:paraId="4E0A4B77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BFE037F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&lt;table&gt;</w:t>
      </w:r>
    </w:p>
    <w:p w14:paraId="5AD91539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5100FBC" w14:textId="77777777" w:rsidR="00940EE7" w:rsidRPr="00940EE7" w:rsidRDefault="00940EE7" w:rsidP="00940EE7">
      <w:pPr>
        <w:spacing w:before="1"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&lt;tr&gt;</w:t>
      </w:r>
    </w:p>
    <w:p w14:paraId="64388BF1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85D84EC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</w:t>
      </w:r>
      <w:proofErr w:type="spellStart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</w:t>
      </w:r>
      <w:proofErr w:type="spellEnd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&gt;ID&lt;/</w:t>
      </w:r>
      <w:proofErr w:type="spellStart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</w:t>
      </w:r>
      <w:proofErr w:type="spellEnd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14:paraId="66C152E9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196942E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</w:t>
      </w:r>
      <w:proofErr w:type="spellStart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</w:t>
      </w:r>
      <w:proofErr w:type="spellEnd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&gt;Product Name&lt;/</w:t>
      </w:r>
      <w:proofErr w:type="spellStart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</w:t>
      </w:r>
      <w:proofErr w:type="spellEnd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14:paraId="28BF72E4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3A767EC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</w:t>
      </w:r>
      <w:proofErr w:type="spellStart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</w:t>
      </w:r>
      <w:proofErr w:type="spellEnd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&gt;Product Description&lt;/</w:t>
      </w:r>
      <w:proofErr w:type="spellStart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</w:t>
      </w:r>
      <w:proofErr w:type="spellEnd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14:paraId="584AB36E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4D275FA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</w:t>
      </w:r>
      <w:proofErr w:type="spellStart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</w:t>
      </w:r>
      <w:proofErr w:type="spellEnd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&gt;Product Price&lt;/</w:t>
      </w:r>
      <w:proofErr w:type="spellStart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</w:t>
      </w:r>
      <w:proofErr w:type="spellEnd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14:paraId="5904CAB1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7E0BE18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</w:t>
      </w:r>
      <w:proofErr w:type="spellStart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</w:t>
      </w:r>
      <w:proofErr w:type="spellEnd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&gt;Manufacturer Name&lt;/</w:t>
      </w:r>
      <w:proofErr w:type="spellStart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</w:t>
      </w:r>
      <w:proofErr w:type="spellEnd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14:paraId="73E977BB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EA3390B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&lt;/tr&gt;</w:t>
      </w:r>
    </w:p>
    <w:p w14:paraId="36D03B6E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D84BC08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&lt;tr&gt;</w:t>
      </w: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p w14:paraId="182E6D47" w14:textId="77777777" w:rsidR="00940EE7" w:rsidRPr="00940EE7" w:rsidRDefault="00940EE7" w:rsidP="00940EE7">
      <w:pPr>
        <w:spacing w:before="39"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&lt;td&gt;1&lt;/td&gt;</w:t>
      </w:r>
    </w:p>
    <w:p w14:paraId="482305B3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29E73C1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&lt;td&gt;2&lt;/td&gt;</w:t>
      </w:r>
    </w:p>
    <w:p w14:paraId="13CB70C8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EB26EF0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&lt;td&gt;3&lt;/td&gt;</w:t>
      </w:r>
    </w:p>
    <w:p w14:paraId="1E56EC91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7BE486D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&lt;td&gt;4&lt;/td&gt;</w:t>
      </w:r>
    </w:p>
    <w:p w14:paraId="29ED3798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C7A8C54" w14:textId="77777777" w:rsidR="00940EE7" w:rsidRPr="00940EE7" w:rsidRDefault="00940EE7" w:rsidP="00940EE7">
      <w:pPr>
        <w:spacing w:before="1"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&lt;/tr&gt;</w:t>
      </w:r>
    </w:p>
    <w:p w14:paraId="54661847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BBE4A9C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&lt;tr&gt;</w:t>
      </w:r>
    </w:p>
    <w:p w14:paraId="7E41354F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6A7149B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&lt;td&gt;mobile1&lt;/td&gt;</w:t>
      </w:r>
    </w:p>
    <w:p w14:paraId="72CE505A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FED88ED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&lt;td&gt;mobile2&lt;/td&gt;</w:t>
      </w:r>
    </w:p>
    <w:p w14:paraId="06AACC3C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169CF12" w14:textId="77777777" w:rsidR="00940EE7" w:rsidRPr="00940EE7" w:rsidRDefault="00940EE7" w:rsidP="00940EE7">
      <w:pPr>
        <w:spacing w:before="1"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&lt;td&gt;mobile3&lt;/td&gt;</w:t>
      </w:r>
    </w:p>
    <w:p w14:paraId="3339C500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A475436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&lt;td&gt;mobile4&lt;/td&gt;</w:t>
      </w:r>
    </w:p>
    <w:p w14:paraId="2D7672D6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4203FB4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&lt;/tr&gt;</w:t>
      </w:r>
    </w:p>
    <w:p w14:paraId="5438AC90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D40F7CA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&lt;tr&gt;</w:t>
      </w:r>
    </w:p>
    <w:p w14:paraId="606ED44D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6D37899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&lt;td&gt;description1&lt;/td&gt;</w:t>
      </w:r>
    </w:p>
    <w:p w14:paraId="49C64B44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74246B2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&lt;td&gt;description2&lt;/td&gt;</w:t>
      </w:r>
    </w:p>
    <w:p w14:paraId="249EF016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06D322B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&lt;td&gt;description3&lt;/td&gt;</w:t>
      </w:r>
    </w:p>
    <w:p w14:paraId="782A5B9B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C094E29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&lt;td&gt;description4&lt;/td&gt;</w:t>
      </w:r>
    </w:p>
    <w:p w14:paraId="5C083BDB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2ED2CE8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&lt;/tr&gt;</w:t>
      </w:r>
    </w:p>
    <w:p w14:paraId="1FE08CC9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485BFF5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&lt;tr&gt;</w:t>
      </w:r>
    </w:p>
    <w:p w14:paraId="1A21D1AE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E75B21E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&lt;td&gt;1&lt;/td&gt;</w:t>
      </w:r>
    </w:p>
    <w:p w14:paraId="243EDB54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A70E25C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&lt;td&gt;2&lt;/td&gt;</w:t>
      </w:r>
    </w:p>
    <w:p w14:paraId="77A8A9C7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C8626A4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&lt;td&gt;3&lt;/td&gt;</w:t>
      </w:r>
    </w:p>
    <w:p w14:paraId="6185120E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91290EE" w14:textId="77777777" w:rsidR="00940EE7" w:rsidRPr="00940EE7" w:rsidRDefault="00940EE7" w:rsidP="00940EE7">
      <w:pPr>
        <w:spacing w:before="1"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&lt;td&gt;4&lt;/td&gt;</w:t>
      </w:r>
    </w:p>
    <w:p w14:paraId="684EDF3D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4D70CC4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&lt;/tr&gt;</w:t>
      </w:r>
    </w:p>
    <w:p w14:paraId="39117A5E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E9046B5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&lt;tr&gt;</w:t>
      </w:r>
    </w:p>
    <w:p w14:paraId="2FF57070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5E734B4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&lt;td&gt;link1&lt;/td&gt;</w:t>
      </w: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p w14:paraId="41DDCA30" w14:textId="77777777" w:rsidR="00940EE7" w:rsidRPr="00940EE7" w:rsidRDefault="00940EE7" w:rsidP="00940EE7">
      <w:pPr>
        <w:spacing w:before="39"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&lt;td&gt;link2&lt;/td&gt;</w:t>
      </w:r>
    </w:p>
    <w:p w14:paraId="74A26362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4CB9F8A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&lt;td&gt;link3&lt;/td&gt;</w:t>
      </w:r>
    </w:p>
    <w:p w14:paraId="62B42B33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4EA3AF7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&lt;td&gt;link4&lt;/td&gt;</w:t>
      </w:r>
    </w:p>
    <w:p w14:paraId="18E4DDBD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F1B647E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&lt;/td&gt;</w:t>
      </w:r>
    </w:p>
    <w:p w14:paraId="78EAFE87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A336931" w14:textId="77777777" w:rsidR="00940EE7" w:rsidRPr="00940EE7" w:rsidRDefault="00940EE7" w:rsidP="00940EE7">
      <w:pPr>
        <w:spacing w:before="1"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&lt;/table&gt;</w:t>
      </w:r>
    </w:p>
    <w:p w14:paraId="51576939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16C832E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&lt;/body&gt;</w:t>
      </w:r>
    </w:p>
    <w:p w14:paraId="5AF13C86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3ABBF16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&lt;/html&gt;</w:t>
      </w:r>
    </w:p>
    <w:p w14:paraId="1ECEAA1A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9606BB4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Manufacture.html</w:t>
      </w:r>
    </w:p>
    <w:p w14:paraId="0310C471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54CD3D5" w14:textId="77777777" w:rsidR="00940EE7" w:rsidRPr="00940EE7" w:rsidRDefault="00940EE7" w:rsidP="00940EE7">
      <w:pPr>
        <w:spacing w:before="56"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&lt;html&gt;</w:t>
      </w:r>
    </w:p>
    <w:p w14:paraId="5F674F5F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95CDAD0" w14:textId="77777777" w:rsidR="00940EE7" w:rsidRPr="00940EE7" w:rsidRDefault="00940EE7" w:rsidP="00940EE7">
      <w:pPr>
        <w:spacing w:before="1"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&lt;head&gt;</w:t>
      </w:r>
    </w:p>
    <w:p w14:paraId="1A43153D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A927711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&lt;/head&gt;</w:t>
      </w:r>
    </w:p>
    <w:p w14:paraId="7FEE7999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ABBEC26" w14:textId="77777777" w:rsidR="00940EE7" w:rsidRPr="00940EE7" w:rsidRDefault="00940EE7" w:rsidP="00940EE7">
      <w:pPr>
        <w:spacing w:after="0" w:line="480" w:lineRule="auto"/>
        <w:ind w:left="100" w:right="7835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&lt;style&gt; header {</w:t>
      </w:r>
    </w:p>
    <w:p w14:paraId="165F5A87" w14:textId="77777777" w:rsidR="00940EE7" w:rsidRPr="00940EE7" w:rsidRDefault="00940EE7" w:rsidP="00940EE7">
      <w:pPr>
        <w:spacing w:before="3" w:after="0" w:line="480" w:lineRule="auto"/>
        <w:ind w:left="201" w:right="6788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background-</w:t>
      </w:r>
      <w:proofErr w:type="spellStart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color</w:t>
      </w:r>
      <w:proofErr w:type="spellEnd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 #666; padding: 30px;</w:t>
      </w:r>
    </w:p>
    <w:p w14:paraId="6320B619" w14:textId="77777777" w:rsidR="00940EE7" w:rsidRPr="00940EE7" w:rsidRDefault="00940EE7" w:rsidP="00940EE7">
      <w:pPr>
        <w:spacing w:after="0" w:line="480" w:lineRule="auto"/>
        <w:ind w:left="201" w:right="7386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text-align: </w:t>
      </w:r>
      <w:proofErr w:type="spellStart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center</w:t>
      </w:r>
      <w:proofErr w:type="spellEnd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; font-size: 35px; </w:t>
      </w:r>
      <w:proofErr w:type="spellStart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color</w:t>
      </w:r>
      <w:proofErr w:type="spellEnd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 white;</w:t>
      </w:r>
    </w:p>
    <w:p w14:paraId="78F6BABD" w14:textId="77777777" w:rsidR="00940EE7" w:rsidRPr="00940EE7" w:rsidRDefault="00940EE7" w:rsidP="00940EE7">
      <w:pPr>
        <w:spacing w:before="3"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2C66E6D0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2B180AC" w14:textId="77777777" w:rsidR="00940EE7" w:rsidRPr="00940EE7" w:rsidRDefault="00940EE7" w:rsidP="00940EE7">
      <w:pPr>
        <w:spacing w:before="1"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&lt;/style&gt;</w:t>
      </w:r>
    </w:p>
    <w:p w14:paraId="6EA2086B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929EB15" w14:textId="44AC6CE6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&lt;h1&gt;home login signup about</w:t>
      </w:r>
      <w:r w:rsidR="00DD400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us&lt;/h1&gt;</w:t>
      </w:r>
    </w:p>
    <w:p w14:paraId="382C58ED" w14:textId="77777777" w:rsidR="00940EE7" w:rsidRPr="00940EE7" w:rsidRDefault="00940EE7" w:rsidP="00940EE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940EE7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14:paraId="185C3CD7" w14:textId="77777777" w:rsidR="00940EE7" w:rsidRPr="00940EE7" w:rsidRDefault="00940EE7" w:rsidP="00940EE7">
      <w:pPr>
        <w:spacing w:before="184"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&lt;body&gt;</w:t>
      </w:r>
    </w:p>
    <w:p w14:paraId="2596B52F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1B1A4F1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&lt;table&gt;</w:t>
      </w: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p w14:paraId="3711755D" w14:textId="77777777" w:rsidR="00940EE7" w:rsidRPr="00940EE7" w:rsidRDefault="00940EE7" w:rsidP="00940EE7">
      <w:pPr>
        <w:spacing w:before="39"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&lt;tr&gt;</w:t>
      </w:r>
    </w:p>
    <w:p w14:paraId="33D03306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5423689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</w:t>
      </w:r>
      <w:proofErr w:type="spellStart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</w:t>
      </w:r>
      <w:proofErr w:type="spellEnd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&gt;ID&lt;/</w:t>
      </w:r>
      <w:proofErr w:type="spellStart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</w:t>
      </w:r>
      <w:proofErr w:type="spellEnd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14:paraId="6832F8F0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68500DC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</w:t>
      </w:r>
      <w:proofErr w:type="spellStart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</w:t>
      </w:r>
      <w:proofErr w:type="spellEnd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&gt;ID&lt;/</w:t>
      </w:r>
      <w:proofErr w:type="spellStart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</w:t>
      </w:r>
      <w:proofErr w:type="spellEnd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14:paraId="377E9A17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EEA379B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</w:t>
      </w:r>
      <w:proofErr w:type="spellStart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</w:t>
      </w:r>
      <w:proofErr w:type="spellEnd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  <w:proofErr w:type="spellStart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Manufacturer_name</w:t>
      </w:r>
      <w:proofErr w:type="spellEnd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&lt;/</w:t>
      </w:r>
      <w:proofErr w:type="spellStart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</w:t>
      </w:r>
      <w:proofErr w:type="spellEnd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14:paraId="4A63E137" w14:textId="77777777" w:rsidR="00940EE7" w:rsidRPr="00940EE7" w:rsidRDefault="00940EE7" w:rsidP="00940EE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14:paraId="74C3E5C0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</w:t>
      </w:r>
      <w:proofErr w:type="spellStart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</w:t>
      </w:r>
      <w:proofErr w:type="spellEnd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&gt;Address&lt;/</w:t>
      </w:r>
      <w:proofErr w:type="spellStart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</w:t>
      </w:r>
      <w:proofErr w:type="spellEnd"/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14:paraId="1A51F0BC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48D2B0C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&lt;/tr&gt;</w:t>
      </w:r>
    </w:p>
    <w:p w14:paraId="46B94187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C13AD89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&lt;tr&gt;</w:t>
      </w:r>
    </w:p>
    <w:p w14:paraId="29F54447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14913A9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&lt;td&gt;1&lt;/td&gt;</w:t>
      </w:r>
    </w:p>
    <w:p w14:paraId="2B841941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5C9AACF" w14:textId="77777777" w:rsidR="00940EE7" w:rsidRPr="00940EE7" w:rsidRDefault="00940EE7" w:rsidP="00940EE7">
      <w:pPr>
        <w:spacing w:before="1"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&lt;td&gt;2&lt;/td&gt;</w:t>
      </w:r>
    </w:p>
    <w:p w14:paraId="24AA72A9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9FD7E5C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&lt;td&gt;3&lt;/td&gt;</w:t>
      </w:r>
    </w:p>
    <w:p w14:paraId="4CE55568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50A4349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&lt;td&gt;4&lt;/td&gt;</w:t>
      </w:r>
    </w:p>
    <w:p w14:paraId="45C40C74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D1E9C2E" w14:textId="77777777" w:rsidR="00940EE7" w:rsidRPr="00940EE7" w:rsidRDefault="00940EE7" w:rsidP="00940EE7">
      <w:pPr>
        <w:spacing w:before="1"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&lt;/tr&gt;</w:t>
      </w:r>
    </w:p>
    <w:p w14:paraId="6A5A429C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3BA59D4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&lt;tr&gt;</w:t>
      </w:r>
    </w:p>
    <w:p w14:paraId="3F14D6DC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D837C48" w14:textId="77777777" w:rsidR="00940EE7" w:rsidRPr="00940EE7" w:rsidRDefault="00940EE7" w:rsidP="00940EE7">
      <w:pPr>
        <w:spacing w:before="1"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&lt;td&gt;manufactuter_name1&lt;/td&gt;</w:t>
      </w:r>
    </w:p>
    <w:p w14:paraId="58439F23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53CD868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&lt;td&gt;manufactuter_name2&lt;/td&gt;</w:t>
      </w:r>
    </w:p>
    <w:p w14:paraId="7A46EDB0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E1965F6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&lt;td&gt;manufactuter_name3&lt;/td&gt;</w:t>
      </w:r>
    </w:p>
    <w:p w14:paraId="7F694CEE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5B93A01" w14:textId="77777777" w:rsidR="00940EE7" w:rsidRPr="00940EE7" w:rsidRDefault="00940EE7" w:rsidP="00940EE7">
      <w:pPr>
        <w:spacing w:before="1"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&lt;td&gt;manufactuter_name4&lt;/td&gt;</w:t>
      </w:r>
    </w:p>
    <w:p w14:paraId="2DF2EF70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BD86291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&lt;/tr&gt;</w:t>
      </w:r>
    </w:p>
    <w:p w14:paraId="174A4E70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8AFD889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&lt;tr&gt;</w:t>
      </w:r>
    </w:p>
    <w:p w14:paraId="2D12BBF0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2C0BA8F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&lt;td&gt;address1&lt;/td&gt;</w:t>
      </w:r>
    </w:p>
    <w:p w14:paraId="76C1C7A7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3154B5B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&lt;td&gt;address1&lt;/td&gt;</w:t>
      </w:r>
    </w:p>
    <w:p w14:paraId="62F894EF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5767B7A" w14:textId="77777777" w:rsidR="00940EE7" w:rsidRPr="00940EE7" w:rsidRDefault="00940EE7" w:rsidP="00940EE7">
      <w:pPr>
        <w:spacing w:before="1"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&lt;td&gt;address1&lt;/td&gt;</w:t>
      </w:r>
    </w:p>
    <w:p w14:paraId="5D6BE251" w14:textId="77777777" w:rsidR="00940EE7" w:rsidRPr="00940EE7" w:rsidRDefault="00940EE7" w:rsidP="00940EE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14:paraId="0ED625F4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&lt;td&gt;address1&lt;/td&gt;</w:t>
      </w: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p w14:paraId="487AC407" w14:textId="77777777" w:rsidR="00940EE7" w:rsidRPr="00940EE7" w:rsidRDefault="00940EE7" w:rsidP="00940EE7">
      <w:pPr>
        <w:spacing w:before="39"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&lt;/tr&gt;</w:t>
      </w:r>
    </w:p>
    <w:p w14:paraId="28BF17D6" w14:textId="77777777" w:rsidR="00940EE7" w:rsidRPr="00940EE7" w:rsidRDefault="00940EE7" w:rsidP="00940E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60237AC" w14:textId="77777777" w:rsidR="00940EE7" w:rsidRPr="00940EE7" w:rsidRDefault="00940EE7" w:rsidP="00940EE7">
      <w:pPr>
        <w:spacing w:after="0" w:line="240" w:lineRule="auto"/>
        <w:ind w:left="100"/>
        <w:rPr>
          <w:rFonts w:ascii="Arial" w:eastAsia="Times New Roman" w:hAnsi="Arial" w:cs="Arial"/>
          <w:sz w:val="24"/>
          <w:szCs w:val="24"/>
          <w:lang w:eastAsia="en-IN"/>
        </w:rPr>
      </w:pPr>
      <w:r w:rsidRPr="00940EE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&lt;/table&gt;</w:t>
      </w:r>
    </w:p>
    <w:p w14:paraId="5F886C73" w14:textId="77777777" w:rsidR="00940EE7" w:rsidRPr="00940EE7" w:rsidRDefault="00940EE7">
      <w:pPr>
        <w:rPr>
          <w:rFonts w:ascii="Arial" w:hAnsi="Arial" w:cs="Arial"/>
          <w:sz w:val="24"/>
          <w:szCs w:val="24"/>
        </w:rPr>
      </w:pPr>
    </w:p>
    <w:sectPr w:rsidR="00940EE7" w:rsidRPr="00940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6E0"/>
    <w:rsid w:val="008D2631"/>
    <w:rsid w:val="00940EE7"/>
    <w:rsid w:val="009C76E0"/>
    <w:rsid w:val="00DD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D3EA"/>
  <w15:chartTrackingRefBased/>
  <w15:docId w15:val="{1AFDC4CA-F46E-4940-BB6B-9A774ED9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Saista Heena</dc:creator>
  <cp:keywords/>
  <dc:description/>
  <cp:lastModifiedBy>Saista Heena</cp:lastModifiedBy>
  <cp:revision>3</cp:revision>
  <dcterms:created xsi:type="dcterms:W3CDTF">2022-11-22T13:19:00Z</dcterms:created>
  <dcterms:modified xsi:type="dcterms:W3CDTF">2022-11-22T13:27:00Z</dcterms:modified>
</cp:coreProperties>
</file>