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E4B58" w14:textId="77777777" w:rsidR="00D41AA2" w:rsidRDefault="00D41AA2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31" w:type="dxa"/>
        </w:tblCellMar>
        <w:tblLook w:val="04A0" w:firstRow="1" w:lastRow="0" w:firstColumn="1" w:lastColumn="0" w:noHBand="0" w:noVBand="1"/>
      </w:tblPr>
      <w:tblGrid>
        <w:gridCol w:w="178"/>
        <w:gridCol w:w="2115"/>
        <w:gridCol w:w="2114"/>
        <w:gridCol w:w="2115"/>
        <w:gridCol w:w="1600"/>
        <w:gridCol w:w="515"/>
        <w:gridCol w:w="2115"/>
        <w:gridCol w:w="1522"/>
        <w:gridCol w:w="593"/>
        <w:gridCol w:w="178"/>
      </w:tblGrid>
      <w:tr w:rsidR="00D41AA2" w14:paraId="2524F4EA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52BD2631" w14:textId="77777777" w:rsidR="00D41AA2" w:rsidRDefault="00000000">
            <w:pPr>
              <w:spacing w:after="0"/>
              <w:ind w:left="209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3D6EFA9F" w14:textId="77777777" w:rsidR="00D41AA2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659170EA" w14:textId="77777777" w:rsidR="00D41AA2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2115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17A5A1F8" w14:textId="77777777" w:rsidR="00D41AA2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48435C38" w14:textId="77777777" w:rsidR="00D41AA2" w:rsidRDefault="00000000">
            <w:pPr>
              <w:spacing w:after="0"/>
              <w:ind w:left="3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5B35A1DD" w14:textId="77777777" w:rsidR="00D41AA2" w:rsidRDefault="00000000">
            <w:pPr>
              <w:spacing w:after="0"/>
              <w:ind w:left="624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338F8D1A" w14:textId="77777777" w:rsidR="00D41AA2" w:rsidRDefault="00D41AA2"/>
        </w:tc>
      </w:tr>
      <w:tr w:rsidR="00D41AA2" w14:paraId="778FA9F2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15D48004" w14:textId="77777777" w:rsidR="00D41AA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12096" w:type="dxa"/>
            <w:gridSpan w:val="7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nil"/>
            </w:tcBorders>
          </w:tcPr>
          <w:p w14:paraId="143FC61D" w14:textId="77777777" w:rsidR="00D41AA2" w:rsidRDefault="00000000">
            <w:pPr>
              <w:spacing w:after="0"/>
              <w:ind w:left="877"/>
            </w:pPr>
            <w:r>
              <w:rPr>
                <w:noProof/>
              </w:rPr>
              <w:drawing>
                <wp:inline distT="0" distB="0" distL="0" distR="0" wp14:anchorId="585353BE" wp14:editId="0FC0900B">
                  <wp:extent cx="6111240" cy="2365248"/>
                  <wp:effectExtent l="0" t="0" r="0" b="0"/>
                  <wp:docPr id="2511" name="Picture 25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1" name="Picture 25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40" cy="2365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6DA003E6" w14:textId="77777777" w:rsidR="00D41AA2" w:rsidRDefault="00D41AA2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2EC285B1" w14:textId="77777777" w:rsidR="00D41AA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D41AA2" w14:paraId="7E30ECB7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5D77902A" w14:textId="77777777" w:rsidR="00D41AA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4EE280C9" w14:textId="77777777" w:rsidR="00D41AA2" w:rsidRDefault="00D41AA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62737D94" w14:textId="77777777" w:rsidR="00D41AA2" w:rsidRDefault="00D41AA2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03A57973" w14:textId="77777777" w:rsidR="00D41AA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D41AA2" w14:paraId="35DCD9D0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35F634AC" w14:textId="77777777" w:rsidR="00D41AA2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414F7EA1" w14:textId="77777777" w:rsidR="00D41AA2" w:rsidRDefault="00D41AA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21B9BFA8" w14:textId="77777777" w:rsidR="00D41AA2" w:rsidRDefault="00D41AA2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6DFA4959" w14:textId="77777777" w:rsidR="00D41AA2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D41AA2" w14:paraId="47869FC5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749CCB6A" w14:textId="77777777" w:rsidR="00D41AA2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3E348CF5" w14:textId="77777777" w:rsidR="00D41AA2" w:rsidRDefault="00D41AA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011058C4" w14:textId="77777777" w:rsidR="00D41AA2" w:rsidRDefault="00D41AA2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6B2A0ECC" w14:textId="77777777" w:rsidR="00D41AA2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D41AA2" w14:paraId="74DC01CC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12AC3118" w14:textId="77777777" w:rsidR="00D41AA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7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72E4281A" w14:textId="77777777" w:rsidR="00D41AA2" w:rsidRDefault="00D41AA2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35E36B1A" w14:textId="77777777" w:rsidR="00D41AA2" w:rsidRDefault="00D41AA2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70908F72" w14:textId="77777777" w:rsidR="00D41AA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D41AA2" w14:paraId="04A6C8FE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373DD2D7" w14:textId="77777777" w:rsidR="00D41AA2" w:rsidRDefault="00D41AA2"/>
        </w:tc>
        <w:tc>
          <w:tcPr>
            <w:tcW w:w="7945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59CE52F4" w14:textId="77777777" w:rsidR="00D41AA2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Made with Tinkercad®</w:t>
            </w:r>
          </w:p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5B51341B" w14:textId="77777777" w:rsidR="00D41AA2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Title: Copy of SMART CARDLE SYSTEM USING IOT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5548C500" w14:textId="77777777" w:rsidR="00D41AA2" w:rsidRDefault="00D41AA2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63BA7EFE" w14:textId="77777777" w:rsidR="00D41AA2" w:rsidRDefault="00D41AA2"/>
        </w:tc>
      </w:tr>
      <w:tr w:rsidR="00D41AA2" w14:paraId="492EDE3A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0D796F46" w14:textId="77777777" w:rsidR="00D41AA2" w:rsidRDefault="00D41AA2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06AE9059" w14:textId="77777777" w:rsidR="00D41AA2" w:rsidRDefault="00D41AA2"/>
        </w:tc>
        <w:tc>
          <w:tcPr>
            <w:tcW w:w="4151" w:type="dxa"/>
            <w:gridSpan w:val="3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71E4577B" w14:textId="77777777" w:rsidR="00D41AA2" w:rsidRDefault="00000000">
            <w:pPr>
              <w:tabs>
                <w:tab w:val="center" w:pos="1210"/>
                <w:tab w:val="center" w:pos="3789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C90D0C"/>
                <w:sz w:val="16"/>
              </w:rPr>
              <w:t>Date: 3/25/2024, 11:59:28 AM</w:t>
            </w:r>
            <w:r>
              <w:rPr>
                <w:rFonts w:ascii="Arial" w:eastAsia="Arial" w:hAnsi="Arial" w:cs="Arial"/>
                <w:color w:val="C90D0C"/>
                <w:sz w:val="16"/>
              </w:rPr>
              <w:tab/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5FFD0FE1" w14:textId="77777777" w:rsidR="00D41AA2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0A5710DF" w14:textId="77777777" w:rsidR="00D41AA2" w:rsidRDefault="00D41AA2"/>
        </w:tc>
      </w:tr>
    </w:tbl>
    <w:p w14:paraId="26103F26" w14:textId="77777777" w:rsidR="005A01A1" w:rsidRDefault="005A01A1"/>
    <w:sectPr w:rsidR="005A01A1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AA2"/>
    <w:rsid w:val="005A01A1"/>
    <w:rsid w:val="00A15793"/>
    <w:rsid w:val="00D4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00F0"/>
  <w15:docId w15:val="{905D1480-D65B-4AB4-A731-EFB3BD71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105</Characters>
  <Application>Microsoft Office Word</Application>
  <DocSecurity>0</DocSecurity>
  <Lines>38</Lines>
  <Paragraphs>20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naru</dc:creator>
  <cp:keywords/>
  <cp:lastModifiedBy>lohitha naru</cp:lastModifiedBy>
  <cp:revision>2</cp:revision>
  <dcterms:created xsi:type="dcterms:W3CDTF">2024-03-25T06:30:00Z</dcterms:created>
  <dcterms:modified xsi:type="dcterms:W3CDTF">2024-03-25T06:30:00Z</dcterms:modified>
</cp:coreProperties>
</file>