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0210" w14:textId="77777777" w:rsidR="00B772D6" w:rsidRPr="00CF5BBF" w:rsidRDefault="00B772D6" w:rsidP="00B772D6">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w:t>
      </w:r>
      <w:r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B772D6">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Outsourcing the exam to any person or to any third party websites</w:t>
      </w:r>
    </w:p>
    <w:p w14:paraId="06702264"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Usually, in life, we have several choices. Unfortunately, you don’t have any choice on this exam. You have to answer all the questions and each part of the problem.</w:t>
      </w:r>
    </w:p>
    <w:p w14:paraId="61D95FDE" w14:textId="576B0800"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class </w:t>
      </w:r>
      <w:r w:rsidRPr="00CF5BBF">
        <w:rPr>
          <w:rFonts w:ascii="Times New Roman" w:eastAsia="Times New Roman" w:hAnsi="Times New Roman" w:cs="Times New Roman"/>
          <w:bCs/>
          <w:color w:val="000000" w:themeColor="text1"/>
          <w:sz w:val="24"/>
          <w:szCs w:val="24"/>
        </w:rPr>
        <w:t>. So, you cannot claim that the questions are out of the syllabus!</w:t>
      </w:r>
    </w:p>
    <w:p w14:paraId="6B3FA7C7"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No two brains think alike unless you are soulmates. Definitely your answers will not be same as other students.</w:t>
      </w:r>
    </w:p>
    <w:p w14:paraId="2FAC1BD1" w14:textId="77777777" w:rsidR="00B772D6" w:rsidRPr="00867B54" w:rsidRDefault="00B772D6" w:rsidP="00B772D6">
      <w:pPr>
        <w:pStyle w:val="ListParagraph"/>
        <w:numPr>
          <w:ilvl w:val="0"/>
          <w:numId w:val="1"/>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5"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29F8D647" w14:textId="77777777" w:rsidR="00347C3B" w:rsidRDefault="00B772D6" w:rsidP="00347C3B">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77777777" w:rsidR="00B772D6" w:rsidRPr="001C0A1D" w:rsidRDefault="00347C3B" w:rsidP="001C0A1D">
      <w:pPr>
        <w:spacing w:after="0" w:line="240" w:lineRule="auto"/>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DD1BB69"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77777777" w:rsidR="00187E8F" w:rsidRDefault="00B772D6">
      <w:pPr>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150 pts</w:t>
      </w:r>
    </w:p>
    <w:p w14:paraId="4D6AB35D" w14:textId="27895A4F"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Why interfaces are preferred over abstract classes? Explain and demonstrate with examples.</w:t>
      </w:r>
    </w:p>
    <w:p w14:paraId="5569F4BA" w14:textId="77777777" w:rsidR="00167FE3" w:rsidRDefault="00167FE3" w:rsidP="00167FE3">
      <w:pPr>
        <w:pStyle w:val="ListParagraph"/>
        <w:ind w:left="360"/>
        <w:jc w:val="both"/>
        <w:rPr>
          <w:rFonts w:ascii="Times New Roman" w:hAnsi="Times New Roman" w:cs="Times New Roman"/>
          <w:sz w:val="24"/>
          <w:szCs w:val="24"/>
        </w:rPr>
      </w:pPr>
    </w:p>
    <w:p w14:paraId="5B5A3FD8" w14:textId="236ECFA3" w:rsidR="00167FE3" w:rsidRDefault="00167FE3" w:rsidP="0076183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Answer:</w:t>
      </w:r>
    </w:p>
    <w:p w14:paraId="6D2072DC" w14:textId="77777777" w:rsidR="00070611" w:rsidRDefault="00070611" w:rsidP="00761834">
      <w:pPr>
        <w:pStyle w:val="ListParagraph"/>
        <w:ind w:left="360"/>
        <w:jc w:val="both"/>
        <w:rPr>
          <w:rFonts w:ascii="Times New Roman" w:hAnsi="Times New Roman" w:cs="Times New Roman"/>
          <w:sz w:val="24"/>
          <w:szCs w:val="24"/>
        </w:rPr>
      </w:pPr>
    </w:p>
    <w:p w14:paraId="76A991F1" w14:textId="33927A86" w:rsidR="00167FE3" w:rsidRDefault="00167FE3" w:rsidP="0076183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Abstract Classes : A class which has a abstract keyword in its declaration. Abstract classes should have atleast one abstract method without a body. Inheriting classes should implement the abstract methods.</w:t>
      </w:r>
    </w:p>
    <w:p w14:paraId="15733C67" w14:textId="00E0E71B" w:rsidR="00167FE3" w:rsidRDefault="00167FE3" w:rsidP="00761834">
      <w:pPr>
        <w:pStyle w:val="ListParagraph"/>
        <w:ind w:left="360"/>
        <w:jc w:val="both"/>
        <w:rPr>
          <w:rFonts w:ascii="Times New Roman" w:hAnsi="Times New Roman" w:cs="Times New Roman"/>
          <w:sz w:val="24"/>
          <w:szCs w:val="24"/>
        </w:rPr>
      </w:pPr>
    </w:p>
    <w:p w14:paraId="4F0EA650" w14:textId="76CAA6D0" w:rsidR="00167FE3" w:rsidRDefault="00167FE3" w:rsidP="0076183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Interfaces : A class which has a interface keyword in its declaration. It is defined as the abstract type used to specify the behavior of the class which contains static constants and abstract methods. A class can implement multiple interfaces.</w:t>
      </w:r>
    </w:p>
    <w:p w14:paraId="576E5E7D" w14:textId="402BD506" w:rsidR="006F558B" w:rsidRDefault="006F558B" w:rsidP="00761834">
      <w:pPr>
        <w:pStyle w:val="ListParagraph"/>
        <w:ind w:left="360"/>
        <w:jc w:val="both"/>
        <w:rPr>
          <w:rFonts w:ascii="Times New Roman" w:hAnsi="Times New Roman" w:cs="Times New Roman"/>
          <w:sz w:val="24"/>
          <w:szCs w:val="24"/>
        </w:rPr>
      </w:pPr>
    </w:p>
    <w:p w14:paraId="6C982B6E" w14:textId="5912DFA4" w:rsidR="006F558B" w:rsidRDefault="006F558B" w:rsidP="0076183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Similarities of </w:t>
      </w:r>
      <w:r w:rsidR="00076E7D">
        <w:rPr>
          <w:rFonts w:ascii="Times New Roman" w:hAnsi="Times New Roman" w:cs="Times New Roman"/>
          <w:sz w:val="24"/>
          <w:szCs w:val="24"/>
        </w:rPr>
        <w:t xml:space="preserve">Abstract classes and Interfaces : </w:t>
      </w:r>
    </w:p>
    <w:p w14:paraId="441A6C25" w14:textId="1C260C84" w:rsidR="00076E7D" w:rsidRPr="00076E7D" w:rsidRDefault="00076E7D" w:rsidP="00761834">
      <w:pPr>
        <w:pStyle w:val="ListParagraph"/>
        <w:numPr>
          <w:ilvl w:val="0"/>
          <w:numId w:val="19"/>
        </w:numPr>
        <w:jc w:val="both"/>
        <w:rPr>
          <w:rFonts w:ascii="Times New Roman" w:eastAsia="Times New Roman" w:hAnsi="Times New Roman" w:cs="Times New Roman"/>
          <w:bCs/>
          <w:color w:val="000000" w:themeColor="text1"/>
          <w:sz w:val="24"/>
          <w:szCs w:val="24"/>
        </w:rPr>
      </w:pPr>
      <w:r w:rsidRPr="00076E7D">
        <w:rPr>
          <w:rFonts w:ascii="Times New Roman" w:eastAsia="Times New Roman" w:hAnsi="Times New Roman" w:cs="Times New Roman"/>
          <w:bCs/>
          <w:color w:val="000000" w:themeColor="text1"/>
          <w:sz w:val="24"/>
          <w:szCs w:val="24"/>
        </w:rPr>
        <w:t>Objects cannot be created.</w:t>
      </w:r>
    </w:p>
    <w:p w14:paraId="7ECDCEC7" w14:textId="386AE9C3" w:rsidR="00076E7D" w:rsidRPr="00076E7D" w:rsidRDefault="00076E7D" w:rsidP="00761834">
      <w:pPr>
        <w:pStyle w:val="ListParagraph"/>
        <w:numPr>
          <w:ilvl w:val="0"/>
          <w:numId w:val="19"/>
        </w:numPr>
        <w:jc w:val="both"/>
        <w:rPr>
          <w:rFonts w:ascii="Times New Roman" w:eastAsia="Times New Roman" w:hAnsi="Times New Roman" w:cs="Times New Roman"/>
          <w:bCs/>
          <w:color w:val="000000" w:themeColor="text1"/>
          <w:sz w:val="24"/>
          <w:szCs w:val="24"/>
        </w:rPr>
      </w:pPr>
      <w:r w:rsidRPr="00076E7D">
        <w:rPr>
          <w:rFonts w:ascii="Times New Roman" w:eastAsia="Times New Roman" w:hAnsi="Times New Roman" w:cs="Times New Roman"/>
          <w:bCs/>
          <w:color w:val="000000" w:themeColor="text1"/>
          <w:sz w:val="24"/>
          <w:szCs w:val="24"/>
        </w:rPr>
        <w:t xml:space="preserve">Abstract classes and Interfaces both contains static and final variables and provide static method implementation. </w:t>
      </w:r>
    </w:p>
    <w:p w14:paraId="716546FE" w14:textId="48D09685" w:rsidR="00076E7D" w:rsidRPr="00076E7D" w:rsidRDefault="00076E7D" w:rsidP="00761834">
      <w:pPr>
        <w:pStyle w:val="ListParagraph"/>
        <w:numPr>
          <w:ilvl w:val="0"/>
          <w:numId w:val="19"/>
        </w:numPr>
        <w:jc w:val="both"/>
        <w:rPr>
          <w:rFonts w:ascii="Times New Roman" w:eastAsia="Times New Roman" w:hAnsi="Times New Roman" w:cs="Times New Roman"/>
          <w:bCs/>
          <w:color w:val="000000" w:themeColor="text1"/>
          <w:sz w:val="24"/>
          <w:szCs w:val="24"/>
        </w:rPr>
      </w:pPr>
      <w:r w:rsidRPr="00076E7D">
        <w:rPr>
          <w:rFonts w:ascii="Times New Roman" w:eastAsia="Times New Roman" w:hAnsi="Times New Roman" w:cs="Times New Roman"/>
          <w:bCs/>
          <w:color w:val="000000" w:themeColor="text1"/>
          <w:sz w:val="24"/>
          <w:szCs w:val="24"/>
        </w:rPr>
        <w:t>They are inherited from common domain of itself using extends keyword.</w:t>
      </w:r>
    </w:p>
    <w:p w14:paraId="37676239" w14:textId="6D892668" w:rsidR="00076E7D" w:rsidRDefault="00076E7D" w:rsidP="00761834">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Difference of Abstract classes and Interfaces :</w:t>
      </w:r>
    </w:p>
    <w:p w14:paraId="4193578C" w14:textId="1EC23B0B" w:rsidR="00076E7D" w:rsidRDefault="00076E7D" w:rsidP="00761834">
      <w:pPr>
        <w:pStyle w:val="ListParagraph"/>
        <w:numPr>
          <w:ilvl w:val="0"/>
          <w:numId w:val="17"/>
        </w:numPr>
        <w:jc w:val="both"/>
        <w:rPr>
          <w:rFonts w:ascii="Times New Roman" w:eastAsia="Times New Roman" w:hAnsi="Times New Roman" w:cs="Times New Roman"/>
          <w:bCs/>
          <w:color w:val="000000" w:themeColor="text1"/>
          <w:sz w:val="24"/>
          <w:szCs w:val="24"/>
        </w:rPr>
      </w:pPr>
      <w:r w:rsidRPr="00076E7D">
        <w:rPr>
          <w:rFonts w:ascii="Times New Roman" w:eastAsia="Times New Roman" w:hAnsi="Times New Roman" w:cs="Times New Roman"/>
          <w:bCs/>
          <w:color w:val="000000" w:themeColor="text1"/>
          <w:sz w:val="24"/>
          <w:szCs w:val="24"/>
        </w:rPr>
        <w:t>Abstract classes cannot be instantiated but can be invoked where as interfaces cannot be instantiated or invoked</w:t>
      </w:r>
      <w:r>
        <w:rPr>
          <w:rFonts w:ascii="Times New Roman" w:eastAsia="Times New Roman" w:hAnsi="Times New Roman" w:cs="Times New Roman"/>
          <w:bCs/>
          <w:color w:val="000000" w:themeColor="text1"/>
          <w:sz w:val="24"/>
          <w:szCs w:val="24"/>
        </w:rPr>
        <w:t>.</w:t>
      </w:r>
    </w:p>
    <w:p w14:paraId="1C5FD85C" w14:textId="26242428" w:rsidR="00076E7D" w:rsidRDefault="00076E7D" w:rsidP="00761834">
      <w:pPr>
        <w:pStyle w:val="ListParagraph"/>
        <w:numPr>
          <w:ilvl w:val="0"/>
          <w:numId w:val="1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w:t>
      </w:r>
      <w:r w:rsidR="00276513">
        <w:rPr>
          <w:rFonts w:ascii="Times New Roman" w:eastAsia="Times New Roman" w:hAnsi="Times New Roman" w:cs="Times New Roman"/>
          <w:bCs/>
          <w:color w:val="000000" w:themeColor="text1"/>
          <w:sz w:val="24"/>
          <w:szCs w:val="24"/>
        </w:rPr>
        <w:t>ract</w:t>
      </w:r>
      <w:r>
        <w:rPr>
          <w:rFonts w:ascii="Times New Roman" w:eastAsia="Times New Roman" w:hAnsi="Times New Roman" w:cs="Times New Roman"/>
          <w:bCs/>
          <w:color w:val="000000" w:themeColor="text1"/>
          <w:sz w:val="24"/>
          <w:szCs w:val="24"/>
        </w:rPr>
        <w:t xml:space="preserve"> classes does</w:t>
      </w:r>
      <w:r w:rsidR="00276513">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not support multiple inheritance where as interfaces support multiple inheritance.</w:t>
      </w:r>
    </w:p>
    <w:p w14:paraId="538BE720" w14:textId="5448B728" w:rsidR="00276513" w:rsidRDefault="00276513" w:rsidP="00761834">
      <w:pPr>
        <w:pStyle w:val="ListParagraph"/>
        <w:numPr>
          <w:ilvl w:val="0"/>
          <w:numId w:val="1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To avoid independence we use abstract classes for future implementation we use interfaces.</w:t>
      </w:r>
    </w:p>
    <w:p w14:paraId="04A755EC" w14:textId="4CCC9406" w:rsidR="00276513" w:rsidRDefault="00276513" w:rsidP="00761834">
      <w:pPr>
        <w:pStyle w:val="ListParagraph"/>
        <w:numPr>
          <w:ilvl w:val="0"/>
          <w:numId w:val="1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 classes have access modifier where as interfaces does not have access modifier everything defined in interface are specified as public.</w:t>
      </w:r>
    </w:p>
    <w:p w14:paraId="5F579254" w14:textId="4897EC4B" w:rsidR="0008049C" w:rsidRDefault="0008049C" w:rsidP="0008049C">
      <w:pPr>
        <w:ind w:left="360"/>
        <w:jc w:val="both"/>
        <w:rPr>
          <w:rFonts w:ascii="Times New Roman" w:eastAsia="Times New Roman" w:hAnsi="Times New Roman" w:cs="Times New Roman"/>
          <w:bCs/>
          <w:color w:val="000000" w:themeColor="text1"/>
          <w:sz w:val="24"/>
          <w:szCs w:val="24"/>
        </w:rPr>
      </w:pPr>
      <w:r w:rsidRPr="0008049C">
        <w:rPr>
          <w:rFonts w:ascii="Times New Roman" w:eastAsia="Times New Roman" w:hAnsi="Times New Roman" w:cs="Times New Roman"/>
          <w:bCs/>
          <w:color w:val="000000" w:themeColor="text1"/>
          <w:sz w:val="24"/>
          <w:szCs w:val="24"/>
        </w:rPr>
        <w:t>Why interfaces are preferred over abstract classes</w:t>
      </w:r>
      <w:r>
        <w:rPr>
          <w:rFonts w:ascii="Times New Roman" w:eastAsia="Times New Roman" w:hAnsi="Times New Roman" w:cs="Times New Roman"/>
          <w:bCs/>
          <w:color w:val="000000" w:themeColor="text1"/>
          <w:sz w:val="24"/>
          <w:szCs w:val="24"/>
        </w:rPr>
        <w:t>:</w:t>
      </w:r>
    </w:p>
    <w:p w14:paraId="0750D1F7" w14:textId="379BC667" w:rsidR="009D6260" w:rsidRDefault="009D6260" w:rsidP="0008049C">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 abstract class allows to make functionality that subclasses can implement or override whereas an interface only permits to state functionality but not to implement. An interface helps to accomplish abstraction and polymorphism, which are main principles.</w:t>
      </w:r>
    </w:p>
    <w:p w14:paraId="36E4EFDC" w14:textId="2F46D4D9" w:rsidR="00855CF4" w:rsidRDefault="009D6260" w:rsidP="009D6260">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855CF4">
        <w:rPr>
          <w:rFonts w:ascii="Times New Roman" w:eastAsia="Times New Roman" w:hAnsi="Times New Roman" w:cs="Times New Roman"/>
          <w:bCs/>
          <w:color w:val="000000" w:themeColor="text1"/>
          <w:sz w:val="24"/>
          <w:szCs w:val="24"/>
        </w:rPr>
        <w:t>Abstract class Example 1:</w:t>
      </w:r>
    </w:p>
    <w:p w14:paraId="64B8139B" w14:textId="77777777" w:rsidR="008B6872" w:rsidRDefault="00DF7151" w:rsidP="008B6872">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Explanation: </w:t>
      </w:r>
    </w:p>
    <w:p w14:paraId="1BFA6D6C" w14:textId="77777777" w:rsidR="00070611" w:rsidRDefault="008B6872" w:rsidP="00070611">
      <w:pPr>
        <w:ind w:left="360"/>
        <w:jc w:val="both"/>
        <w:rPr>
          <w:rFonts w:ascii="Times New Roman" w:eastAsia="Times New Roman" w:hAnsi="Times New Roman" w:cs="Times New Roman"/>
          <w:bCs/>
          <w:color w:val="000000" w:themeColor="text1"/>
          <w:sz w:val="24"/>
          <w:szCs w:val="24"/>
        </w:rPr>
      </w:pPr>
      <w:r w:rsidRPr="008B6872">
        <w:rPr>
          <w:rFonts w:ascii="Times New Roman" w:hAnsi="Times New Roman" w:cs="Times New Roman"/>
          <w:sz w:val="24"/>
          <w:szCs w:val="24"/>
        </w:rPr>
        <w:t>Here I have created abstract class for</w:t>
      </w:r>
      <w:r>
        <w:rPr>
          <w:rFonts w:ascii="Times New Roman" w:hAnsi="Times New Roman" w:cs="Times New Roman"/>
          <w:sz w:val="24"/>
          <w:szCs w:val="24"/>
        </w:rPr>
        <w:t xml:space="preserve"> Books</w:t>
      </w:r>
      <w:r w:rsidRPr="008B6872">
        <w:rPr>
          <w:rFonts w:ascii="Times New Roman" w:hAnsi="Times New Roman" w:cs="Times New Roman"/>
          <w:sz w:val="24"/>
          <w:szCs w:val="24"/>
        </w:rPr>
        <w:t xml:space="preserve">. Here I have given abstract method as getvolume and getprice of bag based on height, width, </w:t>
      </w:r>
      <w:r>
        <w:rPr>
          <w:rFonts w:ascii="Times New Roman" w:hAnsi="Times New Roman" w:cs="Times New Roman"/>
          <w:sz w:val="24"/>
          <w:szCs w:val="24"/>
        </w:rPr>
        <w:t>length</w:t>
      </w:r>
      <w:r w:rsidRPr="008B6872">
        <w:rPr>
          <w:rFonts w:ascii="Times New Roman" w:hAnsi="Times New Roman" w:cs="Times New Roman"/>
          <w:sz w:val="24"/>
          <w:szCs w:val="24"/>
        </w:rPr>
        <w:t>, costpercubi</w:t>
      </w:r>
      <w:r>
        <w:rPr>
          <w:rFonts w:ascii="Times New Roman" w:hAnsi="Times New Roman" w:cs="Times New Roman"/>
          <w:sz w:val="24"/>
          <w:szCs w:val="24"/>
        </w:rPr>
        <w:t>cunit</w:t>
      </w:r>
      <w:r w:rsidRPr="008B6872">
        <w:rPr>
          <w:rFonts w:ascii="Times New Roman" w:hAnsi="Times New Roman" w:cs="Times New Roman"/>
          <w:sz w:val="24"/>
          <w:szCs w:val="24"/>
        </w:rPr>
        <w:t xml:space="preserve">.Where </w:t>
      </w:r>
      <w:r>
        <w:rPr>
          <w:rFonts w:ascii="Times New Roman" w:hAnsi="Times New Roman" w:cs="Times New Roman"/>
          <w:sz w:val="24"/>
          <w:szCs w:val="24"/>
        </w:rPr>
        <w:t>Books</w:t>
      </w:r>
      <w:r w:rsidRPr="008B6872">
        <w:rPr>
          <w:rFonts w:ascii="Times New Roman" w:hAnsi="Times New Roman" w:cs="Times New Roman"/>
          <w:sz w:val="24"/>
          <w:szCs w:val="24"/>
        </w:rPr>
        <w:t xml:space="preserve"> extends </w:t>
      </w:r>
      <w:r w:rsidR="00070611">
        <w:rPr>
          <w:rFonts w:ascii="Times New Roman" w:hAnsi="Times New Roman" w:cs="Times New Roman"/>
          <w:sz w:val="24"/>
          <w:szCs w:val="24"/>
        </w:rPr>
        <w:t>ChildrenBooks</w:t>
      </w:r>
      <w:r w:rsidRPr="008B6872">
        <w:rPr>
          <w:rFonts w:ascii="Times New Roman" w:hAnsi="Times New Roman" w:cs="Times New Roman"/>
          <w:sz w:val="24"/>
          <w:szCs w:val="24"/>
        </w:rPr>
        <w:t xml:space="preserve"> and </w:t>
      </w:r>
      <w:r w:rsidR="00070611">
        <w:rPr>
          <w:rFonts w:ascii="Times New Roman" w:hAnsi="Times New Roman" w:cs="Times New Roman"/>
          <w:sz w:val="24"/>
          <w:szCs w:val="24"/>
        </w:rPr>
        <w:t>CookingBooks</w:t>
      </w:r>
      <w:r w:rsidRPr="008B6872">
        <w:rPr>
          <w:rFonts w:ascii="Times New Roman" w:hAnsi="Times New Roman" w:cs="Times New Roman"/>
          <w:sz w:val="24"/>
          <w:szCs w:val="24"/>
        </w:rPr>
        <w:t xml:space="preserve">. In </w:t>
      </w:r>
      <w:r w:rsidR="00070611">
        <w:rPr>
          <w:rFonts w:ascii="Times New Roman" w:hAnsi="Times New Roman" w:cs="Times New Roman"/>
          <w:sz w:val="24"/>
          <w:szCs w:val="24"/>
        </w:rPr>
        <w:t>ChildrenBooks</w:t>
      </w:r>
      <w:r w:rsidRPr="008B6872">
        <w:rPr>
          <w:rFonts w:ascii="Times New Roman" w:hAnsi="Times New Roman" w:cs="Times New Roman"/>
          <w:sz w:val="24"/>
          <w:szCs w:val="24"/>
        </w:rPr>
        <w:t xml:space="preserve"> I have given methods to find the volume and price</w:t>
      </w:r>
      <w:r w:rsidR="00070611">
        <w:rPr>
          <w:rFonts w:ascii="Times New Roman" w:hAnsi="Times New Roman" w:cs="Times New Roman"/>
          <w:sz w:val="24"/>
          <w:szCs w:val="24"/>
        </w:rPr>
        <w:t xml:space="preserve"> of book</w:t>
      </w:r>
      <w:r w:rsidRPr="008B6872">
        <w:rPr>
          <w:rFonts w:ascii="Times New Roman" w:hAnsi="Times New Roman" w:cs="Times New Roman"/>
          <w:sz w:val="24"/>
          <w:szCs w:val="24"/>
        </w:rPr>
        <w:t xml:space="preserve">.  Where </w:t>
      </w:r>
      <w:r w:rsidR="00070611">
        <w:rPr>
          <w:rFonts w:ascii="Times New Roman" w:hAnsi="Times New Roman" w:cs="Times New Roman"/>
          <w:sz w:val="24"/>
          <w:szCs w:val="24"/>
        </w:rPr>
        <w:t>CookingBook</w:t>
      </w:r>
      <w:r w:rsidRPr="008B6872">
        <w:rPr>
          <w:rFonts w:ascii="Times New Roman" w:hAnsi="Times New Roman" w:cs="Times New Roman"/>
          <w:sz w:val="24"/>
          <w:szCs w:val="24"/>
        </w:rPr>
        <w:t xml:space="preserve"> extends B</w:t>
      </w:r>
      <w:r w:rsidR="00070611">
        <w:rPr>
          <w:rFonts w:ascii="Times New Roman" w:hAnsi="Times New Roman" w:cs="Times New Roman"/>
          <w:sz w:val="24"/>
          <w:szCs w:val="24"/>
        </w:rPr>
        <w:t>ooks</w:t>
      </w:r>
      <w:r w:rsidRPr="008B6872">
        <w:rPr>
          <w:rFonts w:ascii="Times New Roman" w:hAnsi="Times New Roman" w:cs="Times New Roman"/>
          <w:sz w:val="24"/>
          <w:szCs w:val="24"/>
        </w:rPr>
        <w:t xml:space="preserve"> here also we declare method volume </w:t>
      </w:r>
      <w:r w:rsidRPr="008B6872">
        <w:rPr>
          <w:rFonts w:ascii="Times New Roman" w:hAnsi="Times New Roman" w:cs="Times New Roman"/>
          <w:sz w:val="24"/>
          <w:szCs w:val="24"/>
        </w:rPr>
        <w:lastRenderedPageBreak/>
        <w:t>and price of b</w:t>
      </w:r>
      <w:r w:rsidR="00070611">
        <w:rPr>
          <w:rFonts w:ascii="Times New Roman" w:hAnsi="Times New Roman" w:cs="Times New Roman"/>
          <w:sz w:val="24"/>
          <w:szCs w:val="24"/>
        </w:rPr>
        <w:t>ook</w:t>
      </w:r>
      <w:r w:rsidRPr="008B6872">
        <w:rPr>
          <w:rFonts w:ascii="Times New Roman" w:hAnsi="Times New Roman" w:cs="Times New Roman"/>
          <w:sz w:val="24"/>
          <w:szCs w:val="24"/>
        </w:rPr>
        <w:t xml:space="preserve"> where I have given fixed value for volume.</w:t>
      </w:r>
      <w:r w:rsidR="00070611">
        <w:rPr>
          <w:rFonts w:ascii="Times New Roman" w:hAnsi="Times New Roman" w:cs="Times New Roman"/>
          <w:sz w:val="24"/>
          <w:szCs w:val="24"/>
        </w:rPr>
        <w:t xml:space="preserve"> VegetarianBooks</w:t>
      </w:r>
      <w:r w:rsidRPr="008B6872">
        <w:rPr>
          <w:rFonts w:ascii="Times New Roman" w:hAnsi="Times New Roman" w:cs="Times New Roman"/>
          <w:sz w:val="24"/>
          <w:szCs w:val="24"/>
        </w:rPr>
        <w:t xml:space="preserve"> extends </w:t>
      </w:r>
      <w:r w:rsidR="00070611">
        <w:rPr>
          <w:rFonts w:ascii="Times New Roman" w:hAnsi="Times New Roman" w:cs="Times New Roman"/>
          <w:sz w:val="24"/>
          <w:szCs w:val="24"/>
        </w:rPr>
        <w:t>CookingBooks</w:t>
      </w:r>
      <w:r w:rsidRPr="008B6872">
        <w:rPr>
          <w:rFonts w:ascii="Times New Roman" w:hAnsi="Times New Roman" w:cs="Times New Roman"/>
          <w:sz w:val="24"/>
          <w:szCs w:val="24"/>
        </w:rPr>
        <w:t>.</w:t>
      </w:r>
    </w:p>
    <w:p w14:paraId="1F7DC466" w14:textId="26B74092" w:rsidR="008B6872" w:rsidRPr="00070611" w:rsidRDefault="008B6872" w:rsidP="00070611">
      <w:pPr>
        <w:ind w:left="360"/>
        <w:jc w:val="both"/>
        <w:rPr>
          <w:rFonts w:ascii="Times New Roman" w:eastAsia="Times New Roman" w:hAnsi="Times New Roman" w:cs="Times New Roman"/>
          <w:bCs/>
          <w:color w:val="000000" w:themeColor="text1"/>
          <w:sz w:val="24"/>
          <w:szCs w:val="24"/>
        </w:rPr>
      </w:pPr>
      <w:r w:rsidRPr="00070611">
        <w:rPr>
          <w:rFonts w:ascii="Times New Roman" w:hAnsi="Times New Roman" w:cs="Times New Roman"/>
          <w:sz w:val="24"/>
          <w:szCs w:val="24"/>
        </w:rPr>
        <w:t xml:space="preserve">In driver class I have created an objects for </w:t>
      </w:r>
      <w:r w:rsidR="00070611">
        <w:rPr>
          <w:rFonts w:ascii="Times New Roman" w:hAnsi="Times New Roman" w:cs="Times New Roman"/>
          <w:sz w:val="24"/>
          <w:szCs w:val="24"/>
        </w:rPr>
        <w:t>ChildrenBooks</w:t>
      </w:r>
      <w:r w:rsidRPr="00070611">
        <w:rPr>
          <w:rFonts w:ascii="Times New Roman" w:hAnsi="Times New Roman" w:cs="Times New Roman"/>
          <w:sz w:val="24"/>
          <w:szCs w:val="24"/>
        </w:rPr>
        <w:t xml:space="preserve"> and</w:t>
      </w:r>
      <w:r w:rsidR="00070611">
        <w:rPr>
          <w:rFonts w:ascii="Times New Roman" w:hAnsi="Times New Roman" w:cs="Times New Roman"/>
          <w:sz w:val="24"/>
          <w:szCs w:val="24"/>
        </w:rPr>
        <w:t xml:space="preserve"> CookingBooks </w:t>
      </w:r>
      <w:r w:rsidRPr="00070611">
        <w:rPr>
          <w:rFonts w:ascii="Times New Roman" w:hAnsi="Times New Roman" w:cs="Times New Roman"/>
          <w:sz w:val="24"/>
          <w:szCs w:val="24"/>
        </w:rPr>
        <w:t>classes. With objects created I have</w:t>
      </w:r>
      <w:r w:rsidR="00070611">
        <w:rPr>
          <w:rFonts w:ascii="Times New Roman" w:hAnsi="Times New Roman" w:cs="Times New Roman"/>
          <w:sz w:val="24"/>
          <w:szCs w:val="24"/>
        </w:rPr>
        <w:t xml:space="preserve"> displayed</w:t>
      </w:r>
      <w:r w:rsidRPr="00070611">
        <w:rPr>
          <w:rFonts w:ascii="Times New Roman" w:hAnsi="Times New Roman" w:cs="Times New Roman"/>
          <w:sz w:val="24"/>
          <w:szCs w:val="24"/>
        </w:rPr>
        <w:t xml:space="preserve"> the price, volume,</w:t>
      </w:r>
      <w:r w:rsidR="00070611">
        <w:rPr>
          <w:rFonts w:ascii="Times New Roman" w:hAnsi="Times New Roman" w:cs="Times New Roman"/>
          <w:sz w:val="24"/>
          <w:szCs w:val="24"/>
        </w:rPr>
        <w:t xml:space="preserve"> authorname, istwosidesprinted, number of pages in the book</w:t>
      </w:r>
      <w:r w:rsidRPr="00070611">
        <w:rPr>
          <w:rFonts w:ascii="Times New Roman" w:hAnsi="Times New Roman" w:cs="Times New Roman"/>
          <w:sz w:val="24"/>
          <w:szCs w:val="24"/>
        </w:rPr>
        <w:t xml:space="preserve">. </w:t>
      </w:r>
    </w:p>
    <w:p w14:paraId="7330BF7C" w14:textId="77777777" w:rsidR="00DF7151" w:rsidRDefault="00DF7151" w:rsidP="0008049C">
      <w:pPr>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855CF4" w14:paraId="247113A2" w14:textId="77777777" w:rsidTr="00855CF4">
        <w:tc>
          <w:tcPr>
            <w:tcW w:w="9350" w:type="dxa"/>
          </w:tcPr>
          <w:p w14:paraId="37860EA0" w14:textId="1587F95A" w:rsidR="00AF2327" w:rsidRPr="00AF2327" w:rsidRDefault="00AF2327" w:rsidP="00855CF4">
            <w:pPr>
              <w:jc w:val="both"/>
              <w:rPr>
                <w:rFonts w:ascii="Courier New" w:eastAsia="Times New Roman" w:hAnsi="Courier New" w:cs="Courier New"/>
                <w:b/>
                <w:color w:val="000000" w:themeColor="text1"/>
                <w:sz w:val="20"/>
                <w:szCs w:val="20"/>
              </w:rPr>
            </w:pPr>
            <w:r w:rsidRPr="00AF2327">
              <w:rPr>
                <w:rFonts w:ascii="Courier New" w:eastAsia="Times New Roman" w:hAnsi="Courier New" w:cs="Courier New"/>
                <w:b/>
                <w:color w:val="000000" w:themeColor="text1"/>
                <w:sz w:val="20"/>
                <w:szCs w:val="20"/>
              </w:rPr>
              <w:t>Books Class</w:t>
            </w:r>
          </w:p>
          <w:p w14:paraId="5F4FB4D0" w14:textId="1B44BFFD"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0FD87A90"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To change this license header, choose License Headers in Project Properties.</w:t>
            </w:r>
          </w:p>
          <w:p w14:paraId="7EE2A878"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To change this template file, choose Tools | Templates</w:t>
            </w:r>
          </w:p>
          <w:p w14:paraId="586612B5"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and open the template in the editor.</w:t>
            </w:r>
          </w:p>
          <w:p w14:paraId="5EE88132"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18B13408"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package Exam_1_1;</w:t>
            </w:r>
          </w:p>
          <w:p w14:paraId="6125DAB7"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04448716"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53FEF9FC"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77C90BB7"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@author Saisumithra Jagarlamudi</w:t>
            </w:r>
          </w:p>
          <w:p w14:paraId="76D35D25"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25A9436A"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public abstract class Books {</w:t>
            </w:r>
          </w:p>
          <w:p w14:paraId="698BED6E"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private double length;</w:t>
            </w:r>
          </w:p>
          <w:p w14:paraId="38209072"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private double width;</w:t>
            </w:r>
          </w:p>
          <w:p w14:paraId="54522614"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private double height;</w:t>
            </w:r>
          </w:p>
          <w:p w14:paraId="6E8B9DBC"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private String authorname;</w:t>
            </w:r>
          </w:p>
          <w:p w14:paraId="7D2F38A5"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private double costperunit;</w:t>
            </w:r>
          </w:p>
          <w:p w14:paraId="179CFBD1"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7C754DB9"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Books(double length, double width, double height, String authorname, double costperunit) {</w:t>
            </w:r>
          </w:p>
          <w:p w14:paraId="3B33B961"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this.length = length;</w:t>
            </w:r>
          </w:p>
          <w:p w14:paraId="4A5B8BCA"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this.width = width;</w:t>
            </w:r>
          </w:p>
          <w:p w14:paraId="350E9E26"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this.height = height;</w:t>
            </w:r>
          </w:p>
          <w:p w14:paraId="0CD5E283"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this.authorname = authorname;</w:t>
            </w:r>
          </w:p>
          <w:p w14:paraId="045F72BE"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this.costperunit = costperunit;</w:t>
            </w:r>
          </w:p>
          <w:p w14:paraId="5CC18A82"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07EB92DE"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736E08DD"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abstract double getprice();</w:t>
            </w:r>
          </w:p>
          <w:p w14:paraId="5F570BA8"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abstract double getvolume();</w:t>
            </w:r>
          </w:p>
          <w:p w14:paraId="29671229"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72307879"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double getLength() {</w:t>
            </w:r>
          </w:p>
          <w:p w14:paraId="488AA208"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return length;</w:t>
            </w:r>
          </w:p>
          <w:p w14:paraId="0976F24A"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3339AB25"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46676F00"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double getWidth() {</w:t>
            </w:r>
          </w:p>
          <w:p w14:paraId="091A348F"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return width;</w:t>
            </w:r>
          </w:p>
          <w:p w14:paraId="4D5F1875"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543A176B"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53A158AF"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double getHeight() {</w:t>
            </w:r>
          </w:p>
          <w:p w14:paraId="6FD4123B"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return height;</w:t>
            </w:r>
          </w:p>
          <w:p w14:paraId="35CC4769"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78DC6939"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3ABDA6FE"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String getAuthorname() {</w:t>
            </w:r>
          </w:p>
          <w:p w14:paraId="18BC3EB5"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return authorname;</w:t>
            </w:r>
          </w:p>
          <w:p w14:paraId="08BE76D4"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0DE16B06"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1BD38E03"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double getCostperunit() {</w:t>
            </w:r>
          </w:p>
          <w:p w14:paraId="1DFBD1D9"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return costperunit;</w:t>
            </w:r>
          </w:p>
          <w:p w14:paraId="33F1A45A" w14:textId="343602E2"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476005C7"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75C54ED3"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6ED2E1D1" w14:textId="6C88A063" w:rsidR="00855CF4" w:rsidRPr="00AF2327" w:rsidRDefault="00AF2327" w:rsidP="00855CF4">
            <w:pPr>
              <w:jc w:val="both"/>
              <w:rPr>
                <w:rFonts w:ascii="Courier New" w:eastAsia="Times New Roman" w:hAnsi="Courier New" w:cs="Courier New"/>
                <w:b/>
                <w:color w:val="000000" w:themeColor="text1"/>
                <w:sz w:val="20"/>
                <w:szCs w:val="20"/>
              </w:rPr>
            </w:pPr>
            <w:r w:rsidRPr="00AF2327">
              <w:rPr>
                <w:rFonts w:ascii="Courier New" w:eastAsia="Times New Roman" w:hAnsi="Courier New" w:cs="Courier New"/>
                <w:b/>
                <w:color w:val="000000" w:themeColor="text1"/>
                <w:sz w:val="20"/>
                <w:szCs w:val="20"/>
              </w:rPr>
              <w:t>ChildrenBooks Class</w:t>
            </w:r>
          </w:p>
          <w:p w14:paraId="03D346A3"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5B4998BB"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To change this license header, choose License Headers in Project Properties.</w:t>
            </w:r>
          </w:p>
          <w:p w14:paraId="31751CA5"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To change this template file, choose Tools | Templates</w:t>
            </w:r>
          </w:p>
          <w:p w14:paraId="74D8B031"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and open the template in the editor.</w:t>
            </w:r>
          </w:p>
          <w:p w14:paraId="37EC483B"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7E9BBFCB"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package Exam_1_1;</w:t>
            </w:r>
          </w:p>
          <w:p w14:paraId="3819D013"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51503029"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0C5464C6"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1CAAA52C"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@author Saisumithra Jagarlamudi</w:t>
            </w:r>
          </w:p>
          <w:p w14:paraId="598F4706"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68A49A4D"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public class ChildrenBooks extends Books{</w:t>
            </w:r>
          </w:p>
          <w:p w14:paraId="0DC0761C"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private int numberofpages;</w:t>
            </w:r>
          </w:p>
          <w:p w14:paraId="2B7FC67F"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private boolean istwosidesprinted;</w:t>
            </w:r>
          </w:p>
          <w:p w14:paraId="5FEEC40F"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65E4700E"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ChildrenBooks(int numberofpages, boolean istwosidesprinted, double length, double width, double height, String authorname, double costperunit) {</w:t>
            </w:r>
          </w:p>
          <w:p w14:paraId="07ABA58D"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super(length, width, height, authorname, costperunit);</w:t>
            </w:r>
          </w:p>
          <w:p w14:paraId="5EFACB3E"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this.numberofpages = numberofpages;</w:t>
            </w:r>
          </w:p>
          <w:p w14:paraId="5653EC21"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this.istwosidesprinted = istwosidesprinted;</w:t>
            </w:r>
          </w:p>
          <w:p w14:paraId="6C968953"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661F1F19"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52F8FC4A"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int getNumberofpages() {</w:t>
            </w:r>
          </w:p>
          <w:p w14:paraId="34F3868A"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return numberofpages;</w:t>
            </w:r>
          </w:p>
          <w:p w14:paraId="7D7D25EF"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45253ECE"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40E73DC7"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boolean isIstwosidesprinted() {</w:t>
            </w:r>
          </w:p>
          <w:p w14:paraId="0239C613"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return istwosidesprinted;</w:t>
            </w:r>
          </w:p>
          <w:p w14:paraId="7D708504"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60ABDA8C"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3BEC1396"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double getvolume()</w:t>
            </w:r>
          </w:p>
          <w:p w14:paraId="6AB83C74"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38F41B9D"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return getLength()*getWidth()*getHeight();</w:t>
            </w:r>
          </w:p>
          <w:p w14:paraId="07D417FA"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6EA87F4D"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512890A0"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double getprice()</w:t>
            </w:r>
          </w:p>
          <w:p w14:paraId="1C413A72"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0D6BE59C"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return getvolume()*getCostperunit(); </w:t>
            </w:r>
          </w:p>
          <w:p w14:paraId="7F543C01"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5CCC0C9A"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463FFE99"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30B82AE8" w14:textId="373CC95C" w:rsidR="00855CF4" w:rsidRPr="00AF2327" w:rsidRDefault="00AF2327" w:rsidP="00855CF4">
            <w:pPr>
              <w:jc w:val="both"/>
              <w:rPr>
                <w:rFonts w:ascii="Courier New" w:eastAsia="Times New Roman" w:hAnsi="Courier New" w:cs="Courier New"/>
                <w:b/>
                <w:color w:val="000000" w:themeColor="text1"/>
                <w:sz w:val="20"/>
                <w:szCs w:val="20"/>
              </w:rPr>
            </w:pPr>
            <w:r w:rsidRPr="00AF2327">
              <w:rPr>
                <w:rFonts w:ascii="Courier New" w:eastAsia="Times New Roman" w:hAnsi="Courier New" w:cs="Courier New"/>
                <w:b/>
                <w:color w:val="000000" w:themeColor="text1"/>
                <w:sz w:val="20"/>
                <w:szCs w:val="20"/>
              </w:rPr>
              <w:t>CookingBooks Class</w:t>
            </w:r>
          </w:p>
          <w:p w14:paraId="453CAF19"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4416300B"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To change this license header, choose License Headers in Project Properties.</w:t>
            </w:r>
          </w:p>
          <w:p w14:paraId="223DE74C"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To change this template file, choose Tools | Templates</w:t>
            </w:r>
          </w:p>
          <w:p w14:paraId="3BDF0528"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and open the template in the editor.</w:t>
            </w:r>
          </w:p>
          <w:p w14:paraId="75D5B25C"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222863AB"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lastRenderedPageBreak/>
              <w:t>package Exam_1_1;</w:t>
            </w:r>
          </w:p>
          <w:p w14:paraId="02844E7F"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28C41A88"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063A9653"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10A59A23"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@author Saisumithra Jagarlamudi</w:t>
            </w:r>
          </w:p>
          <w:p w14:paraId="3C16FC18"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58D1F437"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public class CookingBooks extends Books {</w:t>
            </w:r>
          </w:p>
          <w:p w14:paraId="0992D779"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6160E93D"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CookingBooks(double length, double width, double height, String authorname, double costperunit) {</w:t>
            </w:r>
          </w:p>
          <w:p w14:paraId="5DE0B069"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super(length, width, height, authorname, costperunit);</w:t>
            </w:r>
          </w:p>
          <w:p w14:paraId="0FDC9187"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1BC7924E"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double getvolume() {</w:t>
            </w:r>
          </w:p>
          <w:p w14:paraId="52447EE5"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return 98; </w:t>
            </w:r>
          </w:p>
          <w:p w14:paraId="28C4F8C0"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2787A442"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19B54EE5"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@Override</w:t>
            </w:r>
          </w:p>
          <w:p w14:paraId="5BA075A4"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double getprice() {</w:t>
            </w:r>
          </w:p>
          <w:p w14:paraId="35CDF53D"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return getvolume()*getCostperunit() ;</w:t>
            </w:r>
          </w:p>
          <w:p w14:paraId="3945E4C6"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1B25AB4D"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4539067F" w14:textId="4870D104" w:rsidR="00855CF4" w:rsidRPr="00AF2327" w:rsidRDefault="00AF2327" w:rsidP="00855CF4">
            <w:pPr>
              <w:jc w:val="both"/>
              <w:rPr>
                <w:rFonts w:ascii="Courier New" w:eastAsia="Times New Roman" w:hAnsi="Courier New" w:cs="Courier New"/>
                <w:b/>
                <w:color w:val="000000" w:themeColor="text1"/>
                <w:sz w:val="20"/>
                <w:szCs w:val="20"/>
              </w:rPr>
            </w:pPr>
            <w:r w:rsidRPr="00AF2327">
              <w:rPr>
                <w:rFonts w:ascii="Courier New" w:eastAsia="Times New Roman" w:hAnsi="Courier New" w:cs="Courier New"/>
                <w:b/>
                <w:color w:val="000000" w:themeColor="text1"/>
                <w:sz w:val="20"/>
                <w:szCs w:val="20"/>
              </w:rPr>
              <w:t>VegetarianBooks Class</w:t>
            </w:r>
          </w:p>
          <w:p w14:paraId="022AEB83"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4399B75D"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To change this license header, choose License Headers in Project Properties.</w:t>
            </w:r>
          </w:p>
          <w:p w14:paraId="7B1C3C28"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To change this template file, choose Tools | Templates</w:t>
            </w:r>
          </w:p>
          <w:p w14:paraId="053CC56B"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and open the template in the editor.</w:t>
            </w:r>
          </w:p>
          <w:p w14:paraId="076E4928"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2CF9283F"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package Exam_1_1;</w:t>
            </w:r>
          </w:p>
          <w:p w14:paraId="6D89D2E0"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5B6BBAFB"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4EF126B2"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146649A4"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@author Saisumithra Jagarlamudi</w:t>
            </w:r>
          </w:p>
          <w:p w14:paraId="3323DD4A"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01ED2904"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public class VegetarianBooks extends CookingBooks {</w:t>
            </w:r>
          </w:p>
          <w:p w14:paraId="024B3CB9"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1B653684"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VegetarianBooks(double length, double width, double height, String authorname, double costperunit) {</w:t>
            </w:r>
          </w:p>
          <w:p w14:paraId="14E91DFF"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super(length, width, height, authorname, costperunit);</w:t>
            </w:r>
          </w:p>
          <w:p w14:paraId="4E308CBD"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379404FA"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7932AC91"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03DF8AE8" w14:textId="25B1AE61" w:rsidR="00855CF4" w:rsidRPr="00AF2327" w:rsidRDefault="00AF2327" w:rsidP="00855CF4">
            <w:pPr>
              <w:jc w:val="both"/>
              <w:rPr>
                <w:rFonts w:ascii="Courier New" w:eastAsia="Times New Roman" w:hAnsi="Courier New" w:cs="Courier New"/>
                <w:b/>
                <w:color w:val="000000" w:themeColor="text1"/>
                <w:sz w:val="20"/>
                <w:szCs w:val="20"/>
              </w:rPr>
            </w:pPr>
            <w:r w:rsidRPr="00AF2327">
              <w:rPr>
                <w:rFonts w:ascii="Courier New" w:eastAsia="Times New Roman" w:hAnsi="Courier New" w:cs="Courier New"/>
                <w:b/>
                <w:color w:val="000000" w:themeColor="text1"/>
                <w:sz w:val="20"/>
                <w:szCs w:val="20"/>
              </w:rPr>
              <w:t>Driver Class</w:t>
            </w:r>
          </w:p>
          <w:p w14:paraId="0FD3A086"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346D6034"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63108C4C"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To change this license header, choose License Headers in Project Properties.</w:t>
            </w:r>
          </w:p>
          <w:p w14:paraId="0CE31E8C"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To change this template file, choose Tools | Templates</w:t>
            </w:r>
          </w:p>
          <w:p w14:paraId="001799A9"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and open the template in the editor.</w:t>
            </w:r>
          </w:p>
          <w:p w14:paraId="246E8FBC"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408CE0A3"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package Exam_1_1;</w:t>
            </w:r>
          </w:p>
          <w:p w14:paraId="77929D4F"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4EA9E692"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w:t>
            </w:r>
          </w:p>
          <w:p w14:paraId="66FF4714"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6A56B483"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@author Saisumithra Jagarlamudi</w:t>
            </w:r>
          </w:p>
          <w:p w14:paraId="1B57F529"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1864EB22"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public class Driver {</w:t>
            </w:r>
          </w:p>
          <w:p w14:paraId="729D2488" w14:textId="77777777" w:rsidR="00855CF4" w:rsidRPr="00855CF4" w:rsidRDefault="00855CF4" w:rsidP="00855CF4">
            <w:pPr>
              <w:jc w:val="both"/>
              <w:rPr>
                <w:rFonts w:ascii="Courier New" w:eastAsia="Times New Roman" w:hAnsi="Courier New" w:cs="Courier New"/>
                <w:bCs/>
                <w:color w:val="000000" w:themeColor="text1"/>
                <w:sz w:val="20"/>
                <w:szCs w:val="20"/>
              </w:rPr>
            </w:pPr>
          </w:p>
          <w:p w14:paraId="118F638E"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44EAF2A9"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@param args the command line arguments</w:t>
            </w:r>
          </w:p>
          <w:p w14:paraId="046C2074"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4325BA90"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public static void main(String[] args) {</w:t>
            </w:r>
          </w:p>
          <w:p w14:paraId="1972F78A"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 TODO code application logic </w:t>
            </w:r>
          </w:p>
          <w:p w14:paraId="6A8F18B6"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System.out.println("Answer For Question1: Saisumithra Jagarlamudi\n");</w:t>
            </w:r>
          </w:p>
          <w:p w14:paraId="0EB3E512"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VegetarianBooks sh = new VegetarianBooks(2,3,4,"Jamie Oliver",25);</w:t>
            </w:r>
          </w:p>
          <w:p w14:paraId="2667AD0C"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sh.getprice();</w:t>
            </w:r>
          </w:p>
          <w:p w14:paraId="7266601A"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sh.getAuthorname();</w:t>
            </w:r>
          </w:p>
          <w:p w14:paraId="5C81AEDE"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sh.getvolume();</w:t>
            </w:r>
          </w:p>
          <w:p w14:paraId="761E6A5D"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07E36B53" w14:textId="08F6263C"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ChildrenBooks</w:t>
            </w:r>
            <w:r w:rsidR="003C0DE2">
              <w:rPr>
                <w:rFonts w:ascii="Courier New" w:eastAsia="Times New Roman" w:hAnsi="Courier New" w:cs="Courier New"/>
                <w:bCs/>
                <w:color w:val="000000" w:themeColor="text1"/>
                <w:sz w:val="20"/>
                <w:szCs w:val="20"/>
              </w:rPr>
              <w:t xml:space="preserve"> </w:t>
            </w:r>
            <w:r w:rsidRPr="00855CF4">
              <w:rPr>
                <w:rFonts w:ascii="Courier New" w:eastAsia="Times New Roman" w:hAnsi="Courier New" w:cs="Courier New"/>
                <w:bCs/>
                <w:color w:val="000000" w:themeColor="text1"/>
                <w:sz w:val="20"/>
                <w:szCs w:val="20"/>
              </w:rPr>
              <w:t>hs = new ChildrenBooks(500,true,4,1,2,"Ronald Dahl",5);</w:t>
            </w:r>
          </w:p>
          <w:p w14:paraId="3A98F43E"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hs.isIstwosidesprinted();</w:t>
            </w:r>
          </w:p>
          <w:p w14:paraId="18DEC4FE"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hs.getNumberofpages();</w:t>
            </w:r>
          </w:p>
          <w:p w14:paraId="35380F47"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hs.getvolume();</w:t>
            </w:r>
          </w:p>
          <w:p w14:paraId="42AEE9D0"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hs.getprice();</w:t>
            </w:r>
          </w:p>
          <w:p w14:paraId="4B4CB44B"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58AD7205"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System.out.println("Author of Book:"+sh.getAuthorname());</w:t>
            </w:r>
          </w:p>
          <w:p w14:paraId="10FBFC51"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System.out.println("Price of the book:"+sh.getprice());</w:t>
            </w:r>
          </w:p>
          <w:p w14:paraId="2E0B6261"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System.out.println("Volume of the book:"+sh.getvolume());</w:t>
            </w:r>
          </w:p>
          <w:p w14:paraId="05C9EA80"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System.out.println("*****************");</w:t>
            </w:r>
          </w:p>
          <w:p w14:paraId="2E35DA03" w14:textId="473FF5B9"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System.out.println("Is</w:t>
            </w:r>
            <w:r w:rsidR="003C0DE2">
              <w:rPr>
                <w:rFonts w:ascii="Courier New" w:eastAsia="Times New Roman" w:hAnsi="Courier New" w:cs="Courier New"/>
                <w:bCs/>
                <w:color w:val="000000" w:themeColor="text1"/>
                <w:sz w:val="20"/>
                <w:szCs w:val="20"/>
              </w:rPr>
              <w:t xml:space="preserve"> </w:t>
            </w:r>
            <w:r w:rsidRPr="00855CF4">
              <w:rPr>
                <w:rFonts w:ascii="Courier New" w:eastAsia="Times New Roman" w:hAnsi="Courier New" w:cs="Courier New"/>
                <w:bCs/>
                <w:color w:val="000000" w:themeColor="text1"/>
                <w:sz w:val="20"/>
                <w:szCs w:val="20"/>
              </w:rPr>
              <w:t>book</w:t>
            </w:r>
            <w:r w:rsidR="00AF2327">
              <w:rPr>
                <w:rFonts w:ascii="Courier New" w:eastAsia="Times New Roman" w:hAnsi="Courier New" w:cs="Courier New"/>
                <w:bCs/>
                <w:color w:val="000000" w:themeColor="text1"/>
                <w:sz w:val="20"/>
                <w:szCs w:val="20"/>
              </w:rPr>
              <w:t xml:space="preserve"> </w:t>
            </w:r>
            <w:r w:rsidRPr="00855CF4">
              <w:rPr>
                <w:rFonts w:ascii="Courier New" w:eastAsia="Times New Roman" w:hAnsi="Courier New" w:cs="Courier New"/>
                <w:bCs/>
                <w:color w:val="000000" w:themeColor="text1"/>
                <w:sz w:val="20"/>
                <w:szCs w:val="20"/>
              </w:rPr>
              <w:t>two</w:t>
            </w:r>
            <w:r w:rsidR="00AF2327">
              <w:rPr>
                <w:rFonts w:ascii="Courier New" w:eastAsia="Times New Roman" w:hAnsi="Courier New" w:cs="Courier New"/>
                <w:bCs/>
                <w:color w:val="000000" w:themeColor="text1"/>
                <w:sz w:val="20"/>
                <w:szCs w:val="20"/>
              </w:rPr>
              <w:t xml:space="preserve"> </w:t>
            </w:r>
            <w:r w:rsidRPr="00855CF4">
              <w:rPr>
                <w:rFonts w:ascii="Courier New" w:eastAsia="Times New Roman" w:hAnsi="Courier New" w:cs="Courier New"/>
                <w:bCs/>
                <w:color w:val="000000" w:themeColor="text1"/>
                <w:sz w:val="20"/>
                <w:szCs w:val="20"/>
              </w:rPr>
              <w:t>side</w:t>
            </w:r>
            <w:r w:rsidR="00AF2327">
              <w:rPr>
                <w:rFonts w:ascii="Courier New" w:eastAsia="Times New Roman" w:hAnsi="Courier New" w:cs="Courier New"/>
                <w:bCs/>
                <w:color w:val="000000" w:themeColor="text1"/>
                <w:sz w:val="20"/>
                <w:szCs w:val="20"/>
              </w:rPr>
              <w:t xml:space="preserve"> </w:t>
            </w:r>
            <w:r w:rsidRPr="00855CF4">
              <w:rPr>
                <w:rFonts w:ascii="Courier New" w:eastAsia="Times New Roman" w:hAnsi="Courier New" w:cs="Courier New"/>
                <w:bCs/>
                <w:color w:val="000000" w:themeColor="text1"/>
                <w:sz w:val="20"/>
                <w:szCs w:val="20"/>
              </w:rPr>
              <w:t>printed: "+hs.isIstwosidesprinted());</w:t>
            </w:r>
          </w:p>
          <w:p w14:paraId="62F970B1"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System.out.println("Price of book:"+hs.getprice());</w:t>
            </w:r>
          </w:p>
          <w:p w14:paraId="16651AB5"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System.out.println( "Volume of book:"+hs.getvolume());</w:t>
            </w:r>
          </w:p>
          <w:p w14:paraId="3FBE5484" w14:textId="72B0A249"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System.out.println("Number</w:t>
            </w:r>
            <w:r w:rsidR="003C0DE2">
              <w:rPr>
                <w:rFonts w:ascii="Courier New" w:eastAsia="Times New Roman" w:hAnsi="Courier New" w:cs="Courier New"/>
                <w:bCs/>
                <w:color w:val="000000" w:themeColor="text1"/>
                <w:sz w:val="20"/>
                <w:szCs w:val="20"/>
              </w:rPr>
              <w:t xml:space="preserve"> </w:t>
            </w:r>
            <w:r w:rsidRPr="00855CF4">
              <w:rPr>
                <w:rFonts w:ascii="Courier New" w:eastAsia="Times New Roman" w:hAnsi="Courier New" w:cs="Courier New"/>
                <w:bCs/>
                <w:color w:val="000000" w:themeColor="text1"/>
                <w:sz w:val="20"/>
                <w:szCs w:val="20"/>
              </w:rPr>
              <w:t>of pages in book:"+hs.getNumberofpages());</w:t>
            </w:r>
          </w:p>
          <w:p w14:paraId="03BD1FBA" w14:textId="77777777" w:rsidR="00855CF4" w:rsidRPr="00855CF4" w:rsidRDefault="00855CF4" w:rsidP="00855CF4">
            <w:pPr>
              <w:jc w:val="both"/>
              <w:rPr>
                <w:rFonts w:ascii="Courier New" w:eastAsia="Times New Roman" w:hAnsi="Courier New" w:cs="Courier New"/>
                <w:bCs/>
                <w:color w:val="000000" w:themeColor="text1"/>
                <w:sz w:val="20"/>
                <w:szCs w:val="20"/>
              </w:rPr>
            </w:pPr>
            <w:r w:rsidRPr="00855CF4">
              <w:rPr>
                <w:rFonts w:ascii="Courier New" w:eastAsia="Times New Roman" w:hAnsi="Courier New" w:cs="Courier New"/>
                <w:bCs/>
                <w:color w:val="000000" w:themeColor="text1"/>
                <w:sz w:val="20"/>
                <w:szCs w:val="20"/>
              </w:rPr>
              <w:t xml:space="preserve">    }</w:t>
            </w:r>
          </w:p>
          <w:p w14:paraId="5C1172E1" w14:textId="22579E4A" w:rsidR="00855CF4" w:rsidRDefault="00855CF4" w:rsidP="00855CF4">
            <w:pPr>
              <w:jc w:val="both"/>
              <w:rPr>
                <w:rFonts w:ascii="Times New Roman" w:eastAsia="Times New Roman" w:hAnsi="Times New Roman" w:cs="Times New Roman"/>
                <w:bCs/>
                <w:color w:val="000000" w:themeColor="text1"/>
                <w:sz w:val="24"/>
                <w:szCs w:val="24"/>
              </w:rPr>
            </w:pPr>
            <w:r w:rsidRPr="00855CF4">
              <w:rPr>
                <w:rFonts w:ascii="Courier New" w:eastAsia="Times New Roman" w:hAnsi="Courier New" w:cs="Courier New"/>
                <w:bCs/>
                <w:color w:val="000000" w:themeColor="text1"/>
                <w:sz w:val="20"/>
                <w:szCs w:val="20"/>
              </w:rPr>
              <w:t>}</w:t>
            </w:r>
          </w:p>
        </w:tc>
      </w:tr>
    </w:tbl>
    <w:p w14:paraId="7576B651" w14:textId="371EB0B9" w:rsidR="00855CF4" w:rsidRDefault="00AF2327" w:rsidP="0008049C">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 1 :</w:t>
      </w:r>
    </w:p>
    <w:p w14:paraId="5AC78DAC" w14:textId="77777777" w:rsidR="00AF2327" w:rsidRDefault="00855CF4" w:rsidP="00AF2327">
      <w:pPr>
        <w:jc w:val="both"/>
        <w:rPr>
          <w:rFonts w:ascii="Times New Roman" w:eastAsia="Times New Roman" w:hAnsi="Times New Roman" w:cs="Times New Roman"/>
          <w:bCs/>
          <w:color w:val="000000" w:themeColor="text1"/>
          <w:sz w:val="24"/>
          <w:szCs w:val="24"/>
        </w:rPr>
      </w:pPr>
      <w:r>
        <w:rPr>
          <w:noProof/>
        </w:rPr>
        <w:drawing>
          <wp:inline distT="0" distB="0" distL="0" distR="0" wp14:anchorId="13B72CA6" wp14:editId="75389326">
            <wp:extent cx="4619625" cy="2876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2876550"/>
                    </a:xfrm>
                    <a:prstGeom prst="rect">
                      <a:avLst/>
                    </a:prstGeom>
                  </pic:spPr>
                </pic:pic>
              </a:graphicData>
            </a:graphic>
          </wp:inline>
        </w:drawing>
      </w:r>
    </w:p>
    <w:p w14:paraId="302616CF" w14:textId="77777777" w:rsidR="009D6260" w:rsidRDefault="00AF2327" w:rsidP="00AF2327">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31FCB610" w14:textId="1EA1617F" w:rsidR="00855CF4" w:rsidRDefault="00AF2327" w:rsidP="00AF2327">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 </w:t>
      </w:r>
      <w:r w:rsidR="00855CF4">
        <w:rPr>
          <w:rFonts w:ascii="Times New Roman" w:eastAsia="Times New Roman" w:hAnsi="Times New Roman" w:cs="Times New Roman"/>
          <w:bCs/>
          <w:color w:val="000000" w:themeColor="text1"/>
          <w:sz w:val="24"/>
          <w:szCs w:val="24"/>
        </w:rPr>
        <w:t>Abstarct Class Example 2:</w:t>
      </w:r>
    </w:p>
    <w:p w14:paraId="7A7B0282" w14:textId="49582F15" w:rsidR="00070611" w:rsidRDefault="00070611" w:rsidP="0008049C">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5713201B" w14:textId="41DEC8D3" w:rsidR="00070611" w:rsidRDefault="00070611" w:rsidP="0008049C">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 have created a class Watches and given methods to find brandname and cost of watch. </w:t>
      </w:r>
      <w:r w:rsidR="00F52FC5">
        <w:rPr>
          <w:rFonts w:ascii="Times New Roman" w:eastAsia="Times New Roman" w:hAnsi="Times New Roman" w:cs="Times New Roman"/>
          <w:bCs/>
          <w:color w:val="000000" w:themeColor="text1"/>
          <w:sz w:val="24"/>
          <w:szCs w:val="24"/>
        </w:rPr>
        <w:t>And other class WristWatch that extends Watches. And a driver class to display the cost and name of the watch.</w:t>
      </w:r>
    </w:p>
    <w:tbl>
      <w:tblPr>
        <w:tblStyle w:val="TableGrid"/>
        <w:tblW w:w="0" w:type="auto"/>
        <w:tblInd w:w="360" w:type="dxa"/>
        <w:tblLook w:val="04A0" w:firstRow="1" w:lastRow="0" w:firstColumn="1" w:lastColumn="0" w:noHBand="0" w:noVBand="1"/>
      </w:tblPr>
      <w:tblGrid>
        <w:gridCol w:w="8990"/>
      </w:tblGrid>
      <w:tr w:rsidR="00855CF4" w14:paraId="110671AF" w14:textId="77777777" w:rsidTr="00855CF4">
        <w:tc>
          <w:tcPr>
            <w:tcW w:w="9350" w:type="dxa"/>
          </w:tcPr>
          <w:p w14:paraId="184358FB" w14:textId="1A5CC0A8" w:rsidR="00AF2327" w:rsidRPr="00AF2327" w:rsidRDefault="00AF2327" w:rsidP="00855CF4">
            <w:pPr>
              <w:jc w:val="both"/>
              <w:rPr>
                <w:rFonts w:ascii="Courier New" w:eastAsia="Times New Roman" w:hAnsi="Courier New" w:cs="Courier New"/>
                <w:b/>
                <w:color w:val="000000" w:themeColor="text1"/>
                <w:sz w:val="20"/>
                <w:szCs w:val="20"/>
              </w:rPr>
            </w:pPr>
            <w:r w:rsidRPr="00AF2327">
              <w:rPr>
                <w:rFonts w:ascii="Courier New" w:eastAsia="Times New Roman" w:hAnsi="Courier New" w:cs="Courier New"/>
                <w:b/>
                <w:color w:val="000000" w:themeColor="text1"/>
                <w:sz w:val="20"/>
                <w:szCs w:val="20"/>
              </w:rPr>
              <w:t>Watches Class</w:t>
            </w:r>
          </w:p>
          <w:p w14:paraId="02D0D2C4" w14:textId="6C01B32B"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20325B7B"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license header, choose License Headers in Project Properties.</w:t>
            </w:r>
          </w:p>
          <w:p w14:paraId="46EC52F4"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template file, choose Tools | Templates</w:t>
            </w:r>
          </w:p>
          <w:p w14:paraId="7337403E"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and open the template in the editor.</w:t>
            </w:r>
          </w:p>
          <w:p w14:paraId="29A8700E"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3DDF815C"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package Exam_1_1_2;</w:t>
            </w:r>
          </w:p>
          <w:p w14:paraId="3A4E22F0"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629F3763"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111CC7E1"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@author Saisumithra Jagarlamudi</w:t>
            </w:r>
          </w:p>
          <w:p w14:paraId="182CC055"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07DB3C32"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public abstract class Watches {</w:t>
            </w:r>
          </w:p>
          <w:p w14:paraId="00A1104D"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public abstract void brandname();</w:t>
            </w:r>
          </w:p>
          <w:p w14:paraId="3DFB0E0C"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public abstract void costofwatch();</w:t>
            </w:r>
          </w:p>
          <w:p w14:paraId="2F9FE2BF" w14:textId="644D42C2" w:rsidR="00855CF4" w:rsidRPr="00AF2327" w:rsidRDefault="00855CF4" w:rsidP="00855CF4">
            <w:pPr>
              <w:jc w:val="both"/>
              <w:rPr>
                <w:rFonts w:ascii="Courier New" w:eastAsia="Times New Roman" w:hAnsi="Courier New" w:cs="Courier New"/>
                <w:b/>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03070318" w14:textId="25D095A1" w:rsidR="00070611" w:rsidRPr="00AF2327" w:rsidRDefault="00AF2327" w:rsidP="00855CF4">
            <w:pPr>
              <w:jc w:val="both"/>
              <w:rPr>
                <w:rFonts w:ascii="Courier New" w:eastAsia="Times New Roman" w:hAnsi="Courier New" w:cs="Courier New"/>
                <w:b/>
                <w:color w:val="000000" w:themeColor="text1"/>
                <w:sz w:val="20"/>
                <w:szCs w:val="20"/>
              </w:rPr>
            </w:pPr>
            <w:r w:rsidRPr="00AF2327">
              <w:rPr>
                <w:rFonts w:ascii="Courier New" w:eastAsia="Times New Roman" w:hAnsi="Courier New" w:cs="Courier New"/>
                <w:b/>
                <w:color w:val="000000" w:themeColor="text1"/>
                <w:sz w:val="20"/>
                <w:szCs w:val="20"/>
              </w:rPr>
              <w:t>WristWatch Class</w:t>
            </w:r>
          </w:p>
          <w:p w14:paraId="4008F1DB"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32333B79"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license header, choose License Headers in Project Properties.</w:t>
            </w:r>
          </w:p>
          <w:p w14:paraId="727D4D6C"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template file, choose Tools | Templates</w:t>
            </w:r>
          </w:p>
          <w:p w14:paraId="4C10187A"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and open the template in the editor.</w:t>
            </w:r>
          </w:p>
          <w:p w14:paraId="2087DE0F"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175EA1D8"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package Exam_1_1_2;</w:t>
            </w:r>
          </w:p>
          <w:p w14:paraId="24739E62" w14:textId="77777777" w:rsidR="00855CF4" w:rsidRPr="00DF7151" w:rsidRDefault="00855CF4" w:rsidP="00855CF4">
            <w:pPr>
              <w:jc w:val="both"/>
              <w:rPr>
                <w:rFonts w:ascii="Courier New" w:eastAsia="Times New Roman" w:hAnsi="Courier New" w:cs="Courier New"/>
                <w:bCs/>
                <w:color w:val="000000" w:themeColor="text1"/>
                <w:sz w:val="20"/>
                <w:szCs w:val="20"/>
              </w:rPr>
            </w:pPr>
          </w:p>
          <w:p w14:paraId="028FD0F3"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624FA85B"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24FAA01A"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@author Saisumithra Jagarlamudi</w:t>
            </w:r>
          </w:p>
          <w:p w14:paraId="3DDCC549"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59895211"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public class WristWatch extends Watches {</w:t>
            </w:r>
          </w:p>
          <w:p w14:paraId="041E3A22"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16A8E9AB"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public void brandname()</w:t>
            </w:r>
          </w:p>
          <w:p w14:paraId="69190B40"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00D1970E"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System.out.println("Fossil");</w:t>
            </w:r>
          </w:p>
          <w:p w14:paraId="039CB0C8"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2D36A114"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public void costofwatch()</w:t>
            </w:r>
          </w:p>
          <w:p w14:paraId="23CE58FD"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3E38987F"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System.out.println("500");</w:t>
            </w:r>
          </w:p>
          <w:p w14:paraId="1C3F1346"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4533DD8B"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768D4C9F" w14:textId="51F26BCC" w:rsidR="00855CF4" w:rsidRPr="00AF2327" w:rsidRDefault="00AF2327" w:rsidP="00855CF4">
            <w:pPr>
              <w:jc w:val="both"/>
              <w:rPr>
                <w:rFonts w:ascii="Courier New" w:eastAsia="Times New Roman" w:hAnsi="Courier New" w:cs="Courier New"/>
                <w:b/>
                <w:color w:val="000000" w:themeColor="text1"/>
                <w:sz w:val="20"/>
                <w:szCs w:val="20"/>
              </w:rPr>
            </w:pPr>
            <w:r w:rsidRPr="00AF2327">
              <w:rPr>
                <w:rFonts w:ascii="Courier New" w:eastAsia="Times New Roman" w:hAnsi="Courier New" w:cs="Courier New"/>
                <w:b/>
                <w:color w:val="000000" w:themeColor="text1"/>
                <w:sz w:val="20"/>
                <w:szCs w:val="20"/>
              </w:rPr>
              <w:t>Driver Class</w:t>
            </w:r>
          </w:p>
          <w:p w14:paraId="198C836D"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3E9AA325"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license header, choose License Headers in Project Properties.</w:t>
            </w:r>
          </w:p>
          <w:p w14:paraId="4D71A545"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template file, choose Tools | Templates</w:t>
            </w:r>
          </w:p>
          <w:p w14:paraId="1BDE3850"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and open the template in the editor.</w:t>
            </w:r>
          </w:p>
          <w:p w14:paraId="37230C49"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569B2156"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package Exam_1_1_2;</w:t>
            </w:r>
          </w:p>
          <w:p w14:paraId="185AD1C3" w14:textId="77777777" w:rsidR="00855CF4" w:rsidRPr="00DF7151" w:rsidRDefault="00855CF4" w:rsidP="00855CF4">
            <w:pPr>
              <w:jc w:val="both"/>
              <w:rPr>
                <w:rFonts w:ascii="Courier New" w:eastAsia="Times New Roman" w:hAnsi="Courier New" w:cs="Courier New"/>
                <w:bCs/>
                <w:color w:val="000000" w:themeColor="text1"/>
                <w:sz w:val="20"/>
                <w:szCs w:val="20"/>
              </w:rPr>
            </w:pPr>
          </w:p>
          <w:p w14:paraId="6F2DE06E"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4E07DDD0"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1ED54629"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@author Saisumithra Jagarlamudi</w:t>
            </w:r>
          </w:p>
          <w:p w14:paraId="76F16550"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25C8A6C6"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public class Driver {</w:t>
            </w:r>
          </w:p>
          <w:p w14:paraId="6E4B1711" w14:textId="7689C262" w:rsidR="00855CF4" w:rsidRPr="00DF7151" w:rsidRDefault="00991860"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r w:rsidR="00855CF4" w:rsidRPr="00DF7151">
              <w:rPr>
                <w:rFonts w:ascii="Courier New" w:eastAsia="Times New Roman" w:hAnsi="Courier New" w:cs="Courier New"/>
                <w:bCs/>
                <w:color w:val="000000" w:themeColor="text1"/>
                <w:sz w:val="20"/>
                <w:szCs w:val="20"/>
              </w:rPr>
              <w:t>/**</w:t>
            </w:r>
          </w:p>
          <w:p w14:paraId="51C0D88B"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@param args the command line arguments</w:t>
            </w:r>
          </w:p>
          <w:p w14:paraId="6E401F97"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2D08CE8E"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public static void main(String[] args) {</w:t>
            </w:r>
          </w:p>
          <w:p w14:paraId="45E8EA3D"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TODO code application logic here</w:t>
            </w:r>
          </w:p>
          <w:p w14:paraId="136EF909" w14:textId="53EEDF81"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System.out.println("Answer</w:t>
            </w:r>
            <w:r w:rsidR="003C0DE2">
              <w:rPr>
                <w:rFonts w:ascii="Courier New" w:eastAsia="Times New Roman" w:hAnsi="Courier New" w:cs="Courier New"/>
                <w:bCs/>
                <w:color w:val="000000" w:themeColor="text1"/>
                <w:sz w:val="20"/>
                <w:szCs w:val="20"/>
              </w:rPr>
              <w:t xml:space="preserve"> </w:t>
            </w:r>
            <w:r w:rsidRPr="00DF7151">
              <w:rPr>
                <w:rFonts w:ascii="Courier New" w:eastAsia="Times New Roman" w:hAnsi="Courier New" w:cs="Courier New"/>
                <w:bCs/>
                <w:color w:val="000000" w:themeColor="text1"/>
                <w:sz w:val="20"/>
                <w:szCs w:val="20"/>
              </w:rPr>
              <w:t>For Question1:Saisumithra Jagarlamudi");</w:t>
            </w:r>
          </w:p>
          <w:p w14:paraId="23547DB4"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Watches w = new WristWatch();</w:t>
            </w:r>
          </w:p>
          <w:p w14:paraId="7B67150A"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w.brandname();</w:t>
            </w:r>
          </w:p>
          <w:p w14:paraId="3C9F18BE"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w.costofwatch();</w:t>
            </w:r>
          </w:p>
          <w:p w14:paraId="3E851175" w14:textId="77777777" w:rsidR="00855CF4" w:rsidRPr="00DF7151" w:rsidRDefault="00855CF4" w:rsidP="00855CF4">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70C6ADCC" w14:textId="12E5890A" w:rsidR="00855CF4" w:rsidRDefault="00855CF4" w:rsidP="00855CF4">
            <w:pPr>
              <w:jc w:val="both"/>
              <w:rPr>
                <w:rFonts w:ascii="Times New Roman" w:eastAsia="Times New Roman" w:hAnsi="Times New Roman" w:cs="Times New Roman"/>
                <w:bCs/>
                <w:color w:val="000000" w:themeColor="text1"/>
                <w:sz w:val="24"/>
                <w:szCs w:val="24"/>
              </w:rPr>
            </w:pPr>
            <w:r w:rsidRPr="00DF7151">
              <w:rPr>
                <w:rFonts w:ascii="Courier New" w:eastAsia="Times New Roman" w:hAnsi="Courier New" w:cs="Courier New"/>
                <w:bCs/>
                <w:color w:val="000000" w:themeColor="text1"/>
                <w:sz w:val="20"/>
                <w:szCs w:val="20"/>
              </w:rPr>
              <w:t xml:space="preserve">   }</w:t>
            </w:r>
          </w:p>
        </w:tc>
      </w:tr>
    </w:tbl>
    <w:p w14:paraId="6ACA0D87" w14:textId="77777777" w:rsidR="00AF2327" w:rsidRDefault="00AF2327" w:rsidP="00AF2327">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     </w:t>
      </w:r>
    </w:p>
    <w:p w14:paraId="019842C9" w14:textId="4DC7CEF9" w:rsidR="00855CF4" w:rsidRDefault="00AF2327" w:rsidP="00AF2327">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DF7151">
        <w:rPr>
          <w:rFonts w:ascii="Times New Roman" w:eastAsia="Times New Roman" w:hAnsi="Times New Roman" w:cs="Times New Roman"/>
          <w:bCs/>
          <w:color w:val="000000" w:themeColor="text1"/>
          <w:sz w:val="24"/>
          <w:szCs w:val="24"/>
        </w:rPr>
        <w:t>Output 2:</w:t>
      </w:r>
    </w:p>
    <w:p w14:paraId="1EE98D94" w14:textId="1EBF4C69" w:rsidR="00DF7151" w:rsidRDefault="00DF7151" w:rsidP="0008049C">
      <w:pPr>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40F0887A" wp14:editId="66B09133">
            <wp:extent cx="452437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1371600"/>
                    </a:xfrm>
                    <a:prstGeom prst="rect">
                      <a:avLst/>
                    </a:prstGeom>
                  </pic:spPr>
                </pic:pic>
              </a:graphicData>
            </a:graphic>
          </wp:inline>
        </w:drawing>
      </w:r>
    </w:p>
    <w:p w14:paraId="2BE32DCA" w14:textId="07BDC21E" w:rsidR="00DF7151" w:rsidRDefault="00DF7151" w:rsidP="0008049C">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Interface Example 1:</w:t>
      </w:r>
    </w:p>
    <w:p w14:paraId="15CCB8F7" w14:textId="19D56FC1" w:rsidR="00B87E8F" w:rsidRDefault="00B87E8F" w:rsidP="0008049C">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28B8CED5" w14:textId="33C6F104" w:rsidR="00B87E8F" w:rsidRDefault="002C749D" w:rsidP="002C749D">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 have created a Books interface class. It specifies the name of author and price of the book. And created a method to find the authorname, price of the book and release year. Where Books implement ActionBooks and ThrillerBooks. In driver created an object to find authorname, price of the book and year when the released.</w:t>
      </w:r>
    </w:p>
    <w:tbl>
      <w:tblPr>
        <w:tblStyle w:val="TableGrid"/>
        <w:tblW w:w="0" w:type="auto"/>
        <w:tblInd w:w="360" w:type="dxa"/>
        <w:tblLook w:val="04A0" w:firstRow="1" w:lastRow="0" w:firstColumn="1" w:lastColumn="0" w:noHBand="0" w:noVBand="1"/>
      </w:tblPr>
      <w:tblGrid>
        <w:gridCol w:w="8990"/>
      </w:tblGrid>
      <w:tr w:rsidR="00DF7151" w14:paraId="21D2FCF4" w14:textId="77777777" w:rsidTr="00DF7151">
        <w:tc>
          <w:tcPr>
            <w:tcW w:w="9350" w:type="dxa"/>
          </w:tcPr>
          <w:p w14:paraId="23333A4F" w14:textId="77777777" w:rsidR="00AF2327" w:rsidRPr="00AF2327" w:rsidRDefault="00AF2327" w:rsidP="00DF7151">
            <w:pPr>
              <w:jc w:val="both"/>
              <w:rPr>
                <w:rFonts w:ascii="Courier New" w:eastAsia="Times New Roman" w:hAnsi="Courier New" w:cs="Courier New"/>
                <w:b/>
                <w:color w:val="000000" w:themeColor="text1"/>
                <w:sz w:val="20"/>
                <w:szCs w:val="20"/>
              </w:rPr>
            </w:pPr>
            <w:r w:rsidRPr="00AF2327">
              <w:rPr>
                <w:rFonts w:ascii="Courier New" w:eastAsia="Times New Roman" w:hAnsi="Courier New" w:cs="Courier New"/>
                <w:b/>
                <w:color w:val="000000" w:themeColor="text1"/>
                <w:sz w:val="20"/>
                <w:szCs w:val="20"/>
              </w:rPr>
              <w:t>Books Class</w:t>
            </w:r>
          </w:p>
          <w:p w14:paraId="3DDA2F6E" w14:textId="3D20824B"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765A6F64"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license header, choose License Headers in Project Properties.</w:t>
            </w:r>
          </w:p>
          <w:p w14:paraId="067046C5"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template file, choose Tools | Templates</w:t>
            </w:r>
          </w:p>
          <w:p w14:paraId="1C57955D"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and open the template in the editor.</w:t>
            </w:r>
          </w:p>
          <w:p w14:paraId="6709C130"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7C453550"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package Exam_1_2;</w:t>
            </w:r>
          </w:p>
          <w:p w14:paraId="061B26F7" w14:textId="77777777" w:rsidR="00DF7151" w:rsidRPr="00DF7151" w:rsidRDefault="00DF7151" w:rsidP="00DF7151">
            <w:pPr>
              <w:jc w:val="both"/>
              <w:rPr>
                <w:rFonts w:ascii="Courier New" w:eastAsia="Times New Roman" w:hAnsi="Courier New" w:cs="Courier New"/>
                <w:bCs/>
                <w:color w:val="000000" w:themeColor="text1"/>
                <w:sz w:val="20"/>
                <w:szCs w:val="20"/>
              </w:rPr>
            </w:pPr>
          </w:p>
          <w:p w14:paraId="5AB29098"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0F620046"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3DB123DE"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@author Saisumithra Jagarlamudi</w:t>
            </w:r>
          </w:p>
          <w:p w14:paraId="4FB9DC75"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284B420E"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public interface Books {</w:t>
            </w:r>
          </w:p>
          <w:p w14:paraId="6A31ECD9"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lastRenderedPageBreak/>
              <w:t xml:space="preserve">    public void authorname();</w:t>
            </w:r>
          </w:p>
          <w:p w14:paraId="185831E7"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public void priceofbook();</w:t>
            </w:r>
          </w:p>
          <w:p w14:paraId="0A7F2212"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45421582"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189612ED" w14:textId="02C21871" w:rsidR="00DF7151" w:rsidRPr="00AF2327" w:rsidRDefault="00AF2327" w:rsidP="00DF7151">
            <w:pPr>
              <w:jc w:val="both"/>
              <w:rPr>
                <w:rFonts w:ascii="Courier New" w:eastAsia="Times New Roman" w:hAnsi="Courier New" w:cs="Courier New"/>
                <w:b/>
                <w:color w:val="000000" w:themeColor="text1"/>
                <w:sz w:val="20"/>
                <w:szCs w:val="20"/>
              </w:rPr>
            </w:pPr>
            <w:r w:rsidRPr="00AF2327">
              <w:rPr>
                <w:rFonts w:ascii="Courier New" w:eastAsia="Times New Roman" w:hAnsi="Courier New" w:cs="Courier New"/>
                <w:b/>
                <w:color w:val="000000" w:themeColor="text1"/>
                <w:sz w:val="20"/>
                <w:szCs w:val="20"/>
              </w:rPr>
              <w:t>ActionBooks Class</w:t>
            </w:r>
          </w:p>
          <w:p w14:paraId="1D90CCFC"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57149FE9"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license header, choose License Headers in Project Properties.</w:t>
            </w:r>
          </w:p>
          <w:p w14:paraId="4D47889B"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template file, choose Tools | Templates</w:t>
            </w:r>
          </w:p>
          <w:p w14:paraId="4C508FC7"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and open the template in the editor.</w:t>
            </w:r>
          </w:p>
          <w:p w14:paraId="49A8AD98"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67187410"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package Exam_1_2;</w:t>
            </w:r>
          </w:p>
          <w:p w14:paraId="30296D78" w14:textId="77777777" w:rsidR="00DF7151" w:rsidRPr="00DF7151" w:rsidRDefault="00DF7151" w:rsidP="00DF7151">
            <w:pPr>
              <w:jc w:val="both"/>
              <w:rPr>
                <w:rFonts w:ascii="Courier New" w:eastAsia="Times New Roman" w:hAnsi="Courier New" w:cs="Courier New"/>
                <w:bCs/>
                <w:color w:val="000000" w:themeColor="text1"/>
                <w:sz w:val="20"/>
                <w:szCs w:val="20"/>
              </w:rPr>
            </w:pPr>
          </w:p>
          <w:p w14:paraId="40595E66"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3F8745AC"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4388B06D"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@author Saisumithra Jagarlamudi</w:t>
            </w:r>
          </w:p>
          <w:p w14:paraId="6DE51060"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07B2175C"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public class ActionBooks implements Books {</w:t>
            </w:r>
          </w:p>
          <w:p w14:paraId="5636C7DD"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private static final String authorname = "Jack Reacher";</w:t>
            </w:r>
          </w:p>
          <w:p w14:paraId="0E9E3FE8"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private static final String priceofbook = "5000";</w:t>
            </w:r>
          </w:p>
          <w:p w14:paraId="680659DB"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private static final String releaseyear = "2021";</w:t>
            </w:r>
          </w:p>
          <w:p w14:paraId="56B217B3"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09441283"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1386CEF6"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public void authorname()</w:t>
            </w:r>
          </w:p>
          <w:p w14:paraId="35BE5CA7"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62F54FBA"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System.out.println("Name of author :"+authorname);</w:t>
            </w:r>
          </w:p>
          <w:p w14:paraId="78008356"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46BB623E"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1DB4C2DC"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public void priceofbook()</w:t>
            </w:r>
          </w:p>
          <w:p w14:paraId="3AA43FB3"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4A2C7E55"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System.out.println("Price of book:"+priceofbook);</w:t>
            </w:r>
          </w:p>
          <w:p w14:paraId="27F76796"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594D9DC3"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public void releaseyear()</w:t>
            </w:r>
          </w:p>
          <w:p w14:paraId="11AA2B7E"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48533898"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System.out.println("year when book released:"+releaseyear);</w:t>
            </w:r>
          </w:p>
          <w:p w14:paraId="3BAF056C"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446FD0C8"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176D7CD5"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57706432" w14:textId="4A5EE95C" w:rsidR="00DF7151" w:rsidRPr="00AF2327" w:rsidRDefault="00AF2327" w:rsidP="00DF7151">
            <w:pPr>
              <w:jc w:val="both"/>
              <w:rPr>
                <w:rFonts w:ascii="Courier New" w:eastAsia="Times New Roman" w:hAnsi="Courier New" w:cs="Courier New"/>
                <w:b/>
                <w:color w:val="000000" w:themeColor="text1"/>
                <w:sz w:val="20"/>
                <w:szCs w:val="20"/>
              </w:rPr>
            </w:pPr>
            <w:r w:rsidRPr="00AF2327">
              <w:rPr>
                <w:rFonts w:ascii="Courier New" w:eastAsia="Times New Roman" w:hAnsi="Courier New" w:cs="Courier New"/>
                <w:b/>
                <w:color w:val="000000" w:themeColor="text1"/>
                <w:sz w:val="20"/>
                <w:szCs w:val="20"/>
              </w:rPr>
              <w:t>ThrillerBooks Class</w:t>
            </w:r>
          </w:p>
          <w:p w14:paraId="6D90C2BA"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658B56F6"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license header, choose License Headers in Project Properties.</w:t>
            </w:r>
          </w:p>
          <w:p w14:paraId="2D94077D"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template file, choose Tools | Templates</w:t>
            </w:r>
          </w:p>
          <w:p w14:paraId="22F0245F"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and open the template in the editor.</w:t>
            </w:r>
          </w:p>
          <w:p w14:paraId="71B021CE"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0D0DDF1D"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package Exam_1_2;</w:t>
            </w:r>
          </w:p>
          <w:p w14:paraId="68351800" w14:textId="77777777" w:rsidR="00DF7151" w:rsidRPr="00DF7151" w:rsidRDefault="00DF7151" w:rsidP="00DF7151">
            <w:pPr>
              <w:jc w:val="both"/>
              <w:rPr>
                <w:rFonts w:ascii="Courier New" w:eastAsia="Times New Roman" w:hAnsi="Courier New" w:cs="Courier New"/>
                <w:bCs/>
                <w:color w:val="000000" w:themeColor="text1"/>
                <w:sz w:val="20"/>
                <w:szCs w:val="20"/>
              </w:rPr>
            </w:pPr>
          </w:p>
          <w:p w14:paraId="57E6A83E"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46D1301C"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622F76FD"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@author Saisumithra Jagarlamudi</w:t>
            </w:r>
          </w:p>
          <w:p w14:paraId="51F4B96D"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347A6B8E"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public class ThrillerBooks {</w:t>
            </w:r>
          </w:p>
          <w:p w14:paraId="577D0213"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private static final String authorname = "Lee Child";</w:t>
            </w:r>
          </w:p>
          <w:p w14:paraId="71C5646C"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private static final String priceofbook = "2500";</w:t>
            </w:r>
          </w:p>
          <w:p w14:paraId="3CAA750D"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72594A43"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public void authorname()</w:t>
            </w:r>
          </w:p>
          <w:p w14:paraId="6682E4AC"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468B8FE6"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lastRenderedPageBreak/>
              <w:t xml:space="preserve">        System.out.println("Author name :"+authorname);</w:t>
            </w:r>
          </w:p>
          <w:p w14:paraId="731C363B"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1C5960CF"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public void priceofbook()</w:t>
            </w:r>
          </w:p>
          <w:p w14:paraId="2BE3A3EA"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5714231F"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System.out.println("Price of the book :"+priceofbook);</w:t>
            </w:r>
          </w:p>
          <w:p w14:paraId="3A94314E"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62345D64" w14:textId="77777777" w:rsidR="00DF7151" w:rsidRPr="00DF7151" w:rsidRDefault="00DF7151" w:rsidP="00DF7151">
            <w:pPr>
              <w:jc w:val="both"/>
              <w:rPr>
                <w:rFonts w:ascii="Courier New" w:eastAsia="Times New Roman" w:hAnsi="Courier New" w:cs="Courier New"/>
                <w:bCs/>
                <w:color w:val="000000" w:themeColor="text1"/>
                <w:sz w:val="20"/>
                <w:szCs w:val="20"/>
              </w:rPr>
            </w:pPr>
          </w:p>
          <w:p w14:paraId="0DEFC04A"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2D23184F" w14:textId="15E9DD43" w:rsidR="00DF7151" w:rsidRPr="00AF2327" w:rsidRDefault="00AF2327" w:rsidP="00DF7151">
            <w:pPr>
              <w:jc w:val="both"/>
              <w:rPr>
                <w:rFonts w:ascii="Courier New" w:eastAsia="Times New Roman" w:hAnsi="Courier New" w:cs="Courier New"/>
                <w:b/>
                <w:color w:val="000000" w:themeColor="text1"/>
                <w:sz w:val="20"/>
                <w:szCs w:val="20"/>
              </w:rPr>
            </w:pPr>
            <w:r w:rsidRPr="00AF2327">
              <w:rPr>
                <w:rFonts w:ascii="Courier New" w:eastAsia="Times New Roman" w:hAnsi="Courier New" w:cs="Courier New"/>
                <w:b/>
                <w:color w:val="000000" w:themeColor="text1"/>
                <w:sz w:val="20"/>
                <w:szCs w:val="20"/>
              </w:rPr>
              <w:t>Driver Class</w:t>
            </w:r>
          </w:p>
          <w:p w14:paraId="1E22A66A"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3256F944"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license header, choose License Headers in Project Properties.</w:t>
            </w:r>
          </w:p>
          <w:p w14:paraId="4DA5677D"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 change this template file, choose Tools | Templates</w:t>
            </w:r>
          </w:p>
          <w:p w14:paraId="5D8012AE"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and open the template in the editor.</w:t>
            </w:r>
          </w:p>
          <w:p w14:paraId="1559891C"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26EDC03B"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package Exam_1_2;</w:t>
            </w:r>
          </w:p>
          <w:p w14:paraId="09F44EBC" w14:textId="77777777" w:rsidR="00DF7151" w:rsidRPr="00DF7151" w:rsidRDefault="00DF7151" w:rsidP="00DF7151">
            <w:pPr>
              <w:jc w:val="both"/>
              <w:rPr>
                <w:rFonts w:ascii="Courier New" w:eastAsia="Times New Roman" w:hAnsi="Courier New" w:cs="Courier New"/>
                <w:bCs/>
                <w:color w:val="000000" w:themeColor="text1"/>
                <w:sz w:val="20"/>
                <w:szCs w:val="20"/>
              </w:rPr>
            </w:pPr>
          </w:p>
          <w:p w14:paraId="7C7D37B8"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w:t>
            </w:r>
          </w:p>
          <w:p w14:paraId="6ACF7B3D"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34B7B47E"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@author Saisumithra Jagarlamudi</w:t>
            </w:r>
          </w:p>
          <w:p w14:paraId="06941DD1"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7B489ECF"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public class Driver {</w:t>
            </w:r>
          </w:p>
          <w:p w14:paraId="2C015AC5" w14:textId="77777777" w:rsidR="00DF7151" w:rsidRPr="00DF7151" w:rsidRDefault="00DF7151" w:rsidP="00DF7151">
            <w:pPr>
              <w:jc w:val="both"/>
              <w:rPr>
                <w:rFonts w:ascii="Courier New" w:eastAsia="Times New Roman" w:hAnsi="Courier New" w:cs="Courier New"/>
                <w:bCs/>
                <w:color w:val="000000" w:themeColor="text1"/>
                <w:sz w:val="20"/>
                <w:szCs w:val="20"/>
              </w:rPr>
            </w:pPr>
          </w:p>
          <w:p w14:paraId="4B03FCE0"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7308F7E3"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@param args the command line arguments</w:t>
            </w:r>
          </w:p>
          <w:p w14:paraId="3A1AA97D"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2BE4FB26"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public static void main(String[] args) {</w:t>
            </w:r>
          </w:p>
          <w:p w14:paraId="0A83B960"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 TODO code application logic here</w:t>
            </w:r>
          </w:p>
          <w:p w14:paraId="7A6B3FCF"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System.out.println("Answer for Question 1:Saisumithra Jagarlamudi\n");</w:t>
            </w:r>
          </w:p>
          <w:p w14:paraId="7F7BE148"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ActionBooks hs = new ActionBooks();</w:t>
            </w:r>
          </w:p>
          <w:p w14:paraId="4E7E7560"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ThrillerBooks sh = new ThrillerBooks();</w:t>
            </w:r>
          </w:p>
          <w:p w14:paraId="6469C534"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sh.authorname();</w:t>
            </w:r>
          </w:p>
          <w:p w14:paraId="48BF5A38"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sh.priceofbook();</w:t>
            </w:r>
          </w:p>
          <w:p w14:paraId="6FF4F99F"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hs.releaseyear();</w:t>
            </w:r>
          </w:p>
          <w:p w14:paraId="24193C74"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7730F2FF" w14:textId="77777777" w:rsidR="00DF7151" w:rsidRPr="00DF7151" w:rsidRDefault="00DF7151" w:rsidP="00DF7151">
            <w:pPr>
              <w:jc w:val="both"/>
              <w:rPr>
                <w:rFonts w:ascii="Courier New" w:eastAsia="Times New Roman" w:hAnsi="Courier New" w:cs="Courier New"/>
                <w:bCs/>
                <w:color w:val="000000" w:themeColor="text1"/>
                <w:sz w:val="20"/>
                <w:szCs w:val="20"/>
              </w:rPr>
            </w:pPr>
            <w:r w:rsidRPr="00DF7151">
              <w:rPr>
                <w:rFonts w:ascii="Courier New" w:eastAsia="Times New Roman" w:hAnsi="Courier New" w:cs="Courier New"/>
                <w:bCs/>
                <w:color w:val="000000" w:themeColor="text1"/>
                <w:sz w:val="20"/>
                <w:szCs w:val="20"/>
              </w:rPr>
              <w:t xml:space="preserve">    </w:t>
            </w:r>
          </w:p>
          <w:p w14:paraId="6DC7B761" w14:textId="2BE71E11" w:rsidR="00DF7151" w:rsidRDefault="00DF7151" w:rsidP="00DF7151">
            <w:pPr>
              <w:jc w:val="both"/>
              <w:rPr>
                <w:rFonts w:ascii="Times New Roman" w:eastAsia="Times New Roman" w:hAnsi="Times New Roman" w:cs="Times New Roman"/>
                <w:bCs/>
                <w:color w:val="000000" w:themeColor="text1"/>
                <w:sz w:val="24"/>
                <w:szCs w:val="24"/>
              </w:rPr>
            </w:pPr>
            <w:r w:rsidRPr="00DF7151">
              <w:rPr>
                <w:rFonts w:ascii="Courier New" w:eastAsia="Times New Roman" w:hAnsi="Courier New" w:cs="Courier New"/>
                <w:bCs/>
                <w:color w:val="000000" w:themeColor="text1"/>
                <w:sz w:val="20"/>
                <w:szCs w:val="20"/>
              </w:rPr>
              <w:t>}</w:t>
            </w:r>
          </w:p>
        </w:tc>
      </w:tr>
    </w:tbl>
    <w:p w14:paraId="05F657E7" w14:textId="77777777" w:rsidR="00DF7151" w:rsidRDefault="00DF7151" w:rsidP="00276513">
      <w:pPr>
        <w:jc w:val="both"/>
        <w:rPr>
          <w:rFonts w:ascii="Times New Roman" w:eastAsia="Times New Roman" w:hAnsi="Times New Roman" w:cs="Times New Roman"/>
          <w:bCs/>
          <w:color w:val="000000" w:themeColor="text1"/>
          <w:sz w:val="24"/>
          <w:szCs w:val="24"/>
        </w:rPr>
      </w:pPr>
    </w:p>
    <w:p w14:paraId="6D888B3B" w14:textId="6B873F02" w:rsidR="00276513" w:rsidRDefault="00AF2327" w:rsidP="00276513">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DF7151">
        <w:rPr>
          <w:rFonts w:ascii="Times New Roman" w:eastAsia="Times New Roman" w:hAnsi="Times New Roman" w:cs="Times New Roman"/>
          <w:bCs/>
          <w:color w:val="000000" w:themeColor="text1"/>
          <w:sz w:val="24"/>
          <w:szCs w:val="24"/>
        </w:rPr>
        <w:t>Output 1:</w:t>
      </w:r>
    </w:p>
    <w:p w14:paraId="2FDA2401" w14:textId="77777777" w:rsidR="00DF7151" w:rsidRDefault="00DF7151" w:rsidP="00076E7D">
      <w:pPr>
        <w:jc w:val="both"/>
        <w:rPr>
          <w:noProof/>
        </w:rPr>
      </w:pPr>
      <w:r>
        <w:rPr>
          <w:noProof/>
        </w:rPr>
        <w:t xml:space="preserve">    </w:t>
      </w:r>
      <w:r>
        <w:rPr>
          <w:noProof/>
        </w:rPr>
        <w:drawing>
          <wp:inline distT="0" distB="0" distL="0" distR="0" wp14:anchorId="5FC6F4C1" wp14:editId="6EA88800">
            <wp:extent cx="4562475" cy="191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1914525"/>
                    </a:xfrm>
                    <a:prstGeom prst="rect">
                      <a:avLst/>
                    </a:prstGeom>
                  </pic:spPr>
                </pic:pic>
              </a:graphicData>
            </a:graphic>
          </wp:inline>
        </w:drawing>
      </w:r>
    </w:p>
    <w:p w14:paraId="2C323BCE" w14:textId="15E7B225" w:rsidR="00076E7D" w:rsidRDefault="00DF7151" w:rsidP="00076E7D">
      <w:pPr>
        <w:jc w:val="both"/>
        <w:rPr>
          <w:rFonts w:ascii="Times New Roman" w:eastAsia="Times New Roman" w:hAnsi="Times New Roman" w:cs="Times New Roman"/>
          <w:bCs/>
          <w:color w:val="000000" w:themeColor="text1"/>
          <w:sz w:val="24"/>
          <w:szCs w:val="24"/>
        </w:rPr>
      </w:pPr>
      <w:r w:rsidRPr="00DF7151">
        <w:rPr>
          <w:rFonts w:ascii="Times New Roman" w:hAnsi="Times New Roman" w:cs="Times New Roman"/>
          <w:noProof/>
          <w:sz w:val="24"/>
          <w:szCs w:val="24"/>
        </w:rPr>
        <w:lastRenderedPageBreak/>
        <w:t>Interface Example 2:</w:t>
      </w:r>
      <w:r w:rsidR="00076E7D" w:rsidRPr="00DF7151">
        <w:rPr>
          <w:rFonts w:ascii="Times New Roman" w:eastAsia="Times New Roman" w:hAnsi="Times New Roman" w:cs="Times New Roman"/>
          <w:bCs/>
          <w:color w:val="000000" w:themeColor="text1"/>
          <w:sz w:val="24"/>
          <w:szCs w:val="24"/>
        </w:rPr>
        <w:t xml:space="preserve"> </w:t>
      </w:r>
    </w:p>
    <w:p w14:paraId="74A9F427" w14:textId="4D0BA63C" w:rsidR="002C749D" w:rsidRDefault="002C749D" w:rsidP="00076E7D">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620B88BC" w14:textId="3C06C814" w:rsidR="002C749D" w:rsidRDefault="002C749D" w:rsidP="002C749D">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 have created a class Watches and given methods to find brandname and cost of watch. And other class WristWatch </w:t>
      </w:r>
      <w:r w:rsidR="00B14A8A">
        <w:rPr>
          <w:rFonts w:ascii="Times New Roman" w:eastAsia="Times New Roman" w:hAnsi="Times New Roman" w:cs="Times New Roman"/>
          <w:bCs/>
          <w:color w:val="000000" w:themeColor="text1"/>
          <w:sz w:val="24"/>
          <w:szCs w:val="24"/>
        </w:rPr>
        <w:t xml:space="preserve">and SmartWatch </w:t>
      </w:r>
      <w:r>
        <w:rPr>
          <w:rFonts w:ascii="Times New Roman" w:eastAsia="Times New Roman" w:hAnsi="Times New Roman" w:cs="Times New Roman"/>
          <w:bCs/>
          <w:color w:val="000000" w:themeColor="text1"/>
          <w:sz w:val="24"/>
          <w:szCs w:val="24"/>
        </w:rPr>
        <w:t>that implements Watches. And a driver class to display the cost and brand name of the watch and the place where we bought the watch.</w:t>
      </w:r>
    </w:p>
    <w:p w14:paraId="52F51C45" w14:textId="77777777" w:rsidR="002C749D" w:rsidRDefault="002C749D" w:rsidP="00076E7D">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DF7151" w14:paraId="4CDB5FC6" w14:textId="77777777" w:rsidTr="00DF7151">
        <w:tc>
          <w:tcPr>
            <w:tcW w:w="9350" w:type="dxa"/>
          </w:tcPr>
          <w:p w14:paraId="48F6CDCA" w14:textId="77777777" w:rsidR="00B14A8A" w:rsidRPr="00B14A8A" w:rsidRDefault="00B14A8A" w:rsidP="00DF7151">
            <w:pPr>
              <w:jc w:val="both"/>
              <w:rPr>
                <w:rFonts w:ascii="Courier New" w:hAnsi="Courier New" w:cs="Courier New"/>
                <w:b/>
                <w:bCs/>
                <w:noProof/>
                <w:sz w:val="20"/>
                <w:szCs w:val="20"/>
              </w:rPr>
            </w:pPr>
            <w:r w:rsidRPr="00B14A8A">
              <w:rPr>
                <w:rFonts w:ascii="Courier New" w:hAnsi="Courier New" w:cs="Courier New"/>
                <w:b/>
                <w:bCs/>
                <w:noProof/>
                <w:sz w:val="20"/>
                <w:szCs w:val="20"/>
              </w:rPr>
              <w:t>Watch Class</w:t>
            </w:r>
          </w:p>
          <w:p w14:paraId="709C3625" w14:textId="4E23A82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w:t>
            </w:r>
          </w:p>
          <w:p w14:paraId="33D60E39"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To change this license header, choose License Headers in Project Properties.</w:t>
            </w:r>
          </w:p>
          <w:p w14:paraId="35EC6006"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To change this template file, choose Tools | Templates</w:t>
            </w:r>
          </w:p>
          <w:p w14:paraId="482C8C50"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and open the template in the editor.</w:t>
            </w:r>
          </w:p>
          <w:p w14:paraId="700FB380"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2566188F"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package Exam_1_2_2;</w:t>
            </w:r>
          </w:p>
          <w:p w14:paraId="58C8DE85" w14:textId="77777777" w:rsidR="00DF7151" w:rsidRPr="00DF7151" w:rsidRDefault="00DF7151" w:rsidP="00DF7151">
            <w:pPr>
              <w:jc w:val="both"/>
              <w:rPr>
                <w:rFonts w:ascii="Courier New" w:hAnsi="Courier New" w:cs="Courier New"/>
                <w:noProof/>
                <w:sz w:val="20"/>
                <w:szCs w:val="20"/>
              </w:rPr>
            </w:pPr>
          </w:p>
          <w:p w14:paraId="2D0D737A"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w:t>
            </w:r>
          </w:p>
          <w:p w14:paraId="7813DD05"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2D12F085"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@author Saisumithra Jagarlamudi</w:t>
            </w:r>
          </w:p>
          <w:p w14:paraId="4AA1E0C7"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3F39108E"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public interface Watches {</w:t>
            </w:r>
          </w:p>
          <w:p w14:paraId="0B3CDE66"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public void brandname();</w:t>
            </w:r>
          </w:p>
          <w:p w14:paraId="392C951E"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public void costofwatch();</w:t>
            </w:r>
          </w:p>
          <w:p w14:paraId="6CD92891" w14:textId="3F418E42" w:rsid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w:t>
            </w:r>
          </w:p>
          <w:p w14:paraId="50FB4594" w14:textId="5158E6B2" w:rsidR="00B14A8A" w:rsidRPr="00B14A8A" w:rsidRDefault="00B14A8A" w:rsidP="00DF7151">
            <w:pPr>
              <w:jc w:val="both"/>
              <w:rPr>
                <w:rFonts w:ascii="Courier New" w:hAnsi="Courier New" w:cs="Courier New"/>
                <w:b/>
                <w:bCs/>
                <w:noProof/>
                <w:sz w:val="20"/>
                <w:szCs w:val="20"/>
              </w:rPr>
            </w:pPr>
            <w:r w:rsidRPr="00B14A8A">
              <w:rPr>
                <w:rFonts w:ascii="Courier New" w:hAnsi="Courier New" w:cs="Courier New"/>
                <w:b/>
                <w:bCs/>
                <w:noProof/>
                <w:sz w:val="20"/>
                <w:szCs w:val="20"/>
              </w:rPr>
              <w:t>SmartWatch Class</w:t>
            </w:r>
          </w:p>
          <w:p w14:paraId="3A7CDC98" w14:textId="77777777" w:rsidR="00DF7151" w:rsidRPr="00DF7151" w:rsidRDefault="00DF7151" w:rsidP="00DF7151">
            <w:pPr>
              <w:jc w:val="both"/>
              <w:rPr>
                <w:rFonts w:ascii="Courier New" w:hAnsi="Courier New" w:cs="Courier New"/>
                <w:noProof/>
                <w:sz w:val="20"/>
                <w:szCs w:val="20"/>
              </w:rPr>
            </w:pPr>
          </w:p>
          <w:p w14:paraId="1071FFAB"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w:t>
            </w:r>
          </w:p>
          <w:p w14:paraId="0069F4CE"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To change this license header, choose License Headers in Project Properties.</w:t>
            </w:r>
          </w:p>
          <w:p w14:paraId="7BE1205B"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To change this template file, choose Tools | Templates</w:t>
            </w:r>
          </w:p>
          <w:p w14:paraId="06A332A2"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and open the template in the editor.</w:t>
            </w:r>
          </w:p>
          <w:p w14:paraId="3DDA1E2F"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73C4C6CA"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package Exam_1_2_2;</w:t>
            </w:r>
          </w:p>
          <w:p w14:paraId="5F0B2BCA" w14:textId="77777777" w:rsidR="00DF7151" w:rsidRPr="00DF7151" w:rsidRDefault="00DF7151" w:rsidP="00DF7151">
            <w:pPr>
              <w:jc w:val="both"/>
              <w:rPr>
                <w:rFonts w:ascii="Courier New" w:hAnsi="Courier New" w:cs="Courier New"/>
                <w:noProof/>
                <w:sz w:val="20"/>
                <w:szCs w:val="20"/>
              </w:rPr>
            </w:pPr>
          </w:p>
          <w:p w14:paraId="4A9BE0B0"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w:t>
            </w:r>
          </w:p>
          <w:p w14:paraId="5907A6E3"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159A4256"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@author Saisumithra Jagarlamudi</w:t>
            </w:r>
          </w:p>
          <w:p w14:paraId="59EF97FC"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57A687F8"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public class SmartWatch implements Watches {</w:t>
            </w:r>
          </w:p>
          <w:p w14:paraId="2ABB24BD"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private static final String brandname="Timex";</w:t>
            </w:r>
          </w:p>
          <w:p w14:paraId="687D32DC"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private static final String costofwatch="980";</w:t>
            </w:r>
          </w:p>
          <w:p w14:paraId="261517B6"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private static final String address="Nashville"; </w:t>
            </w:r>
          </w:p>
          <w:p w14:paraId="123B6947"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0C427933"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6D305A0A"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public void brandname()</w:t>
            </w:r>
          </w:p>
          <w:p w14:paraId="72FB1A88"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2635B8A3"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System.out.println("Brand Name:"+brandname);</w:t>
            </w:r>
          </w:p>
          <w:p w14:paraId="75F907F9"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6DB3D596" w14:textId="77777777" w:rsidR="00DF7151" w:rsidRPr="00DF7151" w:rsidRDefault="00DF7151" w:rsidP="00DF7151">
            <w:pPr>
              <w:jc w:val="both"/>
              <w:rPr>
                <w:rFonts w:ascii="Courier New" w:hAnsi="Courier New" w:cs="Courier New"/>
                <w:noProof/>
                <w:sz w:val="20"/>
                <w:szCs w:val="20"/>
              </w:rPr>
            </w:pPr>
          </w:p>
          <w:p w14:paraId="2715DEB2"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@Override</w:t>
            </w:r>
          </w:p>
          <w:p w14:paraId="0D0D083E"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public void costofwatch() {</w:t>
            </w:r>
          </w:p>
          <w:p w14:paraId="4801E121"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System.out.println("Cost of The Watch:"+costofwatch);</w:t>
            </w:r>
          </w:p>
          <w:p w14:paraId="0B268815"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603F3FFB"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lastRenderedPageBreak/>
              <w:t xml:space="preserve">    public void address()</w:t>
            </w:r>
          </w:p>
          <w:p w14:paraId="75865C6B"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3E9465B7"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System.out.println("Place Where we purchased the watch:"+address);</w:t>
            </w:r>
          </w:p>
          <w:p w14:paraId="5E0EE63C"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7CA373F2"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25A3F730"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w:t>
            </w:r>
          </w:p>
          <w:p w14:paraId="4C114662" w14:textId="71D4CFBB" w:rsidR="00DF7151" w:rsidRPr="00B14A8A" w:rsidRDefault="00B14A8A" w:rsidP="00DF7151">
            <w:pPr>
              <w:jc w:val="both"/>
              <w:rPr>
                <w:rFonts w:ascii="Courier New" w:hAnsi="Courier New" w:cs="Courier New"/>
                <w:b/>
                <w:bCs/>
                <w:noProof/>
                <w:sz w:val="20"/>
                <w:szCs w:val="20"/>
              </w:rPr>
            </w:pPr>
            <w:r w:rsidRPr="00B14A8A">
              <w:rPr>
                <w:rFonts w:ascii="Courier New" w:hAnsi="Courier New" w:cs="Courier New"/>
                <w:b/>
                <w:bCs/>
                <w:noProof/>
                <w:sz w:val="20"/>
                <w:szCs w:val="20"/>
              </w:rPr>
              <w:t>WristWatch Class</w:t>
            </w:r>
          </w:p>
          <w:p w14:paraId="62E59F4C"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w:t>
            </w:r>
          </w:p>
          <w:p w14:paraId="1E1D19DA"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To change this license header, choose License Headers in Project Properties.</w:t>
            </w:r>
          </w:p>
          <w:p w14:paraId="5D75819B"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To change this template file, choose Tools | Templates</w:t>
            </w:r>
          </w:p>
          <w:p w14:paraId="7FFA0719"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and open the template in the editor.</w:t>
            </w:r>
          </w:p>
          <w:p w14:paraId="35EF4A96"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380D23C0"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package Exam_1_2_2;</w:t>
            </w:r>
          </w:p>
          <w:p w14:paraId="6B214C9F" w14:textId="77777777" w:rsidR="00DF7151" w:rsidRPr="00DF7151" w:rsidRDefault="00DF7151" w:rsidP="00DF7151">
            <w:pPr>
              <w:jc w:val="both"/>
              <w:rPr>
                <w:rFonts w:ascii="Courier New" w:hAnsi="Courier New" w:cs="Courier New"/>
                <w:noProof/>
                <w:sz w:val="20"/>
                <w:szCs w:val="20"/>
              </w:rPr>
            </w:pPr>
          </w:p>
          <w:p w14:paraId="778561B9"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w:t>
            </w:r>
          </w:p>
          <w:p w14:paraId="5303010C"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354C1987"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@author Saisumithra Jagarlamudi</w:t>
            </w:r>
          </w:p>
          <w:p w14:paraId="437C26A9"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0CE3FA56"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public class WristWatch implements Watches{</w:t>
            </w:r>
          </w:p>
          <w:p w14:paraId="21078006"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37C7244C"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private static final String brandname="Fossil";</w:t>
            </w:r>
          </w:p>
          <w:p w14:paraId="6DC84156"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private static final String costofwatch="2500";</w:t>
            </w:r>
          </w:p>
          <w:p w14:paraId="367F7641"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52E878C0"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3B6D2F1F"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public void brandname()</w:t>
            </w:r>
          </w:p>
          <w:p w14:paraId="66B59C24"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6033EFC9"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System.out.println("Brand Name:"+brandname);</w:t>
            </w:r>
          </w:p>
          <w:p w14:paraId="4382E2A3"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0F3D6148" w14:textId="77777777" w:rsidR="00DF7151" w:rsidRPr="00DF7151" w:rsidRDefault="00DF7151" w:rsidP="00DF7151">
            <w:pPr>
              <w:jc w:val="both"/>
              <w:rPr>
                <w:rFonts w:ascii="Courier New" w:hAnsi="Courier New" w:cs="Courier New"/>
                <w:noProof/>
                <w:sz w:val="20"/>
                <w:szCs w:val="20"/>
              </w:rPr>
            </w:pPr>
          </w:p>
          <w:p w14:paraId="40C9C75F"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@Override</w:t>
            </w:r>
          </w:p>
          <w:p w14:paraId="17F2548A"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public void costofwatch() {</w:t>
            </w:r>
          </w:p>
          <w:p w14:paraId="46A2017B"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System.out.println("Cost of watch:"+costofwatch);</w:t>
            </w:r>
          </w:p>
          <w:p w14:paraId="501FB33C"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6B2BDFAF"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0D312314"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w:t>
            </w:r>
          </w:p>
          <w:p w14:paraId="311B7C53" w14:textId="4109E168" w:rsidR="00DF7151" w:rsidRPr="00B14A8A" w:rsidRDefault="00B14A8A" w:rsidP="00DF7151">
            <w:pPr>
              <w:jc w:val="both"/>
              <w:rPr>
                <w:rFonts w:ascii="Courier New" w:hAnsi="Courier New" w:cs="Courier New"/>
                <w:b/>
                <w:bCs/>
                <w:noProof/>
                <w:sz w:val="20"/>
                <w:szCs w:val="20"/>
              </w:rPr>
            </w:pPr>
            <w:r w:rsidRPr="00B14A8A">
              <w:rPr>
                <w:rFonts w:ascii="Courier New" w:hAnsi="Courier New" w:cs="Courier New"/>
                <w:b/>
                <w:bCs/>
                <w:noProof/>
                <w:sz w:val="20"/>
                <w:szCs w:val="20"/>
              </w:rPr>
              <w:t>Driver Class</w:t>
            </w:r>
          </w:p>
          <w:p w14:paraId="54607121"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w:t>
            </w:r>
          </w:p>
          <w:p w14:paraId="12E0D888"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To change this license header, choose License Headers in Project Properties.</w:t>
            </w:r>
          </w:p>
          <w:p w14:paraId="56DF8F34"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To change this template file, choose Tools | Templates</w:t>
            </w:r>
          </w:p>
          <w:p w14:paraId="5985A7C3"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and open the template in the editor.</w:t>
            </w:r>
          </w:p>
          <w:p w14:paraId="7781D6ED"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4B1F424D"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package Exam_1_2_2;</w:t>
            </w:r>
          </w:p>
          <w:p w14:paraId="093F55B9" w14:textId="77777777" w:rsidR="00DF7151" w:rsidRPr="00DF7151" w:rsidRDefault="00DF7151" w:rsidP="00DF7151">
            <w:pPr>
              <w:jc w:val="both"/>
              <w:rPr>
                <w:rFonts w:ascii="Courier New" w:hAnsi="Courier New" w:cs="Courier New"/>
                <w:noProof/>
                <w:sz w:val="20"/>
                <w:szCs w:val="20"/>
              </w:rPr>
            </w:pPr>
          </w:p>
          <w:p w14:paraId="5DC85433"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w:t>
            </w:r>
          </w:p>
          <w:p w14:paraId="695318FE"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33F2BAC4"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@author Saisumithra Jagarlamudi</w:t>
            </w:r>
          </w:p>
          <w:p w14:paraId="01F3B9AA"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7E2654AB"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public class Driver {</w:t>
            </w:r>
          </w:p>
          <w:p w14:paraId="1F8B20E2" w14:textId="77777777" w:rsidR="00DF7151" w:rsidRPr="00DF7151" w:rsidRDefault="00DF7151" w:rsidP="00DF7151">
            <w:pPr>
              <w:jc w:val="both"/>
              <w:rPr>
                <w:rFonts w:ascii="Courier New" w:hAnsi="Courier New" w:cs="Courier New"/>
                <w:noProof/>
                <w:sz w:val="20"/>
                <w:szCs w:val="20"/>
              </w:rPr>
            </w:pPr>
          </w:p>
          <w:p w14:paraId="377932C7"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3F9DCA5E"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@param args the command line arguments</w:t>
            </w:r>
          </w:p>
          <w:p w14:paraId="23695C54"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1C07D6BD"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public static void main(String[] args) {</w:t>
            </w:r>
          </w:p>
          <w:p w14:paraId="73C5CA6D"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 TODO code application logic here</w:t>
            </w:r>
          </w:p>
          <w:p w14:paraId="05F3B987"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System.out.println("Answer For Question1: Saisumithra Jagarlamudi");</w:t>
            </w:r>
          </w:p>
          <w:p w14:paraId="72212251"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lastRenderedPageBreak/>
              <w:t xml:space="preserve">        WristWatch hs = new WristWatch();</w:t>
            </w:r>
          </w:p>
          <w:p w14:paraId="7C2E790E"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SmartWatch sh = new SmartWatch();</w:t>
            </w:r>
          </w:p>
          <w:p w14:paraId="1DE70334"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hs.brandname();</w:t>
            </w:r>
          </w:p>
          <w:p w14:paraId="427291C5"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hs.costofwatch();</w:t>
            </w:r>
          </w:p>
          <w:p w14:paraId="404F0F07"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System.out.println("**********");</w:t>
            </w:r>
          </w:p>
          <w:p w14:paraId="34005EEE"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sh.brandname();</w:t>
            </w:r>
          </w:p>
          <w:p w14:paraId="0D468CB5"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sh.costofwatch();</w:t>
            </w:r>
          </w:p>
          <w:p w14:paraId="6690B0BA"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sh.address();</w:t>
            </w:r>
          </w:p>
          <w:p w14:paraId="57D8B985"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3051F703" w14:textId="77777777" w:rsidR="00DF7151" w:rsidRPr="00DF7151" w:rsidRDefault="00DF7151" w:rsidP="00DF7151">
            <w:pPr>
              <w:jc w:val="both"/>
              <w:rPr>
                <w:rFonts w:ascii="Courier New" w:hAnsi="Courier New" w:cs="Courier New"/>
                <w:noProof/>
                <w:sz w:val="20"/>
                <w:szCs w:val="20"/>
              </w:rPr>
            </w:pPr>
            <w:r w:rsidRPr="00DF7151">
              <w:rPr>
                <w:rFonts w:ascii="Courier New" w:hAnsi="Courier New" w:cs="Courier New"/>
                <w:noProof/>
                <w:sz w:val="20"/>
                <w:szCs w:val="20"/>
              </w:rPr>
              <w:t xml:space="preserve">    </w:t>
            </w:r>
          </w:p>
          <w:p w14:paraId="58263566" w14:textId="537E03CF" w:rsidR="00DF7151" w:rsidRDefault="00DF7151" w:rsidP="00DF7151">
            <w:pPr>
              <w:jc w:val="both"/>
              <w:rPr>
                <w:noProof/>
              </w:rPr>
            </w:pPr>
            <w:r w:rsidRPr="00DF7151">
              <w:rPr>
                <w:rFonts w:ascii="Courier New" w:hAnsi="Courier New" w:cs="Courier New"/>
                <w:noProof/>
                <w:sz w:val="20"/>
                <w:szCs w:val="20"/>
              </w:rPr>
              <w:t>}</w:t>
            </w:r>
          </w:p>
        </w:tc>
      </w:tr>
    </w:tbl>
    <w:p w14:paraId="534C92BD" w14:textId="77777777" w:rsidR="00DF7151" w:rsidRPr="00DF7151" w:rsidRDefault="00DF7151" w:rsidP="00076E7D">
      <w:pPr>
        <w:jc w:val="both"/>
        <w:rPr>
          <w:noProof/>
        </w:rPr>
      </w:pPr>
    </w:p>
    <w:p w14:paraId="3DA2C1DE" w14:textId="72AB6C08" w:rsidR="00076E7D" w:rsidRDefault="00DF7151" w:rsidP="00076E7D">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 2:</w:t>
      </w:r>
    </w:p>
    <w:p w14:paraId="355C6D03" w14:textId="208ECF9F" w:rsidR="00DF7151" w:rsidRPr="00076E7D" w:rsidRDefault="00DF7151" w:rsidP="00076E7D">
      <w:pPr>
        <w:jc w:val="both"/>
        <w:rPr>
          <w:rFonts w:ascii="Times New Roman" w:eastAsia="Times New Roman" w:hAnsi="Times New Roman" w:cs="Times New Roman"/>
          <w:bCs/>
          <w:color w:val="000000" w:themeColor="text1"/>
          <w:sz w:val="24"/>
          <w:szCs w:val="24"/>
        </w:rPr>
      </w:pPr>
      <w:r>
        <w:rPr>
          <w:noProof/>
        </w:rPr>
        <w:drawing>
          <wp:inline distT="0" distB="0" distL="0" distR="0" wp14:anchorId="21BFBDD6" wp14:editId="53E281A0">
            <wp:extent cx="4924425" cy="2266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2266950"/>
                    </a:xfrm>
                    <a:prstGeom prst="rect">
                      <a:avLst/>
                    </a:prstGeom>
                  </pic:spPr>
                </pic:pic>
              </a:graphicData>
            </a:graphic>
          </wp:inline>
        </w:drawing>
      </w:r>
    </w:p>
    <w:p w14:paraId="1F876062" w14:textId="75C37C62" w:rsidR="00622347" w:rsidRDefault="00622347" w:rsidP="00467916">
      <w:pPr>
        <w:rPr>
          <w:rFonts w:ascii="Times New Roman" w:eastAsia="Times New Roman" w:hAnsi="Times New Roman" w:cs="Times New Roman"/>
          <w:bCs/>
          <w:color w:val="000000" w:themeColor="text1"/>
          <w:sz w:val="24"/>
          <w:szCs w:val="24"/>
        </w:rPr>
      </w:pPr>
    </w:p>
    <w:p w14:paraId="08F28C20" w14:textId="3AC1DFB8" w:rsidR="00467916" w:rsidRPr="00467916" w:rsidRDefault="00F31088" w:rsidP="0046791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0AD12E39" w14:textId="77777777" w:rsidR="00567A40" w:rsidRPr="00AC7EDA"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567A40" w:rsidRPr="0016229D">
        <w:rPr>
          <w:rFonts w:ascii="Times New Roman" w:eastAsia="Times New Roman" w:hAnsi="Times New Roman" w:cs="Times New Roman"/>
          <w:bCs/>
          <w:color w:val="000000" w:themeColor="text1"/>
          <w:sz w:val="24"/>
          <w:szCs w:val="24"/>
        </w:rPr>
        <w:t xml:space="preserve">Design an interface named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with a </w:t>
      </w:r>
      <w:r w:rsidR="00567A40" w:rsidRPr="00AC7EDA">
        <w:rPr>
          <w:rFonts w:ascii="Courier New" w:eastAsia="Times New Roman" w:hAnsi="Courier New" w:cs="Courier New"/>
          <w:bCs/>
          <w:color w:val="000000" w:themeColor="text1"/>
          <w:sz w:val="24"/>
          <w:szCs w:val="24"/>
        </w:rPr>
        <w:t>void</w:t>
      </w:r>
      <w:r w:rsidR="0016229D">
        <w:rPr>
          <w:rFonts w:ascii="Times New Roman" w:eastAsia="Times New Roman" w:hAnsi="Times New Roman" w:cs="Times New Roman"/>
          <w:bCs/>
          <w:color w:val="000000" w:themeColor="text1"/>
          <w:sz w:val="24"/>
          <w:szCs w:val="24"/>
        </w:rPr>
        <w:t xml:space="preserve"> </w:t>
      </w:r>
      <w:r w:rsidR="00567A40" w:rsidRPr="0016229D">
        <w:rPr>
          <w:rFonts w:ascii="Times New Roman" w:eastAsia="Times New Roman" w:hAnsi="Times New Roman" w:cs="Times New Roman"/>
          <w:bCs/>
          <w:color w:val="000000" w:themeColor="text1"/>
          <w:sz w:val="24"/>
          <w:szCs w:val="24"/>
        </w:rPr>
        <w:t xml:space="preserve">method named </w:t>
      </w:r>
      <w:r w:rsidR="00567A40" w:rsidRPr="00AC7EDA">
        <w:rPr>
          <w:rFonts w:ascii="Courier New" w:eastAsia="Times New Roman" w:hAnsi="Courier New" w:cs="Courier New"/>
          <w:bCs/>
          <w:color w:val="000000" w:themeColor="text1"/>
          <w:sz w:val="24"/>
          <w:szCs w:val="24"/>
        </w:rPr>
        <w:t>howToColor</w:t>
      </w:r>
      <w:r w:rsidR="00567A40" w:rsidRPr="0016229D">
        <w:rPr>
          <w:rFonts w:ascii="Times New Roman" w:eastAsia="Times New Roman" w:hAnsi="Times New Roman" w:cs="Times New Roman"/>
          <w:bCs/>
          <w:color w:val="000000" w:themeColor="text1"/>
          <w:sz w:val="24"/>
          <w:szCs w:val="24"/>
        </w:rPr>
        <w:t xml:space="preserve">(). Every class of a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object must implement</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the Colorable interface. Design a class named </w:t>
      </w:r>
      <w:r w:rsidR="00567A40" w:rsidRPr="00AC7EDA">
        <w:rPr>
          <w:rFonts w:ascii="Courier New" w:eastAsia="Times New Roman" w:hAnsi="Courier New" w:cs="Courier New"/>
          <w:bCs/>
          <w:color w:val="000000" w:themeColor="text1"/>
          <w:sz w:val="24"/>
          <w:szCs w:val="24"/>
        </w:rPr>
        <w:t>Square</w:t>
      </w:r>
      <w:r w:rsidR="00567A40" w:rsidRPr="00AC7EDA">
        <w:rPr>
          <w:rFonts w:ascii="Times New Roman" w:eastAsia="Times New Roman" w:hAnsi="Times New Roman" w:cs="Times New Roman"/>
          <w:bCs/>
          <w:color w:val="000000" w:themeColor="text1"/>
          <w:sz w:val="24"/>
          <w:szCs w:val="24"/>
        </w:rPr>
        <w:t xml:space="preserve"> that extends</w:t>
      </w:r>
      <w:r w:rsidR="00AC7EDA">
        <w:rPr>
          <w:rFonts w:ascii="Times New Roman" w:eastAsia="Times New Roman" w:hAnsi="Times New Roman" w:cs="Times New Roman"/>
          <w:bCs/>
          <w:color w:val="000000" w:themeColor="text1"/>
          <w:sz w:val="24"/>
          <w:szCs w:val="24"/>
        </w:rPr>
        <w:t xml:space="preserve"> </w:t>
      </w:r>
      <w:r w:rsidR="00567A40" w:rsidRPr="00AC7EDA">
        <w:rPr>
          <w:rFonts w:ascii="Courier New" w:eastAsia="Times New Roman" w:hAnsi="Courier New" w:cs="Courier New"/>
          <w:bCs/>
          <w:color w:val="000000" w:themeColor="text1"/>
          <w:sz w:val="24"/>
          <w:szCs w:val="24"/>
        </w:rPr>
        <w:t>GeometricObject</w:t>
      </w:r>
      <w:r w:rsidR="00567A40" w:rsidRPr="00AC7EDA">
        <w:rPr>
          <w:rFonts w:ascii="Times New Roman" w:eastAsia="Times New Roman" w:hAnsi="Times New Roman" w:cs="Times New Roman"/>
          <w:bCs/>
          <w:color w:val="000000" w:themeColor="text1"/>
          <w:sz w:val="24"/>
          <w:szCs w:val="24"/>
        </w:rPr>
        <w:t xml:space="preserve"> and implements </w:t>
      </w:r>
      <w:r w:rsidR="00567A40" w:rsidRPr="00AC7EDA">
        <w:rPr>
          <w:rFonts w:ascii="Courier New" w:eastAsia="Times New Roman" w:hAnsi="Courier New" w:cs="Courier New"/>
          <w:bCs/>
          <w:color w:val="000000" w:themeColor="text1"/>
          <w:sz w:val="24"/>
          <w:szCs w:val="24"/>
        </w:rPr>
        <w:t>Colorable</w:t>
      </w:r>
      <w:r w:rsidR="00622347">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Implement </w:t>
      </w:r>
      <w:r w:rsidR="00567A40" w:rsidRPr="00AC7EDA">
        <w:rPr>
          <w:rFonts w:ascii="Courier New" w:eastAsia="Times New Roman" w:hAnsi="Courier New" w:cs="Courier New"/>
          <w:bCs/>
          <w:color w:val="000000" w:themeColor="text1"/>
          <w:sz w:val="24"/>
          <w:szCs w:val="24"/>
        </w:rPr>
        <w:t>howToColor</w:t>
      </w:r>
      <w:r w:rsidR="00567A40" w:rsidRPr="00AC7EDA">
        <w:rPr>
          <w:rFonts w:ascii="Times New Roman" w:eastAsia="Times New Roman" w:hAnsi="Times New Roman" w:cs="Times New Roman"/>
          <w:bCs/>
          <w:color w:val="000000" w:themeColor="text1"/>
          <w:sz w:val="24"/>
          <w:szCs w:val="24"/>
        </w:rPr>
        <w:t xml:space="preserve"> to</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display the message </w:t>
      </w:r>
      <w:r w:rsidR="00567A40" w:rsidRPr="00AC7EDA">
        <w:rPr>
          <w:rFonts w:ascii="Courier New" w:eastAsia="Times New Roman" w:hAnsi="Courier New" w:cs="Courier New"/>
          <w:bCs/>
          <w:color w:val="000000" w:themeColor="text1"/>
          <w:sz w:val="24"/>
          <w:szCs w:val="24"/>
        </w:rPr>
        <w:t>Color all four sides.</w:t>
      </w:r>
    </w:p>
    <w:p w14:paraId="15E6E905" w14:textId="5BF65B66" w:rsidR="0008049C" w:rsidRDefault="00AC7EDA" w:rsidP="00622347">
      <w:pPr>
        <w:pStyle w:val="ListParagraph"/>
        <w:ind w:left="360"/>
        <w:jc w:val="both"/>
        <w:rPr>
          <w:rFonts w:ascii="Times New Roman" w:eastAsia="Times New Roman" w:hAnsi="Times New Roman" w:cs="Times New Roman"/>
          <w:bCs/>
          <w:color w:val="000000" w:themeColor="text1"/>
          <w:sz w:val="24"/>
          <w:szCs w:val="24"/>
        </w:rPr>
      </w:pPr>
      <w:r w:rsidRPr="00AC7EDA">
        <w:rPr>
          <w:rFonts w:ascii="Times New Roman" w:eastAsia="Times New Roman" w:hAnsi="Times New Roman" w:cs="Times New Roman"/>
          <w:bCs/>
          <w:color w:val="000000" w:themeColor="text1"/>
          <w:sz w:val="24"/>
          <w:szCs w:val="24"/>
        </w:rPr>
        <w:t xml:space="preserve">Draw a UML diagram that involves </w:t>
      </w:r>
      <w:r w:rsidRPr="00AC7EDA">
        <w:rPr>
          <w:rFonts w:ascii="Courier New" w:eastAsia="Times New Roman" w:hAnsi="Courier New" w:cs="Courier New"/>
          <w:bCs/>
          <w:color w:val="000000" w:themeColor="text1"/>
          <w:sz w:val="24"/>
          <w:szCs w:val="24"/>
        </w:rPr>
        <w:t>Colorable</w:t>
      </w:r>
      <w:r w:rsidRPr="00AC7EDA">
        <w:rPr>
          <w:rFonts w:ascii="Times New Roman" w:eastAsia="Times New Roman" w:hAnsi="Times New Roman" w:cs="Times New Roman"/>
          <w:bCs/>
          <w:color w:val="000000" w:themeColor="text1"/>
          <w:sz w:val="24"/>
          <w:szCs w:val="24"/>
        </w:rPr>
        <w:t xml:space="preserve">, </w:t>
      </w:r>
      <w:r w:rsidRPr="00AC7EDA">
        <w:rPr>
          <w:rFonts w:ascii="Courier New" w:eastAsia="Times New Roman" w:hAnsi="Courier New" w:cs="Courier New"/>
          <w:bCs/>
          <w:color w:val="000000" w:themeColor="text1"/>
          <w:sz w:val="24"/>
          <w:szCs w:val="24"/>
        </w:rPr>
        <w:t>Square</w:t>
      </w:r>
      <w:r w:rsidRPr="00AC7EDA">
        <w:rPr>
          <w:rFonts w:ascii="Times New Roman" w:eastAsia="Times New Roman" w:hAnsi="Times New Roman" w:cs="Times New Roman"/>
          <w:bCs/>
          <w:color w:val="000000" w:themeColor="text1"/>
          <w:sz w:val="24"/>
          <w:szCs w:val="24"/>
        </w:rPr>
        <w:t xml:space="preserve">, and </w:t>
      </w:r>
      <w:r w:rsidRPr="00AC7EDA">
        <w:rPr>
          <w:rFonts w:ascii="Courier New" w:eastAsia="Times New Roman" w:hAnsi="Courier New" w:cs="Courier New"/>
          <w:bCs/>
          <w:color w:val="000000" w:themeColor="text1"/>
          <w:sz w:val="24"/>
          <w:szCs w:val="24"/>
        </w:rPr>
        <w:t>GeometricObject</w:t>
      </w:r>
      <w:r w:rsidRPr="00AC7ED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Write a test program that creates an array of five </w:t>
      </w:r>
      <w:r w:rsidRPr="00AC7EDA">
        <w:rPr>
          <w:rFonts w:ascii="Courier New" w:eastAsia="Times New Roman" w:hAnsi="Courier New" w:cs="Courier New"/>
          <w:bCs/>
          <w:color w:val="000000" w:themeColor="text1"/>
          <w:sz w:val="24"/>
          <w:szCs w:val="24"/>
        </w:rPr>
        <w:t>GeometricObjects</w:t>
      </w:r>
      <w:r w:rsidRPr="00AC7EDA">
        <w:rPr>
          <w:rFonts w:ascii="Times New Roman" w:eastAsia="Times New Roman" w:hAnsi="Times New Roman" w:cs="Times New Roman"/>
          <w:bCs/>
          <w:color w:val="000000" w:themeColor="text1"/>
          <w:sz w:val="24"/>
          <w:szCs w:val="24"/>
        </w:rPr>
        <w:t>. For each</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object in the array, display its area and invoke its </w:t>
      </w:r>
      <w:r w:rsidRPr="00AC7EDA">
        <w:rPr>
          <w:rFonts w:ascii="Courier New" w:eastAsia="Times New Roman" w:hAnsi="Courier New" w:cs="Courier New"/>
          <w:bCs/>
          <w:color w:val="000000" w:themeColor="text1"/>
          <w:sz w:val="24"/>
          <w:szCs w:val="24"/>
        </w:rPr>
        <w:t>howToColor</w:t>
      </w:r>
      <w:r w:rsidRPr="00AC7EDA">
        <w:rPr>
          <w:rFonts w:ascii="Times New Roman" w:eastAsia="Times New Roman" w:hAnsi="Times New Roman" w:cs="Times New Roman"/>
          <w:bCs/>
          <w:color w:val="000000" w:themeColor="text1"/>
          <w:sz w:val="24"/>
          <w:szCs w:val="24"/>
        </w:rPr>
        <w:t xml:space="preserve"> method if it is colorable.</w:t>
      </w:r>
    </w:p>
    <w:p w14:paraId="151D459A" w14:textId="1F03EDDA" w:rsidR="00467916" w:rsidRDefault="00467916" w:rsidP="00622347">
      <w:pPr>
        <w:pStyle w:val="ListParagraph"/>
        <w:ind w:left="360"/>
        <w:jc w:val="both"/>
        <w:rPr>
          <w:rFonts w:ascii="Times New Roman" w:eastAsia="Times New Roman" w:hAnsi="Times New Roman" w:cs="Times New Roman"/>
          <w:bCs/>
          <w:color w:val="000000" w:themeColor="text1"/>
          <w:sz w:val="24"/>
          <w:szCs w:val="24"/>
        </w:rPr>
      </w:pPr>
    </w:p>
    <w:p w14:paraId="74C893EB" w14:textId="4FC651AE" w:rsidR="00467916" w:rsidRDefault="00467916"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06386FA2" w14:textId="3E1F5126" w:rsidR="00467916" w:rsidRDefault="00467916" w:rsidP="00622347">
      <w:pPr>
        <w:pStyle w:val="ListParagraph"/>
        <w:ind w:left="360"/>
        <w:jc w:val="both"/>
        <w:rPr>
          <w:rFonts w:ascii="Times New Roman" w:eastAsia="Times New Roman" w:hAnsi="Times New Roman" w:cs="Times New Roman"/>
          <w:bCs/>
          <w:color w:val="000000" w:themeColor="text1"/>
          <w:sz w:val="24"/>
          <w:szCs w:val="24"/>
        </w:rPr>
      </w:pPr>
    </w:p>
    <w:p w14:paraId="5278FA97" w14:textId="48D26268" w:rsidR="00467916" w:rsidRDefault="00467916"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UML Diagram :</w:t>
      </w:r>
    </w:p>
    <w:p w14:paraId="4A160D4B" w14:textId="4B08C419" w:rsidR="009D1C56" w:rsidRDefault="009D1C56" w:rsidP="00622347">
      <w:pPr>
        <w:pStyle w:val="ListParagraph"/>
        <w:ind w:left="360"/>
        <w:jc w:val="both"/>
        <w:rPr>
          <w:rFonts w:ascii="Times New Roman" w:eastAsia="Times New Roman" w:hAnsi="Times New Roman" w:cs="Times New Roman"/>
          <w:bCs/>
          <w:color w:val="000000" w:themeColor="text1"/>
          <w:sz w:val="24"/>
          <w:szCs w:val="24"/>
        </w:rPr>
      </w:pPr>
    </w:p>
    <w:p w14:paraId="2A57C25C" w14:textId="77777777" w:rsidR="009D1C56" w:rsidRDefault="009D1C56" w:rsidP="00622347">
      <w:pPr>
        <w:pStyle w:val="ListParagraph"/>
        <w:ind w:left="360"/>
        <w:jc w:val="both"/>
        <w:rPr>
          <w:rFonts w:ascii="Times New Roman" w:eastAsia="Times New Roman" w:hAnsi="Times New Roman" w:cs="Times New Roman"/>
          <w:bCs/>
          <w:color w:val="000000" w:themeColor="text1"/>
          <w:sz w:val="24"/>
          <w:szCs w:val="24"/>
        </w:rPr>
      </w:pPr>
    </w:p>
    <w:p w14:paraId="3566D33E" w14:textId="13449344" w:rsidR="00D87699" w:rsidRDefault="009D1C56"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t xml:space="preserve">                         </w:t>
      </w:r>
      <w:r w:rsidR="00D87699">
        <w:rPr>
          <w:rFonts w:ascii="Times New Roman" w:eastAsia="Times New Roman" w:hAnsi="Times New Roman" w:cs="Times New Roman"/>
          <w:bCs/>
          <w:noProof/>
          <w:color w:val="000000" w:themeColor="text1"/>
          <w:sz w:val="24"/>
          <w:szCs w:val="24"/>
        </w:rPr>
        <w:drawing>
          <wp:inline distT="0" distB="0" distL="0" distR="0" wp14:anchorId="77B5AFED" wp14:editId="7AEBF0F6">
            <wp:extent cx="3086204" cy="3886331"/>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6204" cy="3886331"/>
                    </a:xfrm>
                    <a:prstGeom prst="rect">
                      <a:avLst/>
                    </a:prstGeom>
                  </pic:spPr>
                </pic:pic>
              </a:graphicData>
            </a:graphic>
          </wp:inline>
        </w:drawing>
      </w:r>
    </w:p>
    <w:p w14:paraId="3D9AD690" w14:textId="7826190B" w:rsidR="00467916" w:rsidRDefault="00467916" w:rsidP="00622347">
      <w:pPr>
        <w:pStyle w:val="ListParagraph"/>
        <w:ind w:left="360"/>
        <w:jc w:val="both"/>
        <w:rPr>
          <w:rFonts w:ascii="Times New Roman" w:eastAsia="Times New Roman" w:hAnsi="Times New Roman" w:cs="Times New Roman"/>
          <w:bCs/>
          <w:color w:val="000000" w:themeColor="text1"/>
          <w:sz w:val="24"/>
          <w:szCs w:val="24"/>
        </w:rPr>
      </w:pPr>
    </w:p>
    <w:p w14:paraId="689BA6D1" w14:textId="27B1EE56" w:rsidR="00467916" w:rsidRDefault="0046791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tbl>
      <w:tblPr>
        <w:tblStyle w:val="TableGrid"/>
        <w:tblW w:w="0" w:type="auto"/>
        <w:tblInd w:w="360" w:type="dxa"/>
        <w:tblLook w:val="04A0" w:firstRow="1" w:lastRow="0" w:firstColumn="1" w:lastColumn="0" w:noHBand="0" w:noVBand="1"/>
      </w:tblPr>
      <w:tblGrid>
        <w:gridCol w:w="8990"/>
      </w:tblGrid>
      <w:tr w:rsidR="00467916" w14:paraId="1E8DB75D" w14:textId="77777777" w:rsidTr="00467916">
        <w:tc>
          <w:tcPr>
            <w:tcW w:w="9350" w:type="dxa"/>
          </w:tcPr>
          <w:p w14:paraId="1AE3019C" w14:textId="77777777" w:rsidR="00467916" w:rsidRPr="00F31088" w:rsidRDefault="00467916" w:rsidP="00467916">
            <w:pPr>
              <w:jc w:val="both"/>
              <w:rPr>
                <w:rFonts w:ascii="Courier New" w:eastAsia="Times New Roman" w:hAnsi="Courier New" w:cs="Courier New"/>
                <w:b/>
                <w:color w:val="000000" w:themeColor="text1"/>
                <w:sz w:val="20"/>
                <w:szCs w:val="20"/>
              </w:rPr>
            </w:pPr>
            <w:r w:rsidRPr="00F31088">
              <w:rPr>
                <w:rFonts w:ascii="Courier New" w:eastAsia="Times New Roman" w:hAnsi="Courier New" w:cs="Courier New"/>
                <w:b/>
                <w:color w:val="000000" w:themeColor="text1"/>
                <w:sz w:val="20"/>
                <w:szCs w:val="20"/>
              </w:rPr>
              <w:lastRenderedPageBreak/>
              <w:t>GeometricObject Class</w:t>
            </w:r>
          </w:p>
          <w:p w14:paraId="295159FD" w14:textId="1E9416D3" w:rsidR="00467916" w:rsidRPr="00467916" w:rsidRDefault="00467916" w:rsidP="00467916">
            <w:pPr>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w:t>
            </w:r>
          </w:p>
          <w:p w14:paraId="30F60A5D"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 To change this license header, choose License Headers in Project Properties.</w:t>
            </w:r>
          </w:p>
          <w:p w14:paraId="69F86840"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 To change this template file, choose Tools | Templates</w:t>
            </w:r>
          </w:p>
          <w:p w14:paraId="79C4509D"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 and open the template in the editor.</w:t>
            </w:r>
          </w:p>
          <w:p w14:paraId="7B55906A"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w:t>
            </w:r>
          </w:p>
          <w:p w14:paraId="1C923C9A"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package Exam02;</w:t>
            </w:r>
          </w:p>
          <w:p w14:paraId="312BB0CB"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p>
          <w:p w14:paraId="742A3535"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w:t>
            </w:r>
          </w:p>
          <w:p w14:paraId="12482DD0"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w:t>
            </w:r>
          </w:p>
          <w:p w14:paraId="76124C44"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 @author Saisumithra Jagarlamudi</w:t>
            </w:r>
          </w:p>
          <w:p w14:paraId="3704C663"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w:t>
            </w:r>
          </w:p>
          <w:p w14:paraId="4D3B9D34"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public abstract class GeometricObject {</w:t>
            </w:r>
          </w:p>
          <w:p w14:paraId="030ABA8C"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r>
          </w:p>
          <w:p w14:paraId="4DA33A7D"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public abstract double getArea();</w:t>
            </w:r>
          </w:p>
          <w:p w14:paraId="2244379D" w14:textId="77777777" w:rsidR="00467916" w:rsidRDefault="00467916" w:rsidP="00467916">
            <w:pPr>
              <w:pStyle w:val="ListParagraph"/>
              <w:ind w:left="0"/>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w:t>
            </w:r>
          </w:p>
          <w:p w14:paraId="29D27D6E" w14:textId="77777777" w:rsidR="00467916" w:rsidRDefault="00467916" w:rsidP="00467916">
            <w:pPr>
              <w:pStyle w:val="ListParagraph"/>
              <w:ind w:left="0"/>
              <w:jc w:val="both"/>
              <w:rPr>
                <w:rFonts w:ascii="Courier New" w:eastAsia="Times New Roman" w:hAnsi="Courier New" w:cs="Courier New"/>
                <w:bCs/>
                <w:color w:val="000000" w:themeColor="text1"/>
                <w:sz w:val="20"/>
                <w:szCs w:val="20"/>
              </w:rPr>
            </w:pPr>
          </w:p>
          <w:p w14:paraId="235715A6" w14:textId="35ACB20D" w:rsidR="00467916" w:rsidRPr="00F31088" w:rsidRDefault="00467916" w:rsidP="00467916">
            <w:pPr>
              <w:pStyle w:val="ListParagraph"/>
              <w:ind w:left="0"/>
              <w:jc w:val="both"/>
              <w:rPr>
                <w:rFonts w:ascii="Courier New" w:eastAsia="Times New Roman" w:hAnsi="Courier New" w:cs="Courier New"/>
                <w:b/>
                <w:color w:val="000000" w:themeColor="text1"/>
                <w:sz w:val="20"/>
                <w:szCs w:val="20"/>
              </w:rPr>
            </w:pPr>
            <w:r w:rsidRPr="00F31088">
              <w:rPr>
                <w:rFonts w:ascii="Courier New" w:eastAsia="Times New Roman" w:hAnsi="Courier New" w:cs="Courier New"/>
                <w:b/>
                <w:color w:val="000000" w:themeColor="text1"/>
                <w:sz w:val="20"/>
                <w:szCs w:val="20"/>
              </w:rPr>
              <w:t xml:space="preserve">Colorable </w:t>
            </w:r>
            <w:r w:rsidR="009D6260">
              <w:rPr>
                <w:rFonts w:ascii="Courier New" w:eastAsia="Times New Roman" w:hAnsi="Courier New" w:cs="Courier New"/>
                <w:b/>
                <w:color w:val="000000" w:themeColor="text1"/>
                <w:sz w:val="20"/>
                <w:szCs w:val="20"/>
              </w:rPr>
              <w:t>Interface</w:t>
            </w:r>
          </w:p>
          <w:p w14:paraId="2502FF99"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w:t>
            </w:r>
          </w:p>
          <w:p w14:paraId="7F1456F0"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 To change this license header, choose License Headers in Project Properties.</w:t>
            </w:r>
          </w:p>
          <w:p w14:paraId="4A582488"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 To change this template file, choose Tools | Templates</w:t>
            </w:r>
          </w:p>
          <w:p w14:paraId="327E4C40"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 and open the template in the editor.</w:t>
            </w:r>
          </w:p>
          <w:p w14:paraId="323FFABC"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w:t>
            </w:r>
          </w:p>
          <w:p w14:paraId="5B82BCB6"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package Exam02;</w:t>
            </w:r>
          </w:p>
          <w:p w14:paraId="418E77B8"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p>
          <w:p w14:paraId="1193B360"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w:t>
            </w:r>
          </w:p>
          <w:p w14:paraId="6A552212"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w:t>
            </w:r>
          </w:p>
          <w:p w14:paraId="5F08EF38"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 @author Saisumithra Jagarlamudi</w:t>
            </w:r>
          </w:p>
          <w:p w14:paraId="74CE19A6"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w:t>
            </w:r>
          </w:p>
          <w:p w14:paraId="21BADB22"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public interface Colorable </w:t>
            </w:r>
          </w:p>
          <w:p w14:paraId="18757B80"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w:t>
            </w:r>
          </w:p>
          <w:p w14:paraId="6E0F904D"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public void howToColor();</w:t>
            </w:r>
          </w:p>
          <w:p w14:paraId="6201B363" w14:textId="04565C4E" w:rsidR="00467916" w:rsidRDefault="00467916" w:rsidP="00467916">
            <w:pPr>
              <w:pStyle w:val="ListParagraph"/>
              <w:ind w:left="0"/>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w:t>
            </w:r>
          </w:p>
          <w:p w14:paraId="001FD8CF" w14:textId="60CD20B7" w:rsidR="00467916" w:rsidRDefault="00467916" w:rsidP="00467916">
            <w:pPr>
              <w:pStyle w:val="ListParagraph"/>
              <w:ind w:left="0"/>
              <w:jc w:val="both"/>
              <w:rPr>
                <w:rFonts w:ascii="Courier New" w:eastAsia="Times New Roman" w:hAnsi="Courier New" w:cs="Courier New"/>
                <w:bCs/>
                <w:color w:val="000000" w:themeColor="text1"/>
                <w:sz w:val="20"/>
                <w:szCs w:val="20"/>
              </w:rPr>
            </w:pPr>
          </w:p>
          <w:p w14:paraId="386CEA11" w14:textId="56A1CB9C" w:rsidR="00467916" w:rsidRPr="00F31088" w:rsidRDefault="00467916" w:rsidP="00467916">
            <w:pPr>
              <w:pStyle w:val="ListParagraph"/>
              <w:ind w:left="0"/>
              <w:jc w:val="both"/>
              <w:rPr>
                <w:rFonts w:ascii="Courier New" w:eastAsia="Times New Roman" w:hAnsi="Courier New" w:cs="Courier New"/>
                <w:b/>
                <w:color w:val="000000" w:themeColor="text1"/>
                <w:sz w:val="20"/>
                <w:szCs w:val="20"/>
              </w:rPr>
            </w:pPr>
            <w:r w:rsidRPr="00F31088">
              <w:rPr>
                <w:rFonts w:ascii="Courier New" w:eastAsia="Times New Roman" w:hAnsi="Courier New" w:cs="Courier New"/>
                <w:b/>
                <w:color w:val="000000" w:themeColor="text1"/>
                <w:sz w:val="20"/>
                <w:szCs w:val="20"/>
              </w:rPr>
              <w:t>Square Class</w:t>
            </w:r>
          </w:p>
          <w:p w14:paraId="53B6373A" w14:textId="77777777" w:rsidR="00467916" w:rsidRDefault="00467916" w:rsidP="00467916">
            <w:pPr>
              <w:pStyle w:val="ListParagraph"/>
              <w:ind w:left="0"/>
              <w:jc w:val="both"/>
              <w:rPr>
                <w:rFonts w:ascii="Times New Roman" w:eastAsia="Times New Roman" w:hAnsi="Times New Roman" w:cs="Times New Roman"/>
                <w:bCs/>
                <w:color w:val="000000" w:themeColor="text1"/>
                <w:sz w:val="24"/>
                <w:szCs w:val="24"/>
              </w:rPr>
            </w:pPr>
          </w:p>
          <w:p w14:paraId="1014B5B2"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w:t>
            </w:r>
          </w:p>
          <w:p w14:paraId="058B2F3B"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 To change this license header, choose License Headers in Project Properties.</w:t>
            </w:r>
          </w:p>
          <w:p w14:paraId="479F9B70"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 To change this template file, choose Tools | Templates</w:t>
            </w:r>
          </w:p>
          <w:p w14:paraId="511AE995"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 and open the template in the editor.</w:t>
            </w:r>
          </w:p>
          <w:p w14:paraId="107FE76D"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w:t>
            </w:r>
          </w:p>
          <w:p w14:paraId="15DE0276"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package Exam02;</w:t>
            </w:r>
          </w:p>
          <w:p w14:paraId="011135BF"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p>
          <w:p w14:paraId="0C47A1CD"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w:t>
            </w:r>
          </w:p>
          <w:p w14:paraId="3316FEE8"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w:t>
            </w:r>
          </w:p>
          <w:p w14:paraId="143DC990"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 @author Saisumithra Jagarlamudi</w:t>
            </w:r>
          </w:p>
          <w:p w14:paraId="216A48C8"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w:t>
            </w:r>
          </w:p>
          <w:p w14:paraId="0576E9FA"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public class Square extends GeometricObject implements Colorable {</w:t>
            </w:r>
          </w:p>
          <w:p w14:paraId="3DFAD853"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t>private double side;</w:t>
            </w:r>
          </w:p>
          <w:p w14:paraId="5B49C8B2"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w:t>
            </w:r>
          </w:p>
          <w:p w14:paraId="38A54369"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public Square(){</w:t>
            </w:r>
          </w:p>
          <w:p w14:paraId="3717D874"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w:t>
            </w:r>
          </w:p>
          <w:p w14:paraId="28D7B4A8"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public Square(double side) {</w:t>
            </w:r>
          </w:p>
          <w:p w14:paraId="763A54B0"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lastRenderedPageBreak/>
              <w:t xml:space="preserve">            this.side = side;</w:t>
            </w:r>
          </w:p>
          <w:p w14:paraId="36CFE4F7"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w:t>
            </w:r>
          </w:p>
          <w:p w14:paraId="608FA97A"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p>
          <w:p w14:paraId="02658DAF"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 xml:space="preserve">        public double getSide() {</w:t>
            </w:r>
          </w:p>
          <w:p w14:paraId="0CF91652"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r>
            <w:r w:rsidRPr="00467916">
              <w:rPr>
                <w:rFonts w:ascii="Courier New" w:eastAsia="Times New Roman" w:hAnsi="Courier New" w:cs="Courier New"/>
                <w:bCs/>
                <w:color w:val="000000" w:themeColor="text1"/>
                <w:sz w:val="20"/>
                <w:szCs w:val="20"/>
              </w:rPr>
              <w:tab/>
              <w:t>return side;</w:t>
            </w:r>
          </w:p>
          <w:p w14:paraId="4AD9ED8E"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t>}</w:t>
            </w:r>
          </w:p>
          <w:p w14:paraId="257B400A"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p>
          <w:p w14:paraId="04547390"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t>@Override</w:t>
            </w:r>
          </w:p>
          <w:p w14:paraId="36E20A12"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t>public double getArea() {</w:t>
            </w:r>
          </w:p>
          <w:p w14:paraId="18A91534"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r>
            <w:r w:rsidRPr="00467916">
              <w:rPr>
                <w:rFonts w:ascii="Courier New" w:eastAsia="Times New Roman" w:hAnsi="Courier New" w:cs="Courier New"/>
                <w:bCs/>
                <w:color w:val="000000" w:themeColor="text1"/>
                <w:sz w:val="20"/>
                <w:szCs w:val="20"/>
              </w:rPr>
              <w:tab/>
              <w:t>return side * side;</w:t>
            </w:r>
          </w:p>
          <w:p w14:paraId="299F3C5E"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t>}</w:t>
            </w:r>
          </w:p>
          <w:p w14:paraId="5CDB98C5"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p>
          <w:p w14:paraId="6F80A75D"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t>@Override</w:t>
            </w:r>
          </w:p>
          <w:p w14:paraId="35A186E8"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t>public void howToColor() {</w:t>
            </w:r>
          </w:p>
          <w:p w14:paraId="10C15052"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r>
            <w:r w:rsidRPr="00467916">
              <w:rPr>
                <w:rFonts w:ascii="Courier New" w:eastAsia="Times New Roman" w:hAnsi="Courier New" w:cs="Courier New"/>
                <w:bCs/>
                <w:color w:val="000000" w:themeColor="text1"/>
                <w:sz w:val="20"/>
                <w:szCs w:val="20"/>
              </w:rPr>
              <w:tab/>
              <w:t>System.out.println( "Color all four sides");</w:t>
            </w:r>
          </w:p>
          <w:p w14:paraId="63330BB1"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t>}</w:t>
            </w:r>
          </w:p>
          <w:p w14:paraId="38545E17"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p>
          <w:p w14:paraId="17AA7B90"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t>@Override</w:t>
            </w:r>
          </w:p>
          <w:p w14:paraId="025309AD" w14:textId="755E8A93"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t>public String toString() {</w:t>
            </w:r>
          </w:p>
          <w:p w14:paraId="46A6D477"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r>
            <w:r w:rsidRPr="00467916">
              <w:rPr>
                <w:rFonts w:ascii="Courier New" w:eastAsia="Times New Roman" w:hAnsi="Courier New" w:cs="Courier New"/>
                <w:bCs/>
                <w:color w:val="000000" w:themeColor="text1"/>
                <w:sz w:val="20"/>
                <w:szCs w:val="20"/>
              </w:rPr>
              <w:tab/>
              <w:t>return super.toString() + "\nSide: " + side + "\nArea: " + getArea();</w:t>
            </w:r>
          </w:p>
          <w:p w14:paraId="0931AFEE"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r>
            <w:r w:rsidRPr="00467916">
              <w:rPr>
                <w:rFonts w:ascii="Courier New" w:eastAsia="Times New Roman" w:hAnsi="Courier New" w:cs="Courier New"/>
                <w:bCs/>
                <w:color w:val="000000" w:themeColor="text1"/>
                <w:sz w:val="20"/>
                <w:szCs w:val="20"/>
              </w:rPr>
              <w:tab/>
            </w:r>
            <w:r w:rsidRPr="00467916">
              <w:rPr>
                <w:rFonts w:ascii="Courier New" w:eastAsia="Times New Roman" w:hAnsi="Courier New" w:cs="Courier New"/>
                <w:bCs/>
                <w:color w:val="000000" w:themeColor="text1"/>
                <w:sz w:val="20"/>
                <w:szCs w:val="20"/>
              </w:rPr>
              <w:tab/>
            </w:r>
          </w:p>
          <w:p w14:paraId="5236E7A5" w14:textId="77777777" w:rsidR="00467916" w:rsidRPr="00467916" w:rsidRDefault="00467916" w:rsidP="00467916">
            <w:pPr>
              <w:pStyle w:val="ListParagraph"/>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ab/>
              <w:t>}</w:t>
            </w:r>
          </w:p>
          <w:p w14:paraId="52A03402" w14:textId="77777777" w:rsidR="00467916" w:rsidRDefault="00467916" w:rsidP="00467916">
            <w:pPr>
              <w:pStyle w:val="ListParagraph"/>
              <w:ind w:left="0"/>
              <w:jc w:val="both"/>
              <w:rPr>
                <w:rFonts w:ascii="Courier New" w:eastAsia="Times New Roman" w:hAnsi="Courier New" w:cs="Courier New"/>
                <w:bCs/>
                <w:color w:val="000000" w:themeColor="text1"/>
                <w:sz w:val="20"/>
                <w:szCs w:val="20"/>
              </w:rPr>
            </w:pPr>
            <w:r w:rsidRPr="00467916">
              <w:rPr>
                <w:rFonts w:ascii="Courier New" w:eastAsia="Times New Roman" w:hAnsi="Courier New" w:cs="Courier New"/>
                <w:bCs/>
                <w:color w:val="000000" w:themeColor="text1"/>
                <w:sz w:val="20"/>
                <w:szCs w:val="20"/>
              </w:rPr>
              <w:t>}</w:t>
            </w:r>
          </w:p>
          <w:p w14:paraId="535B7E20" w14:textId="77777777" w:rsidR="00467916" w:rsidRDefault="00467916" w:rsidP="00467916">
            <w:pPr>
              <w:pStyle w:val="ListParagraph"/>
              <w:ind w:left="0"/>
              <w:jc w:val="both"/>
              <w:rPr>
                <w:rFonts w:ascii="Times New Roman" w:eastAsia="Times New Roman" w:hAnsi="Times New Roman" w:cs="Times New Roman"/>
                <w:bCs/>
                <w:color w:val="000000" w:themeColor="text1"/>
                <w:sz w:val="24"/>
                <w:szCs w:val="24"/>
              </w:rPr>
            </w:pPr>
          </w:p>
          <w:p w14:paraId="56425578" w14:textId="77777777" w:rsidR="00467916" w:rsidRPr="00F31088" w:rsidRDefault="00467916" w:rsidP="00467916">
            <w:pPr>
              <w:pStyle w:val="ListParagraph"/>
              <w:ind w:left="0"/>
              <w:jc w:val="both"/>
              <w:rPr>
                <w:rFonts w:ascii="Courier New" w:eastAsia="Times New Roman" w:hAnsi="Courier New" w:cs="Courier New"/>
                <w:b/>
                <w:color w:val="000000" w:themeColor="text1"/>
                <w:sz w:val="20"/>
                <w:szCs w:val="20"/>
              </w:rPr>
            </w:pPr>
            <w:r w:rsidRPr="00F31088">
              <w:rPr>
                <w:rFonts w:ascii="Courier New" w:eastAsia="Times New Roman" w:hAnsi="Courier New" w:cs="Courier New"/>
                <w:b/>
                <w:color w:val="000000" w:themeColor="text1"/>
                <w:sz w:val="20"/>
                <w:szCs w:val="20"/>
              </w:rPr>
              <w:t>DriverClass</w:t>
            </w:r>
          </w:p>
          <w:p w14:paraId="2685728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68881B08"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license header, choose License Headers in Project Properties.</w:t>
            </w:r>
          </w:p>
          <w:p w14:paraId="4881E842"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template file, choose Tools | Templates</w:t>
            </w:r>
          </w:p>
          <w:p w14:paraId="3AB80A76"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and open the template in the editor.</w:t>
            </w:r>
          </w:p>
          <w:p w14:paraId="41762C94"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6D991031"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package Exam02;</w:t>
            </w:r>
          </w:p>
          <w:p w14:paraId="240F0D41"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707C4E5A"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6BD6C76E"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29ADC72A"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@author Saisumithra Jagarlamudi</w:t>
            </w:r>
          </w:p>
          <w:p w14:paraId="0ABE6802"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45A8CEB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public class Driver {</w:t>
            </w:r>
          </w:p>
          <w:p w14:paraId="780F594F"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7FE21E30"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20AD0642"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@param args the command line arguments</w:t>
            </w:r>
          </w:p>
          <w:p w14:paraId="28D5DE55"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2FBF19E1"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static void main(String[] args) {</w:t>
            </w:r>
          </w:p>
          <w:p w14:paraId="51508CA7"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TODO code application logic here</w:t>
            </w:r>
          </w:p>
          <w:p w14:paraId="1A30BA30"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System.out.println("Answer For Question2 : Saisumithra Jagarlamudi");</w:t>
            </w:r>
          </w:p>
          <w:p w14:paraId="5A637CE8"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GeometricObject[] hs = {new Square(9), new Square(12), new Square(15), new Square(20), new Square(25)};</w:t>
            </w:r>
          </w:p>
          <w:p w14:paraId="35BBB656"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for (int i = 0; i &lt; hs.length; i++)</w:t>
            </w:r>
          </w:p>
          <w:p w14:paraId="7D4EC3DA"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51BC6E64"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ab/>
              <w:t xml:space="preserve">   System.out.println("\nSquare: " + (i + 1));</w:t>
            </w:r>
          </w:p>
          <w:p w14:paraId="44E3D742"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System.out.println("Area: " + hs[i].getArea());</w:t>
            </w:r>
          </w:p>
          <w:p w14:paraId="73C5CC26"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if(hs[i] instanceof Colorable){</w:t>
            </w:r>
          </w:p>
          <w:p w14:paraId="0635D175"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((Colorable)hs[i]).howToColor();</w:t>
            </w:r>
          </w:p>
          <w:p w14:paraId="59B12E86"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7D52AD48"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lastRenderedPageBreak/>
              <w:t xml:space="preserve">        } </w:t>
            </w:r>
          </w:p>
          <w:p w14:paraId="67CEA4DB"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7D974F94"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6FE0CFB8" w14:textId="30D4E1CB" w:rsidR="00467916" w:rsidRPr="00467916" w:rsidRDefault="00A6065F" w:rsidP="00A6065F">
            <w:pPr>
              <w:pStyle w:val="ListParagraph"/>
              <w:ind w:left="0"/>
              <w:jc w:val="both"/>
              <w:rPr>
                <w:rFonts w:ascii="Times New Roman" w:eastAsia="Times New Roman" w:hAnsi="Times New Roman" w:cs="Times New Roman"/>
                <w:b/>
                <w:color w:val="000000" w:themeColor="text1"/>
                <w:sz w:val="24"/>
                <w:szCs w:val="24"/>
              </w:rPr>
            </w:pPr>
            <w:r w:rsidRPr="00A6065F">
              <w:rPr>
                <w:rFonts w:ascii="Times New Roman" w:eastAsia="Times New Roman" w:hAnsi="Times New Roman" w:cs="Times New Roman"/>
                <w:b/>
                <w:color w:val="000000" w:themeColor="text1"/>
                <w:sz w:val="24"/>
                <w:szCs w:val="24"/>
              </w:rPr>
              <w:t xml:space="preserve">    </w:t>
            </w:r>
            <w:r w:rsidR="00467916" w:rsidRPr="00467916">
              <w:rPr>
                <w:rFonts w:ascii="Times New Roman" w:eastAsia="Times New Roman" w:hAnsi="Times New Roman" w:cs="Times New Roman"/>
                <w:b/>
                <w:color w:val="000000" w:themeColor="text1"/>
                <w:sz w:val="24"/>
                <w:szCs w:val="24"/>
              </w:rPr>
              <w:t xml:space="preserve">     </w:t>
            </w:r>
          </w:p>
        </w:tc>
      </w:tr>
    </w:tbl>
    <w:p w14:paraId="7011243E" w14:textId="7972BA1D" w:rsidR="00467916" w:rsidRDefault="00467916" w:rsidP="00622347">
      <w:pPr>
        <w:pStyle w:val="ListParagraph"/>
        <w:ind w:left="360"/>
        <w:jc w:val="both"/>
        <w:rPr>
          <w:rFonts w:ascii="Times New Roman" w:eastAsia="Times New Roman" w:hAnsi="Times New Roman" w:cs="Times New Roman"/>
          <w:bCs/>
          <w:color w:val="000000" w:themeColor="text1"/>
          <w:sz w:val="24"/>
          <w:szCs w:val="24"/>
        </w:rPr>
      </w:pPr>
    </w:p>
    <w:p w14:paraId="415AF53A" w14:textId="5ADA35E8" w:rsidR="00467916" w:rsidRDefault="00467916"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0052E352" w14:textId="2A3ACF40" w:rsidR="00467916" w:rsidRDefault="00467916" w:rsidP="00622347">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2D2DA3A4" wp14:editId="4AEB98CE">
            <wp:extent cx="4667250" cy="5429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5429250"/>
                    </a:xfrm>
                    <a:prstGeom prst="rect">
                      <a:avLst/>
                    </a:prstGeom>
                  </pic:spPr>
                </pic:pic>
              </a:graphicData>
            </a:graphic>
          </wp:inline>
        </w:drawing>
      </w:r>
    </w:p>
    <w:p w14:paraId="56863404" w14:textId="50622C13" w:rsidR="00622347" w:rsidRPr="0008049C" w:rsidRDefault="0008049C" w:rsidP="0008049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75865710" w14:textId="6141AA3E" w:rsidR="00622347"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p>
    <w:p w14:paraId="2F2D0875" w14:textId="6DAA349C" w:rsidR="0008049C" w:rsidRDefault="0008049C" w:rsidP="0008049C">
      <w:pPr>
        <w:pStyle w:val="ListParagraph"/>
        <w:ind w:left="360"/>
        <w:jc w:val="both"/>
        <w:rPr>
          <w:rFonts w:ascii="Times New Roman" w:eastAsia="Times New Roman" w:hAnsi="Times New Roman" w:cs="Times New Roman"/>
          <w:bCs/>
          <w:color w:val="000000" w:themeColor="text1"/>
          <w:sz w:val="24"/>
          <w:szCs w:val="24"/>
        </w:rPr>
      </w:pPr>
    </w:p>
    <w:p w14:paraId="35B14925" w14:textId="53FFC596" w:rsidR="0008049C" w:rsidRDefault="0008049C"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164BFD76" w14:textId="2A21552D" w:rsidR="0008049C" w:rsidRDefault="0008049C"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Casting : </w:t>
      </w:r>
      <w:r w:rsidR="0070029F">
        <w:rPr>
          <w:rFonts w:ascii="Times New Roman" w:eastAsia="Times New Roman" w:hAnsi="Times New Roman" w:cs="Times New Roman"/>
          <w:bCs/>
          <w:color w:val="000000" w:themeColor="text1"/>
          <w:sz w:val="24"/>
          <w:szCs w:val="24"/>
        </w:rPr>
        <w:t xml:space="preserve">It is a Method of changing an entity from one datatype to another datatype. </w:t>
      </w:r>
    </w:p>
    <w:p w14:paraId="571F9F57" w14:textId="77777777" w:rsidR="0070029F" w:rsidRDefault="0070029F" w:rsidP="0008049C">
      <w:pPr>
        <w:pStyle w:val="ListParagraph"/>
        <w:ind w:left="360"/>
        <w:jc w:val="both"/>
        <w:rPr>
          <w:rFonts w:ascii="Times New Roman" w:eastAsia="Times New Roman" w:hAnsi="Times New Roman" w:cs="Times New Roman"/>
          <w:bCs/>
          <w:color w:val="000000" w:themeColor="text1"/>
          <w:sz w:val="24"/>
          <w:szCs w:val="24"/>
        </w:rPr>
      </w:pPr>
    </w:p>
    <w:p w14:paraId="5BCD6D92" w14:textId="2A2135F4" w:rsidR="0070029F" w:rsidRDefault="0070029F"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There are two types of Casting:</w:t>
      </w:r>
    </w:p>
    <w:p w14:paraId="67327256" w14:textId="77777777" w:rsidR="00593F4B" w:rsidRDefault="00593F4B" w:rsidP="0008049C">
      <w:pPr>
        <w:pStyle w:val="ListParagraph"/>
        <w:ind w:left="360"/>
        <w:jc w:val="both"/>
        <w:rPr>
          <w:rFonts w:ascii="Times New Roman" w:eastAsia="Times New Roman" w:hAnsi="Times New Roman" w:cs="Times New Roman"/>
          <w:bCs/>
          <w:color w:val="000000" w:themeColor="text1"/>
          <w:sz w:val="24"/>
          <w:szCs w:val="24"/>
        </w:rPr>
      </w:pPr>
    </w:p>
    <w:p w14:paraId="16CF4F48" w14:textId="31A6CDD0" w:rsidR="0070029F" w:rsidRDefault="0070029F"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Widening Casting</w:t>
      </w:r>
      <w:r w:rsidR="00593F4B">
        <w:rPr>
          <w:rFonts w:ascii="Times New Roman" w:eastAsia="Times New Roman" w:hAnsi="Times New Roman" w:cs="Times New Roman"/>
          <w:bCs/>
          <w:color w:val="000000" w:themeColor="text1"/>
          <w:sz w:val="24"/>
          <w:szCs w:val="24"/>
        </w:rPr>
        <w:t xml:space="preserve"> : This type of casting takes place when two datatypes are automatically converted. This involves the conversation of a smaller datatype to larger datatype.</w:t>
      </w:r>
    </w:p>
    <w:p w14:paraId="0D4881C3" w14:textId="77777777" w:rsidR="00593F4B" w:rsidRDefault="00593F4B" w:rsidP="0008049C">
      <w:pPr>
        <w:pStyle w:val="ListParagraph"/>
        <w:ind w:left="360"/>
        <w:jc w:val="both"/>
        <w:rPr>
          <w:rFonts w:ascii="Times New Roman" w:eastAsia="Times New Roman" w:hAnsi="Times New Roman" w:cs="Times New Roman"/>
          <w:bCs/>
          <w:color w:val="000000" w:themeColor="text1"/>
          <w:sz w:val="24"/>
          <w:szCs w:val="24"/>
        </w:rPr>
      </w:pPr>
    </w:p>
    <w:p w14:paraId="66909FB1" w14:textId="431D834C" w:rsidR="00593F4B" w:rsidRDefault="00593F4B"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Narrowing Casting : This type of casting involves the conversation of larger datatypes to smaller datatypes.</w:t>
      </w:r>
    </w:p>
    <w:p w14:paraId="5E42E4A2" w14:textId="2A91573C" w:rsidR="00593F4B" w:rsidRDefault="00593F4B" w:rsidP="0008049C">
      <w:pPr>
        <w:pStyle w:val="ListParagraph"/>
        <w:ind w:left="360"/>
        <w:jc w:val="both"/>
        <w:rPr>
          <w:rFonts w:ascii="Times New Roman" w:eastAsia="Times New Roman" w:hAnsi="Times New Roman" w:cs="Times New Roman"/>
          <w:bCs/>
          <w:color w:val="000000" w:themeColor="text1"/>
          <w:sz w:val="24"/>
          <w:szCs w:val="24"/>
        </w:rPr>
      </w:pPr>
    </w:p>
    <w:p w14:paraId="24CC67C6" w14:textId="1BD14383" w:rsidR="00595C10" w:rsidRDefault="00595C10"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Widening Casting</w:t>
      </w:r>
    </w:p>
    <w:p w14:paraId="7B5C9A8C" w14:textId="1CD80D52" w:rsidR="00593F4B" w:rsidRDefault="00593F4B"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Example </w:t>
      </w:r>
      <w:r w:rsidR="00595C10">
        <w:rPr>
          <w:rFonts w:ascii="Times New Roman" w:eastAsia="Times New Roman" w:hAnsi="Times New Roman" w:cs="Times New Roman"/>
          <w:bCs/>
          <w:color w:val="000000" w:themeColor="text1"/>
          <w:sz w:val="24"/>
          <w:szCs w:val="24"/>
        </w:rPr>
        <w:t>1</w:t>
      </w:r>
      <w:r>
        <w:rPr>
          <w:rFonts w:ascii="Times New Roman" w:eastAsia="Times New Roman" w:hAnsi="Times New Roman" w:cs="Times New Roman"/>
          <w:bCs/>
          <w:color w:val="000000" w:themeColor="text1"/>
          <w:sz w:val="24"/>
          <w:szCs w:val="24"/>
        </w:rPr>
        <w:t xml:space="preserve">: </w:t>
      </w:r>
    </w:p>
    <w:p w14:paraId="2783B6CB" w14:textId="77777777" w:rsidR="00284CE8" w:rsidRDefault="00284CE8" w:rsidP="0008049C">
      <w:pPr>
        <w:pStyle w:val="ListParagraph"/>
        <w:ind w:left="360"/>
        <w:jc w:val="both"/>
        <w:rPr>
          <w:rFonts w:ascii="Times New Roman" w:eastAsia="Times New Roman" w:hAnsi="Times New Roman" w:cs="Times New Roman"/>
          <w:bCs/>
          <w:color w:val="000000" w:themeColor="text1"/>
          <w:sz w:val="24"/>
          <w:szCs w:val="24"/>
        </w:rPr>
      </w:pPr>
    </w:p>
    <w:p w14:paraId="0B857D68" w14:textId="3D377849" w:rsidR="00284CE8" w:rsidRDefault="00284CE8"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140E6103" w14:textId="44D0A18A" w:rsidR="009D6260" w:rsidRDefault="009D6260"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example I have changed datatype from int to float and double. In widening casting datatypes are converted from smaller datatypes to larger datatypes.</w:t>
      </w:r>
    </w:p>
    <w:tbl>
      <w:tblPr>
        <w:tblStyle w:val="TableGrid"/>
        <w:tblW w:w="0" w:type="auto"/>
        <w:tblInd w:w="360" w:type="dxa"/>
        <w:tblLook w:val="04A0" w:firstRow="1" w:lastRow="0" w:firstColumn="1" w:lastColumn="0" w:noHBand="0" w:noVBand="1"/>
      </w:tblPr>
      <w:tblGrid>
        <w:gridCol w:w="8990"/>
      </w:tblGrid>
      <w:tr w:rsidR="00A6065F" w14:paraId="48396C55" w14:textId="77777777" w:rsidTr="00A6065F">
        <w:tc>
          <w:tcPr>
            <w:tcW w:w="9350" w:type="dxa"/>
          </w:tcPr>
          <w:p w14:paraId="32C72BA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1DE331C4"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license header, choose License Headers in Project Properties.</w:t>
            </w:r>
          </w:p>
          <w:p w14:paraId="2FF8DC3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template file, choose Tools | Templates</w:t>
            </w:r>
          </w:p>
          <w:p w14:paraId="7925ADD4"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and open the template in the editor.</w:t>
            </w:r>
          </w:p>
          <w:p w14:paraId="358A9B85"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217D20C0"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package Exam_3_1;</w:t>
            </w:r>
          </w:p>
          <w:p w14:paraId="585E1AA6"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2D31354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53D60956"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5530FD96"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@author Saisumithra Jagarlamudi</w:t>
            </w:r>
          </w:p>
          <w:p w14:paraId="537D390F"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0602DEED"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public class Driver {</w:t>
            </w:r>
          </w:p>
          <w:p w14:paraId="372EE1D8"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1C9AFAB5"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0090A010"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@param args the command line arguments</w:t>
            </w:r>
          </w:p>
          <w:p w14:paraId="47594307"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466D4CBE"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static void main(String[] args) {</w:t>
            </w:r>
          </w:p>
          <w:p w14:paraId="6A25FB3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TODO code application logic here</w:t>
            </w:r>
          </w:p>
          <w:p w14:paraId="4E23B09E"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int number = 99;</w:t>
            </w:r>
          </w:p>
          <w:p w14:paraId="4A3B815A"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System.out.println("The integer value is :" +number);</w:t>
            </w:r>
          </w:p>
          <w:p w14:paraId="67DE3F5F"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float result = number;</w:t>
            </w:r>
          </w:p>
          <w:p w14:paraId="54320C02"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System.out.println("The float value is :" +result);</w:t>
            </w:r>
          </w:p>
          <w:p w14:paraId="1F03832B"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double value = number;</w:t>
            </w:r>
          </w:p>
          <w:p w14:paraId="64CBC550"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System.out.println("The double value is :" +value);</w:t>
            </w:r>
          </w:p>
          <w:p w14:paraId="3325920E" w14:textId="59774DF2"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4360F907"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298AADC7" w14:textId="7A3E687E" w:rsidR="00A6065F" w:rsidRDefault="00A6065F" w:rsidP="00A6065F">
            <w:pPr>
              <w:pStyle w:val="ListParagraph"/>
              <w:ind w:left="0"/>
              <w:jc w:val="both"/>
              <w:rPr>
                <w:rFonts w:ascii="Times New Roman" w:eastAsia="Times New Roman" w:hAnsi="Times New Roman" w:cs="Times New Roman"/>
                <w:bCs/>
                <w:color w:val="000000" w:themeColor="text1"/>
                <w:sz w:val="24"/>
                <w:szCs w:val="24"/>
              </w:rPr>
            </w:pPr>
            <w:r w:rsidRPr="00A6065F">
              <w:rPr>
                <w:rFonts w:ascii="Courier New" w:eastAsia="Times New Roman" w:hAnsi="Courier New" w:cs="Courier New"/>
                <w:bCs/>
                <w:color w:val="000000" w:themeColor="text1"/>
                <w:sz w:val="20"/>
                <w:szCs w:val="20"/>
              </w:rPr>
              <w:t>}</w:t>
            </w:r>
          </w:p>
        </w:tc>
      </w:tr>
    </w:tbl>
    <w:p w14:paraId="6214A91A" w14:textId="77777777" w:rsidR="00A6065F" w:rsidRDefault="00A6065F" w:rsidP="0008049C">
      <w:pPr>
        <w:pStyle w:val="ListParagraph"/>
        <w:ind w:left="360"/>
        <w:jc w:val="both"/>
        <w:rPr>
          <w:rFonts w:ascii="Times New Roman" w:eastAsia="Times New Roman" w:hAnsi="Times New Roman" w:cs="Times New Roman"/>
          <w:bCs/>
          <w:color w:val="000000" w:themeColor="text1"/>
          <w:sz w:val="24"/>
          <w:szCs w:val="24"/>
        </w:rPr>
      </w:pPr>
    </w:p>
    <w:p w14:paraId="0943BEC3" w14:textId="77777777" w:rsidR="00A6065F" w:rsidRDefault="00A6065F" w:rsidP="0008049C">
      <w:pPr>
        <w:pStyle w:val="ListParagraph"/>
        <w:ind w:left="360"/>
        <w:jc w:val="both"/>
        <w:rPr>
          <w:rFonts w:ascii="Times New Roman" w:eastAsia="Times New Roman" w:hAnsi="Times New Roman" w:cs="Times New Roman"/>
          <w:bCs/>
          <w:color w:val="000000" w:themeColor="text1"/>
          <w:sz w:val="24"/>
          <w:szCs w:val="24"/>
        </w:rPr>
      </w:pPr>
    </w:p>
    <w:p w14:paraId="3F810BB3" w14:textId="77777777" w:rsidR="00A6065F" w:rsidRDefault="00A6065F" w:rsidP="0008049C">
      <w:pPr>
        <w:pStyle w:val="ListParagraph"/>
        <w:ind w:left="360"/>
        <w:jc w:val="both"/>
        <w:rPr>
          <w:rFonts w:ascii="Times New Roman" w:eastAsia="Times New Roman" w:hAnsi="Times New Roman" w:cs="Times New Roman"/>
          <w:bCs/>
          <w:color w:val="000000" w:themeColor="text1"/>
          <w:sz w:val="24"/>
          <w:szCs w:val="24"/>
        </w:rPr>
      </w:pPr>
    </w:p>
    <w:p w14:paraId="31D83D99" w14:textId="77777777" w:rsidR="00A6065F" w:rsidRDefault="00A6065F" w:rsidP="0008049C">
      <w:pPr>
        <w:pStyle w:val="ListParagraph"/>
        <w:ind w:left="360"/>
        <w:jc w:val="both"/>
        <w:rPr>
          <w:rFonts w:ascii="Times New Roman" w:eastAsia="Times New Roman" w:hAnsi="Times New Roman" w:cs="Times New Roman"/>
          <w:bCs/>
          <w:color w:val="000000" w:themeColor="text1"/>
          <w:sz w:val="24"/>
          <w:szCs w:val="24"/>
        </w:rPr>
      </w:pPr>
    </w:p>
    <w:p w14:paraId="5E23C20B" w14:textId="4FBFEB2D" w:rsidR="00284CE8" w:rsidRDefault="00A6065F"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Output:</w:t>
      </w:r>
    </w:p>
    <w:p w14:paraId="7617AE5F" w14:textId="2ECE43CA" w:rsidR="00A6065F" w:rsidRDefault="00A6065F"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Pr>
          <w:noProof/>
        </w:rPr>
        <w:drawing>
          <wp:inline distT="0" distB="0" distL="0" distR="0" wp14:anchorId="73D72103" wp14:editId="1F1A75B0">
            <wp:extent cx="3990975" cy="1190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975" cy="1190625"/>
                    </a:xfrm>
                    <a:prstGeom prst="rect">
                      <a:avLst/>
                    </a:prstGeom>
                  </pic:spPr>
                </pic:pic>
              </a:graphicData>
            </a:graphic>
          </wp:inline>
        </w:drawing>
      </w:r>
    </w:p>
    <w:p w14:paraId="3A0B55C7" w14:textId="25D47B76" w:rsidR="00A6065F" w:rsidRDefault="00A6065F" w:rsidP="0008049C">
      <w:pPr>
        <w:pStyle w:val="ListParagraph"/>
        <w:ind w:left="360"/>
        <w:jc w:val="both"/>
        <w:rPr>
          <w:rFonts w:ascii="Times New Roman" w:eastAsia="Times New Roman" w:hAnsi="Times New Roman" w:cs="Times New Roman"/>
          <w:bCs/>
          <w:color w:val="000000" w:themeColor="text1"/>
          <w:sz w:val="24"/>
          <w:szCs w:val="24"/>
        </w:rPr>
      </w:pPr>
    </w:p>
    <w:p w14:paraId="6391196F" w14:textId="1C386B99" w:rsidR="00A6065F" w:rsidRDefault="00A6065F"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Narrowing Casting</w:t>
      </w:r>
      <w:r w:rsidR="009D6260">
        <w:rPr>
          <w:rFonts w:ascii="Times New Roman" w:eastAsia="Times New Roman" w:hAnsi="Times New Roman" w:cs="Times New Roman"/>
          <w:bCs/>
          <w:color w:val="000000" w:themeColor="text1"/>
          <w:sz w:val="24"/>
          <w:szCs w:val="24"/>
        </w:rPr>
        <w:t>:</w:t>
      </w:r>
    </w:p>
    <w:p w14:paraId="3B849F87" w14:textId="31191974" w:rsidR="009D6260" w:rsidRDefault="009D6260"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example we are changing datatype double larger datatype to int, char, short datatypes.</w:t>
      </w:r>
    </w:p>
    <w:tbl>
      <w:tblPr>
        <w:tblStyle w:val="TableGrid"/>
        <w:tblW w:w="0" w:type="auto"/>
        <w:tblInd w:w="360" w:type="dxa"/>
        <w:tblLook w:val="04A0" w:firstRow="1" w:lastRow="0" w:firstColumn="1" w:lastColumn="0" w:noHBand="0" w:noVBand="1"/>
      </w:tblPr>
      <w:tblGrid>
        <w:gridCol w:w="8990"/>
      </w:tblGrid>
      <w:tr w:rsidR="00A6065F" w14:paraId="021A334D" w14:textId="77777777" w:rsidTr="00A6065F">
        <w:tc>
          <w:tcPr>
            <w:tcW w:w="9350" w:type="dxa"/>
          </w:tcPr>
          <w:p w14:paraId="6945BE9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33AE465B"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license header, choose License Headers in Project Properties.</w:t>
            </w:r>
          </w:p>
          <w:p w14:paraId="3FCDE92D"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template file, choose Tools | Templates</w:t>
            </w:r>
          </w:p>
          <w:p w14:paraId="59772E33"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and open the template in the editor.</w:t>
            </w:r>
          </w:p>
          <w:p w14:paraId="4C3445F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0C6D4D6F"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package Exam_3_2;</w:t>
            </w:r>
          </w:p>
          <w:p w14:paraId="584044F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34A35116"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786A9527"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2BE8E30B"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@author Saisumithra Jagarlamudi</w:t>
            </w:r>
          </w:p>
          <w:p w14:paraId="205AE9CD"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5AC817EA"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public class Driver {</w:t>
            </w:r>
          </w:p>
          <w:p w14:paraId="494A5FE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454EBA80"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78558B33"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@param args the command line arguments</w:t>
            </w:r>
          </w:p>
          <w:p w14:paraId="04CA2768"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5A566844"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static void main(String[] args) {</w:t>
            </w:r>
          </w:p>
          <w:p w14:paraId="3FEAEE57"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TODO code application logic here</w:t>
            </w:r>
          </w:p>
          <w:p w14:paraId="32C66030"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double number = 98.99;</w:t>
            </w:r>
          </w:p>
          <w:p w14:paraId="7F64F071"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System.out.println("The double value is:" +number);</w:t>
            </w:r>
          </w:p>
          <w:p w14:paraId="5E692B8A"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int value = (int)number;</w:t>
            </w:r>
          </w:p>
          <w:p w14:paraId="03B83D28"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System.out.println("The integer value is:" +value);</w:t>
            </w:r>
          </w:p>
          <w:p w14:paraId="4E0EC9D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char output = (char)number;</w:t>
            </w:r>
          </w:p>
          <w:p w14:paraId="28626B04"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System.out.println("The char letter is:"+output);</w:t>
            </w:r>
          </w:p>
          <w:p w14:paraId="62B0427B"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short result = (short)number;</w:t>
            </w:r>
          </w:p>
          <w:p w14:paraId="1EF35435"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System.out.println("The float value is:" +result);</w:t>
            </w:r>
          </w:p>
          <w:p w14:paraId="77F241D4"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23D4544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23B22826"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67A36302" w14:textId="04BAF30E" w:rsidR="00A6065F" w:rsidRDefault="00A6065F" w:rsidP="00A6065F">
            <w:pPr>
              <w:pStyle w:val="ListParagraph"/>
              <w:ind w:left="0"/>
              <w:jc w:val="both"/>
              <w:rPr>
                <w:rFonts w:ascii="Times New Roman" w:eastAsia="Times New Roman" w:hAnsi="Times New Roman" w:cs="Times New Roman"/>
                <w:bCs/>
                <w:color w:val="000000" w:themeColor="text1"/>
                <w:sz w:val="24"/>
                <w:szCs w:val="24"/>
              </w:rPr>
            </w:pPr>
            <w:r w:rsidRPr="00A6065F">
              <w:rPr>
                <w:rFonts w:ascii="Courier New" w:eastAsia="Times New Roman" w:hAnsi="Courier New" w:cs="Courier New"/>
                <w:bCs/>
                <w:color w:val="000000" w:themeColor="text1"/>
                <w:sz w:val="20"/>
                <w:szCs w:val="20"/>
              </w:rPr>
              <w:t>}</w:t>
            </w:r>
          </w:p>
        </w:tc>
      </w:tr>
    </w:tbl>
    <w:p w14:paraId="4E8DA3E2" w14:textId="77777777" w:rsidR="009D6260" w:rsidRDefault="009D6260" w:rsidP="0008049C">
      <w:pPr>
        <w:pStyle w:val="ListParagraph"/>
        <w:ind w:left="360"/>
        <w:jc w:val="both"/>
        <w:rPr>
          <w:rFonts w:ascii="Times New Roman" w:eastAsia="Times New Roman" w:hAnsi="Times New Roman" w:cs="Times New Roman"/>
          <w:bCs/>
          <w:color w:val="000000" w:themeColor="text1"/>
          <w:sz w:val="24"/>
          <w:szCs w:val="24"/>
        </w:rPr>
      </w:pPr>
    </w:p>
    <w:p w14:paraId="46553FEC" w14:textId="77777777" w:rsidR="009D6260" w:rsidRDefault="009D6260" w:rsidP="0008049C">
      <w:pPr>
        <w:pStyle w:val="ListParagraph"/>
        <w:ind w:left="360"/>
        <w:jc w:val="both"/>
        <w:rPr>
          <w:rFonts w:ascii="Times New Roman" w:eastAsia="Times New Roman" w:hAnsi="Times New Roman" w:cs="Times New Roman"/>
          <w:bCs/>
          <w:color w:val="000000" w:themeColor="text1"/>
          <w:sz w:val="24"/>
          <w:szCs w:val="24"/>
        </w:rPr>
      </w:pPr>
    </w:p>
    <w:p w14:paraId="4ADE069F" w14:textId="77777777" w:rsidR="009D6260" w:rsidRDefault="009D6260" w:rsidP="0008049C">
      <w:pPr>
        <w:pStyle w:val="ListParagraph"/>
        <w:ind w:left="360"/>
        <w:jc w:val="both"/>
        <w:rPr>
          <w:rFonts w:ascii="Times New Roman" w:eastAsia="Times New Roman" w:hAnsi="Times New Roman" w:cs="Times New Roman"/>
          <w:bCs/>
          <w:color w:val="000000" w:themeColor="text1"/>
          <w:sz w:val="24"/>
          <w:szCs w:val="24"/>
        </w:rPr>
      </w:pPr>
    </w:p>
    <w:p w14:paraId="1524DD49" w14:textId="77777777" w:rsidR="009D6260" w:rsidRDefault="009D6260" w:rsidP="0008049C">
      <w:pPr>
        <w:pStyle w:val="ListParagraph"/>
        <w:ind w:left="360"/>
        <w:jc w:val="both"/>
        <w:rPr>
          <w:rFonts w:ascii="Times New Roman" w:eastAsia="Times New Roman" w:hAnsi="Times New Roman" w:cs="Times New Roman"/>
          <w:bCs/>
          <w:color w:val="000000" w:themeColor="text1"/>
          <w:sz w:val="24"/>
          <w:szCs w:val="24"/>
        </w:rPr>
      </w:pPr>
    </w:p>
    <w:p w14:paraId="2A26D806" w14:textId="77777777" w:rsidR="009D6260" w:rsidRDefault="009D6260" w:rsidP="0008049C">
      <w:pPr>
        <w:pStyle w:val="ListParagraph"/>
        <w:ind w:left="360"/>
        <w:jc w:val="both"/>
        <w:rPr>
          <w:rFonts w:ascii="Times New Roman" w:eastAsia="Times New Roman" w:hAnsi="Times New Roman" w:cs="Times New Roman"/>
          <w:bCs/>
          <w:color w:val="000000" w:themeColor="text1"/>
          <w:sz w:val="24"/>
          <w:szCs w:val="24"/>
        </w:rPr>
      </w:pPr>
    </w:p>
    <w:p w14:paraId="6644D7D7" w14:textId="77777777" w:rsidR="009D6260" w:rsidRDefault="009D6260" w:rsidP="0008049C">
      <w:pPr>
        <w:pStyle w:val="ListParagraph"/>
        <w:ind w:left="360"/>
        <w:jc w:val="both"/>
        <w:rPr>
          <w:rFonts w:ascii="Times New Roman" w:eastAsia="Times New Roman" w:hAnsi="Times New Roman" w:cs="Times New Roman"/>
          <w:bCs/>
          <w:color w:val="000000" w:themeColor="text1"/>
          <w:sz w:val="24"/>
          <w:szCs w:val="24"/>
        </w:rPr>
      </w:pPr>
    </w:p>
    <w:p w14:paraId="381C7531" w14:textId="77777777" w:rsidR="009D6260" w:rsidRDefault="009D6260" w:rsidP="0008049C">
      <w:pPr>
        <w:pStyle w:val="ListParagraph"/>
        <w:ind w:left="360"/>
        <w:jc w:val="both"/>
        <w:rPr>
          <w:rFonts w:ascii="Times New Roman" w:eastAsia="Times New Roman" w:hAnsi="Times New Roman" w:cs="Times New Roman"/>
          <w:bCs/>
          <w:color w:val="000000" w:themeColor="text1"/>
          <w:sz w:val="24"/>
          <w:szCs w:val="24"/>
        </w:rPr>
      </w:pPr>
    </w:p>
    <w:p w14:paraId="17CBFE77" w14:textId="3BA81232" w:rsidR="00FF4C01" w:rsidRPr="00FF4C01" w:rsidRDefault="009D6260" w:rsidP="00FF4C01">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r w:rsidR="00FF4C01">
        <w:rPr>
          <w:rFonts w:ascii="Times New Roman" w:eastAsia="Times New Roman" w:hAnsi="Times New Roman" w:cs="Times New Roman"/>
          <w:bCs/>
          <w:color w:val="000000" w:themeColor="text1"/>
          <w:sz w:val="24"/>
          <w:szCs w:val="24"/>
        </w:rPr>
        <w:t xml:space="preserve"> :</w:t>
      </w:r>
    </w:p>
    <w:p w14:paraId="6E8566ED" w14:textId="6816D2F3" w:rsidR="009D6260" w:rsidRPr="00FF4C01" w:rsidRDefault="00FF4C01" w:rsidP="00FF4C01">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9D6260">
        <w:rPr>
          <w:noProof/>
        </w:rPr>
        <w:drawing>
          <wp:inline distT="0" distB="0" distL="0" distR="0" wp14:anchorId="35560C2E" wp14:editId="411E0678">
            <wp:extent cx="4114800" cy="15144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1514475"/>
                    </a:xfrm>
                    <a:prstGeom prst="rect">
                      <a:avLst/>
                    </a:prstGeom>
                  </pic:spPr>
                </pic:pic>
              </a:graphicData>
            </a:graphic>
          </wp:inline>
        </w:drawing>
      </w:r>
    </w:p>
    <w:p w14:paraId="7310F3E2" w14:textId="3F5FE45E" w:rsidR="00FF4C01" w:rsidRDefault="00FF4C01"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DownCasting Example:</w:t>
      </w:r>
    </w:p>
    <w:p w14:paraId="5CC8B5E6" w14:textId="7EC714A2" w:rsidR="00FF4C01" w:rsidRDefault="00FF4C01"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366F8091" w14:textId="37719D9D" w:rsidR="00FF4C01" w:rsidRDefault="00FF4C01"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 have used Bags class that extends travelbags and backpack bags. Where in bags class we have given methods to find brandname and price and getbagdetails. In travel bags we specified the number of wheels and in backpack about the address. In driver class I have created an object and using casting and polymorphism methods I displayed the name, address, number of wheel and brand of the bag.</w:t>
      </w:r>
    </w:p>
    <w:tbl>
      <w:tblPr>
        <w:tblStyle w:val="TableGrid"/>
        <w:tblW w:w="0" w:type="auto"/>
        <w:tblInd w:w="360" w:type="dxa"/>
        <w:tblLook w:val="04A0" w:firstRow="1" w:lastRow="0" w:firstColumn="1" w:lastColumn="0" w:noHBand="0" w:noVBand="1"/>
      </w:tblPr>
      <w:tblGrid>
        <w:gridCol w:w="8990"/>
      </w:tblGrid>
      <w:tr w:rsidR="00A6065F" w14:paraId="315A58CE" w14:textId="77777777" w:rsidTr="00A6065F">
        <w:tc>
          <w:tcPr>
            <w:tcW w:w="9350" w:type="dxa"/>
          </w:tcPr>
          <w:p w14:paraId="12E31E6E" w14:textId="77777777" w:rsidR="00A6065F" w:rsidRPr="00A6065F" w:rsidRDefault="00A6065F" w:rsidP="00A6065F">
            <w:pPr>
              <w:jc w:val="both"/>
              <w:rPr>
                <w:rFonts w:ascii="Courier New" w:eastAsia="Times New Roman" w:hAnsi="Courier New" w:cs="Courier New"/>
                <w:b/>
                <w:color w:val="000000" w:themeColor="text1"/>
                <w:sz w:val="20"/>
                <w:szCs w:val="20"/>
              </w:rPr>
            </w:pPr>
            <w:r w:rsidRPr="00A6065F">
              <w:rPr>
                <w:rFonts w:ascii="Courier New" w:eastAsia="Times New Roman" w:hAnsi="Courier New" w:cs="Courier New"/>
                <w:b/>
                <w:color w:val="000000" w:themeColor="text1"/>
                <w:sz w:val="20"/>
                <w:szCs w:val="20"/>
              </w:rPr>
              <w:t>Bags Class</w:t>
            </w:r>
          </w:p>
          <w:p w14:paraId="2D4C6B47" w14:textId="6F93C46B"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67BC427B"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license header, choose License Headers in Project Properties.</w:t>
            </w:r>
          </w:p>
          <w:p w14:paraId="3C4F51A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template file, choose Tools | Templates</w:t>
            </w:r>
          </w:p>
          <w:p w14:paraId="49FC863A"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and open the template in the editor.</w:t>
            </w:r>
          </w:p>
          <w:p w14:paraId="77B643FF"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265B812E"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package Exam_3_3;</w:t>
            </w:r>
          </w:p>
          <w:p w14:paraId="1F7778C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45617DE7"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4827DA50"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3BEF0F45"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@author Saisumithra Jagarlamudi</w:t>
            </w:r>
          </w:p>
          <w:p w14:paraId="5D29AC98"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22CF3DF4"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public class Bags {</w:t>
            </w:r>
          </w:p>
          <w:p w14:paraId="0388815A"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private String brandname;</w:t>
            </w:r>
          </w:p>
          <w:p w14:paraId="26D706A7"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22270DE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private int price;</w:t>
            </w:r>
          </w:p>
          <w:p w14:paraId="4F4D63EF"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66FF9BD1"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Bags(String brandname, int price) {</w:t>
            </w:r>
          </w:p>
          <w:p w14:paraId="77099284"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this.brandname = brandname;</w:t>
            </w:r>
          </w:p>
          <w:p w14:paraId="4546B9E1"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this.price = price;</w:t>
            </w:r>
          </w:p>
          <w:p w14:paraId="4555C42E"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0653F194"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5D677E93"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String getBrandname() {</w:t>
            </w:r>
          </w:p>
          <w:p w14:paraId="666FB600"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return brandname;</w:t>
            </w:r>
          </w:p>
          <w:p w14:paraId="66A60DB7"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0B691F05"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5AD7A7C1"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int getPrice() {</w:t>
            </w:r>
          </w:p>
          <w:p w14:paraId="1E4B8602"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return price;</w:t>
            </w:r>
          </w:p>
          <w:p w14:paraId="5260CDF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66CA9BBA"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05C5195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String getBagDetails()</w:t>
            </w:r>
          </w:p>
          <w:p w14:paraId="756A1896"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023E279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lastRenderedPageBreak/>
              <w:t xml:space="preserve">        return getBrandname()+ " " + getPrice();</w:t>
            </w:r>
          </w:p>
          <w:p w14:paraId="25823B8E"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10336CB1"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1FDD6BF7"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@Override</w:t>
            </w:r>
          </w:p>
          <w:p w14:paraId="0C8395E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String toString() {</w:t>
            </w:r>
          </w:p>
          <w:p w14:paraId="2F1AC172"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return "Bags{" + "brandname=" + brandname + ", price=" + price + '}';</w:t>
            </w:r>
          </w:p>
          <w:p w14:paraId="307BF5ED"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250B47E0" w14:textId="77777777" w:rsidR="00A6065F" w:rsidRDefault="00A6065F" w:rsidP="00A6065F">
            <w:pPr>
              <w:pStyle w:val="ListParagraph"/>
              <w:ind w:left="0"/>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3F873FC2" w14:textId="77777777" w:rsidR="00A6065F" w:rsidRDefault="00A6065F" w:rsidP="00A6065F">
            <w:pPr>
              <w:pStyle w:val="ListParagraph"/>
              <w:ind w:left="0"/>
              <w:jc w:val="both"/>
              <w:rPr>
                <w:rFonts w:ascii="Courier New" w:eastAsia="Times New Roman" w:hAnsi="Courier New" w:cs="Courier New"/>
                <w:bCs/>
                <w:color w:val="000000" w:themeColor="text1"/>
                <w:sz w:val="20"/>
                <w:szCs w:val="20"/>
              </w:rPr>
            </w:pPr>
          </w:p>
          <w:p w14:paraId="2AFA3953" w14:textId="77777777" w:rsidR="00A6065F" w:rsidRPr="00A6065F" w:rsidRDefault="00A6065F" w:rsidP="00A6065F">
            <w:pPr>
              <w:pStyle w:val="ListParagraph"/>
              <w:ind w:left="0"/>
              <w:jc w:val="both"/>
              <w:rPr>
                <w:rFonts w:ascii="Courier New" w:eastAsia="Times New Roman" w:hAnsi="Courier New" w:cs="Courier New"/>
                <w:b/>
                <w:color w:val="000000" w:themeColor="text1"/>
                <w:sz w:val="20"/>
                <w:szCs w:val="20"/>
              </w:rPr>
            </w:pPr>
            <w:r w:rsidRPr="00A6065F">
              <w:rPr>
                <w:rFonts w:ascii="Courier New" w:eastAsia="Times New Roman" w:hAnsi="Courier New" w:cs="Courier New"/>
                <w:b/>
                <w:color w:val="000000" w:themeColor="text1"/>
                <w:sz w:val="20"/>
                <w:szCs w:val="20"/>
              </w:rPr>
              <w:t>TravelBags Class</w:t>
            </w:r>
          </w:p>
          <w:p w14:paraId="5AFEEFF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01490013"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license header, choose License Headers in Project Properties.</w:t>
            </w:r>
          </w:p>
          <w:p w14:paraId="6894797E"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template file, choose Tools | Templates</w:t>
            </w:r>
          </w:p>
          <w:p w14:paraId="2305D781"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and open the template in the editor.</w:t>
            </w:r>
          </w:p>
          <w:p w14:paraId="3229310D"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714B9A9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package Exam_3_3;</w:t>
            </w:r>
          </w:p>
          <w:p w14:paraId="7C77392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04D93969"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1C7C1E54"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60A4444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@author Saisumithra Jagarlamudi</w:t>
            </w:r>
          </w:p>
          <w:p w14:paraId="18DCF1E7"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6F38D9A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public class TravelBags extends Bags{</w:t>
            </w:r>
          </w:p>
          <w:p w14:paraId="73038282"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68B2AC23"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private int wheels;</w:t>
            </w:r>
          </w:p>
          <w:p w14:paraId="29829EBF"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1310CBA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TravelBags(int wheels, String brandname, int price) {</w:t>
            </w:r>
          </w:p>
          <w:p w14:paraId="06624780"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super(brandname, price);</w:t>
            </w:r>
          </w:p>
          <w:p w14:paraId="035DADF4"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this.wheels = wheels;</w:t>
            </w:r>
          </w:p>
          <w:p w14:paraId="3BE722D0"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2D2F4FBE"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0B12FF1F"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int getWheels() {</w:t>
            </w:r>
          </w:p>
          <w:p w14:paraId="72D20C98"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return wheels;</w:t>
            </w:r>
          </w:p>
          <w:p w14:paraId="7F3A163B"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7273CEBD"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5FCF2BD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String getBagDetails(){</w:t>
            </w:r>
          </w:p>
          <w:p w14:paraId="29D272D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098D36E5"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return super.getBagDetails()+" " +getWheels()+" " +"TravelBag";      </w:t>
            </w:r>
          </w:p>
          <w:p w14:paraId="097FA1EC"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00738D17"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6BF8613A"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p>
          <w:p w14:paraId="32B6DEEA"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@Override</w:t>
            </w:r>
          </w:p>
          <w:p w14:paraId="2C928B27"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String toString() {</w:t>
            </w:r>
          </w:p>
          <w:p w14:paraId="0CF13056"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return super.toString()+ "TravelBags{" + "wheels=" + wheels + '}';</w:t>
            </w:r>
          </w:p>
          <w:p w14:paraId="1BD80C91" w14:textId="77777777" w:rsidR="00A6065F" w:rsidRP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4A66C86E" w14:textId="4380A495" w:rsidR="00A6065F" w:rsidRDefault="00A6065F" w:rsidP="00A6065F">
            <w:pPr>
              <w:pStyle w:val="ListParagraph"/>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3936C1E5" w14:textId="7557397E" w:rsidR="00A6065F" w:rsidRDefault="00A6065F" w:rsidP="00A6065F">
            <w:pPr>
              <w:jc w:val="both"/>
              <w:rPr>
                <w:rFonts w:ascii="Courier New" w:eastAsia="Times New Roman" w:hAnsi="Courier New" w:cs="Courier New"/>
                <w:b/>
                <w:color w:val="000000" w:themeColor="text1"/>
                <w:sz w:val="20"/>
                <w:szCs w:val="20"/>
              </w:rPr>
            </w:pPr>
            <w:r w:rsidRPr="00A6065F">
              <w:rPr>
                <w:rFonts w:ascii="Courier New" w:eastAsia="Times New Roman" w:hAnsi="Courier New" w:cs="Courier New"/>
                <w:b/>
                <w:color w:val="000000" w:themeColor="text1"/>
                <w:sz w:val="20"/>
                <w:szCs w:val="20"/>
              </w:rPr>
              <w:t>BackPack Bags Class</w:t>
            </w:r>
          </w:p>
          <w:p w14:paraId="5EBE6C4F"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4A4E0E08"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license header, choose License Headers in Project Properties.</w:t>
            </w:r>
          </w:p>
          <w:p w14:paraId="2F7D21FF"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template file, choose Tools | Templates</w:t>
            </w:r>
          </w:p>
          <w:p w14:paraId="6E8E0C59"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and open the template in the editor.</w:t>
            </w:r>
          </w:p>
          <w:p w14:paraId="5A7CB4EE"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7D35FF60"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package Exam_3_3;</w:t>
            </w:r>
          </w:p>
          <w:p w14:paraId="1B92FBD1" w14:textId="77777777" w:rsidR="00A6065F" w:rsidRPr="00A6065F" w:rsidRDefault="00A6065F" w:rsidP="00A6065F">
            <w:pPr>
              <w:jc w:val="both"/>
              <w:rPr>
                <w:rFonts w:ascii="Courier New" w:eastAsia="Times New Roman" w:hAnsi="Courier New" w:cs="Courier New"/>
                <w:bCs/>
                <w:color w:val="000000" w:themeColor="text1"/>
                <w:sz w:val="20"/>
                <w:szCs w:val="20"/>
              </w:rPr>
            </w:pPr>
          </w:p>
          <w:p w14:paraId="70D330CD"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71042B4B"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47FDE225"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@author Saisumithra Jagarlamudi</w:t>
            </w:r>
          </w:p>
          <w:p w14:paraId="71D96FB1"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3D9ED9BA"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public class BackPack extends Bags{</w:t>
            </w:r>
          </w:p>
          <w:p w14:paraId="12139B4D"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15398D93" w14:textId="77777777" w:rsidR="00A6065F" w:rsidRPr="00A6065F" w:rsidRDefault="00A6065F" w:rsidP="00A6065F">
            <w:pPr>
              <w:jc w:val="both"/>
              <w:rPr>
                <w:rFonts w:ascii="Courier New" w:eastAsia="Times New Roman" w:hAnsi="Courier New" w:cs="Courier New"/>
                <w:bCs/>
                <w:color w:val="000000" w:themeColor="text1"/>
                <w:sz w:val="20"/>
                <w:szCs w:val="20"/>
              </w:rPr>
            </w:pPr>
          </w:p>
          <w:p w14:paraId="5BF90782"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private String address;</w:t>
            </w:r>
          </w:p>
          <w:p w14:paraId="7BA1EE86" w14:textId="77777777" w:rsidR="00A6065F" w:rsidRPr="00A6065F" w:rsidRDefault="00A6065F" w:rsidP="00A6065F">
            <w:pPr>
              <w:jc w:val="both"/>
              <w:rPr>
                <w:rFonts w:ascii="Courier New" w:eastAsia="Times New Roman" w:hAnsi="Courier New" w:cs="Courier New"/>
                <w:bCs/>
                <w:color w:val="000000" w:themeColor="text1"/>
                <w:sz w:val="20"/>
                <w:szCs w:val="20"/>
              </w:rPr>
            </w:pPr>
          </w:p>
          <w:p w14:paraId="0E4884E4"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BackPack(String address, String brandname, int price) {</w:t>
            </w:r>
          </w:p>
          <w:p w14:paraId="0F1EDC33"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super(brandname, price);</w:t>
            </w:r>
          </w:p>
          <w:p w14:paraId="2DF23AF0"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this.address = address;</w:t>
            </w:r>
          </w:p>
          <w:p w14:paraId="40CBDBAF"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67B7A1E3" w14:textId="77777777" w:rsidR="00A6065F" w:rsidRPr="00A6065F" w:rsidRDefault="00A6065F" w:rsidP="00A6065F">
            <w:pPr>
              <w:jc w:val="both"/>
              <w:rPr>
                <w:rFonts w:ascii="Courier New" w:eastAsia="Times New Roman" w:hAnsi="Courier New" w:cs="Courier New"/>
                <w:bCs/>
                <w:color w:val="000000" w:themeColor="text1"/>
                <w:sz w:val="20"/>
                <w:szCs w:val="20"/>
              </w:rPr>
            </w:pPr>
          </w:p>
          <w:p w14:paraId="0ACA6F17"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String getAddress() {</w:t>
            </w:r>
          </w:p>
          <w:p w14:paraId="13146EDE"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return address;</w:t>
            </w:r>
          </w:p>
          <w:p w14:paraId="11EE0641"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7372A9A7" w14:textId="77777777" w:rsidR="00A6065F" w:rsidRPr="00A6065F" w:rsidRDefault="00A6065F" w:rsidP="00A6065F">
            <w:pPr>
              <w:jc w:val="both"/>
              <w:rPr>
                <w:rFonts w:ascii="Courier New" w:eastAsia="Times New Roman" w:hAnsi="Courier New" w:cs="Courier New"/>
                <w:bCs/>
                <w:color w:val="000000" w:themeColor="text1"/>
                <w:sz w:val="20"/>
                <w:szCs w:val="20"/>
              </w:rPr>
            </w:pPr>
          </w:p>
          <w:p w14:paraId="10E354CC"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String getBagDetails(){</w:t>
            </w:r>
          </w:p>
          <w:p w14:paraId="7C38C396" w14:textId="77777777" w:rsidR="00A6065F" w:rsidRPr="00A6065F" w:rsidRDefault="00A6065F" w:rsidP="00A6065F">
            <w:pPr>
              <w:jc w:val="both"/>
              <w:rPr>
                <w:rFonts w:ascii="Courier New" w:eastAsia="Times New Roman" w:hAnsi="Courier New" w:cs="Courier New"/>
                <w:bCs/>
                <w:color w:val="000000" w:themeColor="text1"/>
                <w:sz w:val="20"/>
                <w:szCs w:val="20"/>
              </w:rPr>
            </w:pPr>
          </w:p>
          <w:p w14:paraId="28B45B83"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return getAddress()+"."+super.getBagDetails()+"BackPack";   </w:t>
            </w:r>
          </w:p>
          <w:p w14:paraId="2A277A8C"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47950B0D"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3BD5C26C"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@Override</w:t>
            </w:r>
          </w:p>
          <w:p w14:paraId="129074C4"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String toString() {</w:t>
            </w:r>
          </w:p>
          <w:p w14:paraId="4ADC3A46"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return super.toString()+"BackPack{" + "address=" + address + '}';</w:t>
            </w:r>
          </w:p>
          <w:p w14:paraId="7DB47CAC"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101FCC3F"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2EEB46CF" w14:textId="2FA9BF40" w:rsidR="00A6065F" w:rsidRDefault="00A6065F" w:rsidP="00A6065F">
            <w:pPr>
              <w:jc w:val="both"/>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Driver Class</w:t>
            </w:r>
          </w:p>
          <w:p w14:paraId="09F7B377"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7EAC9792"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license header, choose License Headers in Project Properties.</w:t>
            </w:r>
          </w:p>
          <w:p w14:paraId="3E3FB6D9"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 change this template file, choose Tools | Templates</w:t>
            </w:r>
          </w:p>
          <w:p w14:paraId="2D567195"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and open the template in the editor.</w:t>
            </w:r>
          </w:p>
          <w:p w14:paraId="6850374B"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6866341A"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package Exam_3_3;</w:t>
            </w:r>
          </w:p>
          <w:p w14:paraId="33E9ACF3" w14:textId="77777777" w:rsidR="00A6065F" w:rsidRPr="00A6065F" w:rsidRDefault="00A6065F" w:rsidP="00A6065F">
            <w:pPr>
              <w:jc w:val="both"/>
              <w:rPr>
                <w:rFonts w:ascii="Courier New" w:eastAsia="Times New Roman" w:hAnsi="Courier New" w:cs="Courier New"/>
                <w:bCs/>
                <w:color w:val="000000" w:themeColor="text1"/>
                <w:sz w:val="20"/>
                <w:szCs w:val="20"/>
              </w:rPr>
            </w:pPr>
          </w:p>
          <w:p w14:paraId="269CC883"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p w14:paraId="67C50215"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0BEDDE30"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@author Saisumithra Jagarlamudi</w:t>
            </w:r>
          </w:p>
          <w:p w14:paraId="3F7182E5"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00B77286"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public class Drive {</w:t>
            </w:r>
          </w:p>
          <w:p w14:paraId="18B11E4D" w14:textId="77777777" w:rsidR="00A6065F" w:rsidRPr="00A6065F" w:rsidRDefault="00A6065F" w:rsidP="00A6065F">
            <w:pPr>
              <w:jc w:val="both"/>
              <w:rPr>
                <w:rFonts w:ascii="Courier New" w:eastAsia="Times New Roman" w:hAnsi="Courier New" w:cs="Courier New"/>
                <w:bCs/>
                <w:color w:val="000000" w:themeColor="text1"/>
                <w:sz w:val="20"/>
                <w:szCs w:val="20"/>
              </w:rPr>
            </w:pPr>
          </w:p>
          <w:p w14:paraId="5DE43C79"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17F0E4C2"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@param args the command line arguments</w:t>
            </w:r>
          </w:p>
          <w:p w14:paraId="0F84ACC3"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6FE476D9"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public static void main(String[] args) {</w:t>
            </w:r>
          </w:p>
          <w:p w14:paraId="2AB06403"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 TODO code application logic here</w:t>
            </w:r>
          </w:p>
          <w:p w14:paraId="4BF98042"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System.out.println("Answer For Question3:Saisumithra Jagarlamudi");</w:t>
            </w:r>
          </w:p>
          <w:p w14:paraId="3DBA5485"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System.out.println("DOWN CASTING");</w:t>
            </w:r>
          </w:p>
          <w:p w14:paraId="3049456A"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Bags hs=new Bags("American Tourist",5425);</w:t>
            </w:r>
          </w:p>
          <w:p w14:paraId="05F8B7D9"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System.out.println(hs.getBagDetails());</w:t>
            </w:r>
          </w:p>
          <w:p w14:paraId="31B1A61F"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TravelBags sh =new TravelBags( 2,"Nashville",3456);</w:t>
            </w:r>
          </w:p>
          <w:p w14:paraId="073EC623"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System.out.println(sh.getBagDetails()); </w:t>
            </w:r>
          </w:p>
          <w:p w14:paraId="0E43DC26"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hs=sh;</w:t>
            </w:r>
          </w:p>
          <w:p w14:paraId="5C615074"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lastRenderedPageBreak/>
              <w:t xml:space="preserve">        sh=(TravelBags)hs;//Casting</w:t>
            </w:r>
          </w:p>
          <w:p w14:paraId="1C586A41"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System.out.println(sh.getBagDetails());</w:t>
            </w:r>
          </w:p>
          <w:p w14:paraId="06F0F99D" w14:textId="77777777" w:rsidR="00A6065F" w:rsidRPr="00A6065F" w:rsidRDefault="00A6065F" w:rsidP="00A6065F">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 xml:space="preserve">    }</w:t>
            </w:r>
          </w:p>
          <w:p w14:paraId="4ED736B3" w14:textId="407AACF0" w:rsidR="00A6065F" w:rsidRPr="00FF4C01" w:rsidRDefault="00A6065F" w:rsidP="00FF4C01">
            <w:pPr>
              <w:jc w:val="both"/>
              <w:rPr>
                <w:rFonts w:ascii="Courier New" w:eastAsia="Times New Roman" w:hAnsi="Courier New" w:cs="Courier New"/>
                <w:bCs/>
                <w:color w:val="000000" w:themeColor="text1"/>
                <w:sz w:val="20"/>
                <w:szCs w:val="20"/>
              </w:rPr>
            </w:pPr>
            <w:r w:rsidRPr="00A6065F">
              <w:rPr>
                <w:rFonts w:ascii="Courier New" w:eastAsia="Times New Roman" w:hAnsi="Courier New" w:cs="Courier New"/>
                <w:bCs/>
                <w:color w:val="000000" w:themeColor="text1"/>
                <w:sz w:val="20"/>
                <w:szCs w:val="20"/>
              </w:rPr>
              <w:t>}</w:t>
            </w:r>
          </w:p>
        </w:tc>
      </w:tr>
    </w:tbl>
    <w:p w14:paraId="1804D8EF" w14:textId="18EB8786" w:rsidR="00A6065F" w:rsidRDefault="00A6065F" w:rsidP="0008049C">
      <w:pPr>
        <w:pStyle w:val="ListParagraph"/>
        <w:ind w:left="360"/>
        <w:jc w:val="both"/>
        <w:rPr>
          <w:rFonts w:ascii="Times New Roman" w:eastAsia="Times New Roman" w:hAnsi="Times New Roman" w:cs="Times New Roman"/>
          <w:bCs/>
          <w:color w:val="000000" w:themeColor="text1"/>
          <w:sz w:val="24"/>
          <w:szCs w:val="24"/>
        </w:rPr>
      </w:pPr>
    </w:p>
    <w:p w14:paraId="1EBAD927" w14:textId="7CBA6BA5" w:rsidR="00A6065F" w:rsidRDefault="00A6065F"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16C09F11" w14:textId="1CB85E6A" w:rsidR="00A6065F" w:rsidRDefault="00A6065F" w:rsidP="0008049C">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0D71D70C" wp14:editId="6353A420">
            <wp:extent cx="4400550" cy="1647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1647825"/>
                    </a:xfrm>
                    <a:prstGeom prst="rect">
                      <a:avLst/>
                    </a:prstGeom>
                  </pic:spPr>
                </pic:pic>
              </a:graphicData>
            </a:graphic>
          </wp:inline>
        </w:drawing>
      </w:r>
    </w:p>
    <w:p w14:paraId="4BB8E4DE" w14:textId="3A04B30A" w:rsidR="00FF4C01" w:rsidRDefault="00FF4C01" w:rsidP="00FF4C01">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UpCasting Example</w:t>
      </w:r>
    </w:p>
    <w:p w14:paraId="6155674A" w14:textId="073864B3" w:rsidR="00FF4C01" w:rsidRDefault="00FF4C01" w:rsidP="00FF4C01">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7ED15EE9" w14:textId="0F2F07BE" w:rsidR="00FF4C01" w:rsidRDefault="00FF4C01" w:rsidP="00FF4C01">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 have created a bag class that extends travelbags and backpack bags.</w:t>
      </w:r>
      <w:r w:rsidRPr="00FF4C01">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Where in bags class we have given methods to find brandname and price and getbagdetails. In travel bags we specified the number of wheels and in backpack about the address. In driver class I have created an object to display the name, address, number of wheel and brand of the bag.</w:t>
      </w:r>
    </w:p>
    <w:p w14:paraId="197BE2BF" w14:textId="41331425" w:rsidR="00FF4C01" w:rsidRPr="00FF4C01" w:rsidRDefault="00FF4C01" w:rsidP="00FF4C01">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085BD5" w14:paraId="3C1B206D" w14:textId="77777777" w:rsidTr="00085BD5">
        <w:tc>
          <w:tcPr>
            <w:tcW w:w="9350" w:type="dxa"/>
          </w:tcPr>
          <w:p w14:paraId="26164366" w14:textId="77777777" w:rsidR="00085BD5" w:rsidRPr="00085BD5" w:rsidRDefault="00085BD5" w:rsidP="00085BD5">
            <w:pPr>
              <w:jc w:val="both"/>
              <w:rPr>
                <w:rFonts w:ascii="Courier New" w:eastAsia="Times New Roman" w:hAnsi="Courier New" w:cs="Courier New"/>
                <w:b/>
                <w:color w:val="000000" w:themeColor="text1"/>
                <w:sz w:val="20"/>
                <w:szCs w:val="20"/>
              </w:rPr>
            </w:pPr>
            <w:r w:rsidRPr="00085BD5">
              <w:rPr>
                <w:rFonts w:ascii="Courier New" w:eastAsia="Times New Roman" w:hAnsi="Courier New" w:cs="Courier New"/>
                <w:b/>
                <w:color w:val="000000" w:themeColor="text1"/>
                <w:sz w:val="20"/>
                <w:szCs w:val="20"/>
              </w:rPr>
              <w:t>Bags Class</w:t>
            </w:r>
          </w:p>
          <w:p w14:paraId="03A38EAC" w14:textId="51334515" w:rsidR="00085BD5" w:rsidRPr="00085BD5" w:rsidRDefault="00085BD5" w:rsidP="00085BD5">
            <w:pPr>
              <w:jc w:val="both"/>
              <w:rPr>
                <w:rFonts w:ascii="Courier New" w:eastAsia="Times New Roman" w:hAnsi="Courier New" w:cs="Courier New"/>
                <w:bCs/>
                <w:color w:val="000000" w:themeColor="text1"/>
                <w:sz w:val="20"/>
                <w:szCs w:val="20"/>
              </w:rPr>
            </w:pPr>
            <w:r>
              <w:rPr>
                <w:rFonts w:ascii="Courier New" w:eastAsia="Times New Roman" w:hAnsi="Courier New" w:cs="Courier New"/>
                <w:bCs/>
                <w:color w:val="000000" w:themeColor="text1"/>
                <w:sz w:val="20"/>
                <w:szCs w:val="20"/>
              </w:rPr>
              <w:t xml:space="preserve">      </w:t>
            </w:r>
            <w:r w:rsidRPr="00085BD5">
              <w:rPr>
                <w:rFonts w:ascii="Courier New" w:eastAsia="Times New Roman" w:hAnsi="Courier New" w:cs="Courier New"/>
                <w:bCs/>
                <w:color w:val="000000" w:themeColor="text1"/>
                <w:sz w:val="20"/>
                <w:szCs w:val="20"/>
              </w:rPr>
              <w:t>/*</w:t>
            </w:r>
          </w:p>
          <w:p w14:paraId="34A51EA6"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To change this license header, choose License Headers in Project Properties.</w:t>
            </w:r>
          </w:p>
          <w:p w14:paraId="3D9588B1"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To change this template file, choose Tools | Templates</w:t>
            </w:r>
          </w:p>
          <w:p w14:paraId="2CA9C598"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and open the template in the editor.</w:t>
            </w:r>
          </w:p>
          <w:p w14:paraId="080E2327"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216734DC"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package Exam_3_4;</w:t>
            </w:r>
          </w:p>
          <w:p w14:paraId="0F639D6A"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7B9A958A"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w:t>
            </w:r>
          </w:p>
          <w:p w14:paraId="7467CB83"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4CF74E82"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@author Saisumithra Jagarlamudi</w:t>
            </w:r>
          </w:p>
          <w:p w14:paraId="468BBD0C"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79E05DCE"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public class Bags {</w:t>
            </w:r>
          </w:p>
          <w:p w14:paraId="2F7BAFFB"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private String brandname;</w:t>
            </w:r>
          </w:p>
          <w:p w14:paraId="371B0BAC"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239B9702"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private int price;</w:t>
            </w:r>
          </w:p>
          <w:p w14:paraId="22FCF32E"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5D0A022D"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Bags(String brandname, int price) {</w:t>
            </w:r>
          </w:p>
          <w:p w14:paraId="640269B6"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this.brandname = brandname;</w:t>
            </w:r>
          </w:p>
          <w:p w14:paraId="4B9E6480"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this.price = price;</w:t>
            </w:r>
          </w:p>
          <w:p w14:paraId="1682663B"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2398B635"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3492E1C0"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String getBrandname() {</w:t>
            </w:r>
          </w:p>
          <w:p w14:paraId="01EB5C12"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return brandname;</w:t>
            </w:r>
          </w:p>
          <w:p w14:paraId="3D37BF6F"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1EB7D534"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0D7AE823"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int getPrice() {</w:t>
            </w:r>
          </w:p>
          <w:p w14:paraId="3F283BB1"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lastRenderedPageBreak/>
              <w:t xml:space="preserve">        return price;</w:t>
            </w:r>
          </w:p>
          <w:p w14:paraId="0586B8E4"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1C6FB02A"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03C5EA9E"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String getBagDetails()</w:t>
            </w:r>
          </w:p>
          <w:p w14:paraId="5AC65B15"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06A10A80"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return getBrandname()+ " " + getPrice();</w:t>
            </w:r>
          </w:p>
          <w:p w14:paraId="6B1C8A1E"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40EB94E3"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28BBA933"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@Override</w:t>
            </w:r>
          </w:p>
          <w:p w14:paraId="4256D01C"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String toString() {</w:t>
            </w:r>
          </w:p>
          <w:p w14:paraId="177AA00F"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return "Bags{" + "brandname=" + brandname + ", price=" + price + '}';</w:t>
            </w:r>
          </w:p>
          <w:p w14:paraId="565B29C7"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6487CDF2" w14:textId="77777777" w:rsidR="00085BD5" w:rsidRDefault="00085BD5" w:rsidP="00085BD5">
            <w:pPr>
              <w:pStyle w:val="ListParagraph"/>
              <w:ind w:left="0"/>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w:t>
            </w:r>
          </w:p>
          <w:p w14:paraId="2D6C761B" w14:textId="77777777" w:rsidR="00085BD5" w:rsidRPr="00085BD5" w:rsidRDefault="00085BD5" w:rsidP="00085BD5">
            <w:pPr>
              <w:pStyle w:val="ListParagraph"/>
              <w:ind w:left="0"/>
              <w:jc w:val="both"/>
              <w:rPr>
                <w:rFonts w:ascii="Courier New" w:eastAsia="Times New Roman" w:hAnsi="Courier New" w:cs="Courier New"/>
                <w:b/>
                <w:color w:val="000000" w:themeColor="text1"/>
                <w:sz w:val="20"/>
                <w:szCs w:val="20"/>
              </w:rPr>
            </w:pPr>
            <w:r w:rsidRPr="00085BD5">
              <w:rPr>
                <w:rFonts w:ascii="Courier New" w:eastAsia="Times New Roman" w:hAnsi="Courier New" w:cs="Courier New"/>
                <w:b/>
                <w:color w:val="000000" w:themeColor="text1"/>
                <w:sz w:val="20"/>
                <w:szCs w:val="20"/>
              </w:rPr>
              <w:t>TravelBag Class</w:t>
            </w:r>
          </w:p>
          <w:p w14:paraId="4DB9EBA5"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w:t>
            </w:r>
          </w:p>
          <w:p w14:paraId="709205E2"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To change this license header, choose License Headers in Project Properties.</w:t>
            </w:r>
          </w:p>
          <w:p w14:paraId="2CF8B35A"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To change this template file, choose Tools | Templates</w:t>
            </w:r>
          </w:p>
          <w:p w14:paraId="5C054E19"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and open the template in the editor.</w:t>
            </w:r>
          </w:p>
          <w:p w14:paraId="5291FD15"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45A6ECF7"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package Exam_3_4;</w:t>
            </w:r>
          </w:p>
          <w:p w14:paraId="2FDD8D82"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618A7C88"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w:t>
            </w:r>
          </w:p>
          <w:p w14:paraId="18D8521D"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3DD2DACF"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@author Saisumithra Jagarlamudi</w:t>
            </w:r>
          </w:p>
          <w:p w14:paraId="5D20FA7C"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5536453B"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public class TravelBags extends Bags{</w:t>
            </w:r>
          </w:p>
          <w:p w14:paraId="1E0ACEA3"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private int wheels;</w:t>
            </w:r>
          </w:p>
          <w:p w14:paraId="1FA613C4"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415103CB"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TravelBags(int wheels, String brandname, int price) {</w:t>
            </w:r>
          </w:p>
          <w:p w14:paraId="5C0B686C"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super(brandname, price);</w:t>
            </w:r>
          </w:p>
          <w:p w14:paraId="3CB1E3BB"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this.wheels = wheels;</w:t>
            </w:r>
          </w:p>
          <w:p w14:paraId="0F7A5760"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6376BA91"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5CE02B75"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int getWheels() {</w:t>
            </w:r>
          </w:p>
          <w:p w14:paraId="1EF01F18"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return wheels;</w:t>
            </w:r>
          </w:p>
          <w:p w14:paraId="7CE58B4B"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0D1DC990"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4ACA62F7"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String getBagDetails(){</w:t>
            </w:r>
          </w:p>
          <w:p w14:paraId="51438CC6"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277C691D"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return super.getBagDetails()+" " +getWheels();      </w:t>
            </w:r>
          </w:p>
          <w:p w14:paraId="6AD94790"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2C9B4AD6"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5C92C064"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04EBB591"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61A12B1B"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@Override</w:t>
            </w:r>
          </w:p>
          <w:p w14:paraId="7EFF83D2"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String toString() {</w:t>
            </w:r>
          </w:p>
          <w:p w14:paraId="2B710767"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return super.toString()+ "TravelBags{" + "wheels=" + wheels + '}';</w:t>
            </w:r>
          </w:p>
          <w:p w14:paraId="2A35B47D"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6959F07B"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w:t>
            </w:r>
          </w:p>
          <w:p w14:paraId="3A6B8D0E" w14:textId="75374DA1" w:rsidR="00085BD5" w:rsidRPr="00085BD5" w:rsidRDefault="00085BD5" w:rsidP="00085BD5">
            <w:pPr>
              <w:jc w:val="both"/>
              <w:rPr>
                <w:rFonts w:ascii="Courier New" w:eastAsia="Times New Roman" w:hAnsi="Courier New" w:cs="Courier New"/>
                <w:b/>
                <w:color w:val="000000" w:themeColor="text1"/>
                <w:sz w:val="20"/>
                <w:szCs w:val="20"/>
              </w:rPr>
            </w:pPr>
            <w:r w:rsidRPr="00085BD5">
              <w:rPr>
                <w:rFonts w:ascii="Courier New" w:eastAsia="Times New Roman" w:hAnsi="Courier New" w:cs="Courier New"/>
                <w:b/>
                <w:color w:val="000000" w:themeColor="text1"/>
                <w:sz w:val="20"/>
                <w:szCs w:val="20"/>
              </w:rPr>
              <w:t>BackPack Class</w:t>
            </w:r>
          </w:p>
          <w:p w14:paraId="58EC49C6"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w:t>
            </w:r>
          </w:p>
          <w:p w14:paraId="7BD72477"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To change this license header, choose License Headers in Project Properties.</w:t>
            </w:r>
          </w:p>
          <w:p w14:paraId="079EECE2"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To change this template file, choose Tools | Templates</w:t>
            </w:r>
          </w:p>
          <w:p w14:paraId="76F2531E"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lastRenderedPageBreak/>
              <w:t xml:space="preserve"> * and open the template in the editor.</w:t>
            </w:r>
          </w:p>
          <w:p w14:paraId="496BAEDE"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432055FC"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package Exam_3_4;</w:t>
            </w:r>
          </w:p>
          <w:p w14:paraId="4A8F8E7F"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005A71D6"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w:t>
            </w:r>
          </w:p>
          <w:p w14:paraId="28CDCE19"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7A686720"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@author Saisumithra Jagarlamudi</w:t>
            </w:r>
          </w:p>
          <w:p w14:paraId="1249413F"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1F58C2DD"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public class BackPack extends Bags{</w:t>
            </w:r>
          </w:p>
          <w:p w14:paraId="2B385BDF"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private String address;</w:t>
            </w:r>
          </w:p>
          <w:p w14:paraId="2C294DB5"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4796EE79"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BackPack(String address, String brandname, int price) {</w:t>
            </w:r>
          </w:p>
          <w:p w14:paraId="04476A02"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super(brandname, price);</w:t>
            </w:r>
          </w:p>
          <w:p w14:paraId="42BA7E3B"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this.address = address;</w:t>
            </w:r>
          </w:p>
          <w:p w14:paraId="07897D6C"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409D3F7F"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6B99CBDE"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String getAddress() {</w:t>
            </w:r>
          </w:p>
          <w:p w14:paraId="062EF099"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return address;</w:t>
            </w:r>
          </w:p>
          <w:p w14:paraId="51D0D541"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5391F6E1"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21B8EE88"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String getBagDetails(){</w:t>
            </w:r>
          </w:p>
          <w:p w14:paraId="4EA3943F"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747B219B"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return getAddress()+" "+super.getBagDetails();   </w:t>
            </w:r>
          </w:p>
          <w:p w14:paraId="32C526A7"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5068AB82"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5A888812"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@Override</w:t>
            </w:r>
          </w:p>
          <w:p w14:paraId="42D8FF51"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String toString() {</w:t>
            </w:r>
          </w:p>
          <w:p w14:paraId="19C7AC08"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return super.toString()+"BackPack{" + "address=" + address + '}';</w:t>
            </w:r>
          </w:p>
          <w:p w14:paraId="1C1F6E13"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7CCE8718" w14:textId="3B411509" w:rsid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w:t>
            </w:r>
          </w:p>
          <w:p w14:paraId="4AD0CC04" w14:textId="6B7AD84B" w:rsidR="00085BD5" w:rsidRPr="00085BD5" w:rsidRDefault="00085BD5" w:rsidP="00085BD5">
            <w:pPr>
              <w:jc w:val="both"/>
              <w:rPr>
                <w:rFonts w:ascii="Courier New" w:eastAsia="Times New Roman" w:hAnsi="Courier New" w:cs="Courier New"/>
                <w:b/>
                <w:color w:val="000000" w:themeColor="text1"/>
                <w:sz w:val="20"/>
                <w:szCs w:val="20"/>
              </w:rPr>
            </w:pPr>
            <w:r w:rsidRPr="00085BD5">
              <w:rPr>
                <w:rFonts w:ascii="Courier New" w:eastAsia="Times New Roman" w:hAnsi="Courier New" w:cs="Courier New"/>
                <w:b/>
                <w:color w:val="000000" w:themeColor="text1"/>
                <w:sz w:val="20"/>
                <w:szCs w:val="20"/>
              </w:rPr>
              <w:t>Driver Class</w:t>
            </w:r>
          </w:p>
          <w:p w14:paraId="3A338612"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w:t>
            </w:r>
          </w:p>
          <w:p w14:paraId="65AB2EB0"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To change this license header, choose License Headers in Project Properties.</w:t>
            </w:r>
          </w:p>
          <w:p w14:paraId="732B0115"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To change this template file, choose Tools | Templates</w:t>
            </w:r>
          </w:p>
          <w:p w14:paraId="53D57917"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and open the template in the editor.</w:t>
            </w:r>
          </w:p>
          <w:p w14:paraId="3F9347F0"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103BA133"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package Exam_3_4;</w:t>
            </w:r>
          </w:p>
          <w:p w14:paraId="5AA3E14A"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5C06C3D3"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w:t>
            </w:r>
          </w:p>
          <w:p w14:paraId="0A935DBB"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527F8DDF"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@author Saisumithra Jagarlamudi</w:t>
            </w:r>
          </w:p>
          <w:p w14:paraId="02729409"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00A5BF97"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public class Driver {</w:t>
            </w:r>
          </w:p>
          <w:p w14:paraId="71B3BEAC"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p>
          <w:p w14:paraId="17A6D3E0"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761B07B9"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@param args the command line arguments</w:t>
            </w:r>
          </w:p>
          <w:p w14:paraId="06042BC3"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690F8C83"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public static void main(String[] args) {</w:t>
            </w:r>
          </w:p>
          <w:p w14:paraId="148E7208"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 TODO code application logic here</w:t>
            </w:r>
          </w:p>
          <w:p w14:paraId="37B95AB9"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System.out.println("Answer For Question3:Saisumithra Jagarlamudi");</w:t>
            </w:r>
          </w:p>
          <w:p w14:paraId="5CDA3F6D"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System.out.println("UP CASTING");</w:t>
            </w:r>
          </w:p>
          <w:p w14:paraId="3BC018BB"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Bags b = new Bags("Prada", 5423);</w:t>
            </w:r>
          </w:p>
          <w:p w14:paraId="5381997F"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System.out.println(b.getBagDetails());</w:t>
            </w:r>
          </w:p>
          <w:p w14:paraId="2DEA75A1"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Bags b1 = new TravelBags(3,"Louis Vuitton",3456);</w:t>
            </w:r>
          </w:p>
          <w:p w14:paraId="16AF68D3"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lastRenderedPageBreak/>
              <w:t xml:space="preserve">        System.out.println(b1.getBagDetails());</w:t>
            </w:r>
          </w:p>
          <w:p w14:paraId="62551721"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BackPack bp = new BackPack("Maryville","Chanel",3456);</w:t>
            </w:r>
          </w:p>
          <w:p w14:paraId="75653AD5"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System.out.println(bp.getBagDetails());</w:t>
            </w:r>
          </w:p>
          <w:p w14:paraId="478EE228"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Bags b2 = new BackPack("Missouri","Kate Spade",765644);</w:t>
            </w:r>
          </w:p>
          <w:p w14:paraId="4F86FE35"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System.out.println(b2.getBagDetails());</w:t>
            </w:r>
          </w:p>
          <w:p w14:paraId="08D323C1"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270F5731"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w:t>
            </w:r>
          </w:p>
          <w:p w14:paraId="1290AF7F" w14:textId="77777777" w:rsidR="00085BD5" w:rsidRPr="00085BD5" w:rsidRDefault="00085BD5" w:rsidP="00085BD5">
            <w:pPr>
              <w:pStyle w:val="ListParagraph"/>
              <w:jc w:val="both"/>
              <w:rPr>
                <w:rFonts w:ascii="Courier New" w:eastAsia="Times New Roman" w:hAnsi="Courier New" w:cs="Courier New"/>
                <w:bCs/>
                <w:color w:val="000000" w:themeColor="text1"/>
                <w:sz w:val="20"/>
                <w:szCs w:val="20"/>
              </w:rPr>
            </w:pPr>
            <w:r w:rsidRPr="00085BD5">
              <w:rPr>
                <w:rFonts w:ascii="Courier New" w:eastAsia="Times New Roman" w:hAnsi="Courier New" w:cs="Courier New"/>
                <w:bCs/>
                <w:color w:val="000000" w:themeColor="text1"/>
                <w:sz w:val="20"/>
                <w:szCs w:val="20"/>
              </w:rPr>
              <w:t xml:space="preserve">    </w:t>
            </w:r>
          </w:p>
          <w:p w14:paraId="1A21ACC4" w14:textId="77777777" w:rsidR="00085BD5" w:rsidRPr="00085BD5" w:rsidRDefault="00085BD5" w:rsidP="00085BD5">
            <w:pPr>
              <w:pStyle w:val="ListParagraph"/>
              <w:jc w:val="both"/>
              <w:rPr>
                <w:rFonts w:ascii="Times New Roman" w:eastAsia="Times New Roman" w:hAnsi="Times New Roman" w:cs="Times New Roman"/>
                <w:bCs/>
                <w:color w:val="000000" w:themeColor="text1"/>
                <w:sz w:val="24"/>
                <w:szCs w:val="24"/>
              </w:rPr>
            </w:pPr>
          </w:p>
          <w:p w14:paraId="11CB3774" w14:textId="18ED9739" w:rsidR="00085BD5" w:rsidRDefault="00085BD5" w:rsidP="00085BD5">
            <w:pPr>
              <w:pStyle w:val="ListParagraph"/>
              <w:ind w:left="0"/>
              <w:jc w:val="both"/>
              <w:rPr>
                <w:rFonts w:ascii="Times New Roman" w:eastAsia="Times New Roman" w:hAnsi="Times New Roman" w:cs="Times New Roman"/>
                <w:bCs/>
                <w:color w:val="000000" w:themeColor="text1"/>
                <w:sz w:val="24"/>
                <w:szCs w:val="24"/>
              </w:rPr>
            </w:pPr>
            <w:r w:rsidRPr="00085BD5">
              <w:rPr>
                <w:rFonts w:ascii="Times New Roman" w:eastAsia="Times New Roman" w:hAnsi="Times New Roman" w:cs="Times New Roman"/>
                <w:bCs/>
                <w:color w:val="000000" w:themeColor="text1"/>
                <w:sz w:val="24"/>
                <w:szCs w:val="24"/>
              </w:rPr>
              <w:t xml:space="preserve">   </w:t>
            </w:r>
          </w:p>
        </w:tc>
      </w:tr>
    </w:tbl>
    <w:p w14:paraId="298E6757" w14:textId="2B177BEE" w:rsidR="00A6065F" w:rsidRDefault="00A6065F" w:rsidP="0008049C">
      <w:pPr>
        <w:pStyle w:val="ListParagraph"/>
        <w:ind w:left="360"/>
        <w:jc w:val="both"/>
        <w:rPr>
          <w:rFonts w:ascii="Times New Roman" w:eastAsia="Times New Roman" w:hAnsi="Times New Roman" w:cs="Times New Roman"/>
          <w:bCs/>
          <w:color w:val="000000" w:themeColor="text1"/>
          <w:sz w:val="24"/>
          <w:szCs w:val="24"/>
        </w:rPr>
      </w:pPr>
    </w:p>
    <w:p w14:paraId="3EFA1A0D" w14:textId="52A81204" w:rsidR="00085BD5" w:rsidRDefault="00085BD5"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Output:</w:t>
      </w:r>
    </w:p>
    <w:p w14:paraId="746E3161" w14:textId="77777777" w:rsidR="00B7085E" w:rsidRDefault="00085BD5" w:rsidP="0008049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1B75ED10" w14:textId="3E83DA68" w:rsidR="00085BD5" w:rsidRPr="00B7085E" w:rsidRDefault="00085BD5" w:rsidP="00B7085E">
      <w:pPr>
        <w:rPr>
          <w:rFonts w:ascii="Times New Roman" w:eastAsia="Times New Roman" w:hAnsi="Times New Roman" w:cs="Times New Roman"/>
          <w:bCs/>
          <w:color w:val="000000" w:themeColor="text1"/>
          <w:sz w:val="24"/>
          <w:szCs w:val="24"/>
        </w:rPr>
      </w:pPr>
      <w:r>
        <w:rPr>
          <w:noProof/>
        </w:rPr>
        <w:drawing>
          <wp:inline distT="0" distB="0" distL="0" distR="0" wp14:anchorId="536BE92B" wp14:editId="6DDD0224">
            <wp:extent cx="4514850" cy="1990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1990725"/>
                    </a:xfrm>
                    <a:prstGeom prst="rect">
                      <a:avLst/>
                    </a:prstGeom>
                  </pic:spPr>
                </pic:pic>
              </a:graphicData>
            </a:graphic>
          </wp:inline>
        </w:drawing>
      </w:r>
    </w:p>
    <w:p w14:paraId="4F2B625F" w14:textId="5C08E01F" w:rsidR="00622347" w:rsidRDefault="00622347" w:rsidP="00A6065F">
      <w:pPr>
        <w:rPr>
          <w:rFonts w:ascii="Times New Roman" w:eastAsia="Times New Roman" w:hAnsi="Times New Roman" w:cs="Times New Roman"/>
          <w:bCs/>
          <w:color w:val="000000" w:themeColor="text1"/>
          <w:sz w:val="24"/>
          <w:szCs w:val="24"/>
        </w:rPr>
      </w:pPr>
    </w:p>
    <w:p w14:paraId="3D63055A" w14:textId="415A14E1" w:rsidR="00A6065F" w:rsidRDefault="00A6065F" w:rsidP="00A6065F">
      <w:pPr>
        <w:rPr>
          <w:rFonts w:ascii="Times New Roman" w:eastAsia="Times New Roman" w:hAnsi="Times New Roman" w:cs="Times New Roman"/>
          <w:bCs/>
          <w:color w:val="000000" w:themeColor="text1"/>
          <w:sz w:val="24"/>
          <w:szCs w:val="24"/>
        </w:rPr>
      </w:pPr>
    </w:p>
    <w:p w14:paraId="37DFC877" w14:textId="1F1A5712" w:rsidR="00B7085E" w:rsidRDefault="00B7085E" w:rsidP="00A6065F">
      <w:pPr>
        <w:rPr>
          <w:rFonts w:ascii="Times New Roman" w:eastAsia="Times New Roman" w:hAnsi="Times New Roman" w:cs="Times New Roman"/>
          <w:bCs/>
          <w:color w:val="000000" w:themeColor="text1"/>
          <w:sz w:val="24"/>
          <w:szCs w:val="24"/>
        </w:rPr>
      </w:pPr>
    </w:p>
    <w:p w14:paraId="508B1F36" w14:textId="04393403" w:rsidR="00B7085E" w:rsidRDefault="00B7085E" w:rsidP="00A6065F">
      <w:pPr>
        <w:rPr>
          <w:rFonts w:ascii="Times New Roman" w:eastAsia="Times New Roman" w:hAnsi="Times New Roman" w:cs="Times New Roman"/>
          <w:bCs/>
          <w:color w:val="000000" w:themeColor="text1"/>
          <w:sz w:val="24"/>
          <w:szCs w:val="24"/>
        </w:rPr>
      </w:pPr>
    </w:p>
    <w:p w14:paraId="76047505" w14:textId="2ADECC0E" w:rsidR="00B7085E" w:rsidRDefault="00B7085E" w:rsidP="00A6065F">
      <w:pPr>
        <w:rPr>
          <w:rFonts w:ascii="Times New Roman" w:eastAsia="Times New Roman" w:hAnsi="Times New Roman" w:cs="Times New Roman"/>
          <w:bCs/>
          <w:color w:val="000000" w:themeColor="text1"/>
          <w:sz w:val="24"/>
          <w:szCs w:val="24"/>
        </w:rPr>
      </w:pPr>
    </w:p>
    <w:p w14:paraId="4046EFE8" w14:textId="7C6E614F" w:rsidR="00FF4C01" w:rsidRDefault="00FF4C01" w:rsidP="00A6065F">
      <w:pPr>
        <w:rPr>
          <w:rFonts w:ascii="Times New Roman" w:eastAsia="Times New Roman" w:hAnsi="Times New Roman" w:cs="Times New Roman"/>
          <w:bCs/>
          <w:color w:val="000000" w:themeColor="text1"/>
          <w:sz w:val="24"/>
          <w:szCs w:val="24"/>
        </w:rPr>
      </w:pPr>
    </w:p>
    <w:p w14:paraId="3197FF39" w14:textId="2F26FA5C" w:rsidR="00FF4C01" w:rsidRDefault="00FF4C01" w:rsidP="00A6065F">
      <w:pPr>
        <w:rPr>
          <w:rFonts w:ascii="Times New Roman" w:eastAsia="Times New Roman" w:hAnsi="Times New Roman" w:cs="Times New Roman"/>
          <w:bCs/>
          <w:color w:val="000000" w:themeColor="text1"/>
          <w:sz w:val="24"/>
          <w:szCs w:val="24"/>
        </w:rPr>
      </w:pPr>
    </w:p>
    <w:p w14:paraId="055F6E4C" w14:textId="3917090A" w:rsidR="00FF4C01" w:rsidRDefault="00FF4C01" w:rsidP="00A6065F">
      <w:pPr>
        <w:rPr>
          <w:rFonts w:ascii="Times New Roman" w:eastAsia="Times New Roman" w:hAnsi="Times New Roman" w:cs="Times New Roman"/>
          <w:bCs/>
          <w:color w:val="000000" w:themeColor="text1"/>
          <w:sz w:val="24"/>
          <w:szCs w:val="24"/>
        </w:rPr>
      </w:pPr>
    </w:p>
    <w:p w14:paraId="43C29DA6" w14:textId="1C26BB0E" w:rsidR="00FF4C01" w:rsidRDefault="00FF4C01" w:rsidP="00A6065F">
      <w:pPr>
        <w:rPr>
          <w:rFonts w:ascii="Times New Roman" w:eastAsia="Times New Roman" w:hAnsi="Times New Roman" w:cs="Times New Roman"/>
          <w:bCs/>
          <w:color w:val="000000" w:themeColor="text1"/>
          <w:sz w:val="24"/>
          <w:szCs w:val="24"/>
        </w:rPr>
      </w:pPr>
    </w:p>
    <w:p w14:paraId="14E2C215" w14:textId="5A3C69BB" w:rsidR="00FF4C01" w:rsidRDefault="00FF4C01" w:rsidP="00A6065F">
      <w:pPr>
        <w:rPr>
          <w:rFonts w:ascii="Times New Roman" w:eastAsia="Times New Roman" w:hAnsi="Times New Roman" w:cs="Times New Roman"/>
          <w:bCs/>
          <w:color w:val="000000" w:themeColor="text1"/>
          <w:sz w:val="24"/>
          <w:szCs w:val="24"/>
        </w:rPr>
      </w:pPr>
    </w:p>
    <w:p w14:paraId="5AB11D6C" w14:textId="57C2A70D" w:rsidR="00FF4C01" w:rsidRDefault="00FF4C01" w:rsidP="00A6065F">
      <w:pPr>
        <w:rPr>
          <w:rFonts w:ascii="Times New Roman" w:eastAsia="Times New Roman" w:hAnsi="Times New Roman" w:cs="Times New Roman"/>
          <w:bCs/>
          <w:color w:val="000000" w:themeColor="text1"/>
          <w:sz w:val="24"/>
          <w:szCs w:val="24"/>
        </w:rPr>
      </w:pPr>
    </w:p>
    <w:p w14:paraId="618F905C" w14:textId="77777777" w:rsidR="00FF4C01" w:rsidRDefault="00FF4C01" w:rsidP="00A6065F">
      <w:pPr>
        <w:rPr>
          <w:rFonts w:ascii="Times New Roman" w:eastAsia="Times New Roman" w:hAnsi="Times New Roman" w:cs="Times New Roman"/>
          <w:bCs/>
          <w:color w:val="000000" w:themeColor="text1"/>
          <w:sz w:val="24"/>
          <w:szCs w:val="24"/>
        </w:rPr>
      </w:pPr>
    </w:p>
    <w:p w14:paraId="40EBC8AB" w14:textId="77777777" w:rsidR="00B7085E" w:rsidRPr="00A6065F" w:rsidRDefault="00B7085E" w:rsidP="00A6065F">
      <w:pPr>
        <w:rPr>
          <w:rFonts w:ascii="Times New Roman" w:eastAsia="Times New Roman" w:hAnsi="Times New Roman" w:cs="Times New Roman"/>
          <w:bCs/>
          <w:color w:val="000000" w:themeColor="text1"/>
          <w:sz w:val="24"/>
          <w:szCs w:val="24"/>
        </w:rPr>
      </w:pPr>
    </w:p>
    <w:p w14:paraId="17E3382B" w14:textId="77777777" w:rsidR="000C4844"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(15-Points) </w:t>
      </w:r>
      <w:r w:rsidR="00C646FA" w:rsidRPr="00C646FA">
        <w:rPr>
          <w:rFonts w:ascii="Times New Roman" w:eastAsia="Times New Roman" w:hAnsi="Times New Roman" w:cs="Times New Roman"/>
          <w:bCs/>
          <w:color w:val="000000" w:themeColor="text1"/>
          <w:sz w:val="24"/>
          <w:szCs w:val="24"/>
        </w:rPr>
        <w:t>Suppose that Fruit, Apple, Orange, GoldenDelicious, and McIntosh are</w:t>
      </w:r>
      <w:r w:rsidR="00C646FA">
        <w:rPr>
          <w:rFonts w:ascii="Times New Roman" w:eastAsia="Times New Roman" w:hAnsi="Times New Roman" w:cs="Times New Roman"/>
          <w:bCs/>
          <w:color w:val="000000" w:themeColor="text1"/>
          <w:sz w:val="24"/>
          <w:szCs w:val="24"/>
        </w:rPr>
        <w:t xml:space="preserve"> </w:t>
      </w:r>
      <w:r w:rsidR="00C646FA" w:rsidRPr="00C646FA">
        <w:rPr>
          <w:rFonts w:ascii="Times New Roman" w:eastAsia="Times New Roman" w:hAnsi="Times New Roman" w:cs="Times New Roman"/>
          <w:bCs/>
          <w:color w:val="000000" w:themeColor="text1"/>
          <w:sz w:val="24"/>
          <w:szCs w:val="24"/>
        </w:rPr>
        <w:t>defined in the following inheritance hierarchy:</w:t>
      </w:r>
    </w:p>
    <w:p w14:paraId="02EE7755"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0B12FC" w:rsidRDefault="000B12FC"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0B12FC" w:rsidRDefault="000B12FC" w:rsidP="000C4844">
                      <w:pPr>
                        <w:jc w:val="center"/>
                      </w:pPr>
                      <w:r>
                        <w:t>Fruit</w:t>
                      </w:r>
                    </w:p>
                  </w:txbxContent>
                </v:textbox>
              </v:rect>
            </w:pict>
          </mc:Fallback>
        </mc:AlternateContent>
      </w:r>
    </w:p>
    <w:p w14:paraId="1164A3B7" w14:textId="77777777" w:rsidR="000C4844" w:rsidRP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E2FBD7"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9F742"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65E56"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F4B13"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0B12FC" w:rsidRDefault="000B12FC"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0B12FC" w:rsidRDefault="000B12FC"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0B12FC" w:rsidRDefault="000B12FC"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0B12FC" w:rsidRDefault="000B12FC" w:rsidP="000C4844">
                      <w:pPr>
                        <w:jc w:val="center"/>
                      </w:pPr>
                      <w:r>
                        <w:t>Apple</w:t>
                      </w:r>
                    </w:p>
                  </w:txbxContent>
                </v:textbox>
              </v:rect>
            </w:pict>
          </mc:Fallback>
        </mc:AlternateContent>
      </w:r>
    </w:p>
    <w:p w14:paraId="0FB0FDC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0B153" id="Straight Arrow Connector 18" o:spid="_x0000_s1026" type="#_x0000_t32" style="position:absolute;margin-left:154pt;margin-top:4.1pt;width:0;height:18.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A491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3F3D7"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ADFD6"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0B12FC" w:rsidRDefault="000B12FC" w:rsidP="000C4844">
                            <w:pPr>
                              <w:jc w:val="center"/>
                            </w:pPr>
                            <w:r w:rsidRPr="000C4844">
                              <w:t>GoldenDelicious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0B12FC" w:rsidRDefault="000B12FC" w:rsidP="000C4844">
                      <w:pPr>
                        <w:jc w:val="center"/>
                      </w:pPr>
                      <w:r w:rsidRPr="000C4844">
                        <w:t>GoldenDelicious</w:t>
                      </w:r>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0B12FC" w:rsidRDefault="000B12FC"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0B12FC" w:rsidRDefault="000B12FC" w:rsidP="000C4844">
                      <w:pPr>
                        <w:jc w:val="center"/>
                      </w:pPr>
                      <w:r w:rsidRPr="000C4844">
                        <w:t>McIntosh</w:t>
                      </w:r>
                    </w:p>
                  </w:txbxContent>
                </v:textbox>
              </v:rect>
            </w:pict>
          </mc:Fallback>
        </mc:AlternateContent>
      </w:r>
    </w:p>
    <w:p w14:paraId="2318B028" w14:textId="77777777" w:rsidR="000C4844" w:rsidRDefault="000C4844" w:rsidP="00622347">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622347">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Fruit fruit = new GoldenDelicious();</w:t>
      </w:r>
    </w:p>
    <w:p w14:paraId="1C93CD94"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Orange orange = new Orange();</w:t>
      </w:r>
    </w:p>
    <w:p w14:paraId="6D426494" w14:textId="77777777" w:rsidR="00C646FA" w:rsidRDefault="00C646FA" w:rsidP="00622347">
      <w:pPr>
        <w:ind w:firstLine="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27197C5A" w14:textId="6543BA22" w:rsidR="00C646FA" w:rsidRDefault="00C646FA" w:rsidP="00FD3C71">
      <w:pPr>
        <w:pStyle w:val="ListParagraph"/>
        <w:numPr>
          <w:ilvl w:val="0"/>
          <w:numId w:val="2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fruit instance</w:t>
      </w:r>
      <w:r w:rsidR="00FD3C71">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of Fruit?</w:t>
      </w:r>
    </w:p>
    <w:tbl>
      <w:tblPr>
        <w:tblStyle w:val="TableGrid"/>
        <w:tblW w:w="0" w:type="auto"/>
        <w:tblInd w:w="1150" w:type="dxa"/>
        <w:tblLook w:val="04A0" w:firstRow="1" w:lastRow="0" w:firstColumn="1" w:lastColumn="0" w:noHBand="0" w:noVBand="1"/>
      </w:tblPr>
      <w:tblGrid>
        <w:gridCol w:w="8200"/>
      </w:tblGrid>
      <w:tr w:rsidR="00FD3C71" w14:paraId="3CDDB4A1" w14:textId="77777777" w:rsidTr="00FD3C71">
        <w:tc>
          <w:tcPr>
            <w:tcW w:w="9350" w:type="dxa"/>
          </w:tcPr>
          <w:p w14:paraId="1EAE2568" w14:textId="77777777" w:rsidR="00FD3C71" w:rsidRPr="00FD3C71" w:rsidRDefault="00FD3C71" w:rsidP="00FD3C71">
            <w:pPr>
              <w:pStyle w:val="ListParagraph"/>
              <w:ind w:left="0"/>
              <w:jc w:val="both"/>
              <w:rPr>
                <w:rFonts w:ascii="Times New Roman" w:eastAsia="Times New Roman" w:hAnsi="Times New Roman" w:cs="Times New Roman"/>
                <w:bCs/>
                <w:color w:val="000000" w:themeColor="text1"/>
                <w:sz w:val="24"/>
                <w:szCs w:val="24"/>
              </w:rPr>
            </w:pPr>
            <w:r w:rsidRPr="00FD3C71">
              <w:rPr>
                <w:rFonts w:ascii="Times New Roman" w:eastAsia="Times New Roman" w:hAnsi="Times New Roman" w:cs="Times New Roman"/>
                <w:bCs/>
                <w:color w:val="000000" w:themeColor="text1"/>
                <w:sz w:val="24"/>
                <w:szCs w:val="24"/>
              </w:rPr>
              <w:t>Answer:</w:t>
            </w:r>
          </w:p>
          <w:p w14:paraId="10DB01B8" w14:textId="288A1637" w:rsidR="00FD3C71" w:rsidRDefault="00FD3C71" w:rsidP="00FD3C71">
            <w:pPr>
              <w:pStyle w:val="ListParagraph"/>
              <w:ind w:left="0"/>
              <w:jc w:val="both"/>
              <w:rPr>
                <w:rFonts w:ascii="Courier New" w:eastAsia="Times New Roman" w:hAnsi="Courier New" w:cs="Courier New"/>
                <w:bCs/>
                <w:color w:val="000000" w:themeColor="text1"/>
                <w:sz w:val="24"/>
                <w:szCs w:val="24"/>
              </w:rPr>
            </w:pPr>
            <w:r w:rsidRPr="00FD3C71">
              <w:rPr>
                <w:rFonts w:ascii="Times New Roman" w:eastAsia="Times New Roman" w:hAnsi="Times New Roman" w:cs="Times New Roman"/>
                <w:bCs/>
                <w:color w:val="000000" w:themeColor="text1"/>
                <w:sz w:val="24"/>
                <w:szCs w:val="24"/>
              </w:rPr>
              <w:t xml:space="preserve">This statement is legal, </w:t>
            </w:r>
            <w:r>
              <w:rPr>
                <w:rFonts w:ascii="Times New Roman" w:eastAsia="Times New Roman" w:hAnsi="Times New Roman" w:cs="Times New Roman"/>
                <w:bCs/>
                <w:color w:val="000000" w:themeColor="text1"/>
                <w:sz w:val="24"/>
                <w:szCs w:val="24"/>
              </w:rPr>
              <w:t>w</w:t>
            </w:r>
            <w:r w:rsidRPr="00FD3C71">
              <w:rPr>
                <w:rFonts w:ascii="Times New Roman" w:eastAsia="Times New Roman" w:hAnsi="Times New Roman" w:cs="Times New Roman"/>
                <w:bCs/>
                <w:color w:val="000000" w:themeColor="text1"/>
                <w:sz w:val="24"/>
                <w:szCs w:val="24"/>
              </w:rPr>
              <w:t xml:space="preserve">e have </w:t>
            </w:r>
            <w:r>
              <w:rPr>
                <w:rFonts w:ascii="Times New Roman" w:eastAsia="Times New Roman" w:hAnsi="Times New Roman" w:cs="Times New Roman"/>
                <w:bCs/>
                <w:color w:val="000000" w:themeColor="text1"/>
                <w:sz w:val="24"/>
                <w:szCs w:val="24"/>
              </w:rPr>
              <w:t>F</w:t>
            </w:r>
            <w:r w:rsidRPr="00FD3C71">
              <w:rPr>
                <w:rFonts w:ascii="Times New Roman" w:eastAsia="Times New Roman" w:hAnsi="Times New Roman" w:cs="Times New Roman"/>
                <w:bCs/>
                <w:color w:val="000000" w:themeColor="text1"/>
                <w:sz w:val="24"/>
                <w:szCs w:val="24"/>
              </w:rPr>
              <w:t xml:space="preserve">ruit as the parent class for all the classes and a object is assigned to parent object which is instance of parent class that is </w:t>
            </w:r>
            <w:r>
              <w:rPr>
                <w:rFonts w:ascii="Times New Roman" w:eastAsia="Times New Roman" w:hAnsi="Times New Roman" w:cs="Times New Roman"/>
                <w:bCs/>
                <w:color w:val="000000" w:themeColor="text1"/>
                <w:sz w:val="24"/>
                <w:szCs w:val="24"/>
              </w:rPr>
              <w:t>F</w:t>
            </w:r>
            <w:r w:rsidRPr="00FD3C71">
              <w:rPr>
                <w:rFonts w:ascii="Times New Roman" w:eastAsia="Times New Roman" w:hAnsi="Times New Roman" w:cs="Times New Roman"/>
                <w:bCs/>
                <w:color w:val="000000" w:themeColor="text1"/>
                <w:sz w:val="24"/>
                <w:szCs w:val="24"/>
              </w:rPr>
              <w:t>ruit.</w:t>
            </w:r>
          </w:p>
        </w:tc>
      </w:tr>
    </w:tbl>
    <w:p w14:paraId="3699CA8C" w14:textId="77777777" w:rsidR="00FD3C71" w:rsidRPr="00C646FA" w:rsidRDefault="00FD3C71" w:rsidP="00FD3C71">
      <w:pPr>
        <w:pStyle w:val="ListParagraph"/>
        <w:ind w:left="1150"/>
        <w:jc w:val="both"/>
        <w:rPr>
          <w:rFonts w:ascii="Courier New" w:eastAsia="Times New Roman" w:hAnsi="Courier New" w:cs="Courier New"/>
          <w:bCs/>
          <w:color w:val="000000" w:themeColor="text1"/>
          <w:sz w:val="24"/>
          <w:szCs w:val="24"/>
        </w:rPr>
      </w:pPr>
    </w:p>
    <w:p w14:paraId="17C44278" w14:textId="4F57B4DE" w:rsidR="00C646FA" w:rsidRDefault="00C646FA" w:rsidP="00FD3C71">
      <w:pPr>
        <w:pStyle w:val="ListParagraph"/>
        <w:numPr>
          <w:ilvl w:val="0"/>
          <w:numId w:val="2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fruit instance</w:t>
      </w:r>
      <w:r w:rsidR="00FD3C71">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of Orange?</w:t>
      </w:r>
    </w:p>
    <w:tbl>
      <w:tblPr>
        <w:tblStyle w:val="TableGrid"/>
        <w:tblW w:w="0" w:type="auto"/>
        <w:tblInd w:w="1150" w:type="dxa"/>
        <w:tblLook w:val="04A0" w:firstRow="1" w:lastRow="0" w:firstColumn="1" w:lastColumn="0" w:noHBand="0" w:noVBand="1"/>
      </w:tblPr>
      <w:tblGrid>
        <w:gridCol w:w="8200"/>
      </w:tblGrid>
      <w:tr w:rsidR="00FD3C71" w14:paraId="6A195704" w14:textId="77777777" w:rsidTr="00FD3C71">
        <w:tc>
          <w:tcPr>
            <w:tcW w:w="9350" w:type="dxa"/>
          </w:tcPr>
          <w:p w14:paraId="39D1C5E3" w14:textId="77777777" w:rsidR="00FD3C71" w:rsidRPr="00137D2B" w:rsidRDefault="00FD3C71" w:rsidP="00FD3C71">
            <w:pPr>
              <w:pStyle w:val="ListParagraph"/>
              <w:ind w:left="0"/>
              <w:jc w:val="both"/>
              <w:rPr>
                <w:rFonts w:ascii="Times New Roman" w:eastAsia="Times New Roman" w:hAnsi="Times New Roman" w:cs="Times New Roman"/>
                <w:bCs/>
                <w:color w:val="000000" w:themeColor="text1"/>
                <w:sz w:val="24"/>
                <w:szCs w:val="24"/>
              </w:rPr>
            </w:pPr>
            <w:r w:rsidRPr="00137D2B">
              <w:rPr>
                <w:rFonts w:ascii="Times New Roman" w:eastAsia="Times New Roman" w:hAnsi="Times New Roman" w:cs="Times New Roman"/>
                <w:bCs/>
                <w:color w:val="000000" w:themeColor="text1"/>
                <w:sz w:val="24"/>
                <w:szCs w:val="24"/>
              </w:rPr>
              <w:t>Answer:</w:t>
            </w:r>
          </w:p>
          <w:p w14:paraId="27AB1A36" w14:textId="342CB477" w:rsidR="00FD3C71" w:rsidRDefault="00FD3C71" w:rsidP="00FD3C71">
            <w:pPr>
              <w:pStyle w:val="ListParagraph"/>
              <w:ind w:left="0"/>
              <w:jc w:val="both"/>
              <w:rPr>
                <w:rFonts w:ascii="Courier New" w:eastAsia="Times New Roman" w:hAnsi="Courier New" w:cs="Courier New"/>
                <w:bCs/>
                <w:color w:val="000000" w:themeColor="text1"/>
                <w:sz w:val="24"/>
                <w:szCs w:val="24"/>
              </w:rPr>
            </w:pPr>
            <w:r w:rsidRPr="00137D2B">
              <w:rPr>
                <w:rFonts w:ascii="Times New Roman" w:eastAsia="Times New Roman" w:hAnsi="Times New Roman" w:cs="Times New Roman"/>
                <w:bCs/>
                <w:color w:val="000000" w:themeColor="text1"/>
                <w:sz w:val="24"/>
                <w:szCs w:val="24"/>
              </w:rPr>
              <w:t xml:space="preserve">This statement is illegal, there is no relation for </w:t>
            </w:r>
            <w:r w:rsidR="00137D2B" w:rsidRPr="00137D2B">
              <w:rPr>
                <w:rFonts w:ascii="Times New Roman" w:eastAsia="Times New Roman" w:hAnsi="Times New Roman" w:cs="Times New Roman"/>
                <w:bCs/>
                <w:color w:val="000000" w:themeColor="text1"/>
                <w:sz w:val="24"/>
                <w:szCs w:val="24"/>
              </w:rPr>
              <w:t>O</w:t>
            </w:r>
            <w:r w:rsidRPr="00137D2B">
              <w:rPr>
                <w:rFonts w:ascii="Times New Roman" w:eastAsia="Times New Roman" w:hAnsi="Times New Roman" w:cs="Times New Roman"/>
                <w:bCs/>
                <w:color w:val="000000" w:themeColor="text1"/>
                <w:sz w:val="24"/>
                <w:szCs w:val="24"/>
              </w:rPr>
              <w:t>range and GoldenDelicious. The parent class of GoldenDelicious</w:t>
            </w:r>
            <w:r w:rsidR="00137D2B" w:rsidRPr="00137D2B">
              <w:rPr>
                <w:rFonts w:ascii="Times New Roman" w:eastAsia="Times New Roman" w:hAnsi="Times New Roman" w:cs="Times New Roman"/>
                <w:bCs/>
                <w:color w:val="000000" w:themeColor="text1"/>
                <w:sz w:val="24"/>
                <w:szCs w:val="24"/>
              </w:rPr>
              <w:t xml:space="preserve"> is Apple</w:t>
            </w:r>
            <w:r w:rsidR="00137D2B">
              <w:rPr>
                <w:rFonts w:ascii="Times New Roman" w:eastAsia="Times New Roman" w:hAnsi="Times New Roman" w:cs="Times New Roman"/>
                <w:bCs/>
                <w:color w:val="000000" w:themeColor="text1"/>
                <w:sz w:val="24"/>
                <w:szCs w:val="24"/>
              </w:rPr>
              <w:t xml:space="preserve"> for which Fruit is the main class.</w:t>
            </w:r>
          </w:p>
        </w:tc>
      </w:tr>
    </w:tbl>
    <w:p w14:paraId="435091D1" w14:textId="77777777" w:rsidR="00FD3C71" w:rsidRPr="00C646FA" w:rsidRDefault="00FD3C71" w:rsidP="00FD3C71">
      <w:pPr>
        <w:pStyle w:val="ListParagraph"/>
        <w:ind w:left="1150"/>
        <w:jc w:val="both"/>
        <w:rPr>
          <w:rFonts w:ascii="Courier New" w:eastAsia="Times New Roman" w:hAnsi="Courier New" w:cs="Courier New"/>
          <w:bCs/>
          <w:color w:val="000000" w:themeColor="text1"/>
          <w:sz w:val="24"/>
          <w:szCs w:val="24"/>
        </w:rPr>
      </w:pPr>
    </w:p>
    <w:p w14:paraId="5F36AACB" w14:textId="52EBE528" w:rsidR="00C646FA" w:rsidRDefault="00C646FA" w:rsidP="00137D2B">
      <w:pPr>
        <w:pStyle w:val="ListParagraph"/>
        <w:numPr>
          <w:ilvl w:val="0"/>
          <w:numId w:val="2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fruit instance</w:t>
      </w:r>
      <w:r w:rsidR="00137D2B">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of Apple?</w:t>
      </w:r>
    </w:p>
    <w:tbl>
      <w:tblPr>
        <w:tblStyle w:val="TableGrid"/>
        <w:tblW w:w="0" w:type="auto"/>
        <w:tblInd w:w="1150" w:type="dxa"/>
        <w:tblLook w:val="04A0" w:firstRow="1" w:lastRow="0" w:firstColumn="1" w:lastColumn="0" w:noHBand="0" w:noVBand="1"/>
      </w:tblPr>
      <w:tblGrid>
        <w:gridCol w:w="8200"/>
      </w:tblGrid>
      <w:tr w:rsidR="00137D2B" w14:paraId="27341471" w14:textId="77777777" w:rsidTr="00137D2B">
        <w:tc>
          <w:tcPr>
            <w:tcW w:w="9350" w:type="dxa"/>
          </w:tcPr>
          <w:p w14:paraId="6AAADD2D" w14:textId="77777777" w:rsidR="00137D2B" w:rsidRPr="00137D2B" w:rsidRDefault="00137D2B" w:rsidP="00137D2B">
            <w:pPr>
              <w:pStyle w:val="ListParagraph"/>
              <w:ind w:left="0"/>
              <w:jc w:val="both"/>
              <w:rPr>
                <w:rFonts w:ascii="Times New Roman" w:eastAsia="Times New Roman" w:hAnsi="Times New Roman" w:cs="Times New Roman"/>
                <w:bCs/>
                <w:color w:val="000000" w:themeColor="text1"/>
                <w:sz w:val="24"/>
                <w:szCs w:val="24"/>
              </w:rPr>
            </w:pPr>
            <w:r w:rsidRPr="00137D2B">
              <w:rPr>
                <w:rFonts w:ascii="Times New Roman" w:eastAsia="Times New Roman" w:hAnsi="Times New Roman" w:cs="Times New Roman"/>
                <w:bCs/>
                <w:color w:val="000000" w:themeColor="text1"/>
                <w:sz w:val="24"/>
                <w:szCs w:val="24"/>
              </w:rPr>
              <w:t>Answer:</w:t>
            </w:r>
          </w:p>
          <w:p w14:paraId="71320699" w14:textId="00FAB7A2" w:rsidR="00137D2B" w:rsidRDefault="00137D2B" w:rsidP="00137D2B">
            <w:pPr>
              <w:pStyle w:val="ListParagraph"/>
              <w:ind w:left="0"/>
              <w:jc w:val="both"/>
              <w:rPr>
                <w:rFonts w:ascii="Courier New" w:eastAsia="Times New Roman" w:hAnsi="Courier New" w:cs="Courier New"/>
                <w:bCs/>
                <w:color w:val="000000" w:themeColor="text1"/>
                <w:sz w:val="24"/>
                <w:szCs w:val="24"/>
              </w:rPr>
            </w:pPr>
            <w:r w:rsidRPr="00137D2B">
              <w:rPr>
                <w:rFonts w:ascii="Times New Roman" w:eastAsia="Times New Roman" w:hAnsi="Times New Roman" w:cs="Times New Roman"/>
                <w:bCs/>
                <w:color w:val="000000" w:themeColor="text1"/>
                <w:sz w:val="24"/>
                <w:szCs w:val="24"/>
              </w:rPr>
              <w:t xml:space="preserve">This statement is legal, </w:t>
            </w:r>
            <w:r>
              <w:rPr>
                <w:rFonts w:ascii="Times New Roman" w:eastAsia="Times New Roman" w:hAnsi="Times New Roman" w:cs="Times New Roman"/>
                <w:bCs/>
                <w:color w:val="000000" w:themeColor="text1"/>
                <w:sz w:val="24"/>
                <w:szCs w:val="24"/>
              </w:rPr>
              <w:t>f</w:t>
            </w:r>
            <w:r w:rsidRPr="00137D2B">
              <w:rPr>
                <w:rFonts w:ascii="Times New Roman" w:eastAsia="Times New Roman" w:hAnsi="Times New Roman" w:cs="Times New Roman"/>
                <w:bCs/>
                <w:color w:val="000000" w:themeColor="text1"/>
                <w:sz w:val="24"/>
                <w:szCs w:val="24"/>
              </w:rPr>
              <w:t xml:space="preserve">ruit is an object of GoldenDelicious class </w:t>
            </w:r>
            <w:r>
              <w:rPr>
                <w:rFonts w:ascii="Times New Roman" w:eastAsia="Times New Roman" w:hAnsi="Times New Roman" w:cs="Times New Roman"/>
                <w:bCs/>
                <w:color w:val="000000" w:themeColor="text1"/>
                <w:sz w:val="24"/>
                <w:szCs w:val="24"/>
              </w:rPr>
              <w:t>and Apple is a parent class for GoldenDelicious</w:t>
            </w:r>
            <w:r>
              <w:rPr>
                <w:rFonts w:ascii="Courier New" w:eastAsia="Times New Roman" w:hAnsi="Courier New" w:cs="Courier New"/>
                <w:bCs/>
                <w:color w:val="000000" w:themeColor="text1"/>
                <w:sz w:val="24"/>
                <w:szCs w:val="24"/>
              </w:rPr>
              <w:t xml:space="preserve"> </w:t>
            </w:r>
          </w:p>
        </w:tc>
      </w:tr>
    </w:tbl>
    <w:p w14:paraId="45D93A79" w14:textId="77777777" w:rsidR="00137D2B" w:rsidRPr="00C646FA" w:rsidRDefault="00137D2B" w:rsidP="00137D2B">
      <w:pPr>
        <w:pStyle w:val="ListParagraph"/>
        <w:ind w:left="1150"/>
        <w:jc w:val="both"/>
        <w:rPr>
          <w:rFonts w:ascii="Courier New" w:eastAsia="Times New Roman" w:hAnsi="Courier New" w:cs="Courier New"/>
          <w:bCs/>
          <w:color w:val="000000" w:themeColor="text1"/>
          <w:sz w:val="24"/>
          <w:szCs w:val="24"/>
        </w:rPr>
      </w:pPr>
    </w:p>
    <w:p w14:paraId="4F43063C" w14:textId="29B62427" w:rsidR="00C646FA" w:rsidRDefault="00C646FA" w:rsidP="00137D2B">
      <w:pPr>
        <w:pStyle w:val="ListParagraph"/>
        <w:numPr>
          <w:ilvl w:val="0"/>
          <w:numId w:val="2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fruit instance</w:t>
      </w:r>
      <w:r w:rsidR="00137D2B">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of GoldenDelicious?</w:t>
      </w:r>
    </w:p>
    <w:tbl>
      <w:tblPr>
        <w:tblStyle w:val="TableGrid"/>
        <w:tblW w:w="0" w:type="auto"/>
        <w:tblInd w:w="1150" w:type="dxa"/>
        <w:tblLook w:val="04A0" w:firstRow="1" w:lastRow="0" w:firstColumn="1" w:lastColumn="0" w:noHBand="0" w:noVBand="1"/>
      </w:tblPr>
      <w:tblGrid>
        <w:gridCol w:w="8200"/>
      </w:tblGrid>
      <w:tr w:rsidR="00137D2B" w14:paraId="4B33281D" w14:textId="77777777" w:rsidTr="00137D2B">
        <w:tc>
          <w:tcPr>
            <w:tcW w:w="9350" w:type="dxa"/>
          </w:tcPr>
          <w:p w14:paraId="4C1E32D7" w14:textId="77777777" w:rsidR="00137D2B" w:rsidRPr="00137D2B" w:rsidRDefault="00137D2B" w:rsidP="00137D2B">
            <w:pPr>
              <w:pStyle w:val="ListParagraph"/>
              <w:ind w:left="0"/>
              <w:jc w:val="both"/>
              <w:rPr>
                <w:rFonts w:ascii="Times New Roman" w:eastAsia="Times New Roman" w:hAnsi="Times New Roman" w:cs="Times New Roman"/>
                <w:bCs/>
                <w:color w:val="000000" w:themeColor="text1"/>
                <w:sz w:val="24"/>
                <w:szCs w:val="24"/>
              </w:rPr>
            </w:pPr>
            <w:r w:rsidRPr="00137D2B">
              <w:rPr>
                <w:rFonts w:ascii="Times New Roman" w:eastAsia="Times New Roman" w:hAnsi="Times New Roman" w:cs="Times New Roman"/>
                <w:bCs/>
                <w:color w:val="000000" w:themeColor="text1"/>
                <w:sz w:val="24"/>
                <w:szCs w:val="24"/>
              </w:rPr>
              <w:t>Answer:</w:t>
            </w:r>
          </w:p>
          <w:p w14:paraId="1434DDF1" w14:textId="059B9DFE" w:rsidR="00137D2B" w:rsidRPr="00137D2B" w:rsidRDefault="00137D2B" w:rsidP="00137D2B">
            <w:pPr>
              <w:pStyle w:val="ListParagraph"/>
              <w:ind w:left="0"/>
              <w:jc w:val="both"/>
              <w:rPr>
                <w:rFonts w:ascii="Times New Roman" w:eastAsia="Times New Roman" w:hAnsi="Times New Roman" w:cs="Times New Roman"/>
                <w:bCs/>
                <w:color w:val="000000" w:themeColor="text1"/>
                <w:sz w:val="24"/>
                <w:szCs w:val="24"/>
              </w:rPr>
            </w:pPr>
            <w:r w:rsidRPr="00137D2B">
              <w:rPr>
                <w:rFonts w:ascii="Times New Roman" w:eastAsia="Times New Roman" w:hAnsi="Times New Roman" w:cs="Times New Roman"/>
                <w:bCs/>
                <w:color w:val="000000" w:themeColor="text1"/>
                <w:sz w:val="24"/>
                <w:szCs w:val="24"/>
              </w:rPr>
              <w:t>This statement is legal, fruit is object for GoldenDelicious class and an object to itself.</w:t>
            </w:r>
          </w:p>
        </w:tc>
      </w:tr>
    </w:tbl>
    <w:p w14:paraId="4875E472" w14:textId="77777777" w:rsidR="00137D2B" w:rsidRPr="00C646FA" w:rsidRDefault="00137D2B" w:rsidP="00137D2B">
      <w:pPr>
        <w:pStyle w:val="ListParagraph"/>
        <w:ind w:left="1150"/>
        <w:jc w:val="both"/>
        <w:rPr>
          <w:rFonts w:ascii="Courier New" w:eastAsia="Times New Roman" w:hAnsi="Courier New" w:cs="Courier New"/>
          <w:bCs/>
          <w:color w:val="000000" w:themeColor="text1"/>
          <w:sz w:val="24"/>
          <w:szCs w:val="24"/>
        </w:rPr>
      </w:pPr>
    </w:p>
    <w:p w14:paraId="5953197E" w14:textId="3FD39C42" w:rsidR="00C646FA" w:rsidRDefault="00C646FA" w:rsidP="00137D2B">
      <w:pPr>
        <w:pStyle w:val="ListParagraph"/>
        <w:numPr>
          <w:ilvl w:val="0"/>
          <w:numId w:val="2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fruit instance</w:t>
      </w:r>
      <w:r w:rsidR="00137D2B">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of McIntosh?</w:t>
      </w:r>
    </w:p>
    <w:tbl>
      <w:tblPr>
        <w:tblStyle w:val="TableGrid"/>
        <w:tblW w:w="0" w:type="auto"/>
        <w:tblInd w:w="1150" w:type="dxa"/>
        <w:tblLook w:val="04A0" w:firstRow="1" w:lastRow="0" w:firstColumn="1" w:lastColumn="0" w:noHBand="0" w:noVBand="1"/>
      </w:tblPr>
      <w:tblGrid>
        <w:gridCol w:w="8200"/>
      </w:tblGrid>
      <w:tr w:rsidR="00137D2B" w14:paraId="723BFC5E" w14:textId="77777777" w:rsidTr="00137D2B">
        <w:tc>
          <w:tcPr>
            <w:tcW w:w="9350" w:type="dxa"/>
          </w:tcPr>
          <w:p w14:paraId="16F65D84" w14:textId="341E5570" w:rsidR="00137D2B" w:rsidRPr="00B751D4" w:rsidRDefault="00137D2B" w:rsidP="00137D2B">
            <w:pPr>
              <w:pStyle w:val="ListParagraph"/>
              <w:ind w:left="0"/>
              <w:jc w:val="both"/>
              <w:rPr>
                <w:rFonts w:ascii="Times New Roman" w:eastAsia="Times New Roman" w:hAnsi="Times New Roman" w:cs="Times New Roman"/>
                <w:bCs/>
                <w:color w:val="000000" w:themeColor="text1"/>
                <w:sz w:val="24"/>
                <w:szCs w:val="24"/>
              </w:rPr>
            </w:pPr>
            <w:r w:rsidRPr="00B751D4">
              <w:rPr>
                <w:rFonts w:ascii="Times New Roman" w:eastAsia="Times New Roman" w:hAnsi="Times New Roman" w:cs="Times New Roman"/>
                <w:bCs/>
                <w:color w:val="000000" w:themeColor="text1"/>
                <w:sz w:val="24"/>
                <w:szCs w:val="24"/>
              </w:rPr>
              <w:t>Answer:</w:t>
            </w:r>
          </w:p>
          <w:p w14:paraId="2D640C63" w14:textId="555A3E9D" w:rsidR="00137D2B" w:rsidRPr="00B751D4" w:rsidRDefault="00137D2B" w:rsidP="00137D2B">
            <w:pPr>
              <w:pStyle w:val="ListParagraph"/>
              <w:ind w:left="0"/>
              <w:jc w:val="both"/>
              <w:rPr>
                <w:rFonts w:ascii="Times New Roman" w:eastAsia="Times New Roman" w:hAnsi="Times New Roman" w:cs="Times New Roman"/>
                <w:bCs/>
                <w:color w:val="000000" w:themeColor="text1"/>
                <w:sz w:val="24"/>
                <w:szCs w:val="24"/>
              </w:rPr>
            </w:pPr>
            <w:r w:rsidRPr="00B751D4">
              <w:rPr>
                <w:rFonts w:ascii="Times New Roman" w:eastAsia="Times New Roman" w:hAnsi="Times New Roman" w:cs="Times New Roman"/>
                <w:bCs/>
                <w:color w:val="000000" w:themeColor="text1"/>
                <w:sz w:val="24"/>
                <w:szCs w:val="24"/>
              </w:rPr>
              <w:t>This statement is illegal</w:t>
            </w:r>
            <w:r w:rsidR="00B751D4" w:rsidRPr="00B751D4">
              <w:rPr>
                <w:rFonts w:ascii="Times New Roman" w:eastAsia="Times New Roman" w:hAnsi="Times New Roman" w:cs="Times New Roman"/>
                <w:bCs/>
                <w:color w:val="000000" w:themeColor="text1"/>
                <w:sz w:val="24"/>
                <w:szCs w:val="24"/>
              </w:rPr>
              <w:t>, fruit is object for GoldenDelicious and is subclass of Fruit Class. MCIntosh is subclass of Apple and there is no relation for McIntosh and GoldenDelicious classes.</w:t>
            </w:r>
          </w:p>
        </w:tc>
      </w:tr>
    </w:tbl>
    <w:p w14:paraId="510EA6E4" w14:textId="77777777" w:rsidR="00137D2B" w:rsidRPr="00C646FA" w:rsidRDefault="00137D2B" w:rsidP="00137D2B">
      <w:pPr>
        <w:pStyle w:val="ListParagraph"/>
        <w:ind w:left="1150"/>
        <w:jc w:val="both"/>
        <w:rPr>
          <w:rFonts w:ascii="Courier New" w:eastAsia="Times New Roman" w:hAnsi="Courier New" w:cs="Courier New"/>
          <w:bCs/>
          <w:color w:val="000000" w:themeColor="text1"/>
          <w:sz w:val="24"/>
          <w:szCs w:val="24"/>
        </w:rPr>
      </w:pPr>
    </w:p>
    <w:p w14:paraId="6405CD9D" w14:textId="7F0D74E0" w:rsidR="00C646FA" w:rsidRDefault="00C646FA" w:rsidP="00B751D4">
      <w:pPr>
        <w:pStyle w:val="ListParagraph"/>
        <w:numPr>
          <w:ilvl w:val="0"/>
          <w:numId w:val="2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lastRenderedPageBreak/>
        <w:t>Is orange instance</w:t>
      </w:r>
      <w:r w:rsidR="00B751D4">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of Orange?</w:t>
      </w:r>
    </w:p>
    <w:tbl>
      <w:tblPr>
        <w:tblStyle w:val="TableGrid"/>
        <w:tblW w:w="0" w:type="auto"/>
        <w:tblInd w:w="1150" w:type="dxa"/>
        <w:tblLook w:val="04A0" w:firstRow="1" w:lastRow="0" w:firstColumn="1" w:lastColumn="0" w:noHBand="0" w:noVBand="1"/>
      </w:tblPr>
      <w:tblGrid>
        <w:gridCol w:w="8200"/>
      </w:tblGrid>
      <w:tr w:rsidR="00B751D4" w14:paraId="17422984" w14:textId="77777777" w:rsidTr="00B751D4">
        <w:tc>
          <w:tcPr>
            <w:tcW w:w="9350" w:type="dxa"/>
          </w:tcPr>
          <w:p w14:paraId="74F81132" w14:textId="77777777" w:rsidR="00B751D4" w:rsidRPr="00B751D4" w:rsidRDefault="00B751D4" w:rsidP="00B751D4">
            <w:pPr>
              <w:pStyle w:val="ListParagraph"/>
              <w:ind w:left="0"/>
              <w:jc w:val="both"/>
              <w:rPr>
                <w:rFonts w:ascii="Times New Roman" w:eastAsia="Times New Roman" w:hAnsi="Times New Roman" w:cs="Times New Roman"/>
                <w:bCs/>
                <w:color w:val="000000" w:themeColor="text1"/>
                <w:sz w:val="24"/>
                <w:szCs w:val="24"/>
              </w:rPr>
            </w:pPr>
            <w:r w:rsidRPr="00B751D4">
              <w:rPr>
                <w:rFonts w:ascii="Times New Roman" w:eastAsia="Times New Roman" w:hAnsi="Times New Roman" w:cs="Times New Roman"/>
                <w:bCs/>
                <w:color w:val="000000" w:themeColor="text1"/>
                <w:sz w:val="24"/>
                <w:szCs w:val="24"/>
              </w:rPr>
              <w:t>Answer:</w:t>
            </w:r>
          </w:p>
          <w:p w14:paraId="4661212A" w14:textId="72549A96" w:rsidR="00B751D4" w:rsidRDefault="00B751D4" w:rsidP="00B751D4">
            <w:pPr>
              <w:pStyle w:val="ListParagraph"/>
              <w:ind w:left="0"/>
              <w:jc w:val="both"/>
              <w:rPr>
                <w:rFonts w:ascii="Courier New" w:eastAsia="Times New Roman" w:hAnsi="Courier New" w:cs="Courier New"/>
                <w:bCs/>
                <w:color w:val="000000" w:themeColor="text1"/>
                <w:sz w:val="24"/>
                <w:szCs w:val="24"/>
              </w:rPr>
            </w:pPr>
            <w:r w:rsidRPr="00B751D4">
              <w:rPr>
                <w:rFonts w:ascii="Times New Roman" w:eastAsia="Times New Roman" w:hAnsi="Times New Roman" w:cs="Times New Roman"/>
                <w:bCs/>
                <w:color w:val="000000" w:themeColor="text1"/>
                <w:sz w:val="24"/>
                <w:szCs w:val="24"/>
              </w:rPr>
              <w:t>This statement is legal, as orange is object for Orange class.</w:t>
            </w:r>
          </w:p>
        </w:tc>
      </w:tr>
    </w:tbl>
    <w:p w14:paraId="72A82642" w14:textId="77777777" w:rsidR="00B751D4" w:rsidRDefault="00B751D4" w:rsidP="00B751D4">
      <w:pPr>
        <w:pStyle w:val="ListParagraph"/>
        <w:ind w:left="1150"/>
        <w:jc w:val="both"/>
        <w:rPr>
          <w:rFonts w:ascii="Courier New" w:eastAsia="Times New Roman" w:hAnsi="Courier New" w:cs="Courier New"/>
          <w:bCs/>
          <w:color w:val="000000" w:themeColor="text1"/>
          <w:sz w:val="24"/>
          <w:szCs w:val="24"/>
        </w:rPr>
      </w:pPr>
    </w:p>
    <w:p w14:paraId="4DADEDE1" w14:textId="67994C35" w:rsidR="00C646FA" w:rsidRDefault="00C646FA" w:rsidP="00B751D4">
      <w:pPr>
        <w:pStyle w:val="ListParagraph"/>
        <w:numPr>
          <w:ilvl w:val="0"/>
          <w:numId w:val="2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orange instance</w:t>
      </w:r>
      <w:r w:rsidR="00B751D4">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of Fruit?</w:t>
      </w:r>
    </w:p>
    <w:tbl>
      <w:tblPr>
        <w:tblStyle w:val="TableGrid"/>
        <w:tblW w:w="0" w:type="auto"/>
        <w:tblInd w:w="1150" w:type="dxa"/>
        <w:tblLook w:val="04A0" w:firstRow="1" w:lastRow="0" w:firstColumn="1" w:lastColumn="0" w:noHBand="0" w:noVBand="1"/>
      </w:tblPr>
      <w:tblGrid>
        <w:gridCol w:w="8200"/>
      </w:tblGrid>
      <w:tr w:rsidR="00B751D4" w14:paraId="71D6F81F" w14:textId="77777777" w:rsidTr="00B751D4">
        <w:tc>
          <w:tcPr>
            <w:tcW w:w="9350" w:type="dxa"/>
          </w:tcPr>
          <w:p w14:paraId="2404691D" w14:textId="77777777" w:rsidR="00B751D4" w:rsidRPr="00B751D4" w:rsidRDefault="00B751D4" w:rsidP="00B751D4">
            <w:pPr>
              <w:pStyle w:val="ListParagraph"/>
              <w:ind w:left="0"/>
              <w:jc w:val="both"/>
              <w:rPr>
                <w:rFonts w:ascii="Times New Roman" w:eastAsia="Times New Roman" w:hAnsi="Times New Roman" w:cs="Times New Roman"/>
                <w:bCs/>
                <w:color w:val="000000" w:themeColor="text1"/>
                <w:sz w:val="24"/>
                <w:szCs w:val="24"/>
              </w:rPr>
            </w:pPr>
            <w:r w:rsidRPr="00B751D4">
              <w:rPr>
                <w:rFonts w:ascii="Times New Roman" w:eastAsia="Times New Roman" w:hAnsi="Times New Roman" w:cs="Times New Roman"/>
                <w:bCs/>
                <w:color w:val="000000" w:themeColor="text1"/>
                <w:sz w:val="24"/>
                <w:szCs w:val="24"/>
              </w:rPr>
              <w:t>Answer:</w:t>
            </w:r>
          </w:p>
          <w:p w14:paraId="40D977D5" w14:textId="6C46C34D" w:rsidR="00B751D4" w:rsidRDefault="00B751D4" w:rsidP="00B751D4">
            <w:pPr>
              <w:pStyle w:val="ListParagraph"/>
              <w:ind w:left="0"/>
              <w:jc w:val="both"/>
              <w:rPr>
                <w:rFonts w:ascii="Courier New" w:eastAsia="Times New Roman" w:hAnsi="Courier New" w:cs="Courier New"/>
                <w:bCs/>
                <w:color w:val="000000" w:themeColor="text1"/>
                <w:sz w:val="24"/>
                <w:szCs w:val="24"/>
              </w:rPr>
            </w:pPr>
            <w:r w:rsidRPr="00B751D4">
              <w:rPr>
                <w:rFonts w:ascii="Times New Roman" w:eastAsia="Times New Roman" w:hAnsi="Times New Roman" w:cs="Times New Roman"/>
                <w:bCs/>
                <w:color w:val="000000" w:themeColor="text1"/>
                <w:sz w:val="24"/>
                <w:szCs w:val="24"/>
              </w:rPr>
              <w:t xml:space="preserve">This statement is legal, orange </w:t>
            </w:r>
            <w:r w:rsidR="00D9081A">
              <w:rPr>
                <w:rFonts w:ascii="Times New Roman" w:eastAsia="Times New Roman" w:hAnsi="Times New Roman" w:cs="Times New Roman"/>
                <w:bCs/>
                <w:color w:val="000000" w:themeColor="text1"/>
                <w:sz w:val="24"/>
                <w:szCs w:val="24"/>
              </w:rPr>
              <w:t>class is child class of Fruit class. So Orange class object is instance of parent class which is Fruit.</w:t>
            </w:r>
          </w:p>
        </w:tc>
      </w:tr>
    </w:tbl>
    <w:p w14:paraId="5845E222" w14:textId="77777777" w:rsidR="00B751D4" w:rsidRPr="00C646FA" w:rsidRDefault="00B751D4" w:rsidP="00B751D4">
      <w:pPr>
        <w:pStyle w:val="ListParagraph"/>
        <w:ind w:left="1150"/>
        <w:jc w:val="both"/>
        <w:rPr>
          <w:rFonts w:ascii="Courier New" w:eastAsia="Times New Roman" w:hAnsi="Courier New" w:cs="Courier New"/>
          <w:bCs/>
          <w:color w:val="000000" w:themeColor="text1"/>
          <w:sz w:val="24"/>
          <w:szCs w:val="24"/>
        </w:rPr>
      </w:pPr>
    </w:p>
    <w:p w14:paraId="248BB585" w14:textId="15303697" w:rsidR="00C646FA" w:rsidRDefault="00C646FA" w:rsidP="00B751D4">
      <w:pPr>
        <w:pStyle w:val="ListParagraph"/>
        <w:numPr>
          <w:ilvl w:val="0"/>
          <w:numId w:val="2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orange instance</w:t>
      </w:r>
      <w:r w:rsidR="00B751D4">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of Apple</w:t>
      </w:r>
      <w:r>
        <w:rPr>
          <w:rFonts w:ascii="Courier New" w:eastAsia="Times New Roman" w:hAnsi="Courier New" w:cs="Courier New"/>
          <w:bCs/>
          <w:color w:val="000000" w:themeColor="text1"/>
          <w:sz w:val="24"/>
          <w:szCs w:val="24"/>
        </w:rPr>
        <w:t>?</w:t>
      </w:r>
    </w:p>
    <w:tbl>
      <w:tblPr>
        <w:tblStyle w:val="TableGrid"/>
        <w:tblW w:w="0" w:type="auto"/>
        <w:tblInd w:w="1150" w:type="dxa"/>
        <w:tblLook w:val="04A0" w:firstRow="1" w:lastRow="0" w:firstColumn="1" w:lastColumn="0" w:noHBand="0" w:noVBand="1"/>
      </w:tblPr>
      <w:tblGrid>
        <w:gridCol w:w="8200"/>
      </w:tblGrid>
      <w:tr w:rsidR="00B751D4" w14:paraId="47FD7D06" w14:textId="77777777" w:rsidTr="00B751D4">
        <w:tc>
          <w:tcPr>
            <w:tcW w:w="9350" w:type="dxa"/>
          </w:tcPr>
          <w:p w14:paraId="0D48A3D9" w14:textId="17DCB78E" w:rsidR="00B751D4" w:rsidRPr="00B751D4" w:rsidRDefault="00B751D4" w:rsidP="00B751D4">
            <w:pPr>
              <w:pStyle w:val="ListParagraph"/>
              <w:ind w:left="0"/>
              <w:jc w:val="both"/>
              <w:rPr>
                <w:rFonts w:ascii="Times New Roman" w:eastAsia="Times New Roman" w:hAnsi="Times New Roman" w:cs="Times New Roman"/>
                <w:bCs/>
                <w:color w:val="000000" w:themeColor="text1"/>
                <w:sz w:val="24"/>
                <w:szCs w:val="24"/>
              </w:rPr>
            </w:pPr>
            <w:r w:rsidRPr="00B751D4">
              <w:rPr>
                <w:rFonts w:ascii="Times New Roman" w:eastAsia="Times New Roman" w:hAnsi="Times New Roman" w:cs="Times New Roman"/>
                <w:bCs/>
                <w:color w:val="000000" w:themeColor="text1"/>
                <w:sz w:val="24"/>
                <w:szCs w:val="24"/>
              </w:rPr>
              <w:t>Answer:</w:t>
            </w:r>
          </w:p>
          <w:p w14:paraId="264F36FE" w14:textId="387875D5" w:rsidR="00B751D4" w:rsidRDefault="00B751D4" w:rsidP="00B751D4">
            <w:pPr>
              <w:pStyle w:val="ListParagraph"/>
              <w:ind w:left="0"/>
              <w:jc w:val="both"/>
              <w:rPr>
                <w:rFonts w:ascii="Courier New" w:eastAsia="Times New Roman" w:hAnsi="Courier New" w:cs="Courier New"/>
                <w:bCs/>
                <w:color w:val="000000" w:themeColor="text1"/>
                <w:sz w:val="24"/>
                <w:szCs w:val="24"/>
              </w:rPr>
            </w:pPr>
            <w:r w:rsidRPr="00B751D4">
              <w:rPr>
                <w:rFonts w:ascii="Times New Roman" w:eastAsia="Times New Roman" w:hAnsi="Times New Roman" w:cs="Times New Roman"/>
                <w:bCs/>
                <w:color w:val="000000" w:themeColor="text1"/>
                <w:sz w:val="24"/>
                <w:szCs w:val="24"/>
              </w:rPr>
              <w:t>This statement is illegal, Apple and Orange classes are subclass for Fruit and no relation for Orange and Apple class.</w:t>
            </w:r>
          </w:p>
        </w:tc>
      </w:tr>
    </w:tbl>
    <w:p w14:paraId="2B17A4B7" w14:textId="77777777" w:rsidR="00B751D4" w:rsidRDefault="00B751D4" w:rsidP="00B751D4">
      <w:pPr>
        <w:pStyle w:val="ListParagraph"/>
        <w:ind w:left="1150"/>
        <w:jc w:val="both"/>
        <w:rPr>
          <w:rFonts w:ascii="Courier New" w:eastAsia="Times New Roman" w:hAnsi="Courier New" w:cs="Courier New"/>
          <w:bCs/>
          <w:color w:val="000000" w:themeColor="text1"/>
          <w:sz w:val="24"/>
          <w:szCs w:val="24"/>
        </w:rPr>
      </w:pPr>
    </w:p>
    <w:p w14:paraId="1EBF6E8F" w14:textId="55341EFA" w:rsidR="00C646FA" w:rsidRDefault="00C646FA" w:rsidP="00B751D4">
      <w:pPr>
        <w:pStyle w:val="ListParagraph"/>
        <w:numPr>
          <w:ilvl w:val="0"/>
          <w:numId w:val="2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Suppose the method makeAppleCider is defined in the </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Apple class. Can fruit</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invoke this method? Can orange invoke this method?</w:t>
      </w:r>
    </w:p>
    <w:tbl>
      <w:tblPr>
        <w:tblStyle w:val="TableGrid"/>
        <w:tblW w:w="0" w:type="auto"/>
        <w:tblInd w:w="1150" w:type="dxa"/>
        <w:tblLook w:val="04A0" w:firstRow="1" w:lastRow="0" w:firstColumn="1" w:lastColumn="0" w:noHBand="0" w:noVBand="1"/>
      </w:tblPr>
      <w:tblGrid>
        <w:gridCol w:w="8200"/>
      </w:tblGrid>
      <w:tr w:rsidR="00B751D4" w14:paraId="6034628C" w14:textId="77777777" w:rsidTr="00B751D4">
        <w:tc>
          <w:tcPr>
            <w:tcW w:w="9350" w:type="dxa"/>
          </w:tcPr>
          <w:p w14:paraId="59471276" w14:textId="254A6B89" w:rsidR="00B751D4" w:rsidRPr="00FF5D49" w:rsidRDefault="00B751D4" w:rsidP="00B751D4">
            <w:pPr>
              <w:pStyle w:val="ListParagraph"/>
              <w:ind w:left="0"/>
              <w:jc w:val="both"/>
              <w:rPr>
                <w:rFonts w:ascii="Times New Roman" w:eastAsia="Times New Roman" w:hAnsi="Times New Roman" w:cs="Times New Roman"/>
                <w:bCs/>
                <w:color w:val="000000" w:themeColor="text1"/>
                <w:sz w:val="24"/>
                <w:szCs w:val="24"/>
              </w:rPr>
            </w:pPr>
            <w:r w:rsidRPr="00FF5D49">
              <w:rPr>
                <w:rFonts w:ascii="Times New Roman" w:eastAsia="Times New Roman" w:hAnsi="Times New Roman" w:cs="Times New Roman"/>
                <w:bCs/>
                <w:color w:val="000000" w:themeColor="text1"/>
                <w:sz w:val="24"/>
                <w:szCs w:val="24"/>
              </w:rPr>
              <w:t>Answer:</w:t>
            </w:r>
          </w:p>
          <w:p w14:paraId="330C1F0B" w14:textId="35BE4B96" w:rsidR="00E87E97" w:rsidRPr="00FF5D49" w:rsidRDefault="00D9081A" w:rsidP="00B751D4">
            <w:pPr>
              <w:pStyle w:val="ListParagraph"/>
              <w:ind w:left="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Apple class has a method makeAppleCider. Fruit class cannot invoke makeAppleCider because it is present class of Apple class. Orange class cannot invoke makeAppleCider because Orange class is not the child class of Apple.</w:t>
            </w:r>
          </w:p>
          <w:p w14:paraId="22F305DB" w14:textId="7C476052" w:rsidR="00B751D4" w:rsidRDefault="00B751D4" w:rsidP="00B751D4">
            <w:pPr>
              <w:pStyle w:val="ListParagraph"/>
              <w:ind w:left="0"/>
              <w:jc w:val="both"/>
              <w:rPr>
                <w:rFonts w:ascii="Courier New" w:eastAsia="Times New Roman" w:hAnsi="Courier New" w:cs="Courier New"/>
                <w:bCs/>
                <w:color w:val="000000" w:themeColor="text1"/>
                <w:sz w:val="24"/>
                <w:szCs w:val="24"/>
              </w:rPr>
            </w:pPr>
          </w:p>
        </w:tc>
      </w:tr>
    </w:tbl>
    <w:p w14:paraId="49F19D80" w14:textId="77777777" w:rsidR="00B751D4" w:rsidRPr="00C646FA" w:rsidRDefault="00B751D4" w:rsidP="00B751D4">
      <w:pPr>
        <w:pStyle w:val="ListParagraph"/>
        <w:ind w:left="1150"/>
        <w:jc w:val="both"/>
        <w:rPr>
          <w:rFonts w:ascii="Courier New" w:eastAsia="Times New Roman" w:hAnsi="Courier New" w:cs="Courier New"/>
          <w:bCs/>
          <w:color w:val="000000" w:themeColor="text1"/>
          <w:sz w:val="24"/>
          <w:szCs w:val="24"/>
        </w:rPr>
      </w:pPr>
    </w:p>
    <w:p w14:paraId="3101231D" w14:textId="6F17EC66" w:rsidR="00C646FA" w:rsidRDefault="00C646FA" w:rsidP="00E87E97">
      <w:pPr>
        <w:pStyle w:val="ListParagraph"/>
        <w:numPr>
          <w:ilvl w:val="0"/>
          <w:numId w:val="2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Suppose the method makeOrangeJuice is defined in the Orange class. Can</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orange invoke this method? Can fruit invoke this method?</w:t>
      </w:r>
    </w:p>
    <w:tbl>
      <w:tblPr>
        <w:tblStyle w:val="TableGrid"/>
        <w:tblW w:w="0" w:type="auto"/>
        <w:tblInd w:w="1150" w:type="dxa"/>
        <w:tblLook w:val="04A0" w:firstRow="1" w:lastRow="0" w:firstColumn="1" w:lastColumn="0" w:noHBand="0" w:noVBand="1"/>
      </w:tblPr>
      <w:tblGrid>
        <w:gridCol w:w="8200"/>
      </w:tblGrid>
      <w:tr w:rsidR="00E87E97" w14:paraId="4422BE19" w14:textId="77777777" w:rsidTr="00E87E97">
        <w:tc>
          <w:tcPr>
            <w:tcW w:w="9350" w:type="dxa"/>
          </w:tcPr>
          <w:p w14:paraId="3CA761DC" w14:textId="0A012C0D" w:rsidR="00E87E97" w:rsidRDefault="00E87E97" w:rsidP="00E87E97">
            <w:pPr>
              <w:pStyle w:val="ListParagraph"/>
              <w:ind w:left="0"/>
              <w:jc w:val="both"/>
              <w:rPr>
                <w:rFonts w:ascii="Times New Roman" w:eastAsia="Times New Roman" w:hAnsi="Times New Roman" w:cs="Times New Roman"/>
                <w:bCs/>
                <w:color w:val="000000" w:themeColor="text1"/>
                <w:sz w:val="24"/>
                <w:szCs w:val="24"/>
              </w:rPr>
            </w:pPr>
            <w:r w:rsidRPr="00FF5D49">
              <w:rPr>
                <w:rFonts w:ascii="Times New Roman" w:eastAsia="Times New Roman" w:hAnsi="Times New Roman" w:cs="Times New Roman"/>
                <w:bCs/>
                <w:color w:val="000000" w:themeColor="text1"/>
                <w:sz w:val="24"/>
                <w:szCs w:val="24"/>
              </w:rPr>
              <w:t>Answer:</w:t>
            </w:r>
          </w:p>
          <w:p w14:paraId="677D11DA" w14:textId="10C69C32" w:rsidR="00E87E97" w:rsidRDefault="00D9081A" w:rsidP="00E87E97">
            <w:pPr>
              <w:pStyle w:val="ListParagraph"/>
              <w:ind w:left="0"/>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Orange class has a method makeOrangeJuice. Orange class can invoke makeOrangeJuice because method is present in the same class. Fruit class cannot invoke makeOrangeJuice method because parent class cannot access the methods of child class.</w:t>
            </w:r>
          </w:p>
        </w:tc>
      </w:tr>
    </w:tbl>
    <w:p w14:paraId="55992471" w14:textId="77777777" w:rsidR="00E87E97" w:rsidRPr="00C646FA" w:rsidRDefault="00E87E97" w:rsidP="00E87E97">
      <w:pPr>
        <w:pStyle w:val="ListParagraph"/>
        <w:ind w:left="1150"/>
        <w:jc w:val="both"/>
        <w:rPr>
          <w:rFonts w:ascii="Courier New" w:eastAsia="Times New Roman" w:hAnsi="Courier New" w:cs="Courier New"/>
          <w:bCs/>
          <w:color w:val="000000" w:themeColor="text1"/>
          <w:sz w:val="24"/>
          <w:szCs w:val="24"/>
        </w:rPr>
      </w:pPr>
    </w:p>
    <w:p w14:paraId="13ACEE19" w14:textId="3D32C0C5" w:rsidR="00C646FA" w:rsidRDefault="00C646FA" w:rsidP="00FF5D49">
      <w:pPr>
        <w:pStyle w:val="ListParagraph"/>
        <w:numPr>
          <w:ilvl w:val="0"/>
          <w:numId w:val="2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the statement Orange p = new Apple() legal?</w:t>
      </w:r>
    </w:p>
    <w:tbl>
      <w:tblPr>
        <w:tblStyle w:val="TableGrid"/>
        <w:tblW w:w="0" w:type="auto"/>
        <w:tblInd w:w="1150" w:type="dxa"/>
        <w:tblLook w:val="04A0" w:firstRow="1" w:lastRow="0" w:firstColumn="1" w:lastColumn="0" w:noHBand="0" w:noVBand="1"/>
      </w:tblPr>
      <w:tblGrid>
        <w:gridCol w:w="8200"/>
      </w:tblGrid>
      <w:tr w:rsidR="00FF5D49" w14:paraId="2E4E0AE2" w14:textId="77777777" w:rsidTr="00FF5D49">
        <w:tc>
          <w:tcPr>
            <w:tcW w:w="9350" w:type="dxa"/>
          </w:tcPr>
          <w:p w14:paraId="0F2C9AAA" w14:textId="77777777" w:rsidR="00FF5D49" w:rsidRPr="00FF5D49" w:rsidRDefault="00FF5D49" w:rsidP="00FF5D49">
            <w:pPr>
              <w:pStyle w:val="ListParagraph"/>
              <w:ind w:left="0"/>
              <w:jc w:val="both"/>
              <w:rPr>
                <w:rFonts w:ascii="Times New Roman" w:eastAsia="Times New Roman" w:hAnsi="Times New Roman" w:cs="Times New Roman"/>
                <w:bCs/>
                <w:color w:val="000000" w:themeColor="text1"/>
                <w:sz w:val="24"/>
                <w:szCs w:val="24"/>
              </w:rPr>
            </w:pPr>
            <w:r w:rsidRPr="00FF5D49">
              <w:rPr>
                <w:rFonts w:ascii="Times New Roman" w:eastAsia="Times New Roman" w:hAnsi="Times New Roman" w:cs="Times New Roman"/>
                <w:bCs/>
                <w:color w:val="000000" w:themeColor="text1"/>
                <w:sz w:val="24"/>
                <w:szCs w:val="24"/>
              </w:rPr>
              <w:t>Answer:</w:t>
            </w:r>
          </w:p>
          <w:p w14:paraId="42BED715" w14:textId="223626A3" w:rsidR="00FF5D49" w:rsidRPr="00FF5D49" w:rsidRDefault="00FF5D49" w:rsidP="00FF5D49">
            <w:pPr>
              <w:pStyle w:val="ListParagraph"/>
              <w:ind w:left="0"/>
              <w:jc w:val="both"/>
              <w:rPr>
                <w:rFonts w:ascii="Times New Roman" w:eastAsia="Times New Roman" w:hAnsi="Times New Roman" w:cs="Times New Roman"/>
                <w:bCs/>
                <w:color w:val="000000" w:themeColor="text1"/>
                <w:sz w:val="24"/>
                <w:szCs w:val="24"/>
              </w:rPr>
            </w:pPr>
            <w:r w:rsidRPr="00FF5D49">
              <w:rPr>
                <w:rFonts w:ascii="Times New Roman" w:eastAsia="Times New Roman" w:hAnsi="Times New Roman" w:cs="Times New Roman"/>
                <w:bCs/>
                <w:color w:val="000000" w:themeColor="text1"/>
                <w:sz w:val="24"/>
                <w:szCs w:val="24"/>
              </w:rPr>
              <w:t>This statement is illegal, Orange class and Apple class are different sub classes under the parent class Fruit.</w:t>
            </w:r>
          </w:p>
        </w:tc>
      </w:tr>
    </w:tbl>
    <w:p w14:paraId="20759EDF" w14:textId="5B5CA455" w:rsidR="00FF5D49" w:rsidRPr="00B7085E" w:rsidRDefault="00FF5D49" w:rsidP="00B7085E">
      <w:pPr>
        <w:jc w:val="both"/>
        <w:rPr>
          <w:rFonts w:ascii="Courier New" w:eastAsia="Times New Roman" w:hAnsi="Courier New" w:cs="Courier New"/>
          <w:bCs/>
          <w:color w:val="000000" w:themeColor="text1"/>
          <w:sz w:val="24"/>
          <w:szCs w:val="24"/>
        </w:rPr>
      </w:pPr>
    </w:p>
    <w:p w14:paraId="0C192A1F" w14:textId="3C71A78D" w:rsidR="00FF5D49" w:rsidRDefault="00FF5D49" w:rsidP="00FF5D49">
      <w:pPr>
        <w:pStyle w:val="ListParagraph"/>
        <w:ind w:left="1150"/>
        <w:jc w:val="both"/>
        <w:rPr>
          <w:rFonts w:ascii="Courier New" w:eastAsia="Times New Roman" w:hAnsi="Courier New" w:cs="Courier New"/>
          <w:bCs/>
          <w:color w:val="000000" w:themeColor="text1"/>
          <w:sz w:val="24"/>
          <w:szCs w:val="24"/>
        </w:rPr>
      </w:pPr>
    </w:p>
    <w:p w14:paraId="6F35A037" w14:textId="721908D7" w:rsidR="00FF5D49" w:rsidRDefault="00FF5D49" w:rsidP="00FF5D49">
      <w:pPr>
        <w:pStyle w:val="ListParagraph"/>
        <w:ind w:left="1150"/>
        <w:jc w:val="both"/>
        <w:rPr>
          <w:rFonts w:ascii="Courier New" w:eastAsia="Times New Roman" w:hAnsi="Courier New" w:cs="Courier New"/>
          <w:bCs/>
          <w:color w:val="000000" w:themeColor="text1"/>
          <w:sz w:val="24"/>
          <w:szCs w:val="24"/>
        </w:rPr>
      </w:pPr>
    </w:p>
    <w:p w14:paraId="457517FE" w14:textId="78BD6333" w:rsidR="00B7085E" w:rsidRDefault="00B7085E" w:rsidP="00FF5D49">
      <w:pPr>
        <w:pStyle w:val="ListParagraph"/>
        <w:ind w:left="1150"/>
        <w:jc w:val="both"/>
        <w:rPr>
          <w:rFonts w:ascii="Courier New" w:eastAsia="Times New Roman" w:hAnsi="Courier New" w:cs="Courier New"/>
          <w:bCs/>
          <w:color w:val="000000" w:themeColor="text1"/>
          <w:sz w:val="24"/>
          <w:szCs w:val="24"/>
        </w:rPr>
      </w:pPr>
    </w:p>
    <w:p w14:paraId="14938AB9" w14:textId="7B3DA3F6" w:rsidR="002A3CF0" w:rsidRDefault="002A3CF0" w:rsidP="00FF5D49">
      <w:pPr>
        <w:pStyle w:val="ListParagraph"/>
        <w:ind w:left="1150"/>
        <w:jc w:val="both"/>
        <w:rPr>
          <w:rFonts w:ascii="Courier New" w:eastAsia="Times New Roman" w:hAnsi="Courier New" w:cs="Courier New"/>
          <w:bCs/>
          <w:color w:val="000000" w:themeColor="text1"/>
          <w:sz w:val="24"/>
          <w:szCs w:val="24"/>
        </w:rPr>
      </w:pPr>
    </w:p>
    <w:p w14:paraId="06C7FC85" w14:textId="412F4060" w:rsidR="002A3CF0" w:rsidRDefault="002A3CF0" w:rsidP="00FF5D49">
      <w:pPr>
        <w:pStyle w:val="ListParagraph"/>
        <w:ind w:left="1150"/>
        <w:jc w:val="both"/>
        <w:rPr>
          <w:rFonts w:ascii="Courier New" w:eastAsia="Times New Roman" w:hAnsi="Courier New" w:cs="Courier New"/>
          <w:bCs/>
          <w:color w:val="000000" w:themeColor="text1"/>
          <w:sz w:val="24"/>
          <w:szCs w:val="24"/>
        </w:rPr>
      </w:pPr>
    </w:p>
    <w:p w14:paraId="4CC57658" w14:textId="77777777" w:rsidR="002A3CF0" w:rsidRDefault="002A3CF0" w:rsidP="00FF5D49">
      <w:pPr>
        <w:pStyle w:val="ListParagraph"/>
        <w:ind w:left="1150"/>
        <w:jc w:val="both"/>
        <w:rPr>
          <w:rFonts w:ascii="Courier New" w:eastAsia="Times New Roman" w:hAnsi="Courier New" w:cs="Courier New"/>
          <w:bCs/>
          <w:color w:val="000000" w:themeColor="text1"/>
          <w:sz w:val="24"/>
          <w:szCs w:val="24"/>
        </w:rPr>
      </w:pPr>
    </w:p>
    <w:p w14:paraId="2D0E540A" w14:textId="77777777" w:rsidR="00B7085E" w:rsidRPr="00C646FA" w:rsidRDefault="00B7085E" w:rsidP="00FF5D49">
      <w:pPr>
        <w:pStyle w:val="ListParagraph"/>
        <w:ind w:left="1150"/>
        <w:jc w:val="both"/>
        <w:rPr>
          <w:rFonts w:ascii="Courier New" w:eastAsia="Times New Roman" w:hAnsi="Courier New" w:cs="Courier New"/>
          <w:bCs/>
          <w:color w:val="000000" w:themeColor="text1"/>
          <w:sz w:val="24"/>
          <w:szCs w:val="24"/>
        </w:rPr>
      </w:pPr>
    </w:p>
    <w:p w14:paraId="6C36F166" w14:textId="7BD4B3AB" w:rsidR="00C646FA" w:rsidRDefault="00C646FA" w:rsidP="00FF5D49">
      <w:pPr>
        <w:pStyle w:val="ListParagraph"/>
        <w:numPr>
          <w:ilvl w:val="0"/>
          <w:numId w:val="2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lastRenderedPageBreak/>
        <w:t>Is the statement McIntosh p = new Apple() legal?</w:t>
      </w:r>
    </w:p>
    <w:tbl>
      <w:tblPr>
        <w:tblStyle w:val="TableGrid"/>
        <w:tblW w:w="0" w:type="auto"/>
        <w:tblInd w:w="1150" w:type="dxa"/>
        <w:tblLook w:val="04A0" w:firstRow="1" w:lastRow="0" w:firstColumn="1" w:lastColumn="0" w:noHBand="0" w:noVBand="1"/>
      </w:tblPr>
      <w:tblGrid>
        <w:gridCol w:w="8200"/>
      </w:tblGrid>
      <w:tr w:rsidR="00FF5D49" w14:paraId="62D50F75" w14:textId="77777777" w:rsidTr="00FF5D49">
        <w:tc>
          <w:tcPr>
            <w:tcW w:w="9350" w:type="dxa"/>
          </w:tcPr>
          <w:p w14:paraId="743E93AE" w14:textId="77777777" w:rsidR="00FF5D49" w:rsidRPr="00FF5D49" w:rsidRDefault="00FF5D49" w:rsidP="00FF5D49">
            <w:pPr>
              <w:pStyle w:val="ListParagraph"/>
              <w:ind w:left="0"/>
              <w:jc w:val="both"/>
              <w:rPr>
                <w:rFonts w:ascii="Times New Roman" w:eastAsia="Times New Roman" w:hAnsi="Times New Roman" w:cs="Times New Roman"/>
                <w:bCs/>
                <w:color w:val="000000" w:themeColor="text1"/>
                <w:sz w:val="24"/>
                <w:szCs w:val="24"/>
              </w:rPr>
            </w:pPr>
            <w:r w:rsidRPr="00FF5D49">
              <w:rPr>
                <w:rFonts w:ascii="Times New Roman" w:eastAsia="Times New Roman" w:hAnsi="Times New Roman" w:cs="Times New Roman"/>
                <w:bCs/>
                <w:color w:val="000000" w:themeColor="text1"/>
                <w:sz w:val="24"/>
                <w:szCs w:val="24"/>
              </w:rPr>
              <w:t>Answer:</w:t>
            </w:r>
          </w:p>
          <w:p w14:paraId="7D272C22" w14:textId="5DAE34F4" w:rsidR="00FF5D49" w:rsidRDefault="00FF5D49" w:rsidP="00FF5D49">
            <w:pPr>
              <w:pStyle w:val="ListParagraph"/>
              <w:ind w:left="0"/>
              <w:jc w:val="both"/>
              <w:rPr>
                <w:rFonts w:ascii="Courier New" w:eastAsia="Times New Roman" w:hAnsi="Courier New" w:cs="Courier New"/>
                <w:bCs/>
                <w:color w:val="000000" w:themeColor="text1"/>
                <w:sz w:val="24"/>
                <w:szCs w:val="24"/>
              </w:rPr>
            </w:pPr>
            <w:r w:rsidRPr="00FF5D49">
              <w:rPr>
                <w:rFonts w:ascii="Times New Roman" w:eastAsia="Times New Roman" w:hAnsi="Times New Roman" w:cs="Times New Roman"/>
                <w:bCs/>
                <w:color w:val="000000" w:themeColor="text1"/>
                <w:sz w:val="24"/>
                <w:szCs w:val="24"/>
              </w:rPr>
              <w:t>This statement is illegal, we cannot create an instance of parent class with child class reference. The parent class is Apple subclass is McIntosh.</w:t>
            </w:r>
          </w:p>
        </w:tc>
      </w:tr>
    </w:tbl>
    <w:p w14:paraId="2F08B356" w14:textId="77777777" w:rsidR="00FF5D49" w:rsidRPr="00C646FA" w:rsidRDefault="00FF5D49" w:rsidP="00FF5D49">
      <w:pPr>
        <w:pStyle w:val="ListParagraph"/>
        <w:ind w:left="1150"/>
        <w:jc w:val="both"/>
        <w:rPr>
          <w:rFonts w:ascii="Courier New" w:eastAsia="Times New Roman" w:hAnsi="Courier New" w:cs="Courier New"/>
          <w:bCs/>
          <w:color w:val="000000" w:themeColor="text1"/>
          <w:sz w:val="24"/>
          <w:szCs w:val="24"/>
        </w:rPr>
      </w:pPr>
    </w:p>
    <w:p w14:paraId="12D7B85D" w14:textId="333F5AC0" w:rsidR="006E7B44" w:rsidRDefault="00C646FA" w:rsidP="00FF5D49">
      <w:pPr>
        <w:pStyle w:val="ListParagraph"/>
        <w:numPr>
          <w:ilvl w:val="0"/>
          <w:numId w:val="2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the statement Apple p = new McIntosh() legal?</w:t>
      </w:r>
    </w:p>
    <w:tbl>
      <w:tblPr>
        <w:tblStyle w:val="TableGrid"/>
        <w:tblW w:w="0" w:type="auto"/>
        <w:tblInd w:w="1150" w:type="dxa"/>
        <w:tblLook w:val="04A0" w:firstRow="1" w:lastRow="0" w:firstColumn="1" w:lastColumn="0" w:noHBand="0" w:noVBand="1"/>
      </w:tblPr>
      <w:tblGrid>
        <w:gridCol w:w="8200"/>
      </w:tblGrid>
      <w:tr w:rsidR="00FF5D49" w14:paraId="05D8AD64" w14:textId="77777777" w:rsidTr="00FF5D49">
        <w:tc>
          <w:tcPr>
            <w:tcW w:w="9350" w:type="dxa"/>
          </w:tcPr>
          <w:p w14:paraId="4D571358" w14:textId="77777777" w:rsidR="00FF5D49" w:rsidRPr="00FF5D49" w:rsidRDefault="00FF5D49" w:rsidP="00FF5D49">
            <w:pPr>
              <w:pStyle w:val="ListParagraph"/>
              <w:ind w:left="0"/>
              <w:jc w:val="both"/>
              <w:rPr>
                <w:rFonts w:ascii="Times New Roman" w:eastAsia="Times New Roman" w:hAnsi="Times New Roman" w:cs="Times New Roman"/>
                <w:bCs/>
                <w:color w:val="000000" w:themeColor="text1"/>
                <w:sz w:val="24"/>
                <w:szCs w:val="24"/>
              </w:rPr>
            </w:pPr>
            <w:r w:rsidRPr="00FF5D49">
              <w:rPr>
                <w:rFonts w:ascii="Times New Roman" w:eastAsia="Times New Roman" w:hAnsi="Times New Roman" w:cs="Times New Roman"/>
                <w:bCs/>
                <w:color w:val="000000" w:themeColor="text1"/>
                <w:sz w:val="24"/>
                <w:szCs w:val="24"/>
              </w:rPr>
              <w:t>Answer:</w:t>
            </w:r>
          </w:p>
          <w:p w14:paraId="15DE225B" w14:textId="760C298C" w:rsidR="00FF5D49" w:rsidRDefault="00FF5D49" w:rsidP="00FF5D49">
            <w:pPr>
              <w:pStyle w:val="ListParagraph"/>
              <w:ind w:left="0"/>
              <w:jc w:val="both"/>
              <w:rPr>
                <w:rFonts w:ascii="Courier New" w:eastAsia="Times New Roman" w:hAnsi="Courier New" w:cs="Courier New"/>
                <w:bCs/>
                <w:color w:val="000000" w:themeColor="text1"/>
                <w:sz w:val="24"/>
                <w:szCs w:val="24"/>
              </w:rPr>
            </w:pPr>
            <w:r w:rsidRPr="00FF5D49">
              <w:rPr>
                <w:rFonts w:ascii="Times New Roman" w:eastAsia="Times New Roman" w:hAnsi="Times New Roman" w:cs="Times New Roman"/>
                <w:bCs/>
                <w:color w:val="000000" w:themeColor="text1"/>
                <w:sz w:val="24"/>
                <w:szCs w:val="24"/>
              </w:rPr>
              <w:t>This statement is legal, we can create an instance child class using the reference of parent class. The parent class is Apple while subclass is McIntosh.</w:t>
            </w:r>
          </w:p>
        </w:tc>
      </w:tr>
    </w:tbl>
    <w:p w14:paraId="39F2D0C1" w14:textId="77777777" w:rsidR="00FF5D49" w:rsidRDefault="00FF5D49" w:rsidP="00FF5D49">
      <w:pPr>
        <w:pStyle w:val="ListParagraph"/>
        <w:ind w:left="1150"/>
        <w:jc w:val="both"/>
        <w:rPr>
          <w:rFonts w:ascii="Courier New" w:eastAsia="Times New Roman" w:hAnsi="Courier New" w:cs="Courier New"/>
          <w:bCs/>
          <w:color w:val="000000" w:themeColor="text1"/>
          <w:sz w:val="24"/>
          <w:szCs w:val="24"/>
        </w:rPr>
      </w:pPr>
    </w:p>
    <w:p w14:paraId="05FCB88F" w14:textId="2D6E9A1D" w:rsidR="000C4844" w:rsidRDefault="000C4844" w:rsidP="00593F4B">
      <w:pPr>
        <w:rPr>
          <w:rFonts w:ascii="Courier New" w:eastAsia="Times New Roman" w:hAnsi="Courier New" w:cs="Courier New"/>
          <w:bCs/>
          <w:color w:val="000000" w:themeColor="text1"/>
          <w:sz w:val="24"/>
          <w:szCs w:val="24"/>
        </w:rPr>
      </w:pPr>
    </w:p>
    <w:p w14:paraId="071B0894" w14:textId="3324D887" w:rsidR="00593F4B" w:rsidRDefault="00593F4B" w:rsidP="00593F4B">
      <w:pPr>
        <w:rPr>
          <w:rFonts w:ascii="Courier New" w:eastAsia="Times New Roman" w:hAnsi="Courier New" w:cs="Courier New"/>
          <w:bCs/>
          <w:color w:val="000000" w:themeColor="text1"/>
          <w:sz w:val="24"/>
          <w:szCs w:val="24"/>
        </w:rPr>
      </w:pPr>
    </w:p>
    <w:p w14:paraId="7A07832C" w14:textId="09E58A2D" w:rsidR="00593F4B" w:rsidRPr="00593F4B" w:rsidRDefault="00E87E97" w:rsidP="00593F4B">
      <w:pPr>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br w:type="page"/>
      </w:r>
    </w:p>
    <w:p w14:paraId="3FF97652" w14:textId="3F92DB1B" w:rsidR="00593F4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r w:rsidR="000D48CB" w:rsidRPr="006E7B44">
        <w:rPr>
          <w:rFonts w:ascii="Courier New" w:eastAsia="Times New Roman" w:hAnsi="Courier New" w:cs="Courier New"/>
          <w:bCs/>
          <w:color w:val="000000" w:themeColor="text1"/>
          <w:sz w:val="24"/>
          <w:szCs w:val="24"/>
        </w:rPr>
        <w:t>ComparableCircle</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r w:rsidR="000D48CB" w:rsidRPr="006E7B44">
        <w:rPr>
          <w:rFonts w:ascii="Courier New" w:eastAsia="Times New Roman" w:hAnsi="Courier New" w:cs="Courier New"/>
          <w:bCs/>
          <w:color w:val="000000" w:themeColor="text1"/>
          <w:sz w:val="24"/>
          <w:szCs w:val="24"/>
        </w:rPr>
        <w:t>compareTo</w:t>
      </w:r>
      <w:r w:rsidR="000D48CB" w:rsidRPr="006E7B44">
        <w:rPr>
          <w:rFonts w:ascii="Times New Roman" w:eastAsia="Times New Roman" w:hAnsi="Times New Roman" w:cs="Times New Roman"/>
          <w:bCs/>
          <w:color w:val="000000" w:themeColor="text1"/>
          <w:sz w:val="24"/>
          <w:szCs w:val="24"/>
        </w:rPr>
        <w:t xml:space="preserve"> method to compare the circles on the basis of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r w:rsidR="000D48CB" w:rsidRPr="006E7B44">
        <w:rPr>
          <w:rFonts w:ascii="Courier New" w:eastAsia="Times New Roman" w:hAnsi="Courier New" w:cs="Courier New"/>
          <w:bCs/>
          <w:color w:val="000000" w:themeColor="text1"/>
          <w:sz w:val="24"/>
          <w:szCs w:val="24"/>
        </w:rPr>
        <w:t>ComparableCircle</w:t>
      </w:r>
      <w:r w:rsidR="000D48CB" w:rsidRPr="006E7B44">
        <w:rPr>
          <w:rFonts w:ascii="Times New Roman" w:eastAsia="Times New Roman" w:hAnsi="Times New Roman" w:cs="Times New Roman"/>
          <w:bCs/>
          <w:color w:val="000000" w:themeColor="text1"/>
          <w:sz w:val="24"/>
          <w:szCs w:val="24"/>
        </w:rPr>
        <w:t xml:space="preserve"> objects.</w:t>
      </w:r>
    </w:p>
    <w:p w14:paraId="2DD95C51" w14:textId="77777777" w:rsidR="00DD5CD7" w:rsidRDefault="00DD5CD7" w:rsidP="00DD5CD7">
      <w:pPr>
        <w:pStyle w:val="ListParagraph"/>
        <w:ind w:left="360"/>
        <w:jc w:val="both"/>
        <w:rPr>
          <w:rFonts w:ascii="Times New Roman" w:eastAsia="Times New Roman" w:hAnsi="Times New Roman" w:cs="Times New Roman"/>
          <w:bCs/>
          <w:color w:val="000000" w:themeColor="text1"/>
          <w:sz w:val="24"/>
          <w:szCs w:val="24"/>
        </w:rPr>
      </w:pPr>
    </w:p>
    <w:p w14:paraId="7FEC76D1" w14:textId="68FACA16" w:rsidR="00DD5CD7" w:rsidRDefault="00DD5CD7" w:rsidP="00DD5CD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r w:rsidR="00A52E96">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w:t>
      </w:r>
    </w:p>
    <w:p w14:paraId="44BB8DF8" w14:textId="6A424ED7" w:rsidR="00DD5CD7" w:rsidRDefault="00DD5CD7" w:rsidP="00DD5CD7">
      <w:pPr>
        <w:pStyle w:val="ListParagraph"/>
        <w:ind w:left="360"/>
        <w:jc w:val="both"/>
        <w:rPr>
          <w:rFonts w:ascii="Times New Roman" w:eastAsia="Times New Roman" w:hAnsi="Times New Roman" w:cs="Times New Roman"/>
          <w:bCs/>
          <w:color w:val="000000" w:themeColor="text1"/>
          <w:sz w:val="24"/>
          <w:szCs w:val="24"/>
        </w:rPr>
      </w:pPr>
    </w:p>
    <w:p w14:paraId="0CD76F97" w14:textId="03C7FDA5" w:rsidR="00DD5CD7" w:rsidRDefault="00DD5CD7" w:rsidP="00DD5CD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UML Diagram</w:t>
      </w:r>
      <w:r w:rsidR="00A52E96">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w:t>
      </w:r>
    </w:p>
    <w:p w14:paraId="2A5A5B97" w14:textId="67786F9E" w:rsidR="009D1C56" w:rsidRDefault="009D1C56" w:rsidP="00DD5CD7">
      <w:pPr>
        <w:pStyle w:val="ListParagraph"/>
        <w:ind w:left="360"/>
        <w:jc w:val="both"/>
        <w:rPr>
          <w:rFonts w:ascii="Times New Roman" w:eastAsia="Times New Roman" w:hAnsi="Times New Roman" w:cs="Times New Roman"/>
          <w:bCs/>
          <w:color w:val="000000" w:themeColor="text1"/>
          <w:sz w:val="24"/>
          <w:szCs w:val="24"/>
        </w:rPr>
      </w:pPr>
    </w:p>
    <w:p w14:paraId="125EF058" w14:textId="7479DB24" w:rsidR="009D1C56" w:rsidRDefault="009D1C56" w:rsidP="00DD5CD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noProof/>
          <w:color w:val="000000" w:themeColor="text1"/>
          <w:sz w:val="24"/>
          <w:szCs w:val="24"/>
        </w:rPr>
        <w:drawing>
          <wp:inline distT="0" distB="0" distL="0" distR="0" wp14:anchorId="55BE929B" wp14:editId="03A12BBB">
            <wp:extent cx="4400699" cy="3051913"/>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0699" cy="3051913"/>
                    </a:xfrm>
                    <a:prstGeom prst="rect">
                      <a:avLst/>
                    </a:prstGeom>
                  </pic:spPr>
                </pic:pic>
              </a:graphicData>
            </a:graphic>
          </wp:inline>
        </w:drawing>
      </w:r>
    </w:p>
    <w:p w14:paraId="15C7DC67" w14:textId="2F5F1E68" w:rsidR="00DD5CD7" w:rsidRDefault="00DD5CD7" w:rsidP="00DD5CD7">
      <w:pPr>
        <w:pStyle w:val="ListParagraph"/>
        <w:ind w:left="360"/>
        <w:jc w:val="both"/>
        <w:rPr>
          <w:rFonts w:ascii="Times New Roman" w:eastAsia="Times New Roman" w:hAnsi="Times New Roman" w:cs="Times New Roman"/>
          <w:bCs/>
          <w:color w:val="000000" w:themeColor="text1"/>
          <w:sz w:val="24"/>
          <w:szCs w:val="24"/>
        </w:rPr>
      </w:pPr>
    </w:p>
    <w:p w14:paraId="6F1E3E17" w14:textId="13FAD822" w:rsidR="00DD5CD7" w:rsidRDefault="00DD5CD7" w:rsidP="00DD5CD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Program :</w:t>
      </w:r>
    </w:p>
    <w:tbl>
      <w:tblPr>
        <w:tblStyle w:val="TableGrid"/>
        <w:tblW w:w="0" w:type="auto"/>
        <w:tblInd w:w="360" w:type="dxa"/>
        <w:tblLook w:val="04A0" w:firstRow="1" w:lastRow="0" w:firstColumn="1" w:lastColumn="0" w:noHBand="0" w:noVBand="1"/>
      </w:tblPr>
      <w:tblGrid>
        <w:gridCol w:w="8990"/>
      </w:tblGrid>
      <w:tr w:rsidR="00DD5CD7" w14:paraId="634394DF" w14:textId="77777777" w:rsidTr="00DD5CD7">
        <w:tc>
          <w:tcPr>
            <w:tcW w:w="9350" w:type="dxa"/>
          </w:tcPr>
          <w:p w14:paraId="633DF7EF" w14:textId="77777777" w:rsidR="00DD5CD7" w:rsidRPr="00F31088" w:rsidRDefault="00DD5CD7" w:rsidP="00DD5CD7">
            <w:pPr>
              <w:pStyle w:val="ListParagraph"/>
              <w:ind w:left="0"/>
              <w:jc w:val="both"/>
              <w:rPr>
                <w:rFonts w:ascii="Courier New" w:eastAsia="Times New Roman" w:hAnsi="Courier New" w:cs="Courier New"/>
                <w:b/>
                <w:color w:val="000000" w:themeColor="text1"/>
                <w:sz w:val="20"/>
                <w:szCs w:val="20"/>
              </w:rPr>
            </w:pPr>
            <w:r w:rsidRPr="00F31088">
              <w:rPr>
                <w:rFonts w:ascii="Courier New" w:eastAsia="Times New Roman" w:hAnsi="Courier New" w:cs="Courier New"/>
                <w:b/>
                <w:color w:val="000000" w:themeColor="text1"/>
                <w:sz w:val="20"/>
                <w:szCs w:val="20"/>
              </w:rPr>
              <w:t>Circle Class</w:t>
            </w:r>
          </w:p>
          <w:p w14:paraId="76AFD14C"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w:t>
            </w:r>
          </w:p>
          <w:p w14:paraId="51FD577B"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 xml:space="preserve"> * To change this license header, choose License Headers in Project Properties.</w:t>
            </w:r>
          </w:p>
          <w:p w14:paraId="7F11E1B9"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 xml:space="preserve"> * To change this template file, choose Tools | Templates</w:t>
            </w:r>
          </w:p>
          <w:p w14:paraId="6C0D6074"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 xml:space="preserve"> * and open the template in the editor.</w:t>
            </w:r>
          </w:p>
          <w:p w14:paraId="583A31DC"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 xml:space="preserve"> */</w:t>
            </w:r>
          </w:p>
          <w:p w14:paraId="4B97982B"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package Exam_5;</w:t>
            </w:r>
          </w:p>
          <w:p w14:paraId="11B57BE5"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p>
          <w:p w14:paraId="7A5EC499"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w:t>
            </w:r>
          </w:p>
          <w:p w14:paraId="20A91B91"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 xml:space="preserve"> *</w:t>
            </w:r>
          </w:p>
          <w:p w14:paraId="1293586E"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 xml:space="preserve"> * @author Saisumithra Jagarlamudi</w:t>
            </w:r>
          </w:p>
          <w:p w14:paraId="39B423C4"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 xml:space="preserve"> */</w:t>
            </w:r>
          </w:p>
          <w:p w14:paraId="4ECCEBB2"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 xml:space="preserve"> public class Circle {</w:t>
            </w:r>
          </w:p>
          <w:p w14:paraId="267AEF2C"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ab/>
              <w:t>private double radius;</w:t>
            </w:r>
          </w:p>
          <w:p w14:paraId="553626DA"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p>
          <w:p w14:paraId="197D580F"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 xml:space="preserve">        public Circle(double radius) {</w:t>
            </w:r>
          </w:p>
          <w:p w14:paraId="78A7E946"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ab/>
            </w:r>
            <w:r w:rsidRPr="00DD5CD7">
              <w:rPr>
                <w:rFonts w:ascii="Courier New" w:eastAsia="Times New Roman" w:hAnsi="Courier New" w:cs="Courier New"/>
                <w:bCs/>
                <w:color w:val="000000" w:themeColor="text1"/>
                <w:sz w:val="20"/>
                <w:szCs w:val="20"/>
              </w:rPr>
              <w:tab/>
              <w:t>this.radius = radius;</w:t>
            </w:r>
          </w:p>
          <w:p w14:paraId="5CAD1A9D"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ab/>
              <w:t>}</w:t>
            </w:r>
          </w:p>
          <w:p w14:paraId="77E2E05C"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p>
          <w:p w14:paraId="55C615C4"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ab/>
              <w:t>public double getRadius() {</w:t>
            </w:r>
          </w:p>
          <w:p w14:paraId="2B3DF338"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lastRenderedPageBreak/>
              <w:tab/>
            </w:r>
            <w:r w:rsidRPr="00DD5CD7">
              <w:rPr>
                <w:rFonts w:ascii="Courier New" w:eastAsia="Times New Roman" w:hAnsi="Courier New" w:cs="Courier New"/>
                <w:bCs/>
                <w:color w:val="000000" w:themeColor="text1"/>
                <w:sz w:val="20"/>
                <w:szCs w:val="20"/>
              </w:rPr>
              <w:tab/>
              <w:t>return radius;</w:t>
            </w:r>
          </w:p>
          <w:p w14:paraId="02A87E38"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ab/>
              <w:t>}</w:t>
            </w:r>
          </w:p>
          <w:p w14:paraId="14FED9C7"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p>
          <w:p w14:paraId="0FF559F3"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ab/>
            </w:r>
          </w:p>
          <w:p w14:paraId="528881AA"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ab/>
              <w:t>public double getArea() {</w:t>
            </w:r>
          </w:p>
          <w:p w14:paraId="59E32E0C"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ab/>
            </w:r>
            <w:r w:rsidRPr="00DD5CD7">
              <w:rPr>
                <w:rFonts w:ascii="Courier New" w:eastAsia="Times New Roman" w:hAnsi="Courier New" w:cs="Courier New"/>
                <w:bCs/>
                <w:color w:val="000000" w:themeColor="text1"/>
                <w:sz w:val="20"/>
                <w:szCs w:val="20"/>
              </w:rPr>
              <w:tab/>
              <w:t>return radius * radius * 3.14;</w:t>
            </w:r>
          </w:p>
          <w:p w14:paraId="7B6A73A6"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ab/>
              <w:t>}</w:t>
            </w:r>
          </w:p>
          <w:p w14:paraId="3DE399B8" w14:textId="77777777" w:rsidR="00DD5CD7" w:rsidRPr="00DD5CD7" w:rsidRDefault="00DD5CD7" w:rsidP="00DD5CD7">
            <w:pPr>
              <w:pStyle w:val="ListParagraph"/>
              <w:jc w:val="both"/>
              <w:rPr>
                <w:rFonts w:ascii="Courier New" w:eastAsia="Times New Roman" w:hAnsi="Courier New" w:cs="Courier New"/>
                <w:bCs/>
                <w:color w:val="000000" w:themeColor="text1"/>
                <w:sz w:val="20"/>
                <w:szCs w:val="20"/>
              </w:rPr>
            </w:pPr>
          </w:p>
          <w:p w14:paraId="319E40F1" w14:textId="77777777" w:rsidR="00DD5CD7" w:rsidRDefault="00DD5CD7" w:rsidP="00DD5CD7">
            <w:pPr>
              <w:pStyle w:val="ListParagraph"/>
              <w:ind w:left="0"/>
              <w:jc w:val="both"/>
              <w:rPr>
                <w:rFonts w:ascii="Courier New" w:eastAsia="Times New Roman" w:hAnsi="Courier New" w:cs="Courier New"/>
                <w:bCs/>
                <w:color w:val="000000" w:themeColor="text1"/>
                <w:sz w:val="20"/>
                <w:szCs w:val="20"/>
              </w:rPr>
            </w:pPr>
            <w:r w:rsidRPr="00DD5CD7">
              <w:rPr>
                <w:rFonts w:ascii="Courier New" w:eastAsia="Times New Roman" w:hAnsi="Courier New" w:cs="Courier New"/>
                <w:bCs/>
                <w:color w:val="000000" w:themeColor="text1"/>
                <w:sz w:val="20"/>
                <w:szCs w:val="20"/>
              </w:rPr>
              <w:t>}</w:t>
            </w:r>
          </w:p>
          <w:p w14:paraId="5DAC546D" w14:textId="77777777" w:rsidR="00DD5CD7" w:rsidRDefault="00DD5CD7" w:rsidP="00DD5CD7">
            <w:pPr>
              <w:jc w:val="both"/>
              <w:rPr>
                <w:rFonts w:ascii="Times New Roman" w:eastAsia="Times New Roman" w:hAnsi="Times New Roman" w:cs="Times New Roman"/>
                <w:bCs/>
                <w:color w:val="000000" w:themeColor="text1"/>
                <w:sz w:val="24"/>
                <w:szCs w:val="24"/>
              </w:rPr>
            </w:pPr>
          </w:p>
          <w:p w14:paraId="39D96EDC" w14:textId="657ECC41" w:rsidR="00DD5CD7" w:rsidRPr="00F31088" w:rsidRDefault="00DD5CD7" w:rsidP="00DD5CD7">
            <w:pPr>
              <w:jc w:val="both"/>
              <w:rPr>
                <w:rFonts w:ascii="Courier New" w:eastAsia="Times New Roman" w:hAnsi="Courier New" w:cs="Courier New"/>
                <w:b/>
                <w:color w:val="000000" w:themeColor="text1"/>
                <w:sz w:val="20"/>
                <w:szCs w:val="20"/>
              </w:rPr>
            </w:pPr>
            <w:r w:rsidRPr="00F31088">
              <w:rPr>
                <w:rFonts w:ascii="Courier New" w:eastAsia="Times New Roman" w:hAnsi="Courier New" w:cs="Courier New"/>
                <w:b/>
                <w:color w:val="000000" w:themeColor="text1"/>
                <w:sz w:val="20"/>
                <w:szCs w:val="20"/>
              </w:rPr>
              <w:t>ComparableCircle Class</w:t>
            </w:r>
          </w:p>
          <w:p w14:paraId="15FB1437"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w:t>
            </w:r>
          </w:p>
          <w:p w14:paraId="5C43371A"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 To change this license header, choose License Headers in Project Properties.</w:t>
            </w:r>
          </w:p>
          <w:p w14:paraId="19A5D855"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 To change this template file, choose Tools | Templates</w:t>
            </w:r>
          </w:p>
          <w:p w14:paraId="0A690056"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 and open the template in the editor.</w:t>
            </w:r>
          </w:p>
          <w:p w14:paraId="793E9358"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w:t>
            </w:r>
          </w:p>
          <w:p w14:paraId="70A78855"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package Exam_5;</w:t>
            </w:r>
          </w:p>
          <w:p w14:paraId="66261E56" w14:textId="77777777" w:rsidR="00077A73" w:rsidRPr="00077A73" w:rsidRDefault="00077A73" w:rsidP="00077A73">
            <w:pPr>
              <w:jc w:val="both"/>
              <w:rPr>
                <w:rFonts w:ascii="Courier New" w:eastAsia="Times New Roman" w:hAnsi="Courier New" w:cs="Courier New"/>
                <w:bCs/>
                <w:color w:val="000000" w:themeColor="text1"/>
                <w:sz w:val="20"/>
                <w:szCs w:val="20"/>
              </w:rPr>
            </w:pPr>
          </w:p>
          <w:p w14:paraId="5F66B403"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w:t>
            </w:r>
          </w:p>
          <w:p w14:paraId="0214D114"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w:t>
            </w:r>
          </w:p>
          <w:p w14:paraId="73A594A6"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 @author Saisumithra Jagarlamudi</w:t>
            </w:r>
          </w:p>
          <w:p w14:paraId="3244A0D7"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w:t>
            </w:r>
          </w:p>
          <w:p w14:paraId="0DDB1E51"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public class ComparableCircle extends Circle implements Comparable&lt;ComparableCircle&gt; </w:t>
            </w:r>
          </w:p>
          <w:p w14:paraId="2A26C479"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w:t>
            </w:r>
          </w:p>
          <w:p w14:paraId="2C4C0E88"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public ComparableCircle(double radius) {</w:t>
            </w:r>
          </w:p>
          <w:p w14:paraId="7CD63033"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t xml:space="preserve">     super(radius);</w:t>
            </w:r>
          </w:p>
          <w:p w14:paraId="40040897"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t>}</w:t>
            </w:r>
          </w:p>
          <w:p w14:paraId="75CA70A1" w14:textId="77777777" w:rsidR="00077A73" w:rsidRPr="00077A73" w:rsidRDefault="00077A73" w:rsidP="00077A73">
            <w:pPr>
              <w:jc w:val="both"/>
              <w:rPr>
                <w:rFonts w:ascii="Courier New" w:eastAsia="Times New Roman" w:hAnsi="Courier New" w:cs="Courier New"/>
                <w:bCs/>
                <w:color w:val="000000" w:themeColor="text1"/>
                <w:sz w:val="20"/>
                <w:szCs w:val="20"/>
              </w:rPr>
            </w:pPr>
          </w:p>
          <w:p w14:paraId="724FC047"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@Override </w:t>
            </w:r>
          </w:p>
          <w:p w14:paraId="7890644B"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t>public int compareTo(ComparableCircle o) {</w:t>
            </w:r>
          </w:p>
          <w:p w14:paraId="56647EDD"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r>
            <w:r w:rsidRPr="00077A73">
              <w:rPr>
                <w:rFonts w:ascii="Courier New" w:eastAsia="Times New Roman" w:hAnsi="Courier New" w:cs="Courier New"/>
                <w:bCs/>
                <w:color w:val="000000" w:themeColor="text1"/>
                <w:sz w:val="20"/>
                <w:szCs w:val="20"/>
              </w:rPr>
              <w:tab/>
              <w:t>if (getArea() &gt; o.getArea())</w:t>
            </w:r>
          </w:p>
          <w:p w14:paraId="6863DA98"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r>
            <w:r w:rsidRPr="00077A73">
              <w:rPr>
                <w:rFonts w:ascii="Courier New" w:eastAsia="Times New Roman" w:hAnsi="Courier New" w:cs="Courier New"/>
                <w:bCs/>
                <w:color w:val="000000" w:themeColor="text1"/>
                <w:sz w:val="20"/>
                <w:szCs w:val="20"/>
              </w:rPr>
              <w:tab/>
            </w:r>
            <w:r w:rsidRPr="00077A73">
              <w:rPr>
                <w:rFonts w:ascii="Courier New" w:eastAsia="Times New Roman" w:hAnsi="Courier New" w:cs="Courier New"/>
                <w:bCs/>
                <w:color w:val="000000" w:themeColor="text1"/>
                <w:sz w:val="20"/>
                <w:szCs w:val="20"/>
              </w:rPr>
              <w:tab/>
              <w:t>return 1;</w:t>
            </w:r>
          </w:p>
          <w:p w14:paraId="59C5F227"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r>
            <w:r w:rsidRPr="00077A73">
              <w:rPr>
                <w:rFonts w:ascii="Courier New" w:eastAsia="Times New Roman" w:hAnsi="Courier New" w:cs="Courier New"/>
                <w:bCs/>
                <w:color w:val="000000" w:themeColor="text1"/>
                <w:sz w:val="20"/>
                <w:szCs w:val="20"/>
              </w:rPr>
              <w:tab/>
              <w:t>else if (getArea() &lt; o.getArea())</w:t>
            </w:r>
          </w:p>
          <w:p w14:paraId="19E7A274"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r>
            <w:r w:rsidRPr="00077A73">
              <w:rPr>
                <w:rFonts w:ascii="Courier New" w:eastAsia="Times New Roman" w:hAnsi="Courier New" w:cs="Courier New"/>
                <w:bCs/>
                <w:color w:val="000000" w:themeColor="text1"/>
                <w:sz w:val="20"/>
                <w:szCs w:val="20"/>
              </w:rPr>
              <w:tab/>
            </w:r>
            <w:r w:rsidRPr="00077A73">
              <w:rPr>
                <w:rFonts w:ascii="Courier New" w:eastAsia="Times New Roman" w:hAnsi="Courier New" w:cs="Courier New"/>
                <w:bCs/>
                <w:color w:val="000000" w:themeColor="text1"/>
                <w:sz w:val="20"/>
                <w:szCs w:val="20"/>
              </w:rPr>
              <w:tab/>
              <w:t>return -1;</w:t>
            </w:r>
          </w:p>
          <w:p w14:paraId="664FFF46"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r>
            <w:r w:rsidRPr="00077A73">
              <w:rPr>
                <w:rFonts w:ascii="Courier New" w:eastAsia="Times New Roman" w:hAnsi="Courier New" w:cs="Courier New"/>
                <w:bCs/>
                <w:color w:val="000000" w:themeColor="text1"/>
                <w:sz w:val="20"/>
                <w:szCs w:val="20"/>
              </w:rPr>
              <w:tab/>
              <w:t>else</w:t>
            </w:r>
          </w:p>
          <w:p w14:paraId="2601170B"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r>
            <w:r w:rsidRPr="00077A73">
              <w:rPr>
                <w:rFonts w:ascii="Courier New" w:eastAsia="Times New Roman" w:hAnsi="Courier New" w:cs="Courier New"/>
                <w:bCs/>
                <w:color w:val="000000" w:themeColor="text1"/>
                <w:sz w:val="20"/>
                <w:szCs w:val="20"/>
              </w:rPr>
              <w:tab/>
            </w:r>
            <w:r w:rsidRPr="00077A73">
              <w:rPr>
                <w:rFonts w:ascii="Courier New" w:eastAsia="Times New Roman" w:hAnsi="Courier New" w:cs="Courier New"/>
                <w:bCs/>
                <w:color w:val="000000" w:themeColor="text1"/>
                <w:sz w:val="20"/>
                <w:szCs w:val="20"/>
              </w:rPr>
              <w:tab/>
              <w:t>return 0;</w:t>
            </w:r>
          </w:p>
          <w:p w14:paraId="12DDC915"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t>}</w:t>
            </w:r>
          </w:p>
          <w:p w14:paraId="6177D410" w14:textId="77777777" w:rsidR="00077A73" w:rsidRPr="00077A73" w:rsidRDefault="00077A73" w:rsidP="00077A73">
            <w:pPr>
              <w:jc w:val="both"/>
              <w:rPr>
                <w:rFonts w:ascii="Courier New" w:eastAsia="Times New Roman" w:hAnsi="Courier New" w:cs="Courier New"/>
                <w:bCs/>
                <w:color w:val="000000" w:themeColor="text1"/>
                <w:sz w:val="20"/>
                <w:szCs w:val="20"/>
              </w:rPr>
            </w:pPr>
          </w:p>
          <w:p w14:paraId="4D0F54CF"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t xml:space="preserve">@Override </w:t>
            </w:r>
          </w:p>
          <w:p w14:paraId="603571B9"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t>public String toString() {</w:t>
            </w:r>
          </w:p>
          <w:p w14:paraId="7D58AEF4"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r>
            <w:r w:rsidRPr="00077A73">
              <w:rPr>
                <w:rFonts w:ascii="Courier New" w:eastAsia="Times New Roman" w:hAnsi="Courier New" w:cs="Courier New"/>
                <w:bCs/>
                <w:color w:val="000000" w:themeColor="text1"/>
                <w:sz w:val="20"/>
                <w:szCs w:val="20"/>
              </w:rPr>
              <w:tab/>
              <w:t>return  "Area: " +getArea();</w:t>
            </w:r>
          </w:p>
          <w:p w14:paraId="4E3CC44B"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t>}</w:t>
            </w:r>
          </w:p>
          <w:p w14:paraId="020F35DB" w14:textId="0C43629E" w:rsidR="0018458D"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w:t>
            </w:r>
          </w:p>
          <w:p w14:paraId="1FD17429" w14:textId="182A4EDB" w:rsidR="0018458D" w:rsidRPr="00F31088" w:rsidRDefault="0018458D" w:rsidP="00DD5CD7">
            <w:pPr>
              <w:jc w:val="both"/>
              <w:rPr>
                <w:rFonts w:ascii="Courier New" w:eastAsia="Times New Roman" w:hAnsi="Courier New" w:cs="Courier New"/>
                <w:b/>
                <w:color w:val="000000" w:themeColor="text1"/>
                <w:sz w:val="20"/>
                <w:szCs w:val="20"/>
              </w:rPr>
            </w:pPr>
            <w:r w:rsidRPr="00F31088">
              <w:rPr>
                <w:rFonts w:ascii="Courier New" w:eastAsia="Times New Roman" w:hAnsi="Courier New" w:cs="Courier New"/>
                <w:b/>
                <w:color w:val="000000" w:themeColor="text1"/>
                <w:sz w:val="20"/>
                <w:szCs w:val="20"/>
              </w:rPr>
              <w:t>Driver Class</w:t>
            </w:r>
          </w:p>
          <w:p w14:paraId="027CADC9"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w:t>
            </w:r>
          </w:p>
          <w:p w14:paraId="0423A069"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 To change this license header, choose License Headers in Project Properties.</w:t>
            </w:r>
          </w:p>
          <w:p w14:paraId="65CD8BF3"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 To change this template file, choose Tools | Templates</w:t>
            </w:r>
          </w:p>
          <w:p w14:paraId="197ED5C4"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 and open the template in the editor.</w:t>
            </w:r>
          </w:p>
          <w:p w14:paraId="31DB8B5B"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w:t>
            </w:r>
          </w:p>
          <w:p w14:paraId="4E7E0304"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package Exam_5;</w:t>
            </w:r>
          </w:p>
          <w:p w14:paraId="53468BF1" w14:textId="77777777" w:rsidR="00077A73" w:rsidRPr="00077A73" w:rsidRDefault="00077A73" w:rsidP="00077A73">
            <w:pPr>
              <w:jc w:val="both"/>
              <w:rPr>
                <w:rFonts w:ascii="Courier New" w:eastAsia="Times New Roman" w:hAnsi="Courier New" w:cs="Courier New"/>
                <w:bCs/>
                <w:color w:val="000000" w:themeColor="text1"/>
                <w:sz w:val="20"/>
                <w:szCs w:val="20"/>
              </w:rPr>
            </w:pPr>
          </w:p>
          <w:p w14:paraId="54736E12"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w:t>
            </w:r>
          </w:p>
          <w:p w14:paraId="6B529A5A"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w:t>
            </w:r>
          </w:p>
          <w:p w14:paraId="5AF86B86"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lastRenderedPageBreak/>
              <w:t xml:space="preserve"> * @author Saisumithra Jagarlamudi</w:t>
            </w:r>
          </w:p>
          <w:p w14:paraId="0741E533"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w:t>
            </w:r>
          </w:p>
          <w:p w14:paraId="06029020"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public class Driver {</w:t>
            </w:r>
          </w:p>
          <w:p w14:paraId="2B5FD0C0" w14:textId="77777777" w:rsidR="00077A73" w:rsidRPr="00077A73" w:rsidRDefault="00077A73" w:rsidP="00077A73">
            <w:pPr>
              <w:jc w:val="both"/>
              <w:rPr>
                <w:rFonts w:ascii="Courier New" w:eastAsia="Times New Roman" w:hAnsi="Courier New" w:cs="Courier New"/>
                <w:bCs/>
                <w:color w:val="000000" w:themeColor="text1"/>
                <w:sz w:val="20"/>
                <w:szCs w:val="20"/>
              </w:rPr>
            </w:pPr>
          </w:p>
          <w:p w14:paraId="15D82746"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w:t>
            </w:r>
          </w:p>
          <w:p w14:paraId="206773E2"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 @param args the command line arguments</w:t>
            </w:r>
          </w:p>
          <w:p w14:paraId="3BD57B92"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w:t>
            </w:r>
          </w:p>
          <w:p w14:paraId="07F25B0C"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public static void main(String[] args) {</w:t>
            </w:r>
          </w:p>
          <w:p w14:paraId="779B8803" w14:textId="095E5AA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 TODO code application logic here</w:t>
            </w:r>
          </w:p>
          <w:p w14:paraId="24BDE52F" w14:textId="03C860E9"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ComparableCircle comparableCircle1 = new ComparableCircle(97);</w:t>
            </w:r>
          </w:p>
          <w:p w14:paraId="240E0CED" w14:textId="393A6C83"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r>
            <w:r>
              <w:rPr>
                <w:rFonts w:ascii="Courier New" w:eastAsia="Times New Roman" w:hAnsi="Courier New" w:cs="Courier New"/>
                <w:bCs/>
                <w:color w:val="000000" w:themeColor="text1"/>
                <w:sz w:val="20"/>
                <w:szCs w:val="20"/>
              </w:rPr>
              <w:t xml:space="preserve"> </w:t>
            </w:r>
            <w:r w:rsidRPr="00077A73">
              <w:rPr>
                <w:rFonts w:ascii="Courier New" w:eastAsia="Times New Roman" w:hAnsi="Courier New" w:cs="Courier New"/>
                <w:bCs/>
                <w:color w:val="000000" w:themeColor="text1"/>
                <w:sz w:val="20"/>
                <w:szCs w:val="20"/>
              </w:rPr>
              <w:t>ComparableCircle comparableCircle2 = new ComparableCircle(98);</w:t>
            </w:r>
          </w:p>
          <w:p w14:paraId="4A129333" w14:textId="1161BB54"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System.out.println("ComparableCircle1");</w:t>
            </w:r>
          </w:p>
          <w:p w14:paraId="45A5E0B9" w14:textId="6D5C41E8"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System.out.println(comparableCircle1);</w:t>
            </w:r>
          </w:p>
          <w:p w14:paraId="07AAE0D8" w14:textId="07594A8F"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System.out.println("**********");</w:t>
            </w:r>
          </w:p>
          <w:p w14:paraId="41806475" w14:textId="078E0B5F"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System.out.println("ComparableCircle2");</w:t>
            </w:r>
          </w:p>
          <w:p w14:paraId="759AB9DD" w14:textId="6F56F08F"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System.out.println(comparableCircle2);</w:t>
            </w:r>
          </w:p>
          <w:p w14:paraId="4BD93990" w14:textId="096202C0"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System.out.println("**********");</w:t>
            </w:r>
          </w:p>
          <w:p w14:paraId="678220E7" w14:textId="7E4071E5"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w:t>
            </w:r>
            <w:r>
              <w:rPr>
                <w:rFonts w:ascii="Courier New" w:eastAsia="Times New Roman" w:hAnsi="Courier New" w:cs="Courier New"/>
                <w:bCs/>
                <w:color w:val="000000" w:themeColor="text1"/>
                <w:sz w:val="20"/>
                <w:szCs w:val="20"/>
              </w:rPr>
              <w:t xml:space="preserve"> </w:t>
            </w:r>
            <w:r w:rsidRPr="00077A73">
              <w:rPr>
                <w:rFonts w:ascii="Courier New" w:eastAsia="Times New Roman" w:hAnsi="Courier New" w:cs="Courier New"/>
                <w:bCs/>
                <w:color w:val="000000" w:themeColor="text1"/>
                <w:sz w:val="20"/>
                <w:szCs w:val="20"/>
              </w:rPr>
              <w:t xml:space="preserve">System.out.println((comparableCircle1.compareTo(comparableCircle2) == 1 ? "ComparableCircle1 " : "ComparableCircle2 ") + </w:t>
            </w:r>
          </w:p>
          <w:p w14:paraId="063524B9"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r>
            <w:r w:rsidRPr="00077A73">
              <w:rPr>
                <w:rFonts w:ascii="Courier New" w:eastAsia="Times New Roman" w:hAnsi="Courier New" w:cs="Courier New"/>
                <w:bCs/>
                <w:color w:val="000000" w:themeColor="text1"/>
                <w:sz w:val="20"/>
                <w:szCs w:val="20"/>
              </w:rPr>
              <w:tab/>
            </w:r>
            <w:r w:rsidRPr="00077A73">
              <w:rPr>
                <w:rFonts w:ascii="Courier New" w:eastAsia="Times New Roman" w:hAnsi="Courier New" w:cs="Courier New"/>
                <w:bCs/>
                <w:color w:val="000000" w:themeColor="text1"/>
                <w:sz w:val="20"/>
                <w:szCs w:val="20"/>
              </w:rPr>
              <w:tab/>
              <w:t>"is the larger of the two Circles");</w:t>
            </w:r>
          </w:p>
          <w:p w14:paraId="3FCE88C6" w14:textId="77777777" w:rsidR="00077A73" w:rsidRPr="00077A73" w:rsidRDefault="00077A73" w:rsidP="00077A73">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ab/>
              <w:t>}</w:t>
            </w:r>
          </w:p>
          <w:p w14:paraId="6C325DC1" w14:textId="3734D964" w:rsidR="00DD5CD7" w:rsidRPr="0018458D" w:rsidRDefault="00077A73" w:rsidP="00DD5CD7">
            <w:pPr>
              <w:jc w:val="both"/>
              <w:rPr>
                <w:rFonts w:ascii="Courier New" w:eastAsia="Times New Roman" w:hAnsi="Courier New" w:cs="Courier New"/>
                <w:bCs/>
                <w:color w:val="000000" w:themeColor="text1"/>
                <w:sz w:val="20"/>
                <w:szCs w:val="20"/>
              </w:rPr>
            </w:pPr>
            <w:r w:rsidRPr="00077A73">
              <w:rPr>
                <w:rFonts w:ascii="Courier New" w:eastAsia="Times New Roman" w:hAnsi="Courier New" w:cs="Courier New"/>
                <w:bCs/>
                <w:color w:val="000000" w:themeColor="text1"/>
                <w:sz w:val="20"/>
                <w:szCs w:val="20"/>
              </w:rPr>
              <w:t xml:space="preserve">    }</w:t>
            </w:r>
          </w:p>
        </w:tc>
      </w:tr>
    </w:tbl>
    <w:p w14:paraId="62BEC487" w14:textId="77777777" w:rsidR="00FF4C01" w:rsidRDefault="006962F5" w:rsidP="0018458D">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   </w:t>
      </w:r>
      <w:r w:rsidR="00FF4C01">
        <w:rPr>
          <w:rFonts w:ascii="Times New Roman" w:eastAsia="Times New Roman" w:hAnsi="Times New Roman" w:cs="Times New Roman"/>
          <w:bCs/>
          <w:color w:val="000000" w:themeColor="text1"/>
          <w:sz w:val="24"/>
          <w:szCs w:val="24"/>
        </w:rPr>
        <w:t xml:space="preserve"> </w:t>
      </w:r>
    </w:p>
    <w:p w14:paraId="19423EE2" w14:textId="7439A6BE" w:rsidR="00DD5CD7" w:rsidRDefault="0018458D" w:rsidP="0018458D">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 :</w:t>
      </w:r>
    </w:p>
    <w:p w14:paraId="1C2D53B8" w14:textId="1B7F97AB" w:rsidR="0018458D" w:rsidRDefault="00A1496A" w:rsidP="0018458D">
      <w:pPr>
        <w:jc w:val="both"/>
        <w:rPr>
          <w:rFonts w:ascii="Times New Roman" w:eastAsia="Times New Roman" w:hAnsi="Times New Roman" w:cs="Times New Roman"/>
          <w:bCs/>
          <w:color w:val="000000" w:themeColor="text1"/>
          <w:sz w:val="24"/>
          <w:szCs w:val="24"/>
        </w:rPr>
      </w:pPr>
      <w:r>
        <w:rPr>
          <w:noProof/>
        </w:rPr>
        <w:drawing>
          <wp:inline distT="0" distB="0" distL="0" distR="0" wp14:anchorId="08EA28FB" wp14:editId="1A32DEF5">
            <wp:extent cx="5038725" cy="2114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8725" cy="2114550"/>
                    </a:xfrm>
                    <a:prstGeom prst="rect">
                      <a:avLst/>
                    </a:prstGeom>
                  </pic:spPr>
                </pic:pic>
              </a:graphicData>
            </a:graphic>
          </wp:inline>
        </w:drawing>
      </w:r>
    </w:p>
    <w:p w14:paraId="3D8B3FC2" w14:textId="77777777" w:rsidR="0018458D" w:rsidRPr="0018458D" w:rsidRDefault="0018458D" w:rsidP="0018458D">
      <w:pPr>
        <w:jc w:val="both"/>
        <w:rPr>
          <w:rFonts w:ascii="Times New Roman" w:eastAsia="Times New Roman" w:hAnsi="Times New Roman" w:cs="Times New Roman"/>
          <w:bCs/>
          <w:color w:val="000000" w:themeColor="text1"/>
          <w:sz w:val="24"/>
          <w:szCs w:val="24"/>
        </w:rPr>
      </w:pPr>
    </w:p>
    <w:p w14:paraId="5A6DB071" w14:textId="77777777" w:rsidR="00DD5CD7" w:rsidRDefault="00DD5CD7" w:rsidP="00DD5CD7">
      <w:pPr>
        <w:pStyle w:val="ListParagraph"/>
        <w:ind w:left="360"/>
        <w:jc w:val="both"/>
        <w:rPr>
          <w:rFonts w:ascii="Times New Roman" w:eastAsia="Times New Roman" w:hAnsi="Times New Roman" w:cs="Times New Roman"/>
          <w:bCs/>
          <w:color w:val="000000" w:themeColor="text1"/>
          <w:sz w:val="24"/>
          <w:szCs w:val="24"/>
        </w:rPr>
      </w:pPr>
    </w:p>
    <w:p w14:paraId="603CFA22" w14:textId="7C7B90C5" w:rsidR="00622347" w:rsidRPr="00593F4B" w:rsidRDefault="00593F4B" w:rsidP="00593F4B">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1623B424" w14:textId="77777777" w:rsidR="008772CD" w:rsidRDefault="00EA36D9" w:rsidP="008772CD">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w:t>
      </w:r>
      <w:r w:rsidR="00410A47">
        <w:rPr>
          <w:rFonts w:ascii="Times New Roman" w:eastAsia="Times New Roman" w:hAnsi="Times New Roman" w:cs="Times New Roman"/>
          <w:bCs/>
          <w:color w:val="000000" w:themeColor="text1"/>
          <w:sz w:val="24"/>
          <w:szCs w:val="24"/>
        </w:rPr>
        <w:t>15</w:t>
      </w:r>
      <w:r>
        <w:rPr>
          <w:rFonts w:ascii="Times New Roman" w:eastAsia="Times New Roman" w:hAnsi="Times New Roman" w:cs="Times New Roman"/>
          <w:bCs/>
          <w:color w:val="000000" w:themeColor="text1"/>
          <w:sz w:val="24"/>
          <w:szCs w:val="24"/>
        </w:rPr>
        <w:t xml:space="preserve">-Points) </w:t>
      </w:r>
      <w:r w:rsidR="00C66EAF">
        <w:rPr>
          <w:rFonts w:ascii="Times New Roman" w:eastAsia="Times New Roman" w:hAnsi="Times New Roman" w:cs="Times New Roman"/>
          <w:bCs/>
          <w:color w:val="000000" w:themeColor="text1"/>
          <w:sz w:val="24"/>
          <w:szCs w:val="24"/>
        </w:rPr>
        <w:t xml:space="preserve">What is an exception? </w:t>
      </w:r>
      <w:r w:rsidR="00FB284B" w:rsidRPr="00FB284B">
        <w:rPr>
          <w:rFonts w:ascii="Times New Roman" w:eastAsia="Times New Roman" w:hAnsi="Times New Roman" w:cs="Times New Roman"/>
          <w:bCs/>
          <w:color w:val="000000" w:themeColor="text1"/>
          <w:sz w:val="24"/>
          <w:szCs w:val="24"/>
        </w:rPr>
        <w:t xml:space="preserve">What </w:t>
      </w:r>
      <w:r w:rsidR="00FB284B">
        <w:rPr>
          <w:rFonts w:ascii="Times New Roman" w:eastAsia="Times New Roman" w:hAnsi="Times New Roman" w:cs="Times New Roman"/>
          <w:bCs/>
          <w:color w:val="000000" w:themeColor="text1"/>
          <w:sz w:val="24"/>
          <w:szCs w:val="24"/>
        </w:rPr>
        <w:t>are</w:t>
      </w:r>
      <w:r w:rsidR="00FB284B" w:rsidRPr="00FB284B">
        <w:rPr>
          <w:rFonts w:ascii="Times New Roman" w:eastAsia="Times New Roman" w:hAnsi="Times New Roman" w:cs="Times New Roman"/>
          <w:bCs/>
          <w:color w:val="000000" w:themeColor="text1"/>
          <w:sz w:val="24"/>
          <w:szCs w:val="24"/>
        </w:rPr>
        <w:t xml:space="preserve"> checked </w:t>
      </w:r>
      <w:r w:rsidR="00FB284B">
        <w:rPr>
          <w:rFonts w:ascii="Times New Roman" w:eastAsia="Times New Roman" w:hAnsi="Times New Roman" w:cs="Times New Roman"/>
          <w:bCs/>
          <w:color w:val="000000" w:themeColor="text1"/>
          <w:sz w:val="24"/>
          <w:szCs w:val="24"/>
        </w:rPr>
        <w:t>and</w:t>
      </w:r>
      <w:r w:rsidR="00FB284B" w:rsidRPr="00FB284B">
        <w:rPr>
          <w:rFonts w:ascii="Times New Roman" w:eastAsia="Times New Roman" w:hAnsi="Times New Roman" w:cs="Times New Roman"/>
          <w:bCs/>
          <w:color w:val="000000" w:themeColor="text1"/>
          <w:sz w:val="24"/>
          <w:szCs w:val="24"/>
        </w:rPr>
        <w:t xml:space="preserve"> unchecked exception</w:t>
      </w:r>
      <w:r w:rsidR="00FB284B">
        <w:rPr>
          <w:rFonts w:ascii="Times New Roman" w:eastAsia="Times New Roman" w:hAnsi="Times New Roman" w:cs="Times New Roman"/>
          <w:bCs/>
          <w:color w:val="000000" w:themeColor="text1"/>
          <w:sz w:val="24"/>
          <w:szCs w:val="24"/>
        </w:rPr>
        <w:t>s</w:t>
      </w:r>
      <w:r w:rsidR="00FB284B" w:rsidRPr="00FB284B">
        <w:rPr>
          <w:rFonts w:ascii="Times New Roman" w:eastAsia="Times New Roman" w:hAnsi="Times New Roman" w:cs="Times New Roman"/>
          <w:bCs/>
          <w:color w:val="000000" w:themeColor="text1"/>
          <w:sz w:val="24"/>
          <w:szCs w:val="24"/>
        </w:rPr>
        <w:t xml:space="preserve">? Explain and </w:t>
      </w:r>
      <w:r w:rsidR="00FB284B">
        <w:rPr>
          <w:rFonts w:ascii="Times New Roman" w:eastAsia="Times New Roman" w:hAnsi="Times New Roman" w:cs="Times New Roman"/>
          <w:bCs/>
          <w:color w:val="000000" w:themeColor="text1"/>
          <w:sz w:val="24"/>
          <w:szCs w:val="24"/>
        </w:rPr>
        <w:t>demonstrate with examples</w:t>
      </w:r>
      <w:r w:rsidR="008772CD">
        <w:rPr>
          <w:rFonts w:ascii="Times New Roman" w:eastAsia="Times New Roman" w:hAnsi="Times New Roman" w:cs="Times New Roman"/>
          <w:bCs/>
          <w:color w:val="000000" w:themeColor="text1"/>
          <w:sz w:val="24"/>
          <w:szCs w:val="24"/>
        </w:rPr>
        <w:t>.</w:t>
      </w:r>
    </w:p>
    <w:p w14:paraId="314E99A7" w14:textId="77777777" w:rsidR="008772CD" w:rsidRDefault="008772CD" w:rsidP="008772CD">
      <w:pPr>
        <w:pStyle w:val="ListParagraph"/>
        <w:ind w:left="360"/>
        <w:jc w:val="both"/>
        <w:rPr>
          <w:rFonts w:ascii="Times New Roman" w:eastAsia="Times New Roman" w:hAnsi="Times New Roman" w:cs="Times New Roman"/>
          <w:bCs/>
          <w:color w:val="000000" w:themeColor="text1"/>
          <w:sz w:val="24"/>
          <w:szCs w:val="24"/>
        </w:rPr>
      </w:pPr>
    </w:p>
    <w:p w14:paraId="65D2FD71" w14:textId="221240D9" w:rsidR="008772CD" w:rsidRDefault="008772CD"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55BBD61F" w14:textId="77777777" w:rsidR="008772CD" w:rsidRDefault="008772CD" w:rsidP="00BD14C9">
      <w:pPr>
        <w:pStyle w:val="ListParagraph"/>
        <w:ind w:left="360"/>
        <w:jc w:val="both"/>
        <w:rPr>
          <w:rFonts w:ascii="Times New Roman" w:eastAsia="Times New Roman" w:hAnsi="Times New Roman" w:cs="Times New Roman"/>
          <w:bCs/>
          <w:color w:val="000000" w:themeColor="text1"/>
          <w:sz w:val="24"/>
          <w:szCs w:val="24"/>
        </w:rPr>
      </w:pPr>
    </w:p>
    <w:p w14:paraId="2FAAD224" w14:textId="23963D56" w:rsidR="008772CD" w:rsidRDefault="008772CD"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Exception : An exception is an unwanted event which occurs during the execution of the program.</w:t>
      </w:r>
    </w:p>
    <w:p w14:paraId="5AB25922" w14:textId="77777777" w:rsidR="008772CD" w:rsidRDefault="008772CD" w:rsidP="00BD14C9">
      <w:pPr>
        <w:pStyle w:val="ListParagraph"/>
        <w:ind w:left="360"/>
        <w:jc w:val="both"/>
        <w:rPr>
          <w:rFonts w:ascii="Times New Roman" w:eastAsia="Times New Roman" w:hAnsi="Times New Roman" w:cs="Times New Roman"/>
          <w:bCs/>
          <w:color w:val="000000" w:themeColor="text1"/>
          <w:sz w:val="24"/>
          <w:szCs w:val="24"/>
        </w:rPr>
      </w:pPr>
    </w:p>
    <w:p w14:paraId="6D978D8B" w14:textId="6506C5E5" w:rsidR="00C251D1" w:rsidRDefault="008772CD"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Checked Exception : </w:t>
      </w:r>
      <w:r w:rsidR="00C251D1">
        <w:rPr>
          <w:rFonts w:ascii="Times New Roman" w:eastAsia="Times New Roman" w:hAnsi="Times New Roman" w:cs="Times New Roman"/>
          <w:bCs/>
          <w:color w:val="000000" w:themeColor="text1"/>
          <w:sz w:val="24"/>
          <w:szCs w:val="24"/>
        </w:rPr>
        <w:t>Checked Exceptions are those that are checked at compile-time.</w:t>
      </w:r>
    </w:p>
    <w:p w14:paraId="4FE2C7A5" w14:textId="746E7212" w:rsidR="00C251D1" w:rsidRDefault="00BD14C9"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Examples of Checked Exceptions are </w:t>
      </w:r>
      <w:r w:rsidR="00C251D1">
        <w:rPr>
          <w:rFonts w:ascii="Times New Roman" w:eastAsia="Times New Roman" w:hAnsi="Times New Roman" w:cs="Times New Roman"/>
          <w:bCs/>
          <w:color w:val="000000" w:themeColor="text1"/>
          <w:sz w:val="24"/>
          <w:szCs w:val="24"/>
        </w:rPr>
        <w:t xml:space="preserve">Class not found exceptions, </w:t>
      </w:r>
      <w:r>
        <w:rPr>
          <w:rFonts w:ascii="Times New Roman" w:eastAsia="Times New Roman" w:hAnsi="Times New Roman" w:cs="Times New Roman"/>
          <w:bCs/>
          <w:color w:val="000000" w:themeColor="text1"/>
          <w:sz w:val="24"/>
          <w:szCs w:val="24"/>
        </w:rPr>
        <w:t>IO exception, SQL exception.</w:t>
      </w:r>
    </w:p>
    <w:p w14:paraId="4C1B0297" w14:textId="77777777" w:rsidR="005F143C" w:rsidRDefault="005F143C" w:rsidP="00BD14C9">
      <w:pPr>
        <w:pStyle w:val="ListParagraph"/>
        <w:ind w:left="360"/>
        <w:jc w:val="both"/>
        <w:rPr>
          <w:rFonts w:ascii="Times New Roman" w:eastAsia="Times New Roman" w:hAnsi="Times New Roman" w:cs="Times New Roman"/>
          <w:bCs/>
          <w:color w:val="000000" w:themeColor="text1"/>
          <w:sz w:val="24"/>
          <w:szCs w:val="24"/>
        </w:rPr>
      </w:pPr>
    </w:p>
    <w:p w14:paraId="58DAA5EE" w14:textId="77777777" w:rsidR="00BD14C9" w:rsidRDefault="00C251D1"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Unchecked Exception : Unchecked Exceptions are those that are checked at run time. </w:t>
      </w:r>
    </w:p>
    <w:p w14:paraId="2D0E2D87" w14:textId="77777777" w:rsidR="00CD4C05" w:rsidRDefault="00BD14C9"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Examples of Unchecked Exceptions are Arithmetic Exceptions, Null Pointer Exception.</w:t>
      </w:r>
    </w:p>
    <w:p w14:paraId="487714EE" w14:textId="77777777" w:rsidR="00CD4C05" w:rsidRDefault="00CD4C05" w:rsidP="00BD14C9">
      <w:pPr>
        <w:pStyle w:val="ListParagraph"/>
        <w:ind w:left="360"/>
        <w:jc w:val="both"/>
        <w:rPr>
          <w:rFonts w:ascii="Times New Roman" w:eastAsia="Times New Roman" w:hAnsi="Times New Roman" w:cs="Times New Roman"/>
          <w:bCs/>
          <w:color w:val="000000" w:themeColor="text1"/>
          <w:sz w:val="24"/>
          <w:szCs w:val="24"/>
        </w:rPr>
      </w:pPr>
    </w:p>
    <w:p w14:paraId="782B829C" w14:textId="7352A6BC" w:rsidR="00CD4C05" w:rsidRDefault="00CD4C05"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Example</w:t>
      </w:r>
      <w:r w:rsidR="00F677A2">
        <w:rPr>
          <w:rFonts w:ascii="Times New Roman" w:eastAsia="Times New Roman" w:hAnsi="Times New Roman" w:cs="Times New Roman"/>
          <w:bCs/>
          <w:color w:val="000000" w:themeColor="text1"/>
          <w:sz w:val="24"/>
          <w:szCs w:val="24"/>
        </w:rPr>
        <w:t>s</w:t>
      </w:r>
      <w:r>
        <w:rPr>
          <w:rFonts w:ascii="Times New Roman" w:eastAsia="Times New Roman" w:hAnsi="Times New Roman" w:cs="Times New Roman"/>
          <w:bCs/>
          <w:color w:val="000000" w:themeColor="text1"/>
          <w:sz w:val="24"/>
          <w:szCs w:val="24"/>
        </w:rPr>
        <w:t xml:space="preserve"> :</w:t>
      </w:r>
    </w:p>
    <w:p w14:paraId="44D37C5F" w14:textId="77777777" w:rsidR="009E5096" w:rsidRDefault="009E5096" w:rsidP="00BD14C9">
      <w:pPr>
        <w:pStyle w:val="ListParagraph"/>
        <w:ind w:left="360"/>
        <w:jc w:val="both"/>
        <w:rPr>
          <w:rFonts w:ascii="Times New Roman" w:eastAsia="Times New Roman" w:hAnsi="Times New Roman" w:cs="Times New Roman"/>
          <w:bCs/>
          <w:color w:val="000000" w:themeColor="text1"/>
          <w:sz w:val="24"/>
          <w:szCs w:val="24"/>
        </w:rPr>
      </w:pPr>
    </w:p>
    <w:p w14:paraId="6DD350CD" w14:textId="4B99017C" w:rsidR="00CD4C05" w:rsidRDefault="00CD4C05"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47DACDC2" w14:textId="4D32FF25" w:rsidR="00CD4C05" w:rsidRDefault="00CD4C05"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example I have created a mainmethod to print the exception error message inside try block I have created a object fileReader and placed inputfile. And in catch I printed the error message.</w:t>
      </w:r>
    </w:p>
    <w:tbl>
      <w:tblPr>
        <w:tblStyle w:val="TableGrid"/>
        <w:tblW w:w="0" w:type="auto"/>
        <w:tblInd w:w="360" w:type="dxa"/>
        <w:tblLook w:val="04A0" w:firstRow="1" w:lastRow="0" w:firstColumn="1" w:lastColumn="0" w:noHBand="0" w:noVBand="1"/>
      </w:tblPr>
      <w:tblGrid>
        <w:gridCol w:w="8990"/>
      </w:tblGrid>
      <w:tr w:rsidR="00F677A2" w14:paraId="3B5D8084" w14:textId="77777777" w:rsidTr="00F677A2">
        <w:tc>
          <w:tcPr>
            <w:tcW w:w="9350" w:type="dxa"/>
          </w:tcPr>
          <w:p w14:paraId="3158C46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w:t>
            </w:r>
          </w:p>
          <w:p w14:paraId="3574574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To change this license header, choose License Headers in Project Properties.</w:t>
            </w:r>
          </w:p>
          <w:p w14:paraId="4B45E64F"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To change this template file, choose Tools | Templates</w:t>
            </w:r>
          </w:p>
          <w:p w14:paraId="53A14D86"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and open the template in the editor.</w:t>
            </w:r>
          </w:p>
          <w:p w14:paraId="6E27EBF0"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0C93435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package Exam_6_1;</w:t>
            </w:r>
          </w:p>
          <w:p w14:paraId="088BECE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p>
          <w:p w14:paraId="7B0D0507"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import java.io.FileNotFoundException;</w:t>
            </w:r>
          </w:p>
          <w:p w14:paraId="3D86E1F1"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import java.io.FileReader;</w:t>
            </w:r>
          </w:p>
          <w:p w14:paraId="7A96B2E3"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p>
          <w:p w14:paraId="0259B497"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w:t>
            </w:r>
          </w:p>
          <w:p w14:paraId="4671BDBA"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14885D3F"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@author Saisumithra Jagarlamudi</w:t>
            </w:r>
          </w:p>
          <w:p w14:paraId="4E6DE7BE"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69604427"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public class Driver {</w:t>
            </w:r>
          </w:p>
          <w:p w14:paraId="2D238E18"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p>
          <w:p w14:paraId="480F0735"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039469F4"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@param args the command line arguments</w:t>
            </w:r>
          </w:p>
          <w:p w14:paraId="6FB1661E"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03A77ABF"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public static void main(String[] args) throws FileNotFoundException {</w:t>
            </w:r>
          </w:p>
          <w:p w14:paraId="4B1CAFF4"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TODO code application logic here</w:t>
            </w:r>
          </w:p>
          <w:p w14:paraId="2696F0D2"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System.out.println("Answer For Question6 :Saisumithra Jagarlamudi");</w:t>
            </w:r>
          </w:p>
          <w:p w14:paraId="07A15F37"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try {</w:t>
            </w:r>
          </w:p>
          <w:p w14:paraId="54CE79E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FileReader file1 = new FileReader("Textfile.txt");</w:t>
            </w:r>
          </w:p>
          <w:p w14:paraId="102854B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FileReader file2;</w:t>
            </w:r>
          </w:p>
          <w:p w14:paraId="76478FC1"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catch (FileNotFoundException ex) {</w:t>
            </w:r>
          </w:p>
          <w:p w14:paraId="3262C8B0"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lastRenderedPageBreak/>
              <w:t xml:space="preserve">            System.out.println("File not found exception" + ex);</w:t>
            </w:r>
          </w:p>
          <w:p w14:paraId="12B9DF3B"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7FB5A55C"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4293CE48" w14:textId="60122221"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w:t>
            </w:r>
          </w:p>
        </w:tc>
      </w:tr>
    </w:tbl>
    <w:p w14:paraId="0DFC8D83" w14:textId="77777777" w:rsidR="00F677A2" w:rsidRDefault="00F677A2"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p>
    <w:p w14:paraId="4C70DDD2" w14:textId="77777777" w:rsidR="00F677A2" w:rsidRDefault="00F677A2" w:rsidP="00BD14C9">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7ABBD3CB" wp14:editId="12B907B6">
            <wp:extent cx="5943600" cy="5105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0540"/>
                    </a:xfrm>
                    <a:prstGeom prst="rect">
                      <a:avLst/>
                    </a:prstGeom>
                  </pic:spPr>
                </pic:pic>
              </a:graphicData>
            </a:graphic>
          </wp:inline>
        </w:drawing>
      </w:r>
      <w:r w:rsidRPr="008772CD">
        <w:rPr>
          <w:rFonts w:ascii="Times New Roman" w:eastAsia="Times New Roman" w:hAnsi="Times New Roman" w:cs="Times New Roman"/>
          <w:bCs/>
          <w:color w:val="000000" w:themeColor="text1"/>
          <w:sz w:val="24"/>
          <w:szCs w:val="24"/>
        </w:rPr>
        <w:t xml:space="preserve"> </w:t>
      </w:r>
    </w:p>
    <w:p w14:paraId="4B7F773E" w14:textId="00572EF1" w:rsidR="00F677A2" w:rsidRDefault="00F677A2" w:rsidP="00BD14C9">
      <w:pPr>
        <w:pStyle w:val="ListParagraph"/>
        <w:ind w:left="360"/>
        <w:jc w:val="both"/>
        <w:rPr>
          <w:rFonts w:ascii="Times New Roman" w:eastAsia="Times New Roman" w:hAnsi="Times New Roman" w:cs="Times New Roman"/>
          <w:bCs/>
          <w:color w:val="000000" w:themeColor="text1"/>
          <w:sz w:val="24"/>
          <w:szCs w:val="24"/>
        </w:rPr>
      </w:pPr>
    </w:p>
    <w:p w14:paraId="2BB092A4" w14:textId="3DA9CA09" w:rsidR="009E5096" w:rsidRDefault="009E5096"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35B89D64" w14:textId="0FB3FE30" w:rsidR="009E5096" w:rsidRDefault="009E5096"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this example here I have used the array of elements and </w:t>
      </w:r>
      <w:r w:rsidR="00D93669">
        <w:rPr>
          <w:rFonts w:ascii="Times New Roman" w:eastAsia="Times New Roman" w:hAnsi="Times New Roman" w:cs="Times New Roman"/>
          <w:bCs/>
          <w:color w:val="000000" w:themeColor="text1"/>
          <w:sz w:val="24"/>
          <w:szCs w:val="24"/>
        </w:rPr>
        <w:t>in print statement I called an index value and throws IOException and here I have used ArrayIndexOutOfBounds Exception.</w:t>
      </w:r>
      <w:r>
        <w:rPr>
          <w:rFonts w:ascii="Times New Roman" w:eastAsia="Times New Roman" w:hAnsi="Times New Roman" w:cs="Times New Roman"/>
          <w:bCs/>
          <w:color w:val="000000" w:themeColor="text1"/>
          <w:sz w:val="24"/>
          <w:szCs w:val="24"/>
        </w:rPr>
        <w:t xml:space="preserve"> </w:t>
      </w:r>
    </w:p>
    <w:tbl>
      <w:tblPr>
        <w:tblStyle w:val="TableGrid"/>
        <w:tblW w:w="0" w:type="auto"/>
        <w:tblInd w:w="360" w:type="dxa"/>
        <w:tblLook w:val="04A0" w:firstRow="1" w:lastRow="0" w:firstColumn="1" w:lastColumn="0" w:noHBand="0" w:noVBand="1"/>
      </w:tblPr>
      <w:tblGrid>
        <w:gridCol w:w="8990"/>
      </w:tblGrid>
      <w:tr w:rsidR="00F677A2" w14:paraId="157E4D1A" w14:textId="77777777" w:rsidTr="00F677A2">
        <w:tc>
          <w:tcPr>
            <w:tcW w:w="9350" w:type="dxa"/>
          </w:tcPr>
          <w:p w14:paraId="2AA4AA84"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w:t>
            </w:r>
          </w:p>
          <w:p w14:paraId="0A2E56D5"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To change this license header, choose License Headers in Project Properties.</w:t>
            </w:r>
          </w:p>
          <w:p w14:paraId="2EC5EACB"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To change this template file, choose Tools | Templates</w:t>
            </w:r>
          </w:p>
          <w:p w14:paraId="79CD372C"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and open the template in the editor.</w:t>
            </w:r>
          </w:p>
          <w:p w14:paraId="50CA937C"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0688E9AC"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package Exam_6_1_2;</w:t>
            </w:r>
          </w:p>
          <w:p w14:paraId="4D7914FF"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p>
          <w:p w14:paraId="3927463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import java.io.IOException;</w:t>
            </w:r>
          </w:p>
          <w:p w14:paraId="32BE7691" w14:textId="77777777" w:rsidR="00F677A2" w:rsidRPr="00F677A2" w:rsidRDefault="00F677A2" w:rsidP="00F677A2">
            <w:pPr>
              <w:pStyle w:val="ListParagraph"/>
              <w:jc w:val="both"/>
              <w:rPr>
                <w:rFonts w:ascii="Times New Roman" w:eastAsia="Times New Roman" w:hAnsi="Times New Roman" w:cs="Times New Roman"/>
                <w:bCs/>
                <w:color w:val="000000" w:themeColor="text1"/>
                <w:sz w:val="24"/>
                <w:szCs w:val="24"/>
              </w:rPr>
            </w:pPr>
          </w:p>
          <w:p w14:paraId="4FD75B70"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w:t>
            </w:r>
          </w:p>
          <w:p w14:paraId="13DBAB76"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6D4D8430"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@author Saisumithra Jagarlamudi</w:t>
            </w:r>
          </w:p>
          <w:p w14:paraId="51D519BA"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7748CACF"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public class Driver {</w:t>
            </w:r>
          </w:p>
          <w:p w14:paraId="3E996A06"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p>
          <w:p w14:paraId="1E8547B7"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7A1D01A8"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@param args the command line arguments</w:t>
            </w:r>
          </w:p>
          <w:p w14:paraId="45D5837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2B223D2F"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public static void main(String[] args) throws IOException{</w:t>
            </w:r>
          </w:p>
          <w:p w14:paraId="5B9207B1"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TODO code application logic here</w:t>
            </w:r>
          </w:p>
          <w:p w14:paraId="0C3E066B"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System.out.println("Answer For Question6:Saisumithra Jagarlamudi");</w:t>
            </w:r>
          </w:p>
          <w:p w14:paraId="4288E6A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try {</w:t>
            </w:r>
          </w:p>
          <w:p w14:paraId="19065058"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ab/>
              <w:t xml:space="preserve">     int arr[] = { 34, 67, 8, 5, 2 };</w:t>
            </w:r>
          </w:p>
          <w:p w14:paraId="2244FD1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ab/>
              <w:t xml:space="preserve">     System.out.println(arr[5]);</w:t>
            </w:r>
          </w:p>
          <w:p w14:paraId="4BAEFD67"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ab/>
              <w:t xml:space="preserve">    } catch (ArrayIndexOutOfBoundsException e) {</w:t>
            </w:r>
          </w:p>
          <w:p w14:paraId="133C3748"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ab/>
              <w:t xml:space="preserve">     System.out.println(e);</w:t>
            </w:r>
          </w:p>
          <w:p w14:paraId="082176F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ab/>
              <w:t>}</w:t>
            </w:r>
          </w:p>
          <w:p w14:paraId="06DE735F"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1EFCC47A"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620A424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3E9E76D7"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6041DB0A"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66DF098D" w14:textId="77777777" w:rsidR="00F677A2" w:rsidRDefault="00F677A2" w:rsidP="00BD14C9">
            <w:pPr>
              <w:pStyle w:val="ListParagraph"/>
              <w:ind w:left="0"/>
              <w:jc w:val="both"/>
              <w:rPr>
                <w:rFonts w:ascii="Times New Roman" w:eastAsia="Times New Roman" w:hAnsi="Times New Roman" w:cs="Times New Roman"/>
                <w:bCs/>
                <w:color w:val="000000" w:themeColor="text1"/>
                <w:sz w:val="24"/>
                <w:szCs w:val="24"/>
              </w:rPr>
            </w:pPr>
          </w:p>
        </w:tc>
      </w:tr>
    </w:tbl>
    <w:p w14:paraId="48043C61" w14:textId="77777777" w:rsidR="00F677A2" w:rsidRDefault="00F677A2"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7260F1ED" w14:textId="77777777" w:rsidR="00F677A2" w:rsidRDefault="00F677A2" w:rsidP="00BD14C9">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450EE565" wp14:editId="67833A57">
            <wp:extent cx="5943600" cy="7118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11835"/>
                    </a:xfrm>
                    <a:prstGeom prst="rect">
                      <a:avLst/>
                    </a:prstGeom>
                  </pic:spPr>
                </pic:pic>
              </a:graphicData>
            </a:graphic>
          </wp:inline>
        </w:drawing>
      </w:r>
      <w:r w:rsidRPr="008772CD">
        <w:rPr>
          <w:rFonts w:ascii="Times New Roman" w:eastAsia="Times New Roman" w:hAnsi="Times New Roman" w:cs="Times New Roman"/>
          <w:bCs/>
          <w:color w:val="000000" w:themeColor="text1"/>
          <w:sz w:val="24"/>
          <w:szCs w:val="24"/>
        </w:rPr>
        <w:t xml:space="preserve"> </w:t>
      </w:r>
    </w:p>
    <w:p w14:paraId="5DFBAD10" w14:textId="77777777" w:rsidR="00F677A2" w:rsidRDefault="00F677A2" w:rsidP="00BD14C9">
      <w:pPr>
        <w:pStyle w:val="ListParagraph"/>
        <w:ind w:left="360"/>
        <w:jc w:val="both"/>
        <w:rPr>
          <w:rFonts w:ascii="Times New Roman" w:eastAsia="Times New Roman" w:hAnsi="Times New Roman" w:cs="Times New Roman"/>
          <w:bCs/>
          <w:color w:val="000000" w:themeColor="text1"/>
          <w:sz w:val="24"/>
          <w:szCs w:val="24"/>
        </w:rPr>
      </w:pPr>
    </w:p>
    <w:p w14:paraId="5EC53731" w14:textId="6523B30B" w:rsidR="00F677A2" w:rsidRDefault="00D93669"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2598A076" w14:textId="3517441B" w:rsidR="00D93669" w:rsidRDefault="00D93669"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example here I have used the array of elements and in print statement I called an index value and here I have used ArrayIndexOutOfBounds Exception.</w:t>
      </w:r>
    </w:p>
    <w:tbl>
      <w:tblPr>
        <w:tblStyle w:val="TableGrid"/>
        <w:tblW w:w="0" w:type="auto"/>
        <w:tblInd w:w="360" w:type="dxa"/>
        <w:tblLook w:val="04A0" w:firstRow="1" w:lastRow="0" w:firstColumn="1" w:lastColumn="0" w:noHBand="0" w:noVBand="1"/>
      </w:tblPr>
      <w:tblGrid>
        <w:gridCol w:w="8990"/>
      </w:tblGrid>
      <w:tr w:rsidR="00F677A2" w14:paraId="5595052C" w14:textId="77777777" w:rsidTr="00F677A2">
        <w:tc>
          <w:tcPr>
            <w:tcW w:w="9350" w:type="dxa"/>
          </w:tcPr>
          <w:p w14:paraId="4AE0B6EB"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w:t>
            </w:r>
          </w:p>
          <w:p w14:paraId="29D643BE"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To change this license header, choose License Headers in Project Properties.</w:t>
            </w:r>
          </w:p>
          <w:p w14:paraId="1BF198DB"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To change this template file, choose Tools | Templates</w:t>
            </w:r>
          </w:p>
          <w:p w14:paraId="1E81D251"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and open the template in the editor.</w:t>
            </w:r>
          </w:p>
          <w:p w14:paraId="756E2F36"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1F1616E4"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package Exam_6_2;</w:t>
            </w:r>
          </w:p>
          <w:p w14:paraId="2D78EE70"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p>
          <w:p w14:paraId="13600EB7"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w:t>
            </w:r>
          </w:p>
          <w:p w14:paraId="672135A8"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00144A33"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@author Saisumithra Jagarlamudi</w:t>
            </w:r>
          </w:p>
          <w:p w14:paraId="256F23A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33B87094"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public class Driver {</w:t>
            </w:r>
          </w:p>
          <w:p w14:paraId="45C39EE1"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p>
          <w:p w14:paraId="7CB2F1A8"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77EDA4A7"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@param args the command line arguments</w:t>
            </w:r>
          </w:p>
          <w:p w14:paraId="72D286C9"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1189D16C"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public static void main(String[] args) {</w:t>
            </w:r>
          </w:p>
          <w:p w14:paraId="6F33CE36"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TODO code application logic here</w:t>
            </w:r>
          </w:p>
          <w:p w14:paraId="317ACD60"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System.out.println("Answer For Question6 :Saisumithra Jagarlamudi");</w:t>
            </w:r>
          </w:p>
          <w:p w14:paraId="4F25BB1C"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try {</w:t>
            </w:r>
          </w:p>
          <w:p w14:paraId="7587F5D7"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ab/>
              <w:t xml:space="preserve">     int arr[] = { 34, 67, 8, 5, 2 };</w:t>
            </w:r>
          </w:p>
          <w:p w14:paraId="7BEF1CAF"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ab/>
              <w:t xml:space="preserve">     System.out.println(arr[5]);</w:t>
            </w:r>
          </w:p>
          <w:p w14:paraId="1F2C4EDA"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ab/>
              <w:t xml:space="preserve">    } catch (ArrayIndexOutOfBoundsException e) {</w:t>
            </w:r>
          </w:p>
          <w:p w14:paraId="01D9BC9E"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ab/>
              <w:t xml:space="preserve">     System.out.println(e);</w:t>
            </w:r>
          </w:p>
          <w:p w14:paraId="1925AE73"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ab/>
              <w:t>}</w:t>
            </w:r>
          </w:p>
          <w:p w14:paraId="55A23C55"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6B7DD659" w14:textId="3CE9F0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w:t>
            </w:r>
          </w:p>
        </w:tc>
      </w:tr>
    </w:tbl>
    <w:p w14:paraId="4A5AB7F0" w14:textId="77777777" w:rsidR="00F677A2" w:rsidRDefault="00F677A2"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20488F1A" w14:textId="589C8FC2" w:rsidR="00F677A2" w:rsidRDefault="00F677A2" w:rsidP="00BD14C9">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15886CF4" wp14:editId="2DC898D8">
            <wp:extent cx="5943600" cy="7518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51840"/>
                    </a:xfrm>
                    <a:prstGeom prst="rect">
                      <a:avLst/>
                    </a:prstGeom>
                  </pic:spPr>
                </pic:pic>
              </a:graphicData>
            </a:graphic>
          </wp:inline>
        </w:drawing>
      </w:r>
      <w:r w:rsidRPr="008772CD">
        <w:rPr>
          <w:rFonts w:ascii="Times New Roman" w:eastAsia="Times New Roman" w:hAnsi="Times New Roman" w:cs="Times New Roman"/>
          <w:bCs/>
          <w:color w:val="000000" w:themeColor="text1"/>
          <w:sz w:val="24"/>
          <w:szCs w:val="24"/>
        </w:rPr>
        <w:t xml:space="preserve"> </w:t>
      </w:r>
    </w:p>
    <w:p w14:paraId="0943D80D" w14:textId="0AC424A5" w:rsidR="00D93669" w:rsidRDefault="00D93669" w:rsidP="00BD14C9">
      <w:pPr>
        <w:pStyle w:val="ListParagraph"/>
        <w:ind w:left="360"/>
        <w:jc w:val="both"/>
        <w:rPr>
          <w:rFonts w:ascii="Times New Roman" w:eastAsia="Times New Roman" w:hAnsi="Times New Roman" w:cs="Times New Roman"/>
          <w:bCs/>
          <w:color w:val="000000" w:themeColor="text1"/>
          <w:sz w:val="24"/>
          <w:szCs w:val="24"/>
        </w:rPr>
      </w:pPr>
    </w:p>
    <w:p w14:paraId="21BE9114" w14:textId="064ECED7" w:rsidR="00D93669" w:rsidRDefault="00D93669"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 :</w:t>
      </w:r>
    </w:p>
    <w:p w14:paraId="1861BDB0" w14:textId="3F6D4261" w:rsidR="00D93669" w:rsidRDefault="00D93669"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example I used array and called an array value with exception and throws IOException.</w:t>
      </w:r>
    </w:p>
    <w:p w14:paraId="0446D7E8" w14:textId="77777777" w:rsidR="00F677A2" w:rsidRDefault="00F677A2" w:rsidP="00BD14C9">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F677A2" w14:paraId="7F0814AA" w14:textId="77777777" w:rsidTr="00F677A2">
        <w:tc>
          <w:tcPr>
            <w:tcW w:w="9350" w:type="dxa"/>
          </w:tcPr>
          <w:p w14:paraId="5AAAD2D0"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w:t>
            </w:r>
          </w:p>
          <w:p w14:paraId="666661D5"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To change this license header, choose License Headers in Project Properties.</w:t>
            </w:r>
          </w:p>
          <w:p w14:paraId="00C41448"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To change this template file, choose Tools | Templates</w:t>
            </w:r>
          </w:p>
          <w:p w14:paraId="7D4AB0D8"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and open the template in the editor.</w:t>
            </w:r>
          </w:p>
          <w:p w14:paraId="356F527F"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0ABC931A"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package Exam_6_2_1;</w:t>
            </w:r>
          </w:p>
          <w:p w14:paraId="7F64126D"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p>
          <w:p w14:paraId="3D23D277"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import java.io.IOException;</w:t>
            </w:r>
          </w:p>
          <w:p w14:paraId="224DE43E"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p>
          <w:p w14:paraId="2139DD2A"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lastRenderedPageBreak/>
              <w:t>/**</w:t>
            </w:r>
          </w:p>
          <w:p w14:paraId="43E66867"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79401094"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@author Saisumithra Jagarlamudi</w:t>
            </w:r>
          </w:p>
          <w:p w14:paraId="29C903D0"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1FA41AC1"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public class Driver {</w:t>
            </w:r>
          </w:p>
          <w:p w14:paraId="75A32FEF"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p>
          <w:p w14:paraId="1072CB27"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1EE85D3A"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@param args the command line arguments</w:t>
            </w:r>
          </w:p>
          <w:p w14:paraId="534D4D8A"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57A48E4F"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public static void main(String[] args)throws IOException {</w:t>
            </w:r>
          </w:p>
          <w:p w14:paraId="5EF44B1B"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 TODO code application logic here</w:t>
            </w:r>
          </w:p>
          <w:p w14:paraId="5CF245EA"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System.out.println("Answer For Question6:Saisumithra Jagarlamudi");</w:t>
            </w:r>
          </w:p>
          <w:p w14:paraId="55710C8E"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int[] array = {17, 34, 56, 57};</w:t>
            </w:r>
          </w:p>
          <w:p w14:paraId="6CFB88A9"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System.out.println(array[5]);</w:t>
            </w:r>
          </w:p>
          <w:p w14:paraId="08B6BCE0"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65788C0E" w14:textId="77777777" w:rsidR="00F677A2" w:rsidRPr="00F677A2" w:rsidRDefault="00F677A2" w:rsidP="00F677A2">
            <w:pPr>
              <w:pStyle w:val="ListParagraph"/>
              <w:jc w:val="both"/>
              <w:rPr>
                <w:rFonts w:ascii="Courier New" w:eastAsia="Times New Roman" w:hAnsi="Courier New" w:cs="Courier New"/>
                <w:bCs/>
                <w:color w:val="000000" w:themeColor="text1"/>
                <w:sz w:val="20"/>
                <w:szCs w:val="20"/>
              </w:rPr>
            </w:pPr>
            <w:r w:rsidRPr="00F677A2">
              <w:rPr>
                <w:rFonts w:ascii="Courier New" w:eastAsia="Times New Roman" w:hAnsi="Courier New" w:cs="Courier New"/>
                <w:bCs/>
                <w:color w:val="000000" w:themeColor="text1"/>
                <w:sz w:val="20"/>
                <w:szCs w:val="20"/>
              </w:rPr>
              <w:t xml:space="preserve">    </w:t>
            </w:r>
          </w:p>
          <w:p w14:paraId="356F0463" w14:textId="5CA1D525" w:rsidR="00F677A2" w:rsidRDefault="00F677A2" w:rsidP="00F677A2">
            <w:pPr>
              <w:pStyle w:val="ListParagraph"/>
              <w:ind w:left="0"/>
              <w:jc w:val="both"/>
              <w:rPr>
                <w:rFonts w:ascii="Times New Roman" w:eastAsia="Times New Roman" w:hAnsi="Times New Roman" w:cs="Times New Roman"/>
                <w:bCs/>
                <w:color w:val="000000" w:themeColor="text1"/>
                <w:sz w:val="24"/>
                <w:szCs w:val="24"/>
              </w:rPr>
            </w:pPr>
            <w:r w:rsidRPr="00F677A2">
              <w:rPr>
                <w:rFonts w:ascii="Courier New" w:eastAsia="Times New Roman" w:hAnsi="Courier New" w:cs="Courier New"/>
                <w:bCs/>
                <w:color w:val="000000" w:themeColor="text1"/>
                <w:sz w:val="20"/>
                <w:szCs w:val="20"/>
              </w:rPr>
              <w:t>}</w:t>
            </w:r>
          </w:p>
        </w:tc>
      </w:tr>
    </w:tbl>
    <w:p w14:paraId="3FCC7080" w14:textId="77777777" w:rsidR="00BD4A08" w:rsidRDefault="00BD4A08" w:rsidP="00BD14C9">
      <w:pPr>
        <w:pStyle w:val="ListParagraph"/>
        <w:ind w:left="360"/>
        <w:jc w:val="both"/>
        <w:rPr>
          <w:rFonts w:ascii="Times New Roman" w:eastAsia="Times New Roman" w:hAnsi="Times New Roman" w:cs="Times New Roman"/>
          <w:bCs/>
          <w:color w:val="000000" w:themeColor="text1"/>
          <w:sz w:val="24"/>
          <w:szCs w:val="24"/>
        </w:rPr>
      </w:pPr>
    </w:p>
    <w:p w14:paraId="47570B5A" w14:textId="6C1A160A" w:rsidR="00F677A2" w:rsidRDefault="00F677A2"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388C5438" w14:textId="17E52F87" w:rsidR="00DF3724" w:rsidRPr="009E5096" w:rsidRDefault="00F677A2" w:rsidP="009E5096">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437479AF" wp14:editId="666D0E7B">
            <wp:extent cx="5943600" cy="754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54380"/>
                    </a:xfrm>
                    <a:prstGeom prst="rect">
                      <a:avLst/>
                    </a:prstGeom>
                  </pic:spPr>
                </pic:pic>
              </a:graphicData>
            </a:graphic>
          </wp:inline>
        </w:drawing>
      </w:r>
      <w:r w:rsidRPr="008772CD">
        <w:rPr>
          <w:rFonts w:ascii="Times New Roman" w:eastAsia="Times New Roman" w:hAnsi="Times New Roman" w:cs="Times New Roman"/>
          <w:bCs/>
          <w:color w:val="000000" w:themeColor="text1"/>
          <w:sz w:val="24"/>
          <w:szCs w:val="24"/>
        </w:rPr>
        <w:t xml:space="preserve"> </w:t>
      </w:r>
      <w:r w:rsidR="00593F4B" w:rsidRPr="008772CD">
        <w:rPr>
          <w:rFonts w:ascii="Times New Roman" w:eastAsia="Times New Roman" w:hAnsi="Times New Roman" w:cs="Times New Roman"/>
          <w:bCs/>
          <w:color w:val="000000" w:themeColor="text1"/>
          <w:sz w:val="24"/>
          <w:szCs w:val="24"/>
        </w:rPr>
        <w:br w:type="page"/>
      </w:r>
    </w:p>
    <w:p w14:paraId="7A87B777" w14:textId="77777777" w:rsidR="005B7F58" w:rsidRPr="005B7F58"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5B7F58" w:rsidRPr="005B7F58">
        <w:rPr>
          <w:rFonts w:ascii="Times New Roman" w:eastAsia="Times New Roman" w:hAnsi="Times New Roman" w:cs="Times New Roman"/>
          <w:bCs/>
          <w:color w:val="000000" w:themeColor="text1"/>
          <w:sz w:val="24"/>
          <w:szCs w:val="24"/>
        </w:rPr>
        <w:t>Write a program that meets the following</w:t>
      </w:r>
      <w:r w:rsidR="005B7F58">
        <w:rPr>
          <w:rFonts w:ascii="Times New Roman" w:eastAsia="Times New Roman" w:hAnsi="Times New Roman" w:cs="Times New Roman"/>
          <w:bCs/>
          <w:color w:val="000000" w:themeColor="text1"/>
          <w:sz w:val="24"/>
          <w:szCs w:val="24"/>
        </w:rPr>
        <w:t xml:space="preserve"> </w:t>
      </w:r>
      <w:r w:rsidR="005B7F58" w:rsidRPr="005B7F58">
        <w:rPr>
          <w:rFonts w:ascii="Times New Roman" w:eastAsia="Times New Roman" w:hAnsi="Times New Roman" w:cs="Times New Roman"/>
          <w:bCs/>
          <w:color w:val="000000" w:themeColor="text1"/>
          <w:sz w:val="24"/>
          <w:szCs w:val="24"/>
        </w:rPr>
        <w:t>requirements:</w:t>
      </w:r>
    </w:p>
    <w:p w14:paraId="4396493D" w14:textId="77777777" w:rsidR="005B7F58" w:rsidRPr="005B7F58" w:rsidRDefault="00A0120F" w:rsidP="00622347">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784907C" w14:textId="4466DD27" w:rsidR="00C251D1" w:rsidRDefault="005B7F58" w:rsidP="00622347">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t>Prompts the user to enter the index of the array, then displays the corresponding element value. If the specified index is out of bounds, display the message Out of Bounds.</w:t>
      </w:r>
    </w:p>
    <w:p w14:paraId="393F0CFE" w14:textId="3DA40896" w:rsidR="0021744B" w:rsidRDefault="0021744B" w:rsidP="0021744B">
      <w:pPr>
        <w:ind w:left="72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tbl>
      <w:tblPr>
        <w:tblStyle w:val="TableGrid"/>
        <w:tblW w:w="0" w:type="auto"/>
        <w:tblInd w:w="720" w:type="dxa"/>
        <w:tblLook w:val="04A0" w:firstRow="1" w:lastRow="0" w:firstColumn="1" w:lastColumn="0" w:noHBand="0" w:noVBand="1"/>
      </w:tblPr>
      <w:tblGrid>
        <w:gridCol w:w="8630"/>
      </w:tblGrid>
      <w:tr w:rsidR="0021744B" w14:paraId="7B98ED39" w14:textId="77777777" w:rsidTr="0021744B">
        <w:tc>
          <w:tcPr>
            <w:tcW w:w="9350" w:type="dxa"/>
          </w:tcPr>
          <w:p w14:paraId="54E8A4FF"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w:t>
            </w:r>
          </w:p>
          <w:p w14:paraId="7C0EBDE0"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 To change this license header, choose License Headers in Project Properties.</w:t>
            </w:r>
          </w:p>
          <w:p w14:paraId="5C972226"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 To change this template file, choose Tools | Templates</w:t>
            </w:r>
          </w:p>
          <w:p w14:paraId="2D05FBAD"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 and open the template in the editor.</w:t>
            </w:r>
          </w:p>
          <w:p w14:paraId="5994D697"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w:t>
            </w:r>
          </w:p>
          <w:p w14:paraId="3DF94848"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package Exam_07;</w:t>
            </w:r>
          </w:p>
          <w:p w14:paraId="1F56BB70"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w:t>
            </w:r>
          </w:p>
          <w:p w14:paraId="5D6183E3"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import java.util.*;</w:t>
            </w:r>
          </w:p>
          <w:p w14:paraId="010D9142"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w:t>
            </w:r>
          </w:p>
          <w:p w14:paraId="008A32C6"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w:t>
            </w:r>
          </w:p>
          <w:p w14:paraId="50CA8655"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 @author Saisumithra Jagarlamudi</w:t>
            </w:r>
          </w:p>
          <w:p w14:paraId="04905D42"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w:t>
            </w:r>
          </w:p>
          <w:p w14:paraId="31566732"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public class Driver {</w:t>
            </w:r>
          </w:p>
          <w:p w14:paraId="5AC1C82C" w14:textId="77777777" w:rsidR="0021744B" w:rsidRPr="0021744B" w:rsidRDefault="0021744B" w:rsidP="0021744B">
            <w:pPr>
              <w:jc w:val="both"/>
              <w:rPr>
                <w:rFonts w:ascii="Courier New" w:eastAsia="Times New Roman" w:hAnsi="Courier New" w:cs="Courier New"/>
                <w:bCs/>
                <w:color w:val="000000" w:themeColor="text1"/>
                <w:sz w:val="20"/>
                <w:szCs w:val="20"/>
              </w:rPr>
            </w:pPr>
          </w:p>
          <w:p w14:paraId="5729261C"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w:t>
            </w:r>
          </w:p>
          <w:p w14:paraId="60A7F01D"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 @param args the command line arguments</w:t>
            </w:r>
          </w:p>
          <w:p w14:paraId="25B3709D"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w:t>
            </w:r>
          </w:p>
          <w:p w14:paraId="6FF3F5F9"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public static void main(String[] args) {</w:t>
            </w:r>
          </w:p>
          <w:p w14:paraId="7D304179"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 TODO code application logic here</w:t>
            </w:r>
          </w:p>
          <w:p w14:paraId="3F4CAE13"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System.out.println("Answer For Question7 :Saisumithra Jagarlamudi");</w:t>
            </w:r>
          </w:p>
          <w:p w14:paraId="7BBEF720"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int[] arr = new int[100];</w:t>
            </w:r>
          </w:p>
          <w:p w14:paraId="681B79DD" w14:textId="77777777" w:rsidR="0021744B" w:rsidRPr="0021744B" w:rsidRDefault="0021744B" w:rsidP="0021744B">
            <w:pPr>
              <w:jc w:val="both"/>
              <w:rPr>
                <w:rFonts w:ascii="Courier New" w:eastAsia="Times New Roman" w:hAnsi="Courier New" w:cs="Courier New"/>
                <w:bCs/>
                <w:color w:val="000000" w:themeColor="text1"/>
                <w:sz w:val="20"/>
                <w:szCs w:val="20"/>
              </w:rPr>
            </w:pPr>
          </w:p>
          <w:p w14:paraId="011EFB37"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for (int i = 0; i &lt; arr.length; i++) {</w:t>
            </w:r>
          </w:p>
          <w:p w14:paraId="1C981DFC"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arr[i] = (int) (Math.random() * 1000) + 1;</w:t>
            </w:r>
          </w:p>
          <w:p w14:paraId="12C31E73"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w:t>
            </w:r>
          </w:p>
          <w:p w14:paraId="6273CED8"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Scanner input = new Scanner(System.in);</w:t>
            </w:r>
          </w:p>
          <w:p w14:paraId="0FD32B59" w14:textId="77777777" w:rsidR="0021744B" w:rsidRPr="0021744B" w:rsidRDefault="0021744B" w:rsidP="0021744B">
            <w:pPr>
              <w:jc w:val="both"/>
              <w:rPr>
                <w:rFonts w:ascii="Courier New" w:eastAsia="Times New Roman" w:hAnsi="Courier New" w:cs="Courier New"/>
                <w:bCs/>
                <w:color w:val="000000" w:themeColor="text1"/>
                <w:sz w:val="20"/>
                <w:szCs w:val="20"/>
              </w:rPr>
            </w:pPr>
          </w:p>
          <w:p w14:paraId="33329C4C"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System.out.println("Enter the array index:");</w:t>
            </w:r>
          </w:p>
          <w:p w14:paraId="37A2D478"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try {</w:t>
            </w:r>
          </w:p>
          <w:p w14:paraId="7CBDD6A8"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System.out.println("The corresponding element value are " + arr[input.nextInt()]);</w:t>
            </w:r>
          </w:p>
          <w:p w14:paraId="19E0EDC9"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 catch (ArrayIndexOutOfBoundsException ex) {</w:t>
            </w:r>
          </w:p>
          <w:p w14:paraId="650EEA25"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System.out.println("Out of Bounds");</w:t>
            </w:r>
          </w:p>
          <w:p w14:paraId="08397B24"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w:t>
            </w:r>
          </w:p>
          <w:p w14:paraId="2035C48F" w14:textId="77777777" w:rsidR="0021744B" w:rsidRPr="0021744B" w:rsidRDefault="0021744B" w:rsidP="0021744B">
            <w:pPr>
              <w:jc w:val="both"/>
              <w:rPr>
                <w:rFonts w:ascii="Courier New" w:eastAsia="Times New Roman" w:hAnsi="Courier New" w:cs="Courier New"/>
                <w:bCs/>
                <w:color w:val="000000" w:themeColor="text1"/>
                <w:sz w:val="20"/>
                <w:szCs w:val="20"/>
              </w:rPr>
            </w:pPr>
            <w:r w:rsidRPr="0021744B">
              <w:rPr>
                <w:rFonts w:ascii="Courier New" w:eastAsia="Times New Roman" w:hAnsi="Courier New" w:cs="Courier New"/>
                <w:bCs/>
                <w:color w:val="000000" w:themeColor="text1"/>
                <w:sz w:val="20"/>
                <w:szCs w:val="20"/>
              </w:rPr>
              <w:t xml:space="preserve">    }</w:t>
            </w:r>
          </w:p>
          <w:p w14:paraId="49C2696E" w14:textId="77777777" w:rsidR="0021744B" w:rsidRPr="0021744B" w:rsidRDefault="0021744B" w:rsidP="0021744B">
            <w:pPr>
              <w:jc w:val="both"/>
              <w:rPr>
                <w:rFonts w:ascii="Courier New" w:eastAsia="Times New Roman" w:hAnsi="Courier New" w:cs="Courier New"/>
                <w:bCs/>
                <w:color w:val="000000" w:themeColor="text1"/>
                <w:sz w:val="20"/>
                <w:szCs w:val="20"/>
              </w:rPr>
            </w:pPr>
          </w:p>
          <w:p w14:paraId="75FCBAD8" w14:textId="425385BD" w:rsidR="0021744B" w:rsidRDefault="0021744B" w:rsidP="0021744B">
            <w:pPr>
              <w:jc w:val="both"/>
              <w:rPr>
                <w:rFonts w:ascii="Times New Roman" w:eastAsia="Times New Roman" w:hAnsi="Times New Roman" w:cs="Times New Roman"/>
                <w:bCs/>
                <w:color w:val="000000" w:themeColor="text1"/>
                <w:sz w:val="24"/>
                <w:szCs w:val="24"/>
              </w:rPr>
            </w:pPr>
            <w:r w:rsidRPr="0021744B">
              <w:rPr>
                <w:rFonts w:ascii="Courier New" w:eastAsia="Times New Roman" w:hAnsi="Courier New" w:cs="Courier New"/>
                <w:bCs/>
                <w:color w:val="000000" w:themeColor="text1"/>
                <w:sz w:val="20"/>
                <w:szCs w:val="20"/>
              </w:rPr>
              <w:t>}</w:t>
            </w:r>
          </w:p>
        </w:tc>
      </w:tr>
    </w:tbl>
    <w:p w14:paraId="58EA3B81" w14:textId="77777777" w:rsidR="0021744B" w:rsidRPr="0021744B" w:rsidRDefault="0021744B" w:rsidP="0021744B">
      <w:pPr>
        <w:ind w:left="720"/>
        <w:jc w:val="both"/>
        <w:rPr>
          <w:rFonts w:ascii="Times New Roman" w:eastAsia="Times New Roman" w:hAnsi="Times New Roman" w:cs="Times New Roman"/>
          <w:bCs/>
          <w:color w:val="000000" w:themeColor="text1"/>
          <w:sz w:val="24"/>
          <w:szCs w:val="24"/>
        </w:rPr>
      </w:pPr>
    </w:p>
    <w:p w14:paraId="34C6B652" w14:textId="117EB15C" w:rsidR="0021744B" w:rsidRDefault="0021744B" w:rsidP="00BD14C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176DF435" w14:textId="4217E0C1" w:rsidR="0021744B" w:rsidRDefault="0021744B" w:rsidP="00BD14C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29162940" w14:textId="77777777" w:rsidR="0021744B" w:rsidRDefault="0021744B">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58409EC5" w14:textId="46AE9F5F" w:rsidR="0021744B" w:rsidRDefault="0021744B" w:rsidP="00BD14C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 1 :</w:t>
      </w:r>
    </w:p>
    <w:p w14:paraId="7ABAE1BC" w14:textId="3A770DF6" w:rsidR="0021744B" w:rsidRDefault="0021744B" w:rsidP="00BD14C9">
      <w:pPr>
        <w:rPr>
          <w:rFonts w:ascii="Times New Roman" w:eastAsia="Times New Roman" w:hAnsi="Times New Roman" w:cs="Times New Roman"/>
          <w:bCs/>
          <w:color w:val="000000" w:themeColor="text1"/>
          <w:sz w:val="24"/>
          <w:szCs w:val="24"/>
        </w:rPr>
      </w:pPr>
      <w:r>
        <w:rPr>
          <w:noProof/>
        </w:rPr>
        <w:drawing>
          <wp:inline distT="0" distB="0" distL="0" distR="0" wp14:anchorId="5498EAB1" wp14:editId="0970764D">
            <wp:extent cx="4572000" cy="1419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1419225"/>
                    </a:xfrm>
                    <a:prstGeom prst="rect">
                      <a:avLst/>
                    </a:prstGeom>
                  </pic:spPr>
                </pic:pic>
              </a:graphicData>
            </a:graphic>
          </wp:inline>
        </w:drawing>
      </w:r>
    </w:p>
    <w:p w14:paraId="7F11BF06" w14:textId="77777777" w:rsidR="00077A73" w:rsidRDefault="00077A73" w:rsidP="00BD14C9">
      <w:pPr>
        <w:rPr>
          <w:rFonts w:ascii="Times New Roman" w:eastAsia="Times New Roman" w:hAnsi="Times New Roman" w:cs="Times New Roman"/>
          <w:bCs/>
          <w:color w:val="000000" w:themeColor="text1"/>
          <w:sz w:val="24"/>
          <w:szCs w:val="24"/>
        </w:rPr>
      </w:pPr>
    </w:p>
    <w:p w14:paraId="045F73BB" w14:textId="6A7E01A3" w:rsidR="0021744B" w:rsidRDefault="0021744B" w:rsidP="00BD14C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 2 :</w:t>
      </w:r>
    </w:p>
    <w:p w14:paraId="1862496C" w14:textId="7D92977C" w:rsidR="0021744B" w:rsidRDefault="0021744B" w:rsidP="00BD14C9">
      <w:pPr>
        <w:rPr>
          <w:rFonts w:ascii="Times New Roman" w:eastAsia="Times New Roman" w:hAnsi="Times New Roman" w:cs="Times New Roman"/>
          <w:bCs/>
          <w:color w:val="000000" w:themeColor="text1"/>
          <w:sz w:val="24"/>
          <w:szCs w:val="24"/>
        </w:rPr>
      </w:pPr>
      <w:r>
        <w:rPr>
          <w:noProof/>
        </w:rPr>
        <w:drawing>
          <wp:inline distT="0" distB="0" distL="0" distR="0" wp14:anchorId="7BCA696D" wp14:editId="1F3B84B1">
            <wp:extent cx="4486275" cy="1362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1362075"/>
                    </a:xfrm>
                    <a:prstGeom prst="rect">
                      <a:avLst/>
                    </a:prstGeom>
                  </pic:spPr>
                </pic:pic>
              </a:graphicData>
            </a:graphic>
          </wp:inline>
        </w:drawing>
      </w:r>
    </w:p>
    <w:p w14:paraId="6EDEB8ED" w14:textId="77777777" w:rsidR="0021744B" w:rsidRDefault="0021744B" w:rsidP="00BD14C9">
      <w:pPr>
        <w:rPr>
          <w:rFonts w:ascii="Times New Roman" w:eastAsia="Times New Roman" w:hAnsi="Times New Roman" w:cs="Times New Roman"/>
          <w:bCs/>
          <w:color w:val="000000" w:themeColor="text1"/>
          <w:sz w:val="24"/>
          <w:szCs w:val="24"/>
        </w:rPr>
      </w:pPr>
    </w:p>
    <w:p w14:paraId="33A7D165" w14:textId="34D98271" w:rsidR="005B7F58" w:rsidRPr="00BD14C9" w:rsidRDefault="00C251D1" w:rsidP="00BD14C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4818DC58" w14:textId="03AB5CB1" w:rsidR="00106E49"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C66EAF" w:rsidRPr="00C66EAF">
        <w:rPr>
          <w:rFonts w:ascii="Times New Roman" w:eastAsia="Times New Roman" w:hAnsi="Times New Roman" w:cs="Times New Roman"/>
          <w:bCs/>
          <w:color w:val="000000" w:themeColor="text1"/>
          <w:sz w:val="24"/>
          <w:szCs w:val="24"/>
        </w:rPr>
        <w:t>What is the purpose of declaring exceptions? How do you declare an exception, and</w:t>
      </w:r>
      <w:r w:rsidR="00C66EAF">
        <w:rPr>
          <w:rFonts w:ascii="Times New Roman" w:eastAsia="Times New Roman" w:hAnsi="Times New Roman" w:cs="Times New Roman"/>
          <w:bCs/>
          <w:color w:val="000000" w:themeColor="text1"/>
          <w:sz w:val="24"/>
          <w:szCs w:val="24"/>
        </w:rPr>
        <w:t xml:space="preserve"> </w:t>
      </w:r>
      <w:r w:rsidR="00C66EAF" w:rsidRPr="00C66EAF">
        <w:rPr>
          <w:rFonts w:ascii="Times New Roman" w:eastAsia="Times New Roman" w:hAnsi="Times New Roman" w:cs="Times New Roman"/>
          <w:bCs/>
          <w:color w:val="000000" w:themeColor="text1"/>
          <w:sz w:val="24"/>
          <w:szCs w:val="24"/>
        </w:rPr>
        <w:t>where? Can you declare multiple exceptions in a method header?</w:t>
      </w:r>
      <w:r w:rsidR="00622347">
        <w:rPr>
          <w:rFonts w:ascii="Times New Roman" w:eastAsia="Times New Roman" w:hAnsi="Times New Roman" w:cs="Times New Roman"/>
          <w:bCs/>
          <w:color w:val="000000" w:themeColor="text1"/>
          <w:sz w:val="24"/>
          <w:szCs w:val="24"/>
        </w:rPr>
        <w:t xml:space="preserve"> </w:t>
      </w:r>
      <w:r w:rsidR="00145E20">
        <w:rPr>
          <w:rFonts w:ascii="Times New Roman" w:eastAsia="Times New Roman" w:hAnsi="Times New Roman" w:cs="Times New Roman"/>
          <w:bCs/>
          <w:color w:val="000000" w:themeColor="text1"/>
          <w:sz w:val="24"/>
          <w:szCs w:val="24"/>
        </w:rPr>
        <w:t>Explain and demonstrate with examples.</w:t>
      </w:r>
    </w:p>
    <w:p w14:paraId="606CFC8F" w14:textId="77777777" w:rsidR="00C251D1" w:rsidRDefault="00C251D1" w:rsidP="00C251D1">
      <w:pPr>
        <w:pStyle w:val="ListParagraph"/>
        <w:ind w:left="360"/>
        <w:jc w:val="both"/>
        <w:rPr>
          <w:rFonts w:ascii="Times New Roman" w:eastAsia="Times New Roman" w:hAnsi="Times New Roman" w:cs="Times New Roman"/>
          <w:bCs/>
          <w:color w:val="000000" w:themeColor="text1"/>
          <w:sz w:val="24"/>
          <w:szCs w:val="24"/>
        </w:rPr>
      </w:pPr>
    </w:p>
    <w:p w14:paraId="18928CEC" w14:textId="77777777" w:rsidR="00BD14C9" w:rsidRDefault="00C251D1"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751FBDDD" w14:textId="4B1AF7F6" w:rsidR="00C251D1" w:rsidRDefault="00C251D1" w:rsidP="00BD14C9">
      <w:pPr>
        <w:pStyle w:val="ListParagraph"/>
        <w:ind w:left="360"/>
        <w:jc w:val="both"/>
        <w:rPr>
          <w:rFonts w:ascii="Times New Roman" w:eastAsia="Times New Roman" w:hAnsi="Times New Roman" w:cs="Times New Roman"/>
          <w:bCs/>
          <w:color w:val="000000" w:themeColor="text1"/>
          <w:sz w:val="24"/>
          <w:szCs w:val="24"/>
        </w:rPr>
      </w:pPr>
      <w:r w:rsidRPr="00BD14C9">
        <w:rPr>
          <w:rFonts w:ascii="Times New Roman" w:eastAsia="Times New Roman" w:hAnsi="Times New Roman" w:cs="Times New Roman"/>
          <w:bCs/>
          <w:color w:val="000000" w:themeColor="text1"/>
          <w:sz w:val="24"/>
          <w:szCs w:val="24"/>
        </w:rPr>
        <w:t>The purpose of declaring exceptions is to separate error handling code from regular code.</w:t>
      </w:r>
    </w:p>
    <w:p w14:paraId="027EF0A3" w14:textId="77777777" w:rsidR="000526B1" w:rsidRDefault="000526B1"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method must declare by using throws keyword. </w:t>
      </w:r>
    </w:p>
    <w:p w14:paraId="64A78383" w14:textId="5AE24E11" w:rsidR="000526B1" w:rsidRDefault="000526B1"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To declare an exception use throws keyword in method header.</w:t>
      </w:r>
    </w:p>
    <w:p w14:paraId="647A9BD0" w14:textId="4A493F29" w:rsidR="000526B1" w:rsidRDefault="000526B1"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Yes</w:t>
      </w:r>
      <w:r w:rsidR="00B851C3">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we can declare multiple exceptions in a method header are possible. If the method is declared with multiple </w:t>
      </w:r>
      <w:r w:rsidR="00B851C3">
        <w:rPr>
          <w:rFonts w:ascii="Times New Roman" w:eastAsia="Times New Roman" w:hAnsi="Times New Roman" w:cs="Times New Roman"/>
          <w:bCs/>
          <w:color w:val="000000" w:themeColor="text1"/>
          <w:sz w:val="24"/>
          <w:szCs w:val="24"/>
        </w:rPr>
        <w:t>exceptions, add exceptions list separated by commas after throws.</w:t>
      </w:r>
    </w:p>
    <w:p w14:paraId="7708E926" w14:textId="2BE54E2B" w:rsidR="002B5DF6" w:rsidRDefault="002B5DF6" w:rsidP="00BD14C9">
      <w:pPr>
        <w:pStyle w:val="ListParagraph"/>
        <w:ind w:left="360"/>
        <w:jc w:val="both"/>
        <w:rPr>
          <w:rFonts w:ascii="Times New Roman" w:eastAsia="Times New Roman" w:hAnsi="Times New Roman" w:cs="Times New Roman"/>
          <w:bCs/>
          <w:color w:val="000000" w:themeColor="text1"/>
          <w:sz w:val="24"/>
          <w:szCs w:val="24"/>
        </w:rPr>
      </w:pPr>
    </w:p>
    <w:p w14:paraId="16F488BD" w14:textId="57CA4F95" w:rsidR="002B5DF6" w:rsidRDefault="002B5DF6"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075BECF6" w14:textId="6FECEE2B" w:rsidR="002B5DF6" w:rsidRDefault="002B5DF6"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example I have used ArithmeticException and ArrayIndexOutofBoundsException by using the array list.</w:t>
      </w:r>
    </w:p>
    <w:p w14:paraId="1250F0A9" w14:textId="19BACEA4" w:rsidR="000526B1" w:rsidRDefault="000526B1" w:rsidP="00BD14C9">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B7085E" w14:paraId="073823A6" w14:textId="77777777" w:rsidTr="00B7085E">
        <w:tc>
          <w:tcPr>
            <w:tcW w:w="9350" w:type="dxa"/>
          </w:tcPr>
          <w:p w14:paraId="1B71CFB1"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w:t>
            </w:r>
          </w:p>
          <w:p w14:paraId="7839801B"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 To change this license header, choose License Headers in Project Properties.</w:t>
            </w:r>
          </w:p>
          <w:p w14:paraId="50F47E99"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 To change this template file, choose Tools | Templates</w:t>
            </w:r>
          </w:p>
          <w:p w14:paraId="4EA997E9"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 and open the template in the editor.</w:t>
            </w:r>
          </w:p>
          <w:p w14:paraId="5B35A7CD"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34733B5D"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package Exam_8;</w:t>
            </w:r>
          </w:p>
          <w:p w14:paraId="43B93B19"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p>
          <w:p w14:paraId="341CFF88"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w:t>
            </w:r>
          </w:p>
          <w:p w14:paraId="5783C8E4"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75BEAD6A"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 @author Saisumithra Jagarlamudi</w:t>
            </w:r>
          </w:p>
          <w:p w14:paraId="2F0FAC80"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0759810C"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public class Driver {</w:t>
            </w:r>
          </w:p>
          <w:p w14:paraId="0FB854F9"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p>
          <w:p w14:paraId="2DA07CFF"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00E80062"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 @param args the command line arguments</w:t>
            </w:r>
          </w:p>
          <w:p w14:paraId="5F63567D"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00F9DDAB"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public static void main(String[] args)throws ArithmeticException, ArrayIndexOutOfBoundsException {</w:t>
            </w:r>
          </w:p>
          <w:p w14:paraId="0CB9A96A"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 TODO code application logic here</w:t>
            </w:r>
          </w:p>
          <w:p w14:paraId="49A4F524"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System.out.println("Answer For Question8: Saisumithra Jagarlamudi");</w:t>
            </w:r>
          </w:p>
          <w:p w14:paraId="585D3CCE"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try {</w:t>
            </w:r>
          </w:p>
          <w:p w14:paraId="0BF2A160"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int a[] = new int[10];</w:t>
            </w:r>
          </w:p>
          <w:p w14:paraId="7625A0FC"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a[3]=6/0;</w:t>
            </w:r>
          </w:p>
          <w:p w14:paraId="1C9DDDD5"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}catch(ArithmeticException e)</w:t>
            </w:r>
          </w:p>
          <w:p w14:paraId="6F53F8A3"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03767144"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System.out.println("Arithmetic Exception Occurs");</w:t>
            </w:r>
          </w:p>
          <w:p w14:paraId="71E3EE7B"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}catch(ArrayIndexOutOfBoundsException e)</w:t>
            </w:r>
          </w:p>
          <w:p w14:paraId="5040C80A"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6046FC13"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System.out.println("Array Index out of Bounds Exception");</w:t>
            </w:r>
          </w:p>
          <w:p w14:paraId="1E4159F1"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4C2441C0"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1E463A52" w14:textId="25FB3C5E" w:rsidR="00B7085E" w:rsidRDefault="00B7085E" w:rsidP="00B7085E">
            <w:pPr>
              <w:pStyle w:val="ListParagraph"/>
              <w:ind w:left="0"/>
              <w:jc w:val="both"/>
              <w:rPr>
                <w:rFonts w:ascii="Times New Roman" w:eastAsia="Times New Roman" w:hAnsi="Times New Roman" w:cs="Times New Roman"/>
                <w:bCs/>
                <w:color w:val="000000" w:themeColor="text1"/>
                <w:sz w:val="24"/>
                <w:szCs w:val="24"/>
              </w:rPr>
            </w:pPr>
            <w:r w:rsidRPr="00B7085E">
              <w:rPr>
                <w:rFonts w:ascii="Courier New" w:eastAsia="Times New Roman" w:hAnsi="Courier New" w:cs="Courier New"/>
                <w:bCs/>
                <w:color w:val="000000" w:themeColor="text1"/>
                <w:sz w:val="20"/>
                <w:szCs w:val="20"/>
              </w:rPr>
              <w:t>}</w:t>
            </w:r>
          </w:p>
        </w:tc>
      </w:tr>
    </w:tbl>
    <w:p w14:paraId="31FD116B" w14:textId="77777777" w:rsidR="00B7085E" w:rsidRPr="00BF31B3" w:rsidRDefault="00B7085E" w:rsidP="00BF31B3">
      <w:pPr>
        <w:jc w:val="both"/>
        <w:rPr>
          <w:rFonts w:ascii="Times New Roman" w:eastAsia="Times New Roman" w:hAnsi="Times New Roman" w:cs="Times New Roman"/>
          <w:bCs/>
          <w:color w:val="000000" w:themeColor="text1"/>
          <w:sz w:val="24"/>
          <w:szCs w:val="24"/>
        </w:rPr>
      </w:pPr>
    </w:p>
    <w:p w14:paraId="4FB5D9A6" w14:textId="21E6E572" w:rsidR="000526B1" w:rsidRDefault="00B7085E" w:rsidP="00BD14C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p>
    <w:p w14:paraId="364BB889" w14:textId="35619585" w:rsidR="00B7085E" w:rsidRDefault="00B7085E" w:rsidP="00BD14C9">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26266A19" wp14:editId="2AC10A70">
            <wp:extent cx="4562475" cy="1009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2475" cy="1009650"/>
                    </a:xfrm>
                    <a:prstGeom prst="rect">
                      <a:avLst/>
                    </a:prstGeom>
                  </pic:spPr>
                </pic:pic>
              </a:graphicData>
            </a:graphic>
          </wp:inline>
        </w:drawing>
      </w:r>
    </w:p>
    <w:p w14:paraId="26A735C5" w14:textId="4CC9C335" w:rsidR="002B5DF6" w:rsidRPr="009E5096" w:rsidRDefault="002B5DF6" w:rsidP="009E5096">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r w:rsidR="009E5096">
        <w:rPr>
          <w:rFonts w:ascii="Times New Roman" w:eastAsia="Times New Roman" w:hAnsi="Times New Roman" w:cs="Times New Roman"/>
          <w:bCs/>
          <w:color w:val="000000" w:themeColor="text1"/>
          <w:sz w:val="24"/>
          <w:szCs w:val="24"/>
        </w:rPr>
        <w:t xml:space="preserve"> </w:t>
      </w:r>
      <w:r w:rsidRPr="009E5096">
        <w:rPr>
          <w:rFonts w:ascii="Times New Roman" w:eastAsia="Times New Roman" w:hAnsi="Times New Roman" w:cs="Times New Roman"/>
          <w:bCs/>
          <w:color w:val="000000" w:themeColor="text1"/>
          <w:sz w:val="24"/>
          <w:szCs w:val="24"/>
        </w:rPr>
        <w:t>In this example I have used Filenotfoundexception,</w:t>
      </w:r>
      <w:r w:rsidR="009E5096">
        <w:rPr>
          <w:rFonts w:ascii="Times New Roman" w:eastAsia="Times New Roman" w:hAnsi="Times New Roman" w:cs="Times New Roman"/>
          <w:bCs/>
          <w:color w:val="000000" w:themeColor="text1"/>
          <w:sz w:val="24"/>
          <w:szCs w:val="24"/>
        </w:rPr>
        <w:t xml:space="preserve"> </w:t>
      </w:r>
      <w:r w:rsidRPr="009E5096">
        <w:rPr>
          <w:rFonts w:ascii="Times New Roman" w:eastAsia="Times New Roman" w:hAnsi="Times New Roman" w:cs="Times New Roman"/>
          <w:bCs/>
          <w:color w:val="000000" w:themeColor="text1"/>
          <w:sz w:val="24"/>
          <w:szCs w:val="24"/>
        </w:rPr>
        <w:t>IOException, ArrayIndexoutofBoundsException where I have used the textfile.</w:t>
      </w:r>
    </w:p>
    <w:p w14:paraId="12873581" w14:textId="77777777" w:rsidR="002B5DF6" w:rsidRDefault="002B5DF6" w:rsidP="00BD14C9">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B7085E" w14:paraId="71B7E837" w14:textId="77777777" w:rsidTr="00B7085E">
        <w:tc>
          <w:tcPr>
            <w:tcW w:w="9350" w:type="dxa"/>
          </w:tcPr>
          <w:p w14:paraId="26706969"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w:t>
            </w:r>
          </w:p>
          <w:p w14:paraId="41889A77"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 To change this license header, choose License Headers in Project Properties.</w:t>
            </w:r>
          </w:p>
          <w:p w14:paraId="309A9F59"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 To change this template file, choose Tools | Templates</w:t>
            </w:r>
          </w:p>
          <w:p w14:paraId="36DFE430"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 and open the template in the editor.</w:t>
            </w:r>
          </w:p>
          <w:p w14:paraId="4641CA85"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65033C49"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package Exam_8_1;</w:t>
            </w:r>
          </w:p>
          <w:p w14:paraId="482CB2E8"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p>
          <w:p w14:paraId="75D847D1"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import java.io.FileNotFoundException;</w:t>
            </w:r>
          </w:p>
          <w:p w14:paraId="05481F74"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import java.io.FileReader;</w:t>
            </w:r>
          </w:p>
          <w:p w14:paraId="3AEB68CD"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import java.io.IOException;</w:t>
            </w:r>
          </w:p>
          <w:p w14:paraId="74205B22"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p>
          <w:p w14:paraId="18551F51"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w:t>
            </w:r>
          </w:p>
          <w:p w14:paraId="149F1290"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3597D144"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 @author Saisumithra Jagarlamudi</w:t>
            </w:r>
          </w:p>
          <w:p w14:paraId="1C43E4F6"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73B3813D"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public class Driver {</w:t>
            </w:r>
          </w:p>
          <w:p w14:paraId="4871F320"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p>
          <w:p w14:paraId="5688F71A"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5F7C9089"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 @param args the command line arguments</w:t>
            </w:r>
          </w:p>
          <w:p w14:paraId="48C1CDC8"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4E004EB7"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public static void main(String[] args)throws FileNotFoundException, ArrayIndexOutOfBoundsException, IOException {</w:t>
            </w:r>
          </w:p>
          <w:p w14:paraId="7CD8B33F"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 TODO code application logic here</w:t>
            </w:r>
          </w:p>
          <w:p w14:paraId="20615FE4"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System.out.println("Answer For Question8:Saisumithra Jagarlamudi");</w:t>
            </w:r>
          </w:p>
          <w:p w14:paraId="52A865CC"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FileReader file;</w:t>
            </w:r>
          </w:p>
          <w:p w14:paraId="21563740"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try {</w:t>
            </w:r>
          </w:p>
          <w:p w14:paraId="03925A8F"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file = new FileReader("ABC.txt");</w:t>
            </w:r>
          </w:p>
          <w:p w14:paraId="20A8DE4B"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file.read();</w:t>
            </w:r>
          </w:p>
          <w:p w14:paraId="09649B85"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73AF0099"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catch(ArrayIndexOutOfBoundsException | FileNotFoundException e)</w:t>
            </w:r>
          </w:p>
          <w:p w14:paraId="1BB6F222"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5473C244"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System.out.println("File Not Found:"+e);</w:t>
            </w:r>
          </w:p>
          <w:p w14:paraId="77F08237"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60C07E2D" w14:textId="77777777" w:rsidR="00B7085E" w:rsidRPr="00B7085E" w:rsidRDefault="00B7085E" w:rsidP="00B7085E">
            <w:pPr>
              <w:pStyle w:val="ListParagraph"/>
              <w:jc w:val="both"/>
              <w:rPr>
                <w:rFonts w:ascii="Courier New" w:eastAsia="Times New Roman" w:hAnsi="Courier New" w:cs="Courier New"/>
                <w:bCs/>
                <w:color w:val="000000" w:themeColor="text1"/>
                <w:sz w:val="20"/>
                <w:szCs w:val="20"/>
              </w:rPr>
            </w:pPr>
            <w:r w:rsidRPr="00B7085E">
              <w:rPr>
                <w:rFonts w:ascii="Courier New" w:eastAsia="Times New Roman" w:hAnsi="Courier New" w:cs="Courier New"/>
                <w:bCs/>
                <w:color w:val="000000" w:themeColor="text1"/>
                <w:sz w:val="20"/>
                <w:szCs w:val="20"/>
              </w:rPr>
              <w:t xml:space="preserve">    }</w:t>
            </w:r>
          </w:p>
          <w:p w14:paraId="66449FEB" w14:textId="53B56A79" w:rsidR="00B7085E" w:rsidRDefault="00B7085E" w:rsidP="00B7085E">
            <w:pPr>
              <w:pStyle w:val="ListParagraph"/>
              <w:ind w:left="0"/>
              <w:jc w:val="both"/>
              <w:rPr>
                <w:rFonts w:ascii="Times New Roman" w:eastAsia="Times New Roman" w:hAnsi="Times New Roman" w:cs="Times New Roman"/>
                <w:bCs/>
                <w:color w:val="000000" w:themeColor="text1"/>
                <w:sz w:val="24"/>
                <w:szCs w:val="24"/>
              </w:rPr>
            </w:pPr>
            <w:r w:rsidRPr="00B7085E">
              <w:rPr>
                <w:rFonts w:ascii="Courier New" w:eastAsia="Times New Roman" w:hAnsi="Courier New" w:cs="Courier New"/>
                <w:bCs/>
                <w:color w:val="000000" w:themeColor="text1"/>
                <w:sz w:val="20"/>
                <w:szCs w:val="20"/>
              </w:rPr>
              <w:t>}</w:t>
            </w:r>
          </w:p>
        </w:tc>
      </w:tr>
    </w:tbl>
    <w:p w14:paraId="016BF690" w14:textId="77777777" w:rsidR="00B7085E" w:rsidRDefault="00B7085E" w:rsidP="00BD14C9">
      <w:pPr>
        <w:pStyle w:val="ListParagraph"/>
        <w:ind w:left="360"/>
        <w:jc w:val="both"/>
        <w:rPr>
          <w:rFonts w:ascii="Times New Roman" w:eastAsia="Times New Roman" w:hAnsi="Times New Roman" w:cs="Times New Roman"/>
          <w:bCs/>
          <w:color w:val="000000" w:themeColor="text1"/>
          <w:sz w:val="24"/>
          <w:szCs w:val="24"/>
        </w:rPr>
      </w:pPr>
    </w:p>
    <w:p w14:paraId="0F19761A" w14:textId="77777777" w:rsidR="002B5DF6" w:rsidRDefault="002B5DF6" w:rsidP="00B851C3">
      <w:pPr>
        <w:jc w:val="both"/>
        <w:rPr>
          <w:rFonts w:ascii="Times New Roman" w:eastAsia="Times New Roman" w:hAnsi="Times New Roman" w:cs="Times New Roman"/>
          <w:bCs/>
          <w:color w:val="000000" w:themeColor="text1"/>
          <w:sz w:val="24"/>
          <w:szCs w:val="24"/>
        </w:rPr>
      </w:pPr>
    </w:p>
    <w:p w14:paraId="19643C14" w14:textId="77777777" w:rsidR="002B5DF6" w:rsidRDefault="002B5DF6" w:rsidP="00B851C3">
      <w:pPr>
        <w:jc w:val="both"/>
        <w:rPr>
          <w:rFonts w:ascii="Times New Roman" w:eastAsia="Times New Roman" w:hAnsi="Times New Roman" w:cs="Times New Roman"/>
          <w:bCs/>
          <w:color w:val="000000" w:themeColor="text1"/>
          <w:sz w:val="24"/>
          <w:szCs w:val="24"/>
        </w:rPr>
      </w:pPr>
    </w:p>
    <w:p w14:paraId="3D2E3966" w14:textId="5ED480F6" w:rsidR="00C251D1" w:rsidRDefault="00B7085E" w:rsidP="00B851C3">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p>
    <w:p w14:paraId="7CC9EED6" w14:textId="318C6541" w:rsidR="00DF3724" w:rsidRDefault="00B7085E" w:rsidP="00C54F3F">
      <w:pPr>
        <w:jc w:val="both"/>
        <w:rPr>
          <w:rFonts w:ascii="Times New Roman" w:eastAsia="Times New Roman" w:hAnsi="Times New Roman" w:cs="Times New Roman"/>
          <w:bCs/>
          <w:color w:val="000000" w:themeColor="text1"/>
          <w:sz w:val="24"/>
          <w:szCs w:val="24"/>
        </w:rPr>
      </w:pPr>
      <w:r>
        <w:rPr>
          <w:noProof/>
        </w:rPr>
        <w:drawing>
          <wp:inline distT="0" distB="0" distL="0" distR="0" wp14:anchorId="43677522" wp14:editId="3BA02DF4">
            <wp:extent cx="5943600" cy="6934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93420"/>
                    </a:xfrm>
                    <a:prstGeom prst="rect">
                      <a:avLst/>
                    </a:prstGeom>
                  </pic:spPr>
                </pic:pic>
              </a:graphicData>
            </a:graphic>
          </wp:inline>
        </w:drawing>
      </w:r>
    </w:p>
    <w:p w14:paraId="22F30E3B" w14:textId="1C73EE9E" w:rsidR="002B5DF6" w:rsidRPr="00C54F3F" w:rsidRDefault="002B5DF6" w:rsidP="002B5D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69DC83E5" w14:textId="2ED3D0E2" w:rsidR="00B851C3" w:rsidRDefault="00EA36D9" w:rsidP="00DF3724">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C66EAF" w:rsidRPr="00C66EAF">
        <w:rPr>
          <w:rFonts w:ascii="Times New Roman" w:eastAsia="Times New Roman" w:hAnsi="Times New Roman" w:cs="Times New Roman"/>
          <w:bCs/>
          <w:color w:val="000000" w:themeColor="text1"/>
          <w:sz w:val="24"/>
          <w:szCs w:val="24"/>
        </w:rPr>
        <w:t xml:space="preserve">What is the keyword throw used for? </w:t>
      </w:r>
      <w:r w:rsidR="008772CD">
        <w:rPr>
          <w:rFonts w:ascii="Times New Roman" w:eastAsia="Times New Roman" w:hAnsi="Times New Roman" w:cs="Times New Roman"/>
          <w:bCs/>
          <w:color w:val="000000" w:themeColor="text1"/>
          <w:sz w:val="24"/>
          <w:szCs w:val="24"/>
        </w:rPr>
        <w:t xml:space="preserve"> </w:t>
      </w:r>
      <w:r w:rsidR="00C66EAF" w:rsidRPr="00C66EAF">
        <w:rPr>
          <w:rFonts w:ascii="Times New Roman" w:eastAsia="Times New Roman" w:hAnsi="Times New Roman" w:cs="Times New Roman"/>
          <w:bCs/>
          <w:color w:val="000000" w:themeColor="text1"/>
          <w:sz w:val="24"/>
          <w:szCs w:val="24"/>
        </w:rPr>
        <w:t xml:space="preserve">Can you throw multiple exceptions in one </w:t>
      </w:r>
      <w:r w:rsidR="00C66EAF">
        <w:rPr>
          <w:rFonts w:ascii="Times New Roman" w:eastAsia="Times New Roman" w:hAnsi="Times New Roman" w:cs="Times New Roman"/>
          <w:bCs/>
          <w:color w:val="000000" w:themeColor="text1"/>
          <w:sz w:val="24"/>
          <w:szCs w:val="24"/>
        </w:rPr>
        <w:t xml:space="preserve">throw </w:t>
      </w:r>
      <w:r w:rsidR="00C66EAF" w:rsidRPr="00C66EAF">
        <w:rPr>
          <w:rFonts w:ascii="Times New Roman" w:eastAsia="Times New Roman" w:hAnsi="Times New Roman" w:cs="Times New Roman"/>
          <w:bCs/>
          <w:color w:val="000000" w:themeColor="text1"/>
          <w:sz w:val="24"/>
          <w:szCs w:val="24"/>
        </w:rPr>
        <w:t>statement?</w:t>
      </w:r>
      <w:r w:rsidR="00C66EAF">
        <w:rPr>
          <w:rFonts w:ascii="Times New Roman" w:eastAsia="Times New Roman" w:hAnsi="Times New Roman" w:cs="Times New Roman"/>
          <w:bCs/>
          <w:color w:val="000000" w:themeColor="text1"/>
          <w:sz w:val="24"/>
          <w:szCs w:val="24"/>
        </w:rPr>
        <w:t xml:space="preserve"> Ex</w:t>
      </w:r>
      <w:r w:rsidR="00C66EAF" w:rsidRPr="00C66EAF">
        <w:rPr>
          <w:rFonts w:ascii="Times New Roman" w:eastAsia="Times New Roman" w:hAnsi="Times New Roman" w:cs="Times New Roman"/>
          <w:bCs/>
          <w:color w:val="000000" w:themeColor="text1"/>
          <w:sz w:val="24"/>
          <w:szCs w:val="24"/>
        </w:rPr>
        <w:t>plain with examples</w:t>
      </w:r>
      <w:r w:rsidR="00C66EAF">
        <w:rPr>
          <w:rFonts w:ascii="Times New Roman" w:eastAsia="Times New Roman" w:hAnsi="Times New Roman" w:cs="Times New Roman"/>
          <w:bCs/>
          <w:color w:val="000000" w:themeColor="text1"/>
          <w:sz w:val="24"/>
          <w:szCs w:val="24"/>
        </w:rPr>
        <w:t>.</w:t>
      </w:r>
    </w:p>
    <w:p w14:paraId="0F014ACB" w14:textId="50A45483" w:rsidR="00B851C3" w:rsidRPr="00BF31B3" w:rsidRDefault="00B42937" w:rsidP="00B42937">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B851C3" w:rsidRPr="00BF31B3">
        <w:rPr>
          <w:rFonts w:ascii="Times New Roman" w:eastAsia="Times New Roman" w:hAnsi="Times New Roman" w:cs="Times New Roman"/>
          <w:bCs/>
          <w:color w:val="000000" w:themeColor="text1"/>
          <w:sz w:val="24"/>
          <w:szCs w:val="24"/>
        </w:rPr>
        <w:t>Answer:</w:t>
      </w:r>
    </w:p>
    <w:p w14:paraId="3B38445C" w14:textId="1AFEF1BC" w:rsidR="00B851C3" w:rsidRPr="00BF31B3" w:rsidRDefault="00BF31B3" w:rsidP="00B42937">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120B67" w:rsidRPr="00BF31B3">
        <w:rPr>
          <w:rFonts w:ascii="Times New Roman" w:eastAsia="Times New Roman" w:hAnsi="Times New Roman" w:cs="Times New Roman"/>
          <w:bCs/>
          <w:color w:val="000000" w:themeColor="text1"/>
          <w:sz w:val="24"/>
          <w:szCs w:val="24"/>
        </w:rPr>
        <w:t xml:space="preserve">throw : </w:t>
      </w:r>
      <w:r w:rsidR="00B851C3" w:rsidRPr="00BF31B3">
        <w:rPr>
          <w:rFonts w:ascii="Times New Roman" w:eastAsia="Times New Roman" w:hAnsi="Times New Roman" w:cs="Times New Roman"/>
          <w:bCs/>
          <w:color w:val="000000" w:themeColor="text1"/>
          <w:sz w:val="24"/>
          <w:szCs w:val="24"/>
        </w:rPr>
        <w:t xml:space="preserve">The keyword throw is used to throw an exception within a method. When a throw </w:t>
      </w:r>
      <w:r>
        <w:rPr>
          <w:rFonts w:ascii="Times New Roman" w:eastAsia="Times New Roman" w:hAnsi="Times New Roman" w:cs="Times New Roman"/>
          <w:bCs/>
          <w:color w:val="000000" w:themeColor="text1"/>
          <w:sz w:val="24"/>
          <w:szCs w:val="24"/>
        </w:rPr>
        <w:t xml:space="preserve">       </w:t>
      </w:r>
      <w:r w:rsidR="00B42937">
        <w:rPr>
          <w:rFonts w:ascii="Times New Roman" w:eastAsia="Times New Roman" w:hAnsi="Times New Roman" w:cs="Times New Roman"/>
          <w:bCs/>
          <w:color w:val="000000" w:themeColor="text1"/>
          <w:sz w:val="24"/>
          <w:szCs w:val="24"/>
        </w:rPr>
        <w:t xml:space="preserve">     </w:t>
      </w:r>
      <w:r w:rsidR="00B851C3" w:rsidRPr="00BF31B3">
        <w:rPr>
          <w:rFonts w:ascii="Times New Roman" w:eastAsia="Times New Roman" w:hAnsi="Times New Roman" w:cs="Times New Roman"/>
          <w:bCs/>
          <w:color w:val="000000" w:themeColor="text1"/>
          <w:sz w:val="24"/>
          <w:szCs w:val="24"/>
        </w:rPr>
        <w:t>statement is executed, execution of current method breaks and returned to the caller.</w:t>
      </w:r>
    </w:p>
    <w:p w14:paraId="037E600B" w14:textId="168645AA" w:rsidR="00B97F16" w:rsidRPr="00BF31B3" w:rsidRDefault="00120B67" w:rsidP="00B42937">
      <w:pPr>
        <w:rPr>
          <w:rFonts w:ascii="Times New Roman" w:eastAsia="Times New Roman" w:hAnsi="Times New Roman" w:cs="Times New Roman"/>
          <w:bCs/>
          <w:color w:val="000000" w:themeColor="text1"/>
          <w:sz w:val="24"/>
          <w:szCs w:val="24"/>
        </w:rPr>
      </w:pPr>
      <w:r w:rsidRPr="00BF31B3">
        <w:rPr>
          <w:rFonts w:ascii="Times New Roman" w:eastAsia="Times New Roman" w:hAnsi="Times New Roman" w:cs="Times New Roman"/>
          <w:bCs/>
          <w:color w:val="000000" w:themeColor="text1"/>
          <w:sz w:val="24"/>
          <w:szCs w:val="24"/>
        </w:rPr>
        <w:t xml:space="preserve">throws : </w:t>
      </w:r>
      <w:r w:rsidR="00B97F16" w:rsidRPr="00BF31B3">
        <w:rPr>
          <w:rFonts w:ascii="Times New Roman" w:eastAsia="Times New Roman" w:hAnsi="Times New Roman" w:cs="Times New Roman"/>
          <w:bCs/>
          <w:color w:val="000000" w:themeColor="text1"/>
          <w:sz w:val="24"/>
          <w:szCs w:val="24"/>
        </w:rPr>
        <w:t xml:space="preserve">The keyword throws is used in the method signature to </w:t>
      </w:r>
      <w:r w:rsidR="006C438E" w:rsidRPr="00BF31B3">
        <w:rPr>
          <w:rFonts w:ascii="Times New Roman" w:eastAsia="Times New Roman" w:hAnsi="Times New Roman" w:cs="Times New Roman"/>
          <w:bCs/>
          <w:color w:val="000000" w:themeColor="text1"/>
          <w:sz w:val="24"/>
          <w:szCs w:val="24"/>
        </w:rPr>
        <w:t>declare exception which might get thrown by the function while executing the code.</w:t>
      </w:r>
    </w:p>
    <w:p w14:paraId="382B4EA5" w14:textId="7074D925" w:rsidR="00D4387D" w:rsidRDefault="00D4387D" w:rsidP="00B42937">
      <w:pPr>
        <w:pStyle w:val="ListParagraph"/>
        <w:ind w:left="360"/>
        <w:rPr>
          <w:rFonts w:ascii="Times New Roman" w:eastAsia="Times New Roman" w:hAnsi="Times New Roman" w:cs="Times New Roman"/>
          <w:bCs/>
          <w:color w:val="000000" w:themeColor="text1"/>
          <w:sz w:val="24"/>
          <w:szCs w:val="24"/>
        </w:rPr>
      </w:pPr>
    </w:p>
    <w:p w14:paraId="4DBB4C0A" w14:textId="0A3C64C7" w:rsidR="00D4387D" w:rsidRDefault="00D4387D"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We can throw multiple exceptions. If we throw more than one exception in our code we can choose if we want to use a separate try block for each statement that could throw an exception or we should use only one try block for multiple statements that might throw multiple exceptions.</w:t>
      </w:r>
    </w:p>
    <w:p w14:paraId="5FD98498" w14:textId="77777777" w:rsidR="002B5DF6" w:rsidRDefault="002B5DF6" w:rsidP="00B851C3">
      <w:pPr>
        <w:pStyle w:val="ListParagraph"/>
        <w:ind w:left="360"/>
        <w:jc w:val="both"/>
        <w:rPr>
          <w:rFonts w:ascii="Times New Roman" w:eastAsia="Times New Roman" w:hAnsi="Times New Roman" w:cs="Times New Roman"/>
          <w:bCs/>
          <w:color w:val="000000" w:themeColor="text1"/>
          <w:sz w:val="24"/>
          <w:szCs w:val="24"/>
        </w:rPr>
      </w:pPr>
    </w:p>
    <w:p w14:paraId="758765CF" w14:textId="3BA270EE" w:rsidR="00120B67" w:rsidRDefault="002B5DF6"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61D34143" w14:textId="104D53CE" w:rsidR="002B5DF6" w:rsidRDefault="002B5DF6"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 have used Scanner to read the value of a number and displayed the cubicroot of a number.</w:t>
      </w:r>
    </w:p>
    <w:p w14:paraId="4FC99B2A" w14:textId="04528243" w:rsidR="00C54F3F" w:rsidRDefault="00C54F3F" w:rsidP="00B851C3">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C54F3F" w14:paraId="28EE0DC0" w14:textId="77777777" w:rsidTr="00C54F3F">
        <w:tc>
          <w:tcPr>
            <w:tcW w:w="9350" w:type="dxa"/>
          </w:tcPr>
          <w:p w14:paraId="2F407572"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w:t>
            </w:r>
          </w:p>
          <w:p w14:paraId="56E66BC2"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 To change this license header, choose License Headers in Project Properties.</w:t>
            </w:r>
          </w:p>
          <w:p w14:paraId="60C0C70B"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 To change this template file, choose Tools | Templates</w:t>
            </w:r>
          </w:p>
          <w:p w14:paraId="5EA0DB78"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 and open the template in the editor.</w:t>
            </w:r>
          </w:p>
          <w:p w14:paraId="5C1068B4"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w:t>
            </w:r>
          </w:p>
          <w:p w14:paraId="7C8DA09F"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package Exam_9;</w:t>
            </w:r>
          </w:p>
          <w:p w14:paraId="6057EECB"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p>
          <w:p w14:paraId="2870C57A"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import java.util.Scanner;</w:t>
            </w:r>
          </w:p>
          <w:p w14:paraId="0954AA19"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w:t>
            </w:r>
          </w:p>
          <w:p w14:paraId="100E2D38"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w:t>
            </w:r>
          </w:p>
          <w:p w14:paraId="0AE9704C"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 @author Saisumithra Jagarlamudi</w:t>
            </w:r>
          </w:p>
          <w:p w14:paraId="3885DADE"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w:t>
            </w:r>
          </w:p>
          <w:p w14:paraId="022A4687"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public class Driver {</w:t>
            </w:r>
          </w:p>
          <w:p w14:paraId="2AE04E49"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w:t>
            </w:r>
          </w:p>
          <w:p w14:paraId="7A28048F"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 @param args the command line arguments</w:t>
            </w:r>
          </w:p>
          <w:p w14:paraId="6C43E213"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w:t>
            </w:r>
          </w:p>
          <w:p w14:paraId="0344E41F"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public static void main(String[] args) {</w:t>
            </w:r>
          </w:p>
          <w:p w14:paraId="04F03E6D"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 TODO code application logic here</w:t>
            </w:r>
          </w:p>
          <w:p w14:paraId="0F9781D1"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Scanner scan = new Scanner(System.in);</w:t>
            </w:r>
          </w:p>
          <w:p w14:paraId="425BEB75"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System.out.println("Answer For Question9:Saisumithra Jagarlamudi");</w:t>
            </w:r>
          </w:p>
          <w:p w14:paraId="5B64CF77"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System.out.println("Enter a number");</w:t>
            </w:r>
          </w:p>
          <w:p w14:paraId="4577F63A"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int value =scan.nextInt();</w:t>
            </w:r>
          </w:p>
          <w:p w14:paraId="262DDB6D"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if(value&lt;=0)</w:t>
            </w:r>
          </w:p>
          <w:p w14:paraId="48479B98"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w:t>
            </w:r>
          </w:p>
          <w:p w14:paraId="7E28FC7E"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throw new ArithmeticException("we cannot calculate negative values");</w:t>
            </w:r>
          </w:p>
          <w:p w14:paraId="056B6BA8"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w:t>
            </w:r>
          </w:p>
          <w:p w14:paraId="050DC581"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System.out.println(Math.cbrt(value));</w:t>
            </w:r>
          </w:p>
          <w:p w14:paraId="7C5EA58D"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 xml:space="preserve">    }</w:t>
            </w:r>
          </w:p>
          <w:p w14:paraId="5601FB32" w14:textId="77777777" w:rsidR="002B5DF6" w:rsidRPr="002B5DF6" w:rsidRDefault="002B5DF6" w:rsidP="002B5DF6">
            <w:pPr>
              <w:pStyle w:val="ListParagraph"/>
              <w:jc w:val="both"/>
              <w:rPr>
                <w:rFonts w:ascii="Courier New" w:eastAsia="Times New Roman" w:hAnsi="Courier New" w:cs="Courier New"/>
                <w:bCs/>
                <w:color w:val="000000" w:themeColor="text1"/>
                <w:sz w:val="20"/>
                <w:szCs w:val="20"/>
              </w:rPr>
            </w:pPr>
            <w:r w:rsidRPr="002B5DF6">
              <w:rPr>
                <w:rFonts w:ascii="Courier New" w:eastAsia="Times New Roman" w:hAnsi="Courier New" w:cs="Courier New"/>
                <w:bCs/>
                <w:color w:val="000000" w:themeColor="text1"/>
                <w:sz w:val="20"/>
                <w:szCs w:val="20"/>
              </w:rPr>
              <w:t>}</w:t>
            </w:r>
          </w:p>
          <w:p w14:paraId="2BDBC3AA" w14:textId="77777777" w:rsidR="00C54F3F" w:rsidRDefault="00C54F3F" w:rsidP="002B5DF6">
            <w:pPr>
              <w:pStyle w:val="ListParagraph"/>
              <w:jc w:val="both"/>
              <w:rPr>
                <w:rFonts w:ascii="Times New Roman" w:eastAsia="Times New Roman" w:hAnsi="Times New Roman" w:cs="Times New Roman"/>
                <w:bCs/>
                <w:color w:val="000000" w:themeColor="text1"/>
                <w:sz w:val="24"/>
                <w:szCs w:val="24"/>
              </w:rPr>
            </w:pPr>
          </w:p>
        </w:tc>
      </w:tr>
    </w:tbl>
    <w:p w14:paraId="4FB5C2F3" w14:textId="677EA0B0" w:rsidR="006C438E" w:rsidRPr="00BF31B3" w:rsidRDefault="00C54F3F" w:rsidP="00BF31B3">
      <w:pPr>
        <w:jc w:val="both"/>
        <w:rPr>
          <w:rFonts w:ascii="Times New Roman" w:eastAsia="Times New Roman" w:hAnsi="Times New Roman" w:cs="Times New Roman"/>
          <w:bCs/>
          <w:color w:val="000000" w:themeColor="text1"/>
          <w:sz w:val="24"/>
          <w:szCs w:val="24"/>
        </w:rPr>
      </w:pPr>
      <w:r w:rsidRPr="00BF31B3">
        <w:rPr>
          <w:rFonts w:ascii="Times New Roman" w:eastAsia="Times New Roman" w:hAnsi="Times New Roman" w:cs="Times New Roman"/>
          <w:bCs/>
          <w:color w:val="000000" w:themeColor="text1"/>
          <w:sz w:val="24"/>
          <w:szCs w:val="24"/>
        </w:rPr>
        <w:lastRenderedPageBreak/>
        <w:t>Output:</w:t>
      </w:r>
    </w:p>
    <w:p w14:paraId="4475156E" w14:textId="6CE5F7EA" w:rsidR="00C54F3F" w:rsidRDefault="00C54F3F" w:rsidP="00B851C3">
      <w:pPr>
        <w:pStyle w:val="ListParagraph"/>
        <w:ind w:left="360"/>
        <w:jc w:val="both"/>
        <w:rPr>
          <w:rFonts w:ascii="Times New Roman" w:eastAsia="Times New Roman" w:hAnsi="Times New Roman" w:cs="Times New Roman"/>
          <w:bCs/>
          <w:color w:val="000000" w:themeColor="text1"/>
          <w:sz w:val="24"/>
          <w:szCs w:val="24"/>
        </w:rPr>
      </w:pPr>
    </w:p>
    <w:p w14:paraId="7FA8FEFE" w14:textId="716E2FE0" w:rsidR="00C54F3F" w:rsidRDefault="00642A5A" w:rsidP="00B851C3">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2B2F9D16" wp14:editId="5CAA2072">
            <wp:extent cx="4448175" cy="13144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8175" cy="1314450"/>
                    </a:xfrm>
                    <a:prstGeom prst="rect">
                      <a:avLst/>
                    </a:prstGeom>
                  </pic:spPr>
                </pic:pic>
              </a:graphicData>
            </a:graphic>
          </wp:inline>
        </w:drawing>
      </w:r>
    </w:p>
    <w:p w14:paraId="6010ECFF" w14:textId="77777777" w:rsidR="00C54F3F" w:rsidRDefault="00C54F3F" w:rsidP="00B851C3">
      <w:pPr>
        <w:pStyle w:val="ListParagraph"/>
        <w:ind w:left="360"/>
        <w:jc w:val="both"/>
        <w:rPr>
          <w:rFonts w:ascii="Times New Roman" w:eastAsia="Times New Roman" w:hAnsi="Times New Roman" w:cs="Times New Roman"/>
          <w:bCs/>
          <w:color w:val="000000" w:themeColor="text1"/>
          <w:sz w:val="24"/>
          <w:szCs w:val="24"/>
        </w:rPr>
      </w:pPr>
    </w:p>
    <w:p w14:paraId="7D264D31" w14:textId="6BB37EB6" w:rsidR="00C54F3F" w:rsidRDefault="00C54F3F"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 2 :</w:t>
      </w:r>
    </w:p>
    <w:p w14:paraId="25FB1C30" w14:textId="05AB8BE3" w:rsidR="00C54F3F" w:rsidRDefault="00C54F3F" w:rsidP="00B851C3">
      <w:pPr>
        <w:pStyle w:val="ListParagraph"/>
        <w:ind w:left="360"/>
        <w:jc w:val="both"/>
        <w:rPr>
          <w:rFonts w:ascii="Times New Roman" w:eastAsia="Times New Roman" w:hAnsi="Times New Roman" w:cs="Times New Roman"/>
          <w:bCs/>
          <w:color w:val="000000" w:themeColor="text1"/>
          <w:sz w:val="24"/>
          <w:szCs w:val="24"/>
        </w:rPr>
      </w:pPr>
    </w:p>
    <w:p w14:paraId="2122281B" w14:textId="55C4247C" w:rsidR="00642A5A" w:rsidRDefault="00642A5A" w:rsidP="00B851C3">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1645325E" wp14:editId="7B7BC1BB">
            <wp:extent cx="5943600" cy="11093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09345"/>
                    </a:xfrm>
                    <a:prstGeom prst="rect">
                      <a:avLst/>
                    </a:prstGeom>
                  </pic:spPr>
                </pic:pic>
              </a:graphicData>
            </a:graphic>
          </wp:inline>
        </w:drawing>
      </w:r>
    </w:p>
    <w:p w14:paraId="60B88522" w14:textId="3059BC18" w:rsidR="00642A5A" w:rsidRDefault="00642A5A" w:rsidP="00B851C3">
      <w:pPr>
        <w:pStyle w:val="ListParagraph"/>
        <w:ind w:left="360"/>
        <w:jc w:val="both"/>
        <w:rPr>
          <w:rFonts w:ascii="Times New Roman" w:eastAsia="Times New Roman" w:hAnsi="Times New Roman" w:cs="Times New Roman"/>
          <w:bCs/>
          <w:color w:val="000000" w:themeColor="text1"/>
          <w:sz w:val="24"/>
          <w:szCs w:val="24"/>
        </w:rPr>
      </w:pPr>
    </w:p>
    <w:p w14:paraId="7D91C35A" w14:textId="24ECA74F" w:rsidR="00642A5A" w:rsidRDefault="00642A5A"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25DB35C7" w14:textId="2DCBC297" w:rsidR="00642A5A" w:rsidRDefault="00642A5A"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example I have given the method drivepermission where based on the age is eligible or not eligible will be calculated. If not exception raises.</w:t>
      </w:r>
    </w:p>
    <w:tbl>
      <w:tblPr>
        <w:tblStyle w:val="TableGrid"/>
        <w:tblW w:w="0" w:type="auto"/>
        <w:tblInd w:w="360" w:type="dxa"/>
        <w:tblLook w:val="04A0" w:firstRow="1" w:lastRow="0" w:firstColumn="1" w:lastColumn="0" w:noHBand="0" w:noVBand="1"/>
      </w:tblPr>
      <w:tblGrid>
        <w:gridCol w:w="8990"/>
      </w:tblGrid>
      <w:tr w:rsidR="00C54F3F" w14:paraId="34A2C44D" w14:textId="77777777" w:rsidTr="00C54F3F">
        <w:tc>
          <w:tcPr>
            <w:tcW w:w="9350" w:type="dxa"/>
          </w:tcPr>
          <w:p w14:paraId="74C0581D" w14:textId="77777777" w:rsidR="00C54F3F" w:rsidRPr="00C54F3F" w:rsidRDefault="00C54F3F" w:rsidP="00C54F3F">
            <w:pPr>
              <w:jc w:val="both"/>
              <w:rPr>
                <w:rFonts w:ascii="Courier New" w:eastAsia="Times New Roman" w:hAnsi="Courier New" w:cs="Courier New"/>
                <w:b/>
                <w:color w:val="000000" w:themeColor="text1"/>
                <w:sz w:val="20"/>
                <w:szCs w:val="20"/>
              </w:rPr>
            </w:pPr>
            <w:r w:rsidRPr="00C54F3F">
              <w:rPr>
                <w:rFonts w:ascii="Courier New" w:eastAsia="Times New Roman" w:hAnsi="Courier New" w:cs="Courier New"/>
                <w:b/>
                <w:color w:val="000000" w:themeColor="text1"/>
                <w:sz w:val="20"/>
                <w:szCs w:val="20"/>
              </w:rPr>
              <w:t>Example Class</w:t>
            </w:r>
          </w:p>
          <w:p w14:paraId="4CB020F1" w14:textId="0AF1AE82"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w:t>
            </w:r>
          </w:p>
          <w:p w14:paraId="1BEC9718"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 To change this license header, choose License Headers in Project Properties.</w:t>
            </w:r>
          </w:p>
          <w:p w14:paraId="5E6D2984"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 To change this template file, choose Tools | Templates</w:t>
            </w:r>
          </w:p>
          <w:p w14:paraId="1CDE96D4"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 and open the template in the editor.</w:t>
            </w:r>
          </w:p>
          <w:p w14:paraId="224D0FBF"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w:t>
            </w:r>
          </w:p>
          <w:p w14:paraId="0161C5DE"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package Exam_9_1;</w:t>
            </w:r>
          </w:p>
          <w:p w14:paraId="1EF080F6"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p>
          <w:p w14:paraId="0B901066"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w:t>
            </w:r>
          </w:p>
          <w:p w14:paraId="30D1CC6B"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w:t>
            </w:r>
          </w:p>
          <w:p w14:paraId="7B9BFF45"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 @author Saisumithra Jagarlamudi</w:t>
            </w:r>
          </w:p>
          <w:p w14:paraId="2A9CECD2"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w:t>
            </w:r>
          </w:p>
          <w:p w14:paraId="613601FD"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public class Example {</w:t>
            </w:r>
          </w:p>
          <w:p w14:paraId="6FF72E9C"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public void getDrivePermission(int age) throws ArithmeticException{</w:t>
            </w:r>
          </w:p>
          <w:p w14:paraId="78C3FF7E"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if(age&lt;18)</w:t>
            </w:r>
          </w:p>
          <w:p w14:paraId="122D8979"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w:t>
            </w:r>
          </w:p>
          <w:p w14:paraId="77FFB4CE"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throw new ArithmeticException("Not eligible to drive");</w:t>
            </w:r>
          </w:p>
          <w:p w14:paraId="27C8387A"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}else{</w:t>
            </w:r>
          </w:p>
          <w:p w14:paraId="472B5AB0"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System.out.println("Eligible to drive");</w:t>
            </w:r>
          </w:p>
          <w:p w14:paraId="6542FEE2"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w:t>
            </w:r>
          </w:p>
          <w:p w14:paraId="563901FC" w14:textId="77777777" w:rsidR="00C54F3F" w:rsidRPr="00C54F3F" w:rsidRDefault="00C54F3F" w:rsidP="00C54F3F">
            <w:pPr>
              <w:pStyle w:val="ListParagraph"/>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 xml:space="preserve">    }</w:t>
            </w:r>
          </w:p>
          <w:p w14:paraId="494F06E7" w14:textId="77777777" w:rsidR="00C54F3F" w:rsidRDefault="00C54F3F" w:rsidP="00C54F3F">
            <w:pPr>
              <w:pStyle w:val="ListParagraph"/>
              <w:ind w:left="0"/>
              <w:jc w:val="both"/>
              <w:rPr>
                <w:rFonts w:ascii="Courier New" w:eastAsia="Times New Roman" w:hAnsi="Courier New" w:cs="Courier New"/>
                <w:bCs/>
                <w:color w:val="000000" w:themeColor="text1"/>
                <w:sz w:val="20"/>
                <w:szCs w:val="20"/>
              </w:rPr>
            </w:pPr>
            <w:r w:rsidRPr="00C54F3F">
              <w:rPr>
                <w:rFonts w:ascii="Courier New" w:eastAsia="Times New Roman" w:hAnsi="Courier New" w:cs="Courier New"/>
                <w:bCs/>
                <w:color w:val="000000" w:themeColor="text1"/>
                <w:sz w:val="20"/>
                <w:szCs w:val="20"/>
              </w:rPr>
              <w:t>}</w:t>
            </w:r>
          </w:p>
          <w:p w14:paraId="7B8ABBA5" w14:textId="77777777" w:rsidR="00C54F3F" w:rsidRDefault="00C54F3F" w:rsidP="00C54F3F">
            <w:pPr>
              <w:pStyle w:val="ListParagraph"/>
              <w:ind w:left="0"/>
              <w:jc w:val="both"/>
              <w:rPr>
                <w:rFonts w:ascii="Courier New" w:eastAsia="Times New Roman" w:hAnsi="Courier New" w:cs="Courier New"/>
                <w:b/>
                <w:color w:val="000000" w:themeColor="text1"/>
                <w:sz w:val="20"/>
                <w:szCs w:val="20"/>
              </w:rPr>
            </w:pPr>
            <w:r w:rsidRPr="00C54F3F">
              <w:rPr>
                <w:rFonts w:ascii="Courier New" w:eastAsia="Times New Roman" w:hAnsi="Courier New" w:cs="Courier New"/>
                <w:b/>
                <w:color w:val="000000" w:themeColor="text1"/>
                <w:sz w:val="20"/>
                <w:szCs w:val="20"/>
              </w:rPr>
              <w:t>Driver Class</w:t>
            </w:r>
          </w:p>
          <w:p w14:paraId="328F8850"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w:t>
            </w:r>
          </w:p>
          <w:p w14:paraId="476D27AC"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lastRenderedPageBreak/>
              <w:t xml:space="preserve"> * To change this license header, choose License Headers in Project Properties.</w:t>
            </w:r>
          </w:p>
          <w:p w14:paraId="4197DDAE"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 To change this template file, choose Tools | Templates</w:t>
            </w:r>
          </w:p>
          <w:p w14:paraId="7A204123"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 and open the template in the editor.</w:t>
            </w:r>
          </w:p>
          <w:p w14:paraId="426FCF41"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w:t>
            </w:r>
          </w:p>
          <w:p w14:paraId="566ECE0C"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package Exam_9_1;</w:t>
            </w:r>
          </w:p>
          <w:p w14:paraId="73E38F9A"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p>
          <w:p w14:paraId="7C0900B3"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w:t>
            </w:r>
          </w:p>
          <w:p w14:paraId="006CD9AD"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w:t>
            </w:r>
          </w:p>
          <w:p w14:paraId="6AE7850E"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 @author Saisumithra Jagarlamudi</w:t>
            </w:r>
          </w:p>
          <w:p w14:paraId="4EE867AB"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w:t>
            </w:r>
          </w:p>
          <w:p w14:paraId="44DDDA9F"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public class Driver {</w:t>
            </w:r>
          </w:p>
          <w:p w14:paraId="0E18D4E4"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p>
          <w:p w14:paraId="69ABDB1C"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w:t>
            </w:r>
          </w:p>
          <w:p w14:paraId="0101A86D"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 @param args the command line arguments</w:t>
            </w:r>
          </w:p>
          <w:p w14:paraId="37A71C9D"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w:t>
            </w:r>
          </w:p>
          <w:p w14:paraId="210183A9"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public static void main(String[] args) {</w:t>
            </w:r>
          </w:p>
          <w:p w14:paraId="5224BA6B"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 TODO code application logic here</w:t>
            </w:r>
          </w:p>
          <w:p w14:paraId="66107469"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System.out.println("Answer For Question9: Saisumithra Jagarlamudi");</w:t>
            </w:r>
          </w:p>
          <w:p w14:paraId="204EBC4F"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try{</w:t>
            </w:r>
          </w:p>
          <w:p w14:paraId="079AE637"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Example e = new Example();</w:t>
            </w:r>
          </w:p>
          <w:p w14:paraId="5C7E7258"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e.getDrivePermission(25);</w:t>
            </w:r>
          </w:p>
          <w:p w14:paraId="79F573CE"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}catch(ArithmeticException e){</w:t>
            </w:r>
          </w:p>
          <w:p w14:paraId="58689DDF"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System.out.println(e);</w:t>
            </w:r>
          </w:p>
          <w:p w14:paraId="407D4D8D"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w:t>
            </w:r>
          </w:p>
          <w:p w14:paraId="2214F663"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w:t>
            </w:r>
          </w:p>
          <w:p w14:paraId="193CF77A"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w:t>
            </w:r>
          </w:p>
          <w:p w14:paraId="52EED00C" w14:textId="77777777" w:rsidR="00642A5A" w:rsidRPr="00642A5A" w:rsidRDefault="00642A5A" w:rsidP="00642A5A">
            <w:pPr>
              <w:pStyle w:val="ListParagraph"/>
              <w:jc w:val="both"/>
              <w:rPr>
                <w:rFonts w:ascii="Courier New" w:eastAsia="Times New Roman" w:hAnsi="Courier New" w:cs="Courier New"/>
                <w:bCs/>
                <w:color w:val="000000" w:themeColor="text1"/>
                <w:sz w:val="20"/>
                <w:szCs w:val="20"/>
              </w:rPr>
            </w:pPr>
            <w:r w:rsidRPr="00642A5A">
              <w:rPr>
                <w:rFonts w:ascii="Courier New" w:eastAsia="Times New Roman" w:hAnsi="Courier New" w:cs="Courier New"/>
                <w:bCs/>
                <w:color w:val="000000" w:themeColor="text1"/>
                <w:sz w:val="20"/>
                <w:szCs w:val="20"/>
              </w:rPr>
              <w:t xml:space="preserve">    </w:t>
            </w:r>
          </w:p>
          <w:p w14:paraId="769E5EAB" w14:textId="2EB03633" w:rsidR="00C54F3F" w:rsidRPr="00C54F3F" w:rsidRDefault="00642A5A" w:rsidP="00642A5A">
            <w:pPr>
              <w:pStyle w:val="ListParagraph"/>
              <w:ind w:left="0"/>
              <w:jc w:val="both"/>
              <w:rPr>
                <w:rFonts w:ascii="Times New Roman" w:eastAsia="Times New Roman" w:hAnsi="Times New Roman" w:cs="Times New Roman"/>
                <w:b/>
                <w:color w:val="000000" w:themeColor="text1"/>
                <w:sz w:val="24"/>
                <w:szCs w:val="24"/>
              </w:rPr>
            </w:pPr>
            <w:r w:rsidRPr="00642A5A">
              <w:rPr>
                <w:rFonts w:ascii="Courier New" w:eastAsia="Times New Roman" w:hAnsi="Courier New" w:cs="Courier New"/>
                <w:bCs/>
                <w:color w:val="000000" w:themeColor="text1"/>
                <w:sz w:val="20"/>
                <w:szCs w:val="20"/>
              </w:rPr>
              <w:t>}</w:t>
            </w:r>
          </w:p>
        </w:tc>
      </w:tr>
    </w:tbl>
    <w:p w14:paraId="43CB1412" w14:textId="77777777" w:rsidR="00C54F3F" w:rsidRDefault="00C54F3F" w:rsidP="00B851C3">
      <w:pPr>
        <w:pStyle w:val="ListParagraph"/>
        <w:ind w:left="360"/>
        <w:jc w:val="both"/>
        <w:rPr>
          <w:rFonts w:ascii="Times New Roman" w:eastAsia="Times New Roman" w:hAnsi="Times New Roman" w:cs="Times New Roman"/>
          <w:bCs/>
          <w:color w:val="000000" w:themeColor="text1"/>
          <w:sz w:val="24"/>
          <w:szCs w:val="24"/>
        </w:rPr>
      </w:pPr>
    </w:p>
    <w:p w14:paraId="31B586A2" w14:textId="46E54ACC" w:rsidR="00C54F3F" w:rsidRPr="00C54F3F" w:rsidRDefault="00C54F3F" w:rsidP="00C54F3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C54F3F">
        <w:rPr>
          <w:rFonts w:ascii="Times New Roman" w:eastAsia="Times New Roman" w:hAnsi="Times New Roman" w:cs="Times New Roman"/>
          <w:color w:val="000000"/>
          <w:sz w:val="24"/>
          <w:szCs w:val="24"/>
        </w:rPr>
        <w:t>Output:</w:t>
      </w:r>
    </w:p>
    <w:p w14:paraId="4EFBFDC6" w14:textId="4C200D6A" w:rsidR="00C54F3F" w:rsidRPr="006C438E" w:rsidRDefault="00C54F3F" w:rsidP="00C54F3F">
      <w:pPr>
        <w:shd w:val="clear" w:color="auto" w:fill="FFFFFF"/>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42A5A">
        <w:rPr>
          <w:noProof/>
        </w:rPr>
        <w:drawing>
          <wp:inline distT="0" distB="0" distL="0" distR="0" wp14:anchorId="04AF805E" wp14:editId="5BDC35FE">
            <wp:extent cx="4562475" cy="10763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1076325"/>
                    </a:xfrm>
                    <a:prstGeom prst="rect">
                      <a:avLst/>
                    </a:prstGeom>
                  </pic:spPr>
                </pic:pic>
              </a:graphicData>
            </a:graphic>
          </wp:inline>
        </w:drawing>
      </w:r>
    </w:p>
    <w:p w14:paraId="502C5480" w14:textId="77777777" w:rsidR="006C438E" w:rsidRDefault="006C438E" w:rsidP="00B851C3">
      <w:pPr>
        <w:pStyle w:val="ListParagraph"/>
        <w:ind w:left="360"/>
        <w:jc w:val="both"/>
        <w:rPr>
          <w:rFonts w:ascii="Times New Roman" w:eastAsia="Times New Roman" w:hAnsi="Times New Roman" w:cs="Times New Roman"/>
          <w:bCs/>
          <w:color w:val="000000" w:themeColor="text1"/>
          <w:sz w:val="24"/>
          <w:szCs w:val="24"/>
        </w:rPr>
      </w:pPr>
    </w:p>
    <w:p w14:paraId="3CBADB12" w14:textId="77777777" w:rsidR="00B851C3" w:rsidRDefault="00B851C3" w:rsidP="00B851C3">
      <w:pPr>
        <w:pStyle w:val="ListParagraph"/>
        <w:ind w:left="360"/>
        <w:jc w:val="both"/>
        <w:rPr>
          <w:rFonts w:ascii="Times New Roman" w:eastAsia="Times New Roman" w:hAnsi="Times New Roman" w:cs="Times New Roman"/>
          <w:bCs/>
          <w:color w:val="000000" w:themeColor="text1"/>
          <w:sz w:val="24"/>
          <w:szCs w:val="24"/>
        </w:rPr>
      </w:pPr>
    </w:p>
    <w:p w14:paraId="4C30E76B" w14:textId="77777777" w:rsidR="00B851C3" w:rsidRDefault="00B851C3" w:rsidP="00B851C3">
      <w:pPr>
        <w:pStyle w:val="ListParagraph"/>
        <w:ind w:left="360"/>
        <w:jc w:val="both"/>
        <w:rPr>
          <w:rFonts w:ascii="Times New Roman" w:eastAsia="Times New Roman" w:hAnsi="Times New Roman" w:cs="Times New Roman"/>
          <w:bCs/>
          <w:color w:val="000000" w:themeColor="text1"/>
          <w:sz w:val="24"/>
          <w:szCs w:val="24"/>
        </w:rPr>
      </w:pPr>
    </w:p>
    <w:p w14:paraId="7B31B285" w14:textId="4C15D27F" w:rsidR="00DF3724" w:rsidRPr="00B851C3" w:rsidRDefault="00B851C3" w:rsidP="00B851C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4BBCE7A5" w14:textId="77777777" w:rsidR="00DF3724" w:rsidRP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290F7DA9" w14:textId="0E75E92B" w:rsidR="00466502" w:rsidRDefault="00EA36D9"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8D69C5" w:rsidRPr="008D69C5">
        <w:rPr>
          <w:rFonts w:ascii="Times New Roman" w:eastAsia="Times New Roman" w:hAnsi="Times New Roman" w:cs="Times New Roman"/>
          <w:bCs/>
          <w:color w:val="000000" w:themeColor="text1"/>
          <w:sz w:val="24"/>
          <w:szCs w:val="24"/>
        </w:rPr>
        <w:t>What is a recursive method? What is an infinite recursion?</w:t>
      </w:r>
      <w:r w:rsidR="008D69C5">
        <w:rPr>
          <w:rFonts w:ascii="Times New Roman" w:eastAsia="Times New Roman" w:hAnsi="Times New Roman" w:cs="Times New Roman"/>
          <w:bCs/>
          <w:color w:val="000000" w:themeColor="text1"/>
          <w:sz w:val="24"/>
          <w:szCs w:val="24"/>
        </w:rPr>
        <w:t xml:space="preserve"> </w:t>
      </w:r>
      <w:r w:rsidR="004D7C7B" w:rsidRPr="000D48CB">
        <w:rPr>
          <w:rFonts w:ascii="Times New Roman" w:eastAsia="Times New Roman" w:hAnsi="Times New Roman" w:cs="Times New Roman"/>
          <w:bCs/>
          <w:color w:val="000000" w:themeColor="text1"/>
          <w:sz w:val="24"/>
          <w:szCs w:val="24"/>
        </w:rPr>
        <w:t>Explain and demonstrate with examples.</w:t>
      </w:r>
      <w:r w:rsidR="008D69C5" w:rsidRPr="008D69C5">
        <w:rPr>
          <w:rFonts w:ascii="TimesLTStd-Roman" w:hAnsi="TimesLTStd-Roman" w:cs="TimesLTStd-Roman"/>
          <w:color w:val="000000"/>
          <w:sz w:val="20"/>
          <w:szCs w:val="20"/>
        </w:rPr>
        <w:t xml:space="preserve"> </w:t>
      </w:r>
      <w:r w:rsidR="008D69C5" w:rsidRPr="008D69C5">
        <w:rPr>
          <w:rFonts w:ascii="Times New Roman" w:eastAsia="Times New Roman" w:hAnsi="Times New Roman" w:cs="Times New Roman"/>
          <w:bCs/>
          <w:color w:val="000000" w:themeColor="text1"/>
          <w:sz w:val="24"/>
          <w:szCs w:val="24"/>
        </w:rPr>
        <w:t xml:space="preserve">Implement the </w:t>
      </w:r>
      <w:r w:rsidR="001A6F7E" w:rsidRPr="008D69C5">
        <w:rPr>
          <w:rFonts w:ascii="Times New Roman" w:eastAsia="Times New Roman" w:hAnsi="Times New Roman" w:cs="Times New Roman"/>
          <w:bCs/>
          <w:color w:val="000000" w:themeColor="text1"/>
          <w:sz w:val="24"/>
          <w:szCs w:val="24"/>
        </w:rPr>
        <w:t>search (</w:t>
      </w:r>
      <w:r w:rsidR="008D69C5" w:rsidRPr="008D69C5">
        <w:rPr>
          <w:rFonts w:ascii="Times New Roman" w:eastAsia="Times New Roman" w:hAnsi="Times New Roman" w:cs="Times New Roman"/>
          <w:bCs/>
          <w:color w:val="000000" w:themeColor="text1"/>
          <w:sz w:val="24"/>
          <w:szCs w:val="24"/>
        </w:rPr>
        <w:t>element)</w:t>
      </w:r>
      <w:r w:rsidR="008D69C5">
        <w:rPr>
          <w:rFonts w:ascii="Times New Roman" w:eastAsia="Times New Roman" w:hAnsi="Times New Roman" w:cs="Times New Roman"/>
          <w:bCs/>
          <w:color w:val="000000" w:themeColor="text1"/>
          <w:sz w:val="24"/>
          <w:szCs w:val="24"/>
        </w:rPr>
        <w:t xml:space="preserve"> </w:t>
      </w:r>
      <w:r w:rsidR="00093DB7">
        <w:rPr>
          <w:rFonts w:ascii="Times New Roman" w:eastAsia="Times New Roman" w:hAnsi="Times New Roman" w:cs="Times New Roman"/>
          <w:bCs/>
          <w:color w:val="000000" w:themeColor="text1"/>
          <w:sz w:val="24"/>
          <w:szCs w:val="24"/>
        </w:rPr>
        <w:t xml:space="preserve">in a list </w:t>
      </w:r>
      <w:r w:rsidR="008D69C5" w:rsidRPr="008D69C5">
        <w:rPr>
          <w:rFonts w:ascii="Times New Roman" w:eastAsia="Times New Roman" w:hAnsi="Times New Roman" w:cs="Times New Roman"/>
          <w:bCs/>
          <w:color w:val="000000" w:themeColor="text1"/>
          <w:sz w:val="24"/>
          <w:szCs w:val="24"/>
        </w:rPr>
        <w:t>using recursion.</w:t>
      </w:r>
    </w:p>
    <w:p w14:paraId="2EFAA71C" w14:textId="77777777" w:rsidR="00B851C3" w:rsidRDefault="00B851C3" w:rsidP="00B851C3">
      <w:pPr>
        <w:pStyle w:val="ListParagraph"/>
        <w:ind w:left="360"/>
        <w:jc w:val="both"/>
        <w:rPr>
          <w:rFonts w:ascii="Times New Roman" w:eastAsia="Times New Roman" w:hAnsi="Times New Roman" w:cs="Times New Roman"/>
          <w:bCs/>
          <w:color w:val="000000" w:themeColor="text1"/>
          <w:sz w:val="24"/>
          <w:szCs w:val="24"/>
        </w:rPr>
      </w:pPr>
    </w:p>
    <w:p w14:paraId="5C7ED496" w14:textId="60E9ADDE" w:rsidR="00B851C3" w:rsidRDefault="00B851C3"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6170EE96" w14:textId="465C7E8A" w:rsidR="00B851C3" w:rsidRDefault="00B851C3"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Recursive Method : It is a technique to make a function call itself.</w:t>
      </w:r>
      <w:r w:rsidR="00642A5A">
        <w:rPr>
          <w:rFonts w:ascii="Times New Roman" w:eastAsia="Times New Roman" w:hAnsi="Times New Roman" w:cs="Times New Roman"/>
          <w:bCs/>
          <w:color w:val="000000" w:themeColor="text1"/>
          <w:sz w:val="24"/>
          <w:szCs w:val="24"/>
        </w:rPr>
        <w:t xml:space="preserve"> A method that repeats steps by using one or more loops with different arguments. It is used to solve problems that can break into smaller repetitive problems.</w:t>
      </w:r>
    </w:p>
    <w:p w14:paraId="656F571C" w14:textId="77777777" w:rsidR="00B42937" w:rsidRDefault="00B42937" w:rsidP="00B851C3">
      <w:pPr>
        <w:pStyle w:val="ListParagraph"/>
        <w:ind w:left="360"/>
        <w:jc w:val="both"/>
        <w:rPr>
          <w:rFonts w:ascii="Times New Roman" w:eastAsia="Times New Roman" w:hAnsi="Times New Roman" w:cs="Times New Roman"/>
          <w:bCs/>
          <w:color w:val="000000" w:themeColor="text1"/>
          <w:sz w:val="24"/>
          <w:szCs w:val="24"/>
        </w:rPr>
      </w:pPr>
    </w:p>
    <w:p w14:paraId="5CEB7D64" w14:textId="6494D233" w:rsidR="00FD5DA3" w:rsidRDefault="00FD5DA3"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Infinite Recursion : It is a non-terminating execution of block of code. It is caused by an error in the program.</w:t>
      </w:r>
      <w:r w:rsidR="004550E0">
        <w:rPr>
          <w:rFonts w:ascii="Times New Roman" w:eastAsia="Times New Roman" w:hAnsi="Times New Roman" w:cs="Times New Roman"/>
          <w:bCs/>
          <w:color w:val="000000" w:themeColor="text1"/>
          <w:sz w:val="24"/>
          <w:szCs w:val="24"/>
        </w:rPr>
        <w:t xml:space="preserve"> If a recursion never reaches a base case it will go on making recursive calls forever and the program will never terminate.</w:t>
      </w:r>
    </w:p>
    <w:p w14:paraId="3C50E67D" w14:textId="06A71BD6" w:rsidR="004550E0" w:rsidRDefault="004550E0" w:rsidP="00B851C3">
      <w:pPr>
        <w:pStyle w:val="ListParagraph"/>
        <w:ind w:left="360"/>
        <w:jc w:val="both"/>
        <w:rPr>
          <w:rFonts w:ascii="Times New Roman" w:eastAsia="Times New Roman" w:hAnsi="Times New Roman" w:cs="Times New Roman"/>
          <w:bCs/>
          <w:color w:val="000000" w:themeColor="text1"/>
          <w:sz w:val="24"/>
          <w:szCs w:val="24"/>
        </w:rPr>
      </w:pPr>
    </w:p>
    <w:p w14:paraId="53E38CB9" w14:textId="5CF22FD3" w:rsidR="004550E0" w:rsidRDefault="004550E0"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5221905C" w14:textId="7FF727C8" w:rsidR="004550E0" w:rsidRDefault="009F625C"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this program I have used palindrome example based on length it checks the first letter and last letter if first letter is equal to last letter it returns true else false. And the function again calls itself. </w:t>
      </w:r>
    </w:p>
    <w:p w14:paraId="7C8A8BD9" w14:textId="6A2409F4" w:rsidR="00C51977" w:rsidRDefault="00C51977" w:rsidP="00B851C3">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C51977" w14:paraId="31A7E133" w14:textId="77777777" w:rsidTr="00C51977">
        <w:tc>
          <w:tcPr>
            <w:tcW w:w="9350" w:type="dxa"/>
          </w:tcPr>
          <w:p w14:paraId="51C90444"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w:t>
            </w:r>
          </w:p>
          <w:p w14:paraId="27B5910D"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To change this license header, choose License Headers in Project Properties.</w:t>
            </w:r>
          </w:p>
          <w:p w14:paraId="7B8A6C39"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To change this template file, choose Tools | Templates</w:t>
            </w:r>
          </w:p>
          <w:p w14:paraId="0866B202"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and open the template in the editor.</w:t>
            </w:r>
          </w:p>
          <w:p w14:paraId="66C7AE65"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157A5753"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package Exam_10;</w:t>
            </w:r>
          </w:p>
          <w:p w14:paraId="1174BD95"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p>
          <w:p w14:paraId="4699B9F8"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w:t>
            </w:r>
          </w:p>
          <w:p w14:paraId="12804BD1"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5EE959E8"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@author Saisumithra Jagarlamudi</w:t>
            </w:r>
          </w:p>
          <w:p w14:paraId="392AEFF9"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3F45035E"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public class Driver {</w:t>
            </w:r>
          </w:p>
          <w:p w14:paraId="559EF3CE"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p>
          <w:p w14:paraId="4DFC0AB0"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5932EE82"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@param args the command line arguments</w:t>
            </w:r>
          </w:p>
          <w:p w14:paraId="11F4D2A3"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78416FC8"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public static void main(String[] args) {</w:t>
            </w:r>
          </w:p>
          <w:p w14:paraId="016A512F"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TODO code application logic here</w:t>
            </w:r>
          </w:p>
          <w:p w14:paraId="66B91F8F"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String string = "Sumithra";</w:t>
            </w:r>
          </w:p>
          <w:p w14:paraId="66FCA696"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String string2 = "radar";</w:t>
            </w:r>
          </w:p>
          <w:p w14:paraId="058FB48B"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System.out.println("Answer For Question10: Saisumithra Jagarlamudi");</w:t>
            </w:r>
          </w:p>
          <w:p w14:paraId="750DE91F"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if (isPalindrome(string))</w:t>
            </w:r>
          </w:p>
          <w:p w14:paraId="31B5460B"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ab/>
            </w:r>
            <w:r w:rsidRPr="00C51977">
              <w:rPr>
                <w:rFonts w:ascii="Courier New" w:eastAsia="Times New Roman" w:hAnsi="Courier New" w:cs="Courier New"/>
                <w:bCs/>
                <w:color w:val="000000" w:themeColor="text1"/>
                <w:sz w:val="20"/>
                <w:szCs w:val="20"/>
              </w:rPr>
              <w:tab/>
              <w:t>System.out.println(string + " is a palindrome");</w:t>
            </w:r>
          </w:p>
          <w:p w14:paraId="124CF089"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ab/>
            </w:r>
            <w:r w:rsidRPr="00C51977">
              <w:rPr>
                <w:rFonts w:ascii="Courier New" w:eastAsia="Times New Roman" w:hAnsi="Courier New" w:cs="Courier New"/>
                <w:bCs/>
                <w:color w:val="000000" w:themeColor="text1"/>
                <w:sz w:val="20"/>
                <w:szCs w:val="20"/>
              </w:rPr>
              <w:tab/>
              <w:t>else</w:t>
            </w:r>
          </w:p>
          <w:p w14:paraId="2CB477C3"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ab/>
            </w:r>
            <w:r w:rsidRPr="00C51977">
              <w:rPr>
                <w:rFonts w:ascii="Courier New" w:eastAsia="Times New Roman" w:hAnsi="Courier New" w:cs="Courier New"/>
                <w:bCs/>
                <w:color w:val="000000" w:themeColor="text1"/>
                <w:sz w:val="20"/>
                <w:szCs w:val="20"/>
              </w:rPr>
              <w:tab/>
              <w:t>System.out.println(string + " is not a palindrome");</w:t>
            </w:r>
          </w:p>
          <w:p w14:paraId="22632BF7"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519A5814"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ab/>
              <w:t>if (isPalindrome(string2))</w:t>
            </w:r>
          </w:p>
          <w:p w14:paraId="2931DDB2"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ab/>
            </w:r>
            <w:r w:rsidRPr="00C51977">
              <w:rPr>
                <w:rFonts w:ascii="Courier New" w:eastAsia="Times New Roman" w:hAnsi="Courier New" w:cs="Courier New"/>
                <w:bCs/>
                <w:color w:val="000000" w:themeColor="text1"/>
                <w:sz w:val="20"/>
                <w:szCs w:val="20"/>
              </w:rPr>
              <w:tab/>
              <w:t>System.out.println(string2 + " is a palindrome");</w:t>
            </w:r>
          </w:p>
          <w:p w14:paraId="7912B4C0"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ab/>
            </w:r>
            <w:r w:rsidRPr="00C51977">
              <w:rPr>
                <w:rFonts w:ascii="Courier New" w:eastAsia="Times New Roman" w:hAnsi="Courier New" w:cs="Courier New"/>
                <w:bCs/>
                <w:color w:val="000000" w:themeColor="text1"/>
                <w:sz w:val="20"/>
                <w:szCs w:val="20"/>
              </w:rPr>
              <w:tab/>
              <w:t>else</w:t>
            </w:r>
          </w:p>
          <w:p w14:paraId="5DAD27B4"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ab/>
            </w:r>
            <w:r w:rsidRPr="00C51977">
              <w:rPr>
                <w:rFonts w:ascii="Courier New" w:eastAsia="Times New Roman" w:hAnsi="Courier New" w:cs="Courier New"/>
                <w:bCs/>
                <w:color w:val="000000" w:themeColor="text1"/>
                <w:sz w:val="20"/>
                <w:szCs w:val="20"/>
              </w:rPr>
              <w:tab/>
              <w:t>System.out.println(string2 + " is not a palindrome");</w:t>
            </w:r>
          </w:p>
          <w:p w14:paraId="56D90B44"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5F92189A"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lastRenderedPageBreak/>
              <w:t xml:space="preserve">    public static boolean isPalindrome(String s) </w:t>
            </w:r>
          </w:p>
          <w:p w14:paraId="02C6B12D"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1B87CE09"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if (s.length() == 0 || s.length() == 1)</w:t>
            </w:r>
          </w:p>
          <w:p w14:paraId="43F7FC13"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return true;</w:t>
            </w:r>
          </w:p>
          <w:p w14:paraId="1B8E365A"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if (s.charAt(0) == s.charAt(s.length() - 1))</w:t>
            </w:r>
          </w:p>
          <w:p w14:paraId="39C7DF2E"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ab/>
              <w:t>return isPalindrome(s.substring(1, s.length() - 1));</w:t>
            </w:r>
          </w:p>
          <w:p w14:paraId="43C9C24D"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return false;</w:t>
            </w:r>
          </w:p>
          <w:p w14:paraId="2E2FCE9A"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7B15C07C"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w:t>
            </w:r>
          </w:p>
          <w:p w14:paraId="0C864D63"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44EF76A8" w14:textId="77777777" w:rsidR="00C51977" w:rsidRDefault="00C51977" w:rsidP="00B851C3">
            <w:pPr>
              <w:pStyle w:val="ListParagraph"/>
              <w:ind w:left="0"/>
              <w:jc w:val="both"/>
              <w:rPr>
                <w:rFonts w:ascii="Times New Roman" w:eastAsia="Times New Roman" w:hAnsi="Times New Roman" w:cs="Times New Roman"/>
                <w:bCs/>
                <w:color w:val="000000" w:themeColor="text1"/>
                <w:sz w:val="24"/>
                <w:szCs w:val="24"/>
              </w:rPr>
            </w:pPr>
          </w:p>
        </w:tc>
      </w:tr>
    </w:tbl>
    <w:p w14:paraId="039EB4E1" w14:textId="03564EA0" w:rsidR="00C51977" w:rsidRDefault="00C51977"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p>
    <w:p w14:paraId="21130C25" w14:textId="6CAC0A09" w:rsidR="00C51977" w:rsidRDefault="00C51977" w:rsidP="00B851C3">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43379A6E" wp14:editId="472C542A">
            <wp:extent cx="463867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8675" cy="1314450"/>
                    </a:xfrm>
                    <a:prstGeom prst="rect">
                      <a:avLst/>
                    </a:prstGeom>
                  </pic:spPr>
                </pic:pic>
              </a:graphicData>
            </a:graphic>
          </wp:inline>
        </w:drawing>
      </w:r>
    </w:p>
    <w:p w14:paraId="1F09FBB3" w14:textId="40629D5F" w:rsidR="004550E0" w:rsidRDefault="004550E0"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223C22E0" w14:textId="3025FFB7" w:rsidR="004550E0" w:rsidRDefault="009F625C" w:rsidP="00B851C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example we have given the linear search where it checks the array, match the key element with the array element if key element found return the index position of the array element. If key not found return -1.</w:t>
      </w:r>
    </w:p>
    <w:tbl>
      <w:tblPr>
        <w:tblStyle w:val="TableGrid"/>
        <w:tblW w:w="0" w:type="auto"/>
        <w:tblInd w:w="360" w:type="dxa"/>
        <w:tblLook w:val="04A0" w:firstRow="1" w:lastRow="0" w:firstColumn="1" w:lastColumn="0" w:noHBand="0" w:noVBand="1"/>
      </w:tblPr>
      <w:tblGrid>
        <w:gridCol w:w="8990"/>
      </w:tblGrid>
      <w:tr w:rsidR="00C51977" w14:paraId="08772BA0" w14:textId="77777777" w:rsidTr="00C51977">
        <w:tc>
          <w:tcPr>
            <w:tcW w:w="9350" w:type="dxa"/>
          </w:tcPr>
          <w:p w14:paraId="4B5783D8"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w:t>
            </w:r>
          </w:p>
          <w:p w14:paraId="7769D7B2"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To change this license header, choose License Headers in Project Properties.</w:t>
            </w:r>
          </w:p>
          <w:p w14:paraId="3284CCE3"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To change this template file, choose Tools | Templates</w:t>
            </w:r>
          </w:p>
          <w:p w14:paraId="2BB4F8CF"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and open the template in the editor.</w:t>
            </w:r>
          </w:p>
          <w:p w14:paraId="58B9D698"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6C6A644D"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package Exam_10_2;</w:t>
            </w:r>
          </w:p>
          <w:p w14:paraId="4896CB11"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p>
          <w:p w14:paraId="5BF936FF"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w:t>
            </w:r>
          </w:p>
          <w:p w14:paraId="02BFBD17"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10C5D6C7"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@author Saisumithra Jagarlamudi</w:t>
            </w:r>
          </w:p>
          <w:p w14:paraId="10CD4559"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2DEA2287"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public class Driver {</w:t>
            </w:r>
          </w:p>
          <w:p w14:paraId="0A3B5B8E"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p>
          <w:p w14:paraId="22340724"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4102BE87"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@param args the command line arguments</w:t>
            </w:r>
          </w:p>
          <w:p w14:paraId="215421B4"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339DB601"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static int linearSearch(int a[], int start, int end, int key) {</w:t>
            </w:r>
          </w:p>
          <w:p w14:paraId="445C265F"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if (start &gt; end) {</w:t>
            </w:r>
          </w:p>
          <w:p w14:paraId="1E38D478"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return -1;</w:t>
            </w:r>
          </w:p>
          <w:p w14:paraId="053BBDCA"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else if (a[start] == key) {</w:t>
            </w:r>
          </w:p>
          <w:p w14:paraId="5FEC98B7"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return start;</w:t>
            </w:r>
          </w:p>
          <w:p w14:paraId="12AB9660"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else if (a[end] == key) {</w:t>
            </w:r>
          </w:p>
          <w:p w14:paraId="5BB497F2"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return end;</w:t>
            </w:r>
          </w:p>
          <w:p w14:paraId="3A360C29"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467D544A"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return linearSearch(a, start+1, end-1, key);</w:t>
            </w:r>
          </w:p>
          <w:p w14:paraId="51177B17"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0CDA03E4"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public static void main(String[] args) {</w:t>
            </w:r>
          </w:p>
          <w:p w14:paraId="22D3EFD6"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int[] a = {25, 65, 67, 76, 43, 99};</w:t>
            </w:r>
          </w:p>
          <w:p w14:paraId="37A4AC73"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int index = linearSearch(a, 0, a.length-1,99);</w:t>
            </w:r>
          </w:p>
          <w:p w14:paraId="43788B19"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lastRenderedPageBreak/>
              <w:t xml:space="preserve">        System.out.println("Answer For Question10:Saisumithra Jagarlamudi");</w:t>
            </w:r>
          </w:p>
          <w:p w14:paraId="027D1753"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System.out.println("Linear Search");</w:t>
            </w:r>
          </w:p>
          <w:p w14:paraId="13F48B72"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if (index != -1) {</w:t>
            </w:r>
          </w:p>
          <w:p w14:paraId="2796420D"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System.out.println(99 + " is at index " + index);</w:t>
            </w:r>
          </w:p>
          <w:p w14:paraId="4A70A897"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5F0087B7"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else {</w:t>
            </w:r>
          </w:p>
          <w:p w14:paraId="32634FAC"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System.out.println(99 + " is not present");</w:t>
            </w:r>
          </w:p>
          <w:p w14:paraId="26F44B4F"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w:t>
            </w:r>
          </w:p>
          <w:p w14:paraId="04F9D6AA"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 xml:space="preserve">    }    </w:t>
            </w:r>
          </w:p>
          <w:p w14:paraId="7FACFDBD" w14:textId="77777777" w:rsidR="00C51977" w:rsidRPr="00C51977" w:rsidRDefault="00C51977" w:rsidP="00C51977">
            <w:pPr>
              <w:pStyle w:val="ListParagraph"/>
              <w:jc w:val="both"/>
              <w:rPr>
                <w:rFonts w:ascii="Courier New" w:eastAsia="Times New Roman" w:hAnsi="Courier New" w:cs="Courier New"/>
                <w:bCs/>
                <w:color w:val="000000" w:themeColor="text1"/>
                <w:sz w:val="20"/>
                <w:szCs w:val="20"/>
              </w:rPr>
            </w:pPr>
            <w:r w:rsidRPr="00C51977">
              <w:rPr>
                <w:rFonts w:ascii="Courier New" w:eastAsia="Times New Roman" w:hAnsi="Courier New" w:cs="Courier New"/>
                <w:bCs/>
                <w:color w:val="000000" w:themeColor="text1"/>
                <w:sz w:val="20"/>
                <w:szCs w:val="20"/>
              </w:rPr>
              <w:t>}</w:t>
            </w:r>
          </w:p>
          <w:p w14:paraId="43114454" w14:textId="2A8F2E87" w:rsidR="00C51977" w:rsidRDefault="00C51977" w:rsidP="00C51977">
            <w:pPr>
              <w:pStyle w:val="ListParagraph"/>
              <w:ind w:left="0"/>
              <w:jc w:val="both"/>
              <w:rPr>
                <w:rFonts w:ascii="Times New Roman" w:eastAsia="Times New Roman" w:hAnsi="Times New Roman" w:cs="Times New Roman"/>
                <w:bCs/>
                <w:color w:val="000000" w:themeColor="text1"/>
                <w:sz w:val="24"/>
                <w:szCs w:val="24"/>
              </w:rPr>
            </w:pPr>
            <w:r w:rsidRPr="00C51977">
              <w:rPr>
                <w:rFonts w:ascii="Times New Roman" w:eastAsia="Times New Roman" w:hAnsi="Times New Roman" w:cs="Times New Roman"/>
                <w:bCs/>
                <w:color w:val="000000" w:themeColor="text1"/>
                <w:sz w:val="24"/>
                <w:szCs w:val="24"/>
              </w:rPr>
              <w:t xml:space="preserve">     </w:t>
            </w:r>
          </w:p>
        </w:tc>
      </w:tr>
    </w:tbl>
    <w:p w14:paraId="0EF085CB" w14:textId="77777777" w:rsidR="00C51977" w:rsidRPr="00B851C3" w:rsidRDefault="00C51977" w:rsidP="00B851C3">
      <w:pPr>
        <w:pStyle w:val="ListParagraph"/>
        <w:ind w:left="360"/>
        <w:jc w:val="both"/>
        <w:rPr>
          <w:rFonts w:ascii="Times New Roman" w:eastAsia="Times New Roman" w:hAnsi="Times New Roman" w:cs="Times New Roman"/>
          <w:bCs/>
          <w:color w:val="000000" w:themeColor="text1"/>
          <w:sz w:val="24"/>
          <w:szCs w:val="24"/>
        </w:rPr>
      </w:pPr>
    </w:p>
    <w:p w14:paraId="361EF29A" w14:textId="77777777" w:rsidR="00B851C3" w:rsidRDefault="00B851C3" w:rsidP="00B851C3">
      <w:pPr>
        <w:pStyle w:val="ListParagraph"/>
        <w:ind w:left="360"/>
        <w:jc w:val="both"/>
        <w:rPr>
          <w:rFonts w:ascii="Times New Roman" w:eastAsia="Times New Roman" w:hAnsi="Times New Roman" w:cs="Times New Roman"/>
          <w:bCs/>
          <w:color w:val="000000" w:themeColor="text1"/>
          <w:sz w:val="24"/>
          <w:szCs w:val="24"/>
        </w:rPr>
      </w:pPr>
    </w:p>
    <w:p w14:paraId="659B31B3" w14:textId="211451DA" w:rsidR="00B851C3" w:rsidRDefault="00B851C3" w:rsidP="00B851C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C51977">
        <w:rPr>
          <w:rFonts w:ascii="Times New Roman" w:eastAsia="Times New Roman" w:hAnsi="Times New Roman" w:cs="Times New Roman"/>
          <w:bCs/>
          <w:color w:val="000000" w:themeColor="text1"/>
          <w:sz w:val="24"/>
          <w:szCs w:val="24"/>
        </w:rPr>
        <w:t>Output:</w:t>
      </w:r>
    </w:p>
    <w:p w14:paraId="2394CA06" w14:textId="7812AB49" w:rsidR="00C51977" w:rsidRDefault="00C51977" w:rsidP="00B851C3">
      <w:pPr>
        <w:rPr>
          <w:rFonts w:ascii="Times New Roman" w:eastAsia="Times New Roman" w:hAnsi="Times New Roman" w:cs="Times New Roman"/>
          <w:bCs/>
          <w:color w:val="000000" w:themeColor="text1"/>
          <w:sz w:val="24"/>
          <w:szCs w:val="24"/>
        </w:rPr>
      </w:pPr>
      <w:r>
        <w:rPr>
          <w:noProof/>
        </w:rPr>
        <w:drawing>
          <wp:inline distT="0" distB="0" distL="0" distR="0" wp14:anchorId="132E862B" wp14:editId="7ADDD5F1">
            <wp:extent cx="4676775" cy="1371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6775" cy="1371600"/>
                    </a:xfrm>
                    <a:prstGeom prst="rect">
                      <a:avLst/>
                    </a:prstGeom>
                  </pic:spPr>
                </pic:pic>
              </a:graphicData>
            </a:graphic>
          </wp:inline>
        </w:drawing>
      </w:r>
    </w:p>
    <w:p w14:paraId="7F420D65" w14:textId="070A22AA" w:rsidR="004550E0" w:rsidRDefault="004550E0" w:rsidP="00B851C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 :</w:t>
      </w:r>
    </w:p>
    <w:p w14:paraId="57FC8599" w14:textId="34676E17" w:rsidR="004550E0" w:rsidRDefault="00AE1135" w:rsidP="00B851C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example it checks the mid value with the index. We have given the key element from the index if the value is present it returns its index value otherwise it returns index not found.</w:t>
      </w:r>
    </w:p>
    <w:tbl>
      <w:tblPr>
        <w:tblStyle w:val="TableGrid"/>
        <w:tblW w:w="0" w:type="auto"/>
        <w:tblLook w:val="04A0" w:firstRow="1" w:lastRow="0" w:firstColumn="1" w:lastColumn="0" w:noHBand="0" w:noVBand="1"/>
      </w:tblPr>
      <w:tblGrid>
        <w:gridCol w:w="9350"/>
      </w:tblGrid>
      <w:tr w:rsidR="00DB16F0" w14:paraId="7B3FA16B" w14:textId="77777777" w:rsidTr="00DB16F0">
        <w:tc>
          <w:tcPr>
            <w:tcW w:w="9350" w:type="dxa"/>
          </w:tcPr>
          <w:p w14:paraId="41F536F0"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w:t>
            </w:r>
          </w:p>
          <w:p w14:paraId="774965BB"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To change this license header, choose License Headers in Project Properties.</w:t>
            </w:r>
          </w:p>
          <w:p w14:paraId="55D0C140"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To change this template file, choose Tools | Templates</w:t>
            </w:r>
          </w:p>
          <w:p w14:paraId="44929A14"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and open the template in the editor.</w:t>
            </w:r>
          </w:p>
          <w:p w14:paraId="472DC556"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41F84670"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package Exam_10_1;</w:t>
            </w:r>
          </w:p>
          <w:p w14:paraId="6CB31A7D" w14:textId="77777777" w:rsidR="00DB16F0" w:rsidRPr="00DB16F0" w:rsidRDefault="00DB16F0" w:rsidP="00DB16F0">
            <w:pPr>
              <w:rPr>
                <w:rFonts w:ascii="Courier New" w:eastAsia="Times New Roman" w:hAnsi="Courier New" w:cs="Courier New"/>
                <w:bCs/>
                <w:color w:val="000000" w:themeColor="text1"/>
                <w:sz w:val="20"/>
                <w:szCs w:val="20"/>
              </w:rPr>
            </w:pPr>
          </w:p>
          <w:p w14:paraId="2E0C2B84"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w:t>
            </w:r>
          </w:p>
          <w:p w14:paraId="23EE3568"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04839114"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@author Saisumithra Jagarlamudi</w:t>
            </w:r>
          </w:p>
          <w:p w14:paraId="46616BE1"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227478BF"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public class Driver {</w:t>
            </w:r>
          </w:p>
          <w:p w14:paraId="69490157" w14:textId="77777777" w:rsidR="00DB16F0" w:rsidRPr="00DB16F0" w:rsidRDefault="00DB16F0" w:rsidP="00DB16F0">
            <w:pPr>
              <w:rPr>
                <w:rFonts w:ascii="Courier New" w:eastAsia="Times New Roman" w:hAnsi="Courier New" w:cs="Courier New"/>
                <w:bCs/>
                <w:color w:val="000000" w:themeColor="text1"/>
                <w:sz w:val="20"/>
                <w:szCs w:val="20"/>
              </w:rPr>
            </w:pPr>
          </w:p>
          <w:p w14:paraId="30C54B29"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public static int binarySearch(int arr[], int a, int b, int key){  </w:t>
            </w:r>
          </w:p>
          <w:p w14:paraId="1BE13498"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if (b&gt;=a){  </w:t>
            </w:r>
          </w:p>
          <w:p w14:paraId="29AB76C0"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int mid = a + (b - a)/2;  </w:t>
            </w:r>
          </w:p>
          <w:p w14:paraId="31F75AD3"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if (arr[mid] == key){  </w:t>
            </w:r>
          </w:p>
          <w:p w14:paraId="79641788"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return mid;  </w:t>
            </w:r>
          </w:p>
          <w:p w14:paraId="0FE7B62B"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w:t>
            </w:r>
          </w:p>
          <w:p w14:paraId="4744498A"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if (arr[mid] &gt; key){  </w:t>
            </w:r>
          </w:p>
          <w:p w14:paraId="21C61CA2"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return binarySearch(arr, a, mid-1, key); </w:t>
            </w:r>
          </w:p>
          <w:p w14:paraId="48454319"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}else{  </w:t>
            </w:r>
          </w:p>
          <w:p w14:paraId="242C0487"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lastRenderedPageBreak/>
              <w:t xml:space="preserve">            return binarySearch(arr, mid+1, b, key); </w:t>
            </w:r>
          </w:p>
          <w:p w14:paraId="47B67ED7"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w:t>
            </w:r>
          </w:p>
          <w:p w14:paraId="3F2CE91A"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w:t>
            </w:r>
          </w:p>
          <w:p w14:paraId="38F772F9"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return -1;  </w:t>
            </w:r>
          </w:p>
          <w:p w14:paraId="08027CD9"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w:t>
            </w:r>
          </w:p>
          <w:p w14:paraId="627C41C2"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public static void main(String args[]){  </w:t>
            </w:r>
          </w:p>
          <w:p w14:paraId="53F3A0C4"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int arr[] = {1,4,5,8,9};  </w:t>
            </w:r>
          </w:p>
          <w:p w14:paraId="446B719E"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int key = 5;  </w:t>
            </w:r>
          </w:p>
          <w:p w14:paraId="68F2A23F"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int last=arr.length-1;  </w:t>
            </w:r>
          </w:p>
          <w:p w14:paraId="3F4741A6"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int result = binarySearch(arr,0,last,key);  </w:t>
            </w:r>
          </w:p>
          <w:p w14:paraId="2BAE5353"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System.out.println("Answer For Question10: Saisumithra Jagarlamudi");</w:t>
            </w:r>
          </w:p>
          <w:p w14:paraId="59BF5EB5"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System.out.println("Binary Search");</w:t>
            </w:r>
          </w:p>
          <w:p w14:paraId="1DA13181"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if (result == -1)  </w:t>
            </w:r>
          </w:p>
          <w:p w14:paraId="4BF4DCFB"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System.out.println("Element is not found");  </w:t>
            </w:r>
          </w:p>
          <w:p w14:paraId="0BCE6F17"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else  </w:t>
            </w:r>
          </w:p>
          <w:p w14:paraId="09887A09"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System.out.println("Element is found at index: "+result);  </w:t>
            </w:r>
          </w:p>
          <w:p w14:paraId="53BE52FB"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w:t>
            </w:r>
          </w:p>
          <w:p w14:paraId="47824B5D" w14:textId="77777777" w:rsidR="00DB16F0" w:rsidRPr="00DB16F0" w:rsidRDefault="00DB16F0" w:rsidP="00DB16F0">
            <w:pPr>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4CAF46E5" w14:textId="6C920301" w:rsidR="00DB16F0" w:rsidRDefault="00DB16F0" w:rsidP="00DB16F0">
            <w:pPr>
              <w:rPr>
                <w:rFonts w:ascii="Times New Roman" w:eastAsia="Times New Roman" w:hAnsi="Times New Roman" w:cs="Times New Roman"/>
                <w:bCs/>
                <w:color w:val="000000" w:themeColor="text1"/>
                <w:sz w:val="24"/>
                <w:szCs w:val="24"/>
              </w:rPr>
            </w:pPr>
            <w:r w:rsidRPr="00DB16F0">
              <w:rPr>
                <w:rFonts w:ascii="Times New Roman" w:eastAsia="Times New Roman" w:hAnsi="Times New Roman" w:cs="Times New Roman"/>
                <w:bCs/>
                <w:color w:val="000000" w:themeColor="text1"/>
                <w:sz w:val="24"/>
                <w:szCs w:val="24"/>
              </w:rPr>
              <w:t xml:space="preserve">    </w:t>
            </w:r>
          </w:p>
        </w:tc>
      </w:tr>
    </w:tbl>
    <w:p w14:paraId="1AB940AF" w14:textId="77777777" w:rsidR="00DB16F0" w:rsidRDefault="00DB16F0" w:rsidP="00B851C3">
      <w:pPr>
        <w:rPr>
          <w:rFonts w:ascii="Times New Roman" w:eastAsia="Times New Roman" w:hAnsi="Times New Roman" w:cs="Times New Roman"/>
          <w:bCs/>
          <w:color w:val="000000" w:themeColor="text1"/>
          <w:sz w:val="24"/>
          <w:szCs w:val="24"/>
        </w:rPr>
      </w:pPr>
    </w:p>
    <w:p w14:paraId="0E501D78" w14:textId="6FE8B1D3" w:rsidR="00DB16F0" w:rsidRDefault="00DB16F0" w:rsidP="00B851C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Output:</w:t>
      </w:r>
    </w:p>
    <w:p w14:paraId="662D0A89" w14:textId="4CFAD11B" w:rsidR="00DB16F0" w:rsidRDefault="00DB16F0" w:rsidP="00B851C3">
      <w:pPr>
        <w:rPr>
          <w:rFonts w:ascii="Times New Roman" w:eastAsia="Times New Roman" w:hAnsi="Times New Roman" w:cs="Times New Roman"/>
          <w:bCs/>
          <w:color w:val="000000" w:themeColor="text1"/>
          <w:sz w:val="24"/>
          <w:szCs w:val="24"/>
        </w:rPr>
      </w:pPr>
      <w:r>
        <w:rPr>
          <w:noProof/>
        </w:rPr>
        <w:drawing>
          <wp:inline distT="0" distB="0" distL="0" distR="0" wp14:anchorId="70A6D718" wp14:editId="4B96B69E">
            <wp:extent cx="4695825" cy="14192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95825" cy="1419225"/>
                    </a:xfrm>
                    <a:prstGeom prst="rect">
                      <a:avLst/>
                    </a:prstGeom>
                  </pic:spPr>
                </pic:pic>
              </a:graphicData>
            </a:graphic>
          </wp:inline>
        </w:drawing>
      </w:r>
    </w:p>
    <w:p w14:paraId="4D34D08D" w14:textId="77777777" w:rsidR="00DB16F0" w:rsidRDefault="00DB16F0" w:rsidP="00B851C3">
      <w:pPr>
        <w:rPr>
          <w:rFonts w:ascii="Times New Roman" w:eastAsia="Times New Roman" w:hAnsi="Times New Roman" w:cs="Times New Roman"/>
          <w:bCs/>
          <w:color w:val="000000" w:themeColor="text1"/>
          <w:sz w:val="24"/>
          <w:szCs w:val="24"/>
        </w:rPr>
      </w:pPr>
    </w:p>
    <w:p w14:paraId="65E31C9E" w14:textId="64BC9299" w:rsidR="00B851C3" w:rsidRPr="00B851C3" w:rsidRDefault="00DB16F0" w:rsidP="00B851C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B851C3">
        <w:rPr>
          <w:rFonts w:ascii="Times New Roman" w:eastAsia="Times New Roman" w:hAnsi="Times New Roman" w:cs="Times New Roman"/>
          <w:bCs/>
          <w:color w:val="000000" w:themeColor="text1"/>
          <w:sz w:val="24"/>
          <w:szCs w:val="24"/>
        </w:rPr>
        <w:br w:type="page"/>
      </w:r>
    </w:p>
    <w:p w14:paraId="5A05FD7C" w14:textId="77777777" w:rsidR="009304CF" w:rsidRPr="009304CF" w:rsidRDefault="009304CF" w:rsidP="009304CF">
      <w:pPr>
        <w:pStyle w:val="ListParagraph"/>
        <w:rPr>
          <w:rFonts w:ascii="Times New Roman" w:eastAsia="Times New Roman" w:hAnsi="Times New Roman" w:cs="Times New Roman"/>
          <w:bCs/>
          <w:color w:val="000000" w:themeColor="text1"/>
          <w:sz w:val="24"/>
          <w:szCs w:val="24"/>
        </w:rPr>
      </w:pPr>
    </w:p>
    <w:p w14:paraId="68B099B7" w14:textId="3AAFB63E" w:rsidR="00FD5DA3" w:rsidRDefault="009304CF"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(10-Points) Write a java program that illustrates how equals() and hashCode() methods work? Explain your code in comments.</w:t>
      </w:r>
    </w:p>
    <w:p w14:paraId="01EF4D62" w14:textId="54784872" w:rsidR="00D4387D" w:rsidRDefault="00D4387D" w:rsidP="00D4387D">
      <w:pPr>
        <w:pStyle w:val="ListParagraph"/>
        <w:ind w:left="360"/>
        <w:jc w:val="both"/>
        <w:rPr>
          <w:rFonts w:ascii="Times New Roman" w:eastAsia="Times New Roman" w:hAnsi="Times New Roman" w:cs="Times New Roman"/>
          <w:bCs/>
          <w:color w:val="000000" w:themeColor="text1"/>
          <w:sz w:val="24"/>
          <w:szCs w:val="24"/>
        </w:rPr>
      </w:pPr>
    </w:p>
    <w:p w14:paraId="7E9C2F52" w14:textId="77777777" w:rsidR="00D4387D" w:rsidRDefault="00D4387D" w:rsidP="00D4387D">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hashCode() : It is an integer value that is associated with each other. It is used to facilitate hashing in the hash tables, which are used by data structures like HashMap.</w:t>
      </w:r>
    </w:p>
    <w:p w14:paraId="79C36E17" w14:textId="77777777" w:rsidR="00D4387D" w:rsidRDefault="00D4387D" w:rsidP="00D4387D">
      <w:pPr>
        <w:pStyle w:val="ListParagraph"/>
        <w:ind w:left="360"/>
        <w:jc w:val="both"/>
        <w:rPr>
          <w:rFonts w:ascii="Times New Roman" w:eastAsia="Times New Roman" w:hAnsi="Times New Roman" w:cs="Times New Roman"/>
          <w:bCs/>
          <w:color w:val="000000" w:themeColor="text1"/>
          <w:sz w:val="24"/>
          <w:szCs w:val="24"/>
        </w:rPr>
      </w:pPr>
    </w:p>
    <w:p w14:paraId="25801ED3" w14:textId="64972C2A" w:rsidR="00D4387D" w:rsidRDefault="00D4387D" w:rsidP="00D4387D">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equals() : equals() method compare the two objects return true if both the strings are equal and returns false if they are not equal.</w:t>
      </w:r>
    </w:p>
    <w:p w14:paraId="5176CDD8" w14:textId="55C3C743" w:rsidR="000B12FC" w:rsidRDefault="000B12FC" w:rsidP="000B12FC">
      <w:pPr>
        <w:pStyle w:val="ListParagraph"/>
        <w:ind w:left="360"/>
        <w:jc w:val="both"/>
        <w:rPr>
          <w:rFonts w:ascii="Times New Roman" w:eastAsia="Times New Roman" w:hAnsi="Times New Roman" w:cs="Times New Roman"/>
          <w:bCs/>
          <w:color w:val="000000" w:themeColor="text1"/>
          <w:sz w:val="24"/>
          <w:szCs w:val="24"/>
        </w:rPr>
      </w:pPr>
    </w:p>
    <w:p w14:paraId="52C02F7A" w14:textId="1A4533C7" w:rsidR="000B12FC" w:rsidRDefault="000B12FC" w:rsidP="000B12F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6BE01F59" w14:textId="2499C88E" w:rsidR="000B12FC" w:rsidRDefault="000B12FC" w:rsidP="000B12FC">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example I have created a class named chocolate and given the attributes name and price and specified the methods for name, price, hashcode, equals.</w:t>
      </w:r>
      <w:r w:rsidR="00D4387D">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In driver I have created two objected </w:t>
      </w:r>
      <w:r w:rsidR="00D4387D">
        <w:rPr>
          <w:rFonts w:ascii="Times New Roman" w:eastAsia="Times New Roman" w:hAnsi="Times New Roman" w:cs="Times New Roman"/>
          <w:bCs/>
          <w:color w:val="000000" w:themeColor="text1"/>
          <w:sz w:val="24"/>
          <w:szCs w:val="24"/>
        </w:rPr>
        <w:t>and called equals and hashcode method to find whether the name and price of chocolate for two objects are same are not.</w:t>
      </w:r>
      <w:r>
        <w:rPr>
          <w:rFonts w:ascii="Times New Roman" w:eastAsia="Times New Roman" w:hAnsi="Times New Roman" w:cs="Times New Roman"/>
          <w:bCs/>
          <w:color w:val="000000" w:themeColor="text1"/>
          <w:sz w:val="24"/>
          <w:szCs w:val="24"/>
        </w:rPr>
        <w:t xml:space="preserve"> </w:t>
      </w:r>
    </w:p>
    <w:p w14:paraId="29E1B773" w14:textId="77777777" w:rsidR="00FF5D49" w:rsidRDefault="00FF5D49" w:rsidP="00FF5D49">
      <w:pPr>
        <w:pStyle w:val="ListParagraph"/>
        <w:ind w:left="360"/>
        <w:jc w:val="both"/>
        <w:rPr>
          <w:rFonts w:ascii="Times New Roman" w:eastAsia="Times New Roman" w:hAnsi="Times New Roman" w:cs="Times New Roman"/>
          <w:bCs/>
          <w:color w:val="000000" w:themeColor="text1"/>
          <w:sz w:val="24"/>
          <w:szCs w:val="24"/>
        </w:rPr>
      </w:pPr>
    </w:p>
    <w:p w14:paraId="05F87902" w14:textId="676063C2" w:rsidR="00FF5D49" w:rsidRDefault="00FF5D49" w:rsidP="00FF5D4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tbl>
      <w:tblPr>
        <w:tblStyle w:val="TableGrid"/>
        <w:tblW w:w="0" w:type="auto"/>
        <w:tblInd w:w="360" w:type="dxa"/>
        <w:tblLook w:val="04A0" w:firstRow="1" w:lastRow="0" w:firstColumn="1" w:lastColumn="0" w:noHBand="0" w:noVBand="1"/>
      </w:tblPr>
      <w:tblGrid>
        <w:gridCol w:w="8990"/>
      </w:tblGrid>
      <w:tr w:rsidR="00DB16F0" w14:paraId="1A140DDC" w14:textId="77777777" w:rsidTr="00DB16F0">
        <w:tc>
          <w:tcPr>
            <w:tcW w:w="9350" w:type="dxa"/>
          </w:tcPr>
          <w:p w14:paraId="65CE13CB" w14:textId="2D4ED5B5" w:rsidR="00DB16F0" w:rsidRDefault="00DB16F0" w:rsidP="00FF5D49">
            <w:pPr>
              <w:pStyle w:val="ListParagraph"/>
              <w:ind w:left="0"/>
              <w:jc w:val="both"/>
              <w:rPr>
                <w:rFonts w:ascii="Courier New" w:eastAsia="Times New Roman" w:hAnsi="Courier New" w:cs="Courier New"/>
                <w:b/>
                <w:color w:val="000000" w:themeColor="text1"/>
                <w:sz w:val="20"/>
                <w:szCs w:val="20"/>
              </w:rPr>
            </w:pPr>
            <w:r w:rsidRPr="00DB16F0">
              <w:rPr>
                <w:rFonts w:ascii="Courier New" w:eastAsia="Times New Roman" w:hAnsi="Courier New" w:cs="Courier New"/>
                <w:b/>
                <w:color w:val="000000" w:themeColor="text1"/>
                <w:sz w:val="20"/>
                <w:szCs w:val="20"/>
              </w:rPr>
              <w:t>Chocolate Class</w:t>
            </w:r>
          </w:p>
          <w:p w14:paraId="18F0F9AE"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w:t>
            </w:r>
          </w:p>
          <w:p w14:paraId="6FA7401B"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To change this license header, choose License Headers in Project Properties.</w:t>
            </w:r>
          </w:p>
          <w:p w14:paraId="7E5338FA"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To change this template file, choose Tools | Templates</w:t>
            </w:r>
          </w:p>
          <w:p w14:paraId="59BDC1AF"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and open the template in the editor.</w:t>
            </w:r>
          </w:p>
          <w:p w14:paraId="5FBC41F2"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543AC5EB"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package Exam_11;</w:t>
            </w:r>
          </w:p>
          <w:p w14:paraId="6DC79C83"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p>
          <w:p w14:paraId="1DCC4D1F"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import java.util.Objects;</w:t>
            </w:r>
          </w:p>
          <w:p w14:paraId="41B757BB"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p>
          <w:p w14:paraId="31AD86FD"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w:t>
            </w:r>
          </w:p>
          <w:p w14:paraId="69205A85"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193D8C84"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@author Saisumithra Jagarlamudi</w:t>
            </w:r>
          </w:p>
          <w:p w14:paraId="69446284"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7F84557D"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public class Chocolate {</w:t>
            </w:r>
          </w:p>
          <w:p w14:paraId="12D0A010"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private String name;</w:t>
            </w:r>
          </w:p>
          <w:p w14:paraId="68993ED5"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private int price;</w:t>
            </w:r>
          </w:p>
          <w:p w14:paraId="5A0C53FC"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p>
          <w:p w14:paraId="25FEC5E3"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39FA590D"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constructor with name and price</w:t>
            </w:r>
          </w:p>
          <w:p w14:paraId="54371B6B"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@param name</w:t>
            </w:r>
          </w:p>
          <w:p w14:paraId="6123AD96"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@param price</w:t>
            </w:r>
          </w:p>
          <w:p w14:paraId="30C74BE7"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68B7B2C9"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public Chocolate(String name, int price) {</w:t>
            </w:r>
          </w:p>
          <w:p w14:paraId="6A52A900"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this.name = name;</w:t>
            </w:r>
          </w:p>
          <w:p w14:paraId="002A58FE"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this.price = price;</w:t>
            </w:r>
          </w:p>
          <w:p w14:paraId="73A4C2A4"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12CBFA87"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p>
          <w:p w14:paraId="3656D2F4"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3BE7A02D"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to access name of chocolate</w:t>
            </w:r>
          </w:p>
          <w:p w14:paraId="3FF8A767"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@return name</w:t>
            </w:r>
          </w:p>
          <w:p w14:paraId="413AF814"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0E4BF30E"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public String getName() {</w:t>
            </w:r>
          </w:p>
          <w:p w14:paraId="12B8271F"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lastRenderedPageBreak/>
              <w:t xml:space="preserve">        return name;</w:t>
            </w:r>
          </w:p>
          <w:p w14:paraId="3DC18B3B"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45072E66"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p>
          <w:p w14:paraId="3F8BE256"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7476CA91"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to modify the name of chocolate</w:t>
            </w:r>
          </w:p>
          <w:p w14:paraId="0C4607E7"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@param name</w:t>
            </w:r>
          </w:p>
          <w:p w14:paraId="75A9D9B1"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10116506"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public void setName(String name) {</w:t>
            </w:r>
          </w:p>
          <w:p w14:paraId="065D4544"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this.name = name;</w:t>
            </w:r>
          </w:p>
          <w:p w14:paraId="4336EA04"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2CBC6AA7"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p>
          <w:p w14:paraId="53546248"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674B4749"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to access price of chocolate</w:t>
            </w:r>
          </w:p>
          <w:p w14:paraId="4DFAA146"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@return price</w:t>
            </w:r>
          </w:p>
          <w:p w14:paraId="2309C788"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493882B9"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public int getPrice() {</w:t>
            </w:r>
          </w:p>
          <w:p w14:paraId="17FBD6A4"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return price;</w:t>
            </w:r>
          </w:p>
          <w:p w14:paraId="3366067B"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6C13594C"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p>
          <w:p w14:paraId="3D55B6CA"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1C5238BB"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to modify the price of chocolate</w:t>
            </w:r>
          </w:p>
          <w:p w14:paraId="19570D24"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 @param price</w:t>
            </w:r>
          </w:p>
          <w:p w14:paraId="3B9FE230"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7FB5298B"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public void setPrice(int price) {</w:t>
            </w:r>
          </w:p>
          <w:p w14:paraId="6407BF17"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this.price = price;</w:t>
            </w:r>
          </w:p>
          <w:p w14:paraId="183AD077"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235C296B"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p>
          <w:p w14:paraId="21ADAC97"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@Override</w:t>
            </w:r>
          </w:p>
          <w:p w14:paraId="1EC2D19B"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public String toString() {</w:t>
            </w:r>
          </w:p>
          <w:p w14:paraId="32EFFC5A"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return "Chocolate{" + "name=" + name + ", price=" + price + '}';</w:t>
            </w:r>
          </w:p>
          <w:p w14:paraId="3BB0E8C1"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0CDE08B6"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p>
          <w:p w14:paraId="3D00E45E"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@Override</w:t>
            </w:r>
          </w:p>
          <w:p w14:paraId="6645B11B"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public int hashCode() {</w:t>
            </w:r>
          </w:p>
          <w:p w14:paraId="1AA8332D"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int hash = 7;</w:t>
            </w:r>
          </w:p>
          <w:p w14:paraId="41BFFB12"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hash = 89 * hash + Objects.hashCode(this.name);</w:t>
            </w:r>
          </w:p>
          <w:p w14:paraId="7D0FC471"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hash = 89 * hash + this.price;</w:t>
            </w:r>
          </w:p>
          <w:p w14:paraId="60F01A43"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return hash;</w:t>
            </w:r>
          </w:p>
          <w:p w14:paraId="762C55E0"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1DE774E7"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p>
          <w:p w14:paraId="537C8594"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@Override</w:t>
            </w:r>
          </w:p>
          <w:p w14:paraId="6B1D596D"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public boolean equals(Object obj) {</w:t>
            </w:r>
          </w:p>
          <w:p w14:paraId="5FFCA28E"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if (this == obj) {</w:t>
            </w:r>
          </w:p>
          <w:p w14:paraId="79F51A71"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return true;</w:t>
            </w:r>
          </w:p>
          <w:p w14:paraId="4B0460BA"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01FFAD32"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if (obj == null) {</w:t>
            </w:r>
          </w:p>
          <w:p w14:paraId="48A400AD"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return false;</w:t>
            </w:r>
          </w:p>
          <w:p w14:paraId="56BAB874"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54430F2F"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if (getClass() != obj.getClass()) {</w:t>
            </w:r>
          </w:p>
          <w:p w14:paraId="2BAA5E22"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return false;</w:t>
            </w:r>
          </w:p>
          <w:p w14:paraId="41EA12F2"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4BE5AA86"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final Chocolate other = (Chocolate) obj;</w:t>
            </w:r>
          </w:p>
          <w:p w14:paraId="44CBC400"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if (this.price != other.price) {</w:t>
            </w:r>
          </w:p>
          <w:p w14:paraId="582B0E5D"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return false;</w:t>
            </w:r>
          </w:p>
          <w:p w14:paraId="06D2E1E0"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63300AEA"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if (!Objects.equals(this.name, other.name)) {</w:t>
            </w:r>
          </w:p>
          <w:p w14:paraId="451FAA38"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lastRenderedPageBreak/>
              <w:t xml:space="preserve">            return false;</w:t>
            </w:r>
          </w:p>
          <w:p w14:paraId="6AD1FFCE"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154F7D65"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return true;</w:t>
            </w:r>
          </w:p>
          <w:p w14:paraId="258A5366" w14:textId="77777777" w:rsidR="00594CAB" w:rsidRPr="00594CAB" w:rsidRDefault="00594CAB" w:rsidP="00594CAB">
            <w:pPr>
              <w:pStyle w:val="ListParagraph"/>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 xml:space="preserve">    }</w:t>
            </w:r>
          </w:p>
          <w:p w14:paraId="44694098" w14:textId="46AE4360" w:rsidR="00594CAB" w:rsidRPr="00594CAB" w:rsidRDefault="00594CAB" w:rsidP="00594CAB">
            <w:pPr>
              <w:pStyle w:val="ListParagraph"/>
              <w:ind w:left="0"/>
              <w:jc w:val="both"/>
              <w:rPr>
                <w:rFonts w:ascii="Courier New" w:eastAsia="Times New Roman" w:hAnsi="Courier New" w:cs="Courier New"/>
                <w:bCs/>
                <w:color w:val="000000" w:themeColor="text1"/>
                <w:sz w:val="20"/>
                <w:szCs w:val="20"/>
              </w:rPr>
            </w:pPr>
            <w:r w:rsidRPr="00594CAB">
              <w:rPr>
                <w:rFonts w:ascii="Courier New" w:eastAsia="Times New Roman" w:hAnsi="Courier New" w:cs="Courier New"/>
                <w:bCs/>
                <w:color w:val="000000" w:themeColor="text1"/>
                <w:sz w:val="20"/>
                <w:szCs w:val="20"/>
              </w:rPr>
              <w:t>}</w:t>
            </w:r>
          </w:p>
          <w:p w14:paraId="3350BDF3" w14:textId="77777777" w:rsidR="00DB16F0" w:rsidRDefault="00DB16F0" w:rsidP="00DB16F0">
            <w:pPr>
              <w:pStyle w:val="ListParagraph"/>
              <w:ind w:left="0"/>
              <w:jc w:val="both"/>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Driver Class</w:t>
            </w:r>
          </w:p>
          <w:p w14:paraId="548DF546"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w:t>
            </w:r>
          </w:p>
          <w:p w14:paraId="65076BD3"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 To change this license header, choose License Headers in Project Properties.</w:t>
            </w:r>
          </w:p>
          <w:p w14:paraId="68C05EFB"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 To change this template file, choose Tools | Templates</w:t>
            </w:r>
          </w:p>
          <w:p w14:paraId="3708C183"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 and open the template in the editor.</w:t>
            </w:r>
          </w:p>
          <w:p w14:paraId="65F4A1DE"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w:t>
            </w:r>
          </w:p>
          <w:p w14:paraId="74F2B556"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package Exam_11;</w:t>
            </w:r>
          </w:p>
          <w:p w14:paraId="1E238F78"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p>
          <w:p w14:paraId="55439F5F"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w:t>
            </w:r>
          </w:p>
          <w:p w14:paraId="1E45E2DE"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w:t>
            </w:r>
          </w:p>
          <w:p w14:paraId="7A1D32F1"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 @author Saisumithra Jagarlamudi</w:t>
            </w:r>
          </w:p>
          <w:p w14:paraId="4D382EA7"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w:t>
            </w:r>
          </w:p>
          <w:p w14:paraId="7F62941B"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public class Driver {</w:t>
            </w:r>
          </w:p>
          <w:p w14:paraId="03D8CF0A"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p>
          <w:p w14:paraId="2F8B7698"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w:t>
            </w:r>
          </w:p>
          <w:p w14:paraId="14517565"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 @param args the command line arguments</w:t>
            </w:r>
          </w:p>
          <w:p w14:paraId="141164CF"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w:t>
            </w:r>
          </w:p>
          <w:p w14:paraId="7A5506C1"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public static void main(String[] args) {</w:t>
            </w:r>
          </w:p>
          <w:p w14:paraId="2AF104BD"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 TODO code application logic here</w:t>
            </w:r>
          </w:p>
          <w:p w14:paraId="7B4F8C6A"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System.out.println("Answer For Question11:Saisumithra Jagarlamudi");</w:t>
            </w:r>
          </w:p>
          <w:p w14:paraId="35CAC2D5"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//created an object obj1 for chocolate class</w:t>
            </w:r>
          </w:p>
          <w:p w14:paraId="3EA136D4"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Chocolate obj1 = new Chocolate("Ferrero Rocher",25);</w:t>
            </w:r>
          </w:p>
          <w:p w14:paraId="49C12780"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//created an object2 obj2 for chocolate class</w:t>
            </w:r>
          </w:p>
          <w:p w14:paraId="12153417"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Chocolate obj2 = new Chocolate("Ferrero Rocher",30);</w:t>
            </w:r>
          </w:p>
          <w:p w14:paraId="527C20FC"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System.out.println("Hash Code");</w:t>
            </w:r>
          </w:p>
          <w:p w14:paraId="7F0A3A16"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//calculating hashcode values using hashcode method with object obj1</w:t>
            </w:r>
          </w:p>
          <w:p w14:paraId="46635654"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System.out.println(obj1.hashCode());</w:t>
            </w:r>
          </w:p>
          <w:p w14:paraId="6BF3A390"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//calculating hashcode values using hashcode method with object obj2</w:t>
            </w:r>
          </w:p>
          <w:p w14:paraId="7CD6BD5A"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System.out.println(obj2.hashCode());</w:t>
            </w:r>
          </w:p>
          <w:p w14:paraId="552B1137"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System.out.println("**********");</w:t>
            </w:r>
          </w:p>
          <w:p w14:paraId="70405DFE"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System.out.println("Equals");</w:t>
            </w:r>
          </w:p>
          <w:p w14:paraId="7062D281"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//comparing the objects using equals method for objects obj1 and obj2 </w:t>
            </w:r>
          </w:p>
          <w:p w14:paraId="1A329B2C"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System.out.println(obj1.equals(obj2));</w:t>
            </w:r>
          </w:p>
          <w:p w14:paraId="2277A7A6"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//comparing the objects using equals method by its name method for obj1 and obj2</w:t>
            </w:r>
          </w:p>
          <w:p w14:paraId="63675BC7"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System.out.println(obj1.getName().equals(obj2.getName()));</w:t>
            </w:r>
          </w:p>
          <w:p w14:paraId="0F38BE48"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 xml:space="preserve">    }</w:t>
            </w:r>
          </w:p>
          <w:p w14:paraId="0EE89398" w14:textId="77777777" w:rsidR="009C6E24" w:rsidRPr="009C6E24" w:rsidRDefault="009C6E24" w:rsidP="009C6E24">
            <w:pPr>
              <w:pStyle w:val="ListParagraph"/>
              <w:jc w:val="both"/>
              <w:rPr>
                <w:rFonts w:ascii="Courier New" w:eastAsia="Times New Roman" w:hAnsi="Courier New" w:cs="Courier New"/>
                <w:bCs/>
                <w:color w:val="000000" w:themeColor="text1"/>
                <w:sz w:val="20"/>
                <w:szCs w:val="20"/>
              </w:rPr>
            </w:pPr>
            <w:r w:rsidRPr="009C6E24">
              <w:rPr>
                <w:rFonts w:ascii="Courier New" w:eastAsia="Times New Roman" w:hAnsi="Courier New" w:cs="Courier New"/>
                <w:bCs/>
                <w:color w:val="000000" w:themeColor="text1"/>
                <w:sz w:val="20"/>
                <w:szCs w:val="20"/>
              </w:rPr>
              <w:t>}</w:t>
            </w:r>
          </w:p>
          <w:p w14:paraId="5F63FDFF" w14:textId="593A7218" w:rsidR="00DB16F0" w:rsidRPr="009C6E24" w:rsidRDefault="00DB16F0" w:rsidP="009C6E24">
            <w:pPr>
              <w:jc w:val="both"/>
              <w:rPr>
                <w:rFonts w:ascii="Courier New" w:eastAsia="Times New Roman" w:hAnsi="Courier New" w:cs="Courier New"/>
                <w:bCs/>
                <w:color w:val="000000" w:themeColor="text1"/>
                <w:sz w:val="20"/>
                <w:szCs w:val="20"/>
              </w:rPr>
            </w:pPr>
          </w:p>
        </w:tc>
      </w:tr>
    </w:tbl>
    <w:p w14:paraId="2EBD89B1" w14:textId="77777777" w:rsidR="00DA29E9" w:rsidRDefault="00DA29E9" w:rsidP="00FF5D49">
      <w:pPr>
        <w:pStyle w:val="ListParagraph"/>
        <w:ind w:left="360"/>
        <w:jc w:val="both"/>
        <w:rPr>
          <w:rFonts w:ascii="Times New Roman" w:eastAsia="Times New Roman" w:hAnsi="Times New Roman" w:cs="Times New Roman"/>
          <w:bCs/>
          <w:color w:val="000000" w:themeColor="text1"/>
          <w:sz w:val="24"/>
          <w:szCs w:val="24"/>
        </w:rPr>
      </w:pPr>
    </w:p>
    <w:p w14:paraId="2656C19E" w14:textId="77777777" w:rsidR="00DA29E9" w:rsidRDefault="00DA29E9" w:rsidP="00FF5D49">
      <w:pPr>
        <w:pStyle w:val="ListParagraph"/>
        <w:ind w:left="360"/>
        <w:jc w:val="both"/>
        <w:rPr>
          <w:rFonts w:ascii="Times New Roman" w:eastAsia="Times New Roman" w:hAnsi="Times New Roman" w:cs="Times New Roman"/>
          <w:bCs/>
          <w:color w:val="000000" w:themeColor="text1"/>
          <w:sz w:val="24"/>
          <w:szCs w:val="24"/>
        </w:rPr>
      </w:pPr>
    </w:p>
    <w:p w14:paraId="05F76CC1" w14:textId="77777777" w:rsidR="00DA29E9" w:rsidRDefault="00DA29E9" w:rsidP="00FF5D49">
      <w:pPr>
        <w:pStyle w:val="ListParagraph"/>
        <w:ind w:left="360"/>
        <w:jc w:val="both"/>
        <w:rPr>
          <w:rFonts w:ascii="Times New Roman" w:eastAsia="Times New Roman" w:hAnsi="Times New Roman" w:cs="Times New Roman"/>
          <w:bCs/>
          <w:color w:val="000000" w:themeColor="text1"/>
          <w:sz w:val="24"/>
          <w:szCs w:val="24"/>
        </w:rPr>
      </w:pPr>
    </w:p>
    <w:p w14:paraId="14D0820C" w14:textId="77777777" w:rsidR="00DA29E9" w:rsidRDefault="00DA29E9" w:rsidP="00FF5D49">
      <w:pPr>
        <w:pStyle w:val="ListParagraph"/>
        <w:ind w:left="360"/>
        <w:jc w:val="both"/>
        <w:rPr>
          <w:rFonts w:ascii="Times New Roman" w:eastAsia="Times New Roman" w:hAnsi="Times New Roman" w:cs="Times New Roman"/>
          <w:bCs/>
          <w:color w:val="000000" w:themeColor="text1"/>
          <w:sz w:val="24"/>
          <w:szCs w:val="24"/>
        </w:rPr>
      </w:pPr>
    </w:p>
    <w:p w14:paraId="5E624A64" w14:textId="77777777" w:rsidR="00DA29E9" w:rsidRDefault="00DA29E9" w:rsidP="00FF5D49">
      <w:pPr>
        <w:pStyle w:val="ListParagraph"/>
        <w:ind w:left="360"/>
        <w:jc w:val="both"/>
        <w:rPr>
          <w:rFonts w:ascii="Times New Roman" w:eastAsia="Times New Roman" w:hAnsi="Times New Roman" w:cs="Times New Roman"/>
          <w:bCs/>
          <w:color w:val="000000" w:themeColor="text1"/>
          <w:sz w:val="24"/>
          <w:szCs w:val="24"/>
        </w:rPr>
      </w:pPr>
    </w:p>
    <w:p w14:paraId="7CAA42C6" w14:textId="77777777" w:rsidR="00DA29E9" w:rsidRDefault="00DA29E9" w:rsidP="00FF5D49">
      <w:pPr>
        <w:pStyle w:val="ListParagraph"/>
        <w:ind w:left="360"/>
        <w:jc w:val="both"/>
        <w:rPr>
          <w:rFonts w:ascii="Times New Roman" w:eastAsia="Times New Roman" w:hAnsi="Times New Roman" w:cs="Times New Roman"/>
          <w:bCs/>
          <w:color w:val="000000" w:themeColor="text1"/>
          <w:sz w:val="24"/>
          <w:szCs w:val="24"/>
        </w:rPr>
      </w:pPr>
    </w:p>
    <w:p w14:paraId="77DFF931" w14:textId="7BCCD8E8" w:rsidR="00DB16F0" w:rsidRDefault="00DB16F0" w:rsidP="00FF5D49">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p>
    <w:p w14:paraId="697C495E" w14:textId="77777777" w:rsidR="00DB16F0" w:rsidRDefault="00DB16F0" w:rsidP="00FF5D49">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3E972F67" wp14:editId="490253F1">
            <wp:extent cx="4486275" cy="2438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6275" cy="2438400"/>
                    </a:xfrm>
                    <a:prstGeom prst="rect">
                      <a:avLst/>
                    </a:prstGeom>
                  </pic:spPr>
                </pic:pic>
              </a:graphicData>
            </a:graphic>
          </wp:inline>
        </w:drawing>
      </w:r>
    </w:p>
    <w:p w14:paraId="7BE86A8A" w14:textId="0C7D50F3" w:rsidR="00FF5D49" w:rsidRDefault="00FF5D49" w:rsidP="00FF5D49">
      <w:pPr>
        <w:pStyle w:val="ListParagraph"/>
        <w:ind w:left="360"/>
        <w:jc w:val="both"/>
        <w:rPr>
          <w:rFonts w:ascii="Times New Roman" w:eastAsia="Times New Roman" w:hAnsi="Times New Roman" w:cs="Times New Roman"/>
          <w:bCs/>
          <w:color w:val="000000" w:themeColor="text1"/>
          <w:sz w:val="24"/>
          <w:szCs w:val="24"/>
        </w:rPr>
      </w:pPr>
    </w:p>
    <w:p w14:paraId="6D3775C8" w14:textId="77777777" w:rsidR="00FF5D49" w:rsidRDefault="00FF5D49" w:rsidP="00FF5D49">
      <w:pPr>
        <w:pStyle w:val="ListParagraph"/>
        <w:ind w:left="360"/>
        <w:jc w:val="both"/>
        <w:rPr>
          <w:rFonts w:ascii="Times New Roman" w:eastAsia="Times New Roman" w:hAnsi="Times New Roman" w:cs="Times New Roman"/>
          <w:bCs/>
          <w:color w:val="000000" w:themeColor="text1"/>
          <w:sz w:val="24"/>
          <w:szCs w:val="24"/>
        </w:rPr>
      </w:pPr>
    </w:p>
    <w:p w14:paraId="6C1FB04C" w14:textId="77777777" w:rsidR="00FF5D49" w:rsidRDefault="00FF5D49" w:rsidP="00FF5D49">
      <w:pPr>
        <w:pStyle w:val="ListParagraph"/>
        <w:ind w:left="360"/>
        <w:jc w:val="both"/>
        <w:rPr>
          <w:rFonts w:ascii="Times New Roman" w:eastAsia="Times New Roman" w:hAnsi="Times New Roman" w:cs="Times New Roman"/>
          <w:bCs/>
          <w:color w:val="000000" w:themeColor="text1"/>
          <w:sz w:val="24"/>
          <w:szCs w:val="24"/>
        </w:rPr>
      </w:pPr>
    </w:p>
    <w:p w14:paraId="221644BF" w14:textId="01D177B2" w:rsidR="009304CF" w:rsidRPr="00FD5DA3" w:rsidRDefault="00FD5DA3" w:rsidP="00FD5DA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52547244" w14:textId="77777777"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0CB08B8C" w14:textId="25A5A804" w:rsidR="00466502" w:rsidRDefault="00B767F2"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sidR="005A2E99">
        <w:rPr>
          <w:rFonts w:ascii="Times New Roman" w:eastAsia="Times New Roman" w:hAnsi="Times New Roman" w:cs="Times New Roman"/>
          <w:bCs/>
          <w:color w:val="000000" w:themeColor="text1"/>
          <w:sz w:val="24"/>
          <w:szCs w:val="24"/>
        </w:rPr>
        <w:t xml:space="preserve">-Points) </w:t>
      </w:r>
      <w:r w:rsidR="00466502" w:rsidRPr="00466502">
        <w:rPr>
          <w:rFonts w:ascii="Times New Roman" w:eastAsia="Times New Roman" w:hAnsi="Times New Roman" w:cs="Times New Roman"/>
          <w:bCs/>
          <w:color w:val="000000" w:themeColor="text1"/>
          <w:sz w:val="24"/>
          <w:szCs w:val="24"/>
        </w:rPr>
        <w:t>Design</w:t>
      </w:r>
      <w:r w:rsidR="005A2E99">
        <w:rPr>
          <w:rFonts w:ascii="Times New Roman" w:eastAsia="Times New Roman" w:hAnsi="Times New Roman" w:cs="Times New Roman"/>
          <w:bCs/>
          <w:color w:val="000000" w:themeColor="text1"/>
          <w:sz w:val="24"/>
          <w:szCs w:val="24"/>
        </w:rPr>
        <w:t xml:space="preserve"> Employee class and Employee driver class as follows: </w:t>
      </w:r>
      <w:r w:rsidR="00466502" w:rsidRPr="00466502">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5A2E99">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5A2E99">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r w:rsidRPr="005A2E99">
        <w:rPr>
          <w:rFonts w:ascii="Courier New" w:eastAsia="Times New Roman" w:hAnsi="Courier New" w:cs="Courier New"/>
          <w:bCs/>
          <w:color w:val="000000" w:themeColor="text1"/>
          <w:sz w:val="24"/>
          <w:szCs w:val="24"/>
        </w:rPr>
        <w:t>empId</w:t>
      </w:r>
      <w:r>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Pr>
          <w:rFonts w:ascii="Times New Roman" w:eastAsia="Times New Roman" w:hAnsi="Times New Roman" w:cs="Times New Roman"/>
          <w:bCs/>
          <w:color w:val="000000" w:themeColor="text1"/>
          <w:sz w:val="24"/>
          <w:szCs w:val="24"/>
        </w:rPr>
        <w:t xml:space="preserve"> and </w:t>
      </w:r>
      <w:r w:rsidRPr="00466502">
        <w:rPr>
          <w:rFonts w:ascii="Times New Roman" w:eastAsia="Times New Roman" w:hAnsi="Times New Roman" w:cs="Times New Roman"/>
          <w:bCs/>
          <w:color w:val="000000" w:themeColor="text1"/>
          <w:sz w:val="24"/>
          <w:szCs w:val="24"/>
        </w:rPr>
        <w:t xml:space="preserve"> </w:t>
      </w:r>
      <w:r w:rsidR="00660ECD" w:rsidRPr="005A2E99">
        <w:rPr>
          <w:rFonts w:ascii="Courier New" w:eastAsia="Times New Roman" w:hAnsi="Courier New" w:cs="Courier New"/>
          <w:bCs/>
          <w:color w:val="000000" w:themeColor="text1"/>
          <w:sz w:val="24"/>
          <w:szCs w:val="24"/>
        </w:rPr>
        <w:t>empSalary</w:t>
      </w:r>
    </w:p>
    <w:p w14:paraId="77C14890" w14:textId="77777777" w:rsidR="00660ECD" w:rsidRDefault="00660ECD" w:rsidP="00660ECD">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r w:rsidRPr="005A2E99">
        <w:rPr>
          <w:rFonts w:ascii="Courier New" w:eastAsia="Times New Roman" w:hAnsi="Courier New" w:cs="Courier New"/>
          <w:bCs/>
          <w:color w:val="000000" w:themeColor="text1"/>
          <w:sz w:val="24"/>
          <w:szCs w:val="24"/>
        </w:rPr>
        <w:t>toString</w:t>
      </w:r>
      <w:r w:rsidRPr="005A2E99">
        <w:rPr>
          <w:rFonts w:ascii="Times New Roman" w:eastAsia="Times New Roman" w:hAnsi="Times New Roman" w:cs="Times New Roman"/>
          <w:bCs/>
          <w:color w:val="000000" w:themeColor="text1"/>
          <w:sz w:val="24"/>
          <w:szCs w:val="24"/>
        </w:rPr>
        <w:t xml:space="preserve"> method that prints the </w:t>
      </w:r>
      <w:r w:rsidRPr="005A2E99">
        <w:rPr>
          <w:rFonts w:ascii="Courier New" w:eastAsia="Times New Roman" w:hAnsi="Courier New" w:cs="Courier New"/>
          <w:bCs/>
          <w:color w:val="000000" w:themeColor="text1"/>
          <w:sz w:val="24"/>
          <w:szCs w:val="24"/>
        </w:rPr>
        <w:t>empId</w:t>
      </w:r>
      <w:r w:rsidRPr="005A2E99">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sidRPr="005A2E99">
        <w:rPr>
          <w:rFonts w:ascii="Times New Roman" w:eastAsia="Times New Roman" w:hAnsi="Times New Roman" w:cs="Times New Roman"/>
          <w:bCs/>
          <w:color w:val="000000" w:themeColor="text1"/>
          <w:sz w:val="24"/>
          <w:szCs w:val="24"/>
        </w:rPr>
        <w:t xml:space="preserve"> and  </w:t>
      </w:r>
      <w:r w:rsidRPr="005A2E99">
        <w:rPr>
          <w:rFonts w:ascii="Courier New" w:eastAsia="Times New Roman" w:hAnsi="Courier New" w:cs="Courier New"/>
          <w:bCs/>
          <w:color w:val="000000" w:themeColor="text1"/>
          <w:sz w:val="24"/>
          <w:szCs w:val="24"/>
        </w:rPr>
        <w:t>empSalary</w:t>
      </w:r>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77777777" w:rsidR="006A0180" w:rsidRPr="00660ECD" w:rsidRDefault="00660ECD" w:rsidP="00660ECD">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r w:rsidRPr="00660ECD">
        <w:rPr>
          <w:rFonts w:ascii="Courier New" w:eastAsia="Times New Roman" w:hAnsi="Courier New" w:cs="Courier New"/>
          <w:bCs/>
          <w:color w:val="000000" w:themeColor="text1"/>
          <w:sz w:val="24"/>
          <w:szCs w:val="24"/>
        </w:rPr>
        <w:t>compareTo</w:t>
      </w:r>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563FBB4B" w14:textId="77777777" w:rsidR="00660ECD" w:rsidRPr="005A2E99" w:rsidRDefault="00660ECD" w:rsidP="005A2E99">
      <w:pPr>
        <w:pStyle w:val="ListParagraph"/>
        <w:numPr>
          <w:ilvl w:val="0"/>
          <w:numId w:val="8"/>
        </w:numPr>
        <w:jc w:val="both"/>
        <w:rPr>
          <w:rFonts w:ascii="Times New Roman" w:eastAsia="Times New Roman" w:hAnsi="Times New Roman" w:cs="Times New Roman"/>
          <w:b/>
          <w:bCs/>
          <w:color w:val="000000" w:themeColor="text1"/>
          <w:sz w:val="24"/>
          <w:szCs w:val="24"/>
        </w:rPr>
      </w:pPr>
      <w:r w:rsidRPr="005A2E99">
        <w:rPr>
          <w:rFonts w:ascii="Courier New" w:eastAsia="Times New Roman" w:hAnsi="Courier New" w:cs="Courier New"/>
          <w:b/>
          <w:bCs/>
          <w:color w:val="000000" w:themeColor="text1"/>
          <w:sz w:val="24"/>
          <w:szCs w:val="24"/>
        </w:rPr>
        <w:t>EmployeeDriver</w:t>
      </w:r>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ArrayList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525014C6"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Use an enhanced for loop to print the original list.</w:t>
      </w:r>
    </w:p>
    <w:p w14:paraId="6539C8C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one-parameter sort method of the </w:t>
      </w:r>
      <w:r w:rsidRPr="005A2E99">
        <w:rPr>
          <w:rFonts w:ascii="Courier New" w:eastAsia="Times New Roman" w:hAnsi="Courier New" w:cs="Courier New"/>
          <w:bCs/>
          <w:color w:val="000000" w:themeColor="text1"/>
          <w:sz w:val="24"/>
          <w:szCs w:val="24"/>
        </w:rPr>
        <w:t>Collections</w:t>
      </w:r>
      <w:r w:rsidRPr="005A2E99">
        <w:rPr>
          <w:rFonts w:ascii="Times New Roman" w:eastAsia="Times New Roman" w:hAnsi="Times New Roman" w:cs="Times New Roman"/>
          <w:bCs/>
          <w:color w:val="000000" w:themeColor="text1"/>
          <w:sz w:val="24"/>
          <w:szCs w:val="24"/>
        </w:rPr>
        <w:t xml:space="preserve"> class to sort the list by its natural order (</w:t>
      </w:r>
      <w:r w:rsidR="005A2E99">
        <w:rPr>
          <w:rFonts w:ascii="Times New Roman" w:eastAsia="Times New Roman" w:hAnsi="Times New Roman" w:cs="Times New Roman"/>
          <w:bCs/>
          <w:color w:val="000000" w:themeColor="text1"/>
          <w:sz w:val="24"/>
          <w:szCs w:val="24"/>
        </w:rPr>
        <w:t>empI</w:t>
      </w:r>
      <w:r w:rsidRPr="005A2E99">
        <w:rPr>
          <w:rFonts w:ascii="Times New Roman" w:eastAsia="Times New Roman" w:hAnsi="Times New Roman" w:cs="Times New Roman"/>
          <w:bCs/>
          <w:color w:val="000000" w:themeColor="text1"/>
          <w:sz w:val="24"/>
          <w:szCs w:val="24"/>
        </w:rPr>
        <w:t>d number) and then print the list again.</w:t>
      </w:r>
    </w:p>
    <w:p w14:paraId="74D8FDE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 xml:space="preserve">&gt; that sorts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Print the list again.</w:t>
      </w:r>
    </w:p>
    <w:p w14:paraId="439208F9" w14:textId="1F8A7BDD" w:rsidR="00660ECD"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&gt; that sorts by name</w:t>
      </w:r>
      <w:r w:rsidR="005A2E99" w:rsidRPr="005A2E99">
        <w:rPr>
          <w:rFonts w:ascii="Times New Roman" w:eastAsia="Times New Roman" w:hAnsi="Times New Roman" w:cs="Times New Roman"/>
          <w:bCs/>
          <w:color w:val="000000" w:themeColor="text1"/>
          <w:sz w:val="24"/>
          <w:szCs w:val="24"/>
        </w:rPr>
        <w:t xml:space="preserve">. </w:t>
      </w:r>
      <w:r w:rsidRPr="005A2E99">
        <w:rPr>
          <w:rFonts w:ascii="Times New Roman" w:eastAsia="Times New Roman" w:hAnsi="Times New Roman" w:cs="Times New Roman"/>
          <w:bCs/>
          <w:color w:val="000000" w:themeColor="text1"/>
          <w:sz w:val="24"/>
          <w:szCs w:val="24"/>
        </w:rPr>
        <w:t>Print the list again.</w:t>
      </w:r>
    </w:p>
    <w:p w14:paraId="11722707" w14:textId="77777777" w:rsidR="00A6554B" w:rsidRDefault="00A6554B" w:rsidP="00A6554B">
      <w:pPr>
        <w:autoSpaceDE w:val="0"/>
        <w:autoSpaceDN w:val="0"/>
        <w:adjustRightInd w:val="0"/>
        <w:spacing w:after="0" w:line="240" w:lineRule="auto"/>
        <w:ind w:firstLine="720"/>
        <w:jc w:val="both"/>
        <w:rPr>
          <w:rFonts w:ascii="Times New Roman" w:eastAsia="Times New Roman" w:hAnsi="Times New Roman" w:cs="Times New Roman"/>
          <w:bCs/>
          <w:color w:val="000000" w:themeColor="text1"/>
          <w:sz w:val="24"/>
          <w:szCs w:val="24"/>
        </w:rPr>
      </w:pPr>
    </w:p>
    <w:p w14:paraId="1EBE8B7A" w14:textId="186BB22E" w:rsidR="00A6554B" w:rsidRDefault="00A6554B" w:rsidP="00A6554B">
      <w:pPr>
        <w:autoSpaceDE w:val="0"/>
        <w:autoSpaceDN w:val="0"/>
        <w:adjustRightInd w:val="0"/>
        <w:spacing w:after="0" w:line="240" w:lineRule="auto"/>
        <w:ind w:firstLine="720"/>
        <w:jc w:val="both"/>
        <w:rPr>
          <w:rFonts w:ascii="Times New Roman" w:eastAsia="Times New Roman" w:hAnsi="Times New Roman" w:cs="Times New Roman"/>
          <w:bCs/>
          <w:color w:val="000000" w:themeColor="text1"/>
          <w:sz w:val="24"/>
          <w:szCs w:val="24"/>
        </w:rPr>
      </w:pPr>
      <w:r w:rsidRPr="00A6554B">
        <w:rPr>
          <w:rFonts w:ascii="Times New Roman" w:eastAsia="Times New Roman" w:hAnsi="Times New Roman" w:cs="Times New Roman"/>
          <w:bCs/>
          <w:color w:val="000000" w:themeColor="text1"/>
          <w:sz w:val="24"/>
          <w:szCs w:val="24"/>
        </w:rPr>
        <w:t>Answer:</w:t>
      </w:r>
    </w:p>
    <w:p w14:paraId="671B221F" w14:textId="77777777" w:rsidR="00A6554B" w:rsidRDefault="00A6554B" w:rsidP="00A6554B">
      <w:pPr>
        <w:autoSpaceDE w:val="0"/>
        <w:autoSpaceDN w:val="0"/>
        <w:adjustRightInd w:val="0"/>
        <w:spacing w:after="0" w:line="240" w:lineRule="auto"/>
        <w:ind w:firstLine="720"/>
        <w:jc w:val="both"/>
        <w:rPr>
          <w:rFonts w:ascii="Times New Roman" w:eastAsia="Times New Roman" w:hAnsi="Times New Roman" w:cs="Times New Roman"/>
          <w:bCs/>
          <w:color w:val="000000" w:themeColor="text1"/>
          <w:sz w:val="24"/>
          <w:szCs w:val="24"/>
        </w:rPr>
      </w:pPr>
    </w:p>
    <w:p w14:paraId="59F38F80" w14:textId="77777777" w:rsidR="00423E0D" w:rsidRDefault="00423E0D" w:rsidP="00A6554B">
      <w:pPr>
        <w:autoSpaceDE w:val="0"/>
        <w:autoSpaceDN w:val="0"/>
        <w:adjustRightInd w:val="0"/>
        <w:spacing w:after="0" w:line="240" w:lineRule="auto"/>
        <w:ind w:firstLine="720"/>
        <w:jc w:val="both"/>
        <w:rPr>
          <w:rFonts w:ascii="Times New Roman" w:eastAsia="Times New Roman" w:hAnsi="Times New Roman" w:cs="Times New Roman"/>
          <w:bCs/>
          <w:color w:val="000000" w:themeColor="text1"/>
          <w:sz w:val="24"/>
          <w:szCs w:val="24"/>
        </w:rPr>
      </w:pPr>
    </w:p>
    <w:tbl>
      <w:tblPr>
        <w:tblStyle w:val="TableGrid"/>
        <w:tblW w:w="0" w:type="auto"/>
        <w:tblInd w:w="625" w:type="dxa"/>
        <w:tblLook w:val="04A0" w:firstRow="1" w:lastRow="0" w:firstColumn="1" w:lastColumn="0" w:noHBand="0" w:noVBand="1"/>
      </w:tblPr>
      <w:tblGrid>
        <w:gridCol w:w="8725"/>
      </w:tblGrid>
      <w:tr w:rsidR="00DB16F0" w14:paraId="111EEE22" w14:textId="77777777" w:rsidTr="00DB16F0">
        <w:tc>
          <w:tcPr>
            <w:tcW w:w="8725" w:type="dxa"/>
          </w:tcPr>
          <w:p w14:paraId="71CB4671" w14:textId="77777777" w:rsidR="00DB16F0" w:rsidRPr="00DB16F0" w:rsidRDefault="00DB16F0" w:rsidP="00DB16F0">
            <w:pPr>
              <w:autoSpaceDE w:val="0"/>
              <w:autoSpaceDN w:val="0"/>
              <w:adjustRightInd w:val="0"/>
              <w:jc w:val="both"/>
              <w:rPr>
                <w:rFonts w:ascii="Courier New" w:eastAsia="Times New Roman" w:hAnsi="Courier New" w:cs="Courier New"/>
                <w:b/>
                <w:color w:val="000000" w:themeColor="text1"/>
                <w:sz w:val="20"/>
                <w:szCs w:val="20"/>
              </w:rPr>
            </w:pPr>
            <w:r w:rsidRPr="00DB16F0">
              <w:rPr>
                <w:rFonts w:ascii="Courier New" w:eastAsia="Times New Roman" w:hAnsi="Courier New" w:cs="Courier New"/>
                <w:b/>
                <w:color w:val="000000" w:themeColor="text1"/>
                <w:sz w:val="20"/>
                <w:szCs w:val="20"/>
              </w:rPr>
              <w:t>Employee Class</w:t>
            </w:r>
          </w:p>
          <w:p w14:paraId="3FE2B946" w14:textId="19BFE545"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w:t>
            </w:r>
          </w:p>
          <w:p w14:paraId="77EA8765"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To change this license header, choose License Headers in Project Properties.</w:t>
            </w:r>
          </w:p>
          <w:p w14:paraId="7B592D24"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To change this template file, choose Tools | Templates</w:t>
            </w:r>
          </w:p>
          <w:p w14:paraId="2725BD3C"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and open the template in the editor.</w:t>
            </w:r>
          </w:p>
          <w:p w14:paraId="6DD963B6"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47D330CE"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package Exam_12;</w:t>
            </w:r>
          </w:p>
          <w:p w14:paraId="0C043A10"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p>
          <w:p w14:paraId="19342885"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w:t>
            </w:r>
          </w:p>
          <w:p w14:paraId="01032C58"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71C8DE05"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@author Saisumithra Jagarlamudi</w:t>
            </w:r>
          </w:p>
          <w:p w14:paraId="41FA4C8B"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3A575713"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public class Employee implements Comparable&lt;Employee&gt; {</w:t>
            </w:r>
          </w:p>
          <w:p w14:paraId="43B440EE"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752BB9CF"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private int empId;</w:t>
            </w:r>
          </w:p>
          <w:p w14:paraId="298421C0"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private String empName;</w:t>
            </w:r>
          </w:p>
          <w:p w14:paraId="4D0F9DCA"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private double empSalary;</w:t>
            </w:r>
          </w:p>
          <w:p w14:paraId="6B251C75"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p>
          <w:p w14:paraId="09C198B0"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public Employee(int empId, String empName, double empSalary) {</w:t>
            </w:r>
          </w:p>
          <w:p w14:paraId="630B45DE"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this.empId = empId;</w:t>
            </w:r>
          </w:p>
          <w:p w14:paraId="42843CC0"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this.empName = empName;</w:t>
            </w:r>
          </w:p>
          <w:p w14:paraId="661B6930"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lastRenderedPageBreak/>
              <w:t xml:space="preserve">        this.empSalary = empSalary;</w:t>
            </w:r>
          </w:p>
          <w:p w14:paraId="449F55AA"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2FA644EF"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p>
          <w:p w14:paraId="18AF4710"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public int getEmpId() {</w:t>
            </w:r>
          </w:p>
          <w:p w14:paraId="1745FA2C"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return empId;</w:t>
            </w:r>
          </w:p>
          <w:p w14:paraId="729B16CA"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42C6350D"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p>
          <w:p w14:paraId="48EDFC54"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public String getEmpName() {</w:t>
            </w:r>
          </w:p>
          <w:p w14:paraId="6CF5FCBA"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return empName;</w:t>
            </w:r>
          </w:p>
          <w:p w14:paraId="33ED6016"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348BF0DA"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p>
          <w:p w14:paraId="77A3B242"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public double getEmpSalary() {</w:t>
            </w:r>
          </w:p>
          <w:p w14:paraId="5DFA90BA"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return empSalary;</w:t>
            </w:r>
          </w:p>
          <w:p w14:paraId="708F080F"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3A351525"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p>
          <w:p w14:paraId="21790349"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@Override</w:t>
            </w:r>
          </w:p>
          <w:p w14:paraId="3A7FCF00"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public String toString() {</w:t>
            </w:r>
          </w:p>
          <w:p w14:paraId="543517C7"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return empId + " " + empName + " " + empSalary ;</w:t>
            </w:r>
          </w:p>
          <w:p w14:paraId="13DE12E6"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4987C0B8"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77F93166"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@Override</w:t>
            </w:r>
          </w:p>
          <w:p w14:paraId="2DE91F1A"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public int compareTo(Employee e1) </w:t>
            </w:r>
          </w:p>
          <w:p w14:paraId="635AE476"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30FB6FAA"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return Integer.compare(this.empId,e1.empId);</w:t>
            </w:r>
          </w:p>
          <w:p w14:paraId="38F79CB5"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0E439E54"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531DB66F"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w:t>
            </w:r>
          </w:p>
          <w:p w14:paraId="35ECA9D3" w14:textId="77777777" w:rsidR="00DB16F0" w:rsidRPr="00DB16F0" w:rsidRDefault="00DB16F0" w:rsidP="00DB16F0">
            <w:pPr>
              <w:autoSpaceDE w:val="0"/>
              <w:autoSpaceDN w:val="0"/>
              <w:adjustRightInd w:val="0"/>
              <w:jc w:val="both"/>
              <w:rPr>
                <w:rFonts w:ascii="Times New Roman" w:eastAsia="Times New Roman" w:hAnsi="Times New Roman" w:cs="Times New Roman"/>
                <w:bCs/>
                <w:color w:val="000000" w:themeColor="text1"/>
                <w:sz w:val="24"/>
                <w:szCs w:val="24"/>
              </w:rPr>
            </w:pPr>
          </w:p>
          <w:p w14:paraId="533BD3E6" w14:textId="4E627FB5" w:rsidR="00DB16F0" w:rsidRPr="00DB16F0" w:rsidRDefault="00DB16F0" w:rsidP="00DB16F0">
            <w:pPr>
              <w:autoSpaceDE w:val="0"/>
              <w:autoSpaceDN w:val="0"/>
              <w:adjustRightInd w:val="0"/>
              <w:jc w:val="both"/>
              <w:rPr>
                <w:rFonts w:ascii="Courier New" w:eastAsia="Times New Roman" w:hAnsi="Courier New" w:cs="Courier New"/>
                <w:b/>
                <w:color w:val="000000" w:themeColor="text1"/>
                <w:sz w:val="20"/>
                <w:szCs w:val="20"/>
              </w:rPr>
            </w:pPr>
            <w:r w:rsidRPr="00DB16F0">
              <w:rPr>
                <w:rFonts w:ascii="Courier New" w:eastAsia="Times New Roman" w:hAnsi="Courier New" w:cs="Courier New"/>
                <w:b/>
                <w:color w:val="000000" w:themeColor="text1"/>
                <w:sz w:val="20"/>
                <w:szCs w:val="20"/>
              </w:rPr>
              <w:t>EmployeeDriver Class</w:t>
            </w:r>
          </w:p>
          <w:p w14:paraId="584E2489"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w:t>
            </w:r>
          </w:p>
          <w:p w14:paraId="48DC7648"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To change this license header, choose License Headers in Project Properties.</w:t>
            </w:r>
          </w:p>
          <w:p w14:paraId="4CB2922E"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To change this template file, choose Tools | Templates</w:t>
            </w:r>
          </w:p>
          <w:p w14:paraId="799EC95F"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and open the template in the editor.</w:t>
            </w:r>
          </w:p>
          <w:p w14:paraId="5BA03978"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2CC9A974"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package Exam_12;</w:t>
            </w:r>
          </w:p>
          <w:p w14:paraId="4F76A074"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import java.util.*;</w:t>
            </w:r>
          </w:p>
          <w:p w14:paraId="14F66FC3"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w:t>
            </w:r>
          </w:p>
          <w:p w14:paraId="4D2A5BB7"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6D0D4715"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@author Saisumithra Jagarlamudi</w:t>
            </w:r>
          </w:p>
          <w:p w14:paraId="316CD509"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37357D08"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public class EmployeeDriver {</w:t>
            </w:r>
          </w:p>
          <w:p w14:paraId="1A0A6FAE"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1D6B1C89"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public static void main(String[] args) {</w:t>
            </w:r>
          </w:p>
          <w:p w14:paraId="313281B2"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ab/>
            </w:r>
            <w:r w:rsidRPr="00DB16F0">
              <w:rPr>
                <w:rFonts w:ascii="Courier New" w:eastAsia="Times New Roman" w:hAnsi="Courier New" w:cs="Courier New"/>
                <w:bCs/>
                <w:color w:val="000000" w:themeColor="text1"/>
                <w:sz w:val="20"/>
                <w:szCs w:val="20"/>
              </w:rPr>
              <w:tab/>
              <w:t>ArrayList&lt;Employee&gt; empList = new ArrayList&lt;&gt;();</w:t>
            </w:r>
          </w:p>
          <w:p w14:paraId="79A65FE7"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ab/>
            </w:r>
            <w:r w:rsidRPr="00DB16F0">
              <w:rPr>
                <w:rFonts w:ascii="Courier New" w:eastAsia="Times New Roman" w:hAnsi="Courier New" w:cs="Courier New"/>
                <w:bCs/>
                <w:color w:val="000000" w:themeColor="text1"/>
                <w:sz w:val="20"/>
                <w:szCs w:val="20"/>
              </w:rPr>
              <w:tab/>
              <w:t>Employee emp1 = new Employee(2, "Sumithra", 50000);</w:t>
            </w:r>
          </w:p>
          <w:p w14:paraId="7EBA23BD"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ab/>
            </w:r>
            <w:r w:rsidRPr="00DB16F0">
              <w:rPr>
                <w:rFonts w:ascii="Courier New" w:eastAsia="Times New Roman" w:hAnsi="Courier New" w:cs="Courier New"/>
                <w:bCs/>
                <w:color w:val="000000" w:themeColor="text1"/>
                <w:sz w:val="20"/>
                <w:szCs w:val="20"/>
              </w:rPr>
              <w:tab/>
              <w:t>Employee emp2 = new Employee(1, "Harish", 500);</w:t>
            </w:r>
          </w:p>
          <w:p w14:paraId="45FA0F8F"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ab/>
            </w:r>
            <w:r w:rsidRPr="00DB16F0">
              <w:rPr>
                <w:rFonts w:ascii="Courier New" w:eastAsia="Times New Roman" w:hAnsi="Courier New" w:cs="Courier New"/>
                <w:bCs/>
                <w:color w:val="000000" w:themeColor="text1"/>
                <w:sz w:val="20"/>
                <w:szCs w:val="20"/>
              </w:rPr>
              <w:tab/>
              <w:t>Employee emp3 = new Employee(3, "Pridhvi", 450);</w:t>
            </w:r>
          </w:p>
          <w:p w14:paraId="2533AB35"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ab/>
            </w:r>
            <w:r w:rsidRPr="00DB16F0">
              <w:rPr>
                <w:rFonts w:ascii="Courier New" w:eastAsia="Times New Roman" w:hAnsi="Courier New" w:cs="Courier New"/>
                <w:bCs/>
                <w:color w:val="000000" w:themeColor="text1"/>
                <w:sz w:val="20"/>
                <w:szCs w:val="20"/>
              </w:rPr>
              <w:tab/>
              <w:t>Employee emp4 = new Employee(5, "Rupa", 25000);</w:t>
            </w:r>
          </w:p>
          <w:p w14:paraId="4A3BC3F4"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ab/>
            </w:r>
            <w:r w:rsidRPr="00DB16F0">
              <w:rPr>
                <w:rFonts w:ascii="Courier New" w:eastAsia="Times New Roman" w:hAnsi="Courier New" w:cs="Courier New"/>
                <w:bCs/>
                <w:color w:val="000000" w:themeColor="text1"/>
                <w:sz w:val="20"/>
                <w:szCs w:val="20"/>
              </w:rPr>
              <w:tab/>
              <w:t>Employee emp5 = new Employee(4, "Pranesh", 850000);</w:t>
            </w:r>
          </w:p>
          <w:p w14:paraId="71D94E37"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empList.add(emp1);</w:t>
            </w:r>
          </w:p>
          <w:p w14:paraId="389A875F"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ab/>
            </w:r>
            <w:r w:rsidRPr="00DB16F0">
              <w:rPr>
                <w:rFonts w:ascii="Courier New" w:eastAsia="Times New Roman" w:hAnsi="Courier New" w:cs="Courier New"/>
                <w:bCs/>
                <w:color w:val="000000" w:themeColor="text1"/>
                <w:sz w:val="20"/>
                <w:szCs w:val="20"/>
              </w:rPr>
              <w:tab/>
              <w:t>empList.add(emp2);</w:t>
            </w:r>
          </w:p>
          <w:p w14:paraId="1B4816DD"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ab/>
            </w:r>
            <w:r w:rsidRPr="00DB16F0">
              <w:rPr>
                <w:rFonts w:ascii="Courier New" w:eastAsia="Times New Roman" w:hAnsi="Courier New" w:cs="Courier New"/>
                <w:bCs/>
                <w:color w:val="000000" w:themeColor="text1"/>
                <w:sz w:val="20"/>
                <w:szCs w:val="20"/>
              </w:rPr>
              <w:tab/>
              <w:t>empList.add(emp3);</w:t>
            </w:r>
          </w:p>
          <w:p w14:paraId="37A1DD79"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ab/>
            </w:r>
            <w:r w:rsidRPr="00DB16F0">
              <w:rPr>
                <w:rFonts w:ascii="Courier New" w:eastAsia="Times New Roman" w:hAnsi="Courier New" w:cs="Courier New"/>
                <w:bCs/>
                <w:color w:val="000000" w:themeColor="text1"/>
                <w:sz w:val="20"/>
                <w:szCs w:val="20"/>
              </w:rPr>
              <w:tab/>
              <w:t>empList.add(emp4);</w:t>
            </w:r>
          </w:p>
          <w:p w14:paraId="57BA45D8"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ab/>
            </w:r>
            <w:r w:rsidRPr="00DB16F0">
              <w:rPr>
                <w:rFonts w:ascii="Courier New" w:eastAsia="Times New Roman" w:hAnsi="Courier New" w:cs="Courier New"/>
                <w:bCs/>
                <w:color w:val="000000" w:themeColor="text1"/>
                <w:sz w:val="20"/>
                <w:szCs w:val="20"/>
              </w:rPr>
              <w:tab/>
              <w:t>empList.add(emp5);</w:t>
            </w:r>
          </w:p>
          <w:p w14:paraId="201655F9"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lastRenderedPageBreak/>
              <w:t xml:space="preserve">                System.out.println("Answer For Question10:Saisumithra Jagarlamudi");</w:t>
            </w:r>
          </w:p>
          <w:p w14:paraId="13ECF785"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ab/>
            </w:r>
            <w:r w:rsidRPr="00DB16F0">
              <w:rPr>
                <w:rFonts w:ascii="Courier New" w:eastAsia="Times New Roman" w:hAnsi="Courier New" w:cs="Courier New"/>
                <w:bCs/>
                <w:color w:val="000000" w:themeColor="text1"/>
                <w:sz w:val="20"/>
                <w:szCs w:val="20"/>
              </w:rPr>
              <w:tab/>
              <w:t>System.out.println("Original order");</w:t>
            </w:r>
          </w:p>
          <w:p w14:paraId="04E0566D"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ab/>
            </w:r>
            <w:r w:rsidRPr="00DB16F0">
              <w:rPr>
                <w:rFonts w:ascii="Courier New" w:eastAsia="Times New Roman" w:hAnsi="Courier New" w:cs="Courier New"/>
                <w:bCs/>
                <w:color w:val="000000" w:themeColor="text1"/>
                <w:sz w:val="20"/>
                <w:szCs w:val="20"/>
              </w:rPr>
              <w:tab/>
              <w:t>for (Employee emp : empList)</w:t>
            </w:r>
          </w:p>
          <w:p w14:paraId="2D605469"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ab/>
            </w:r>
            <w:r w:rsidRPr="00DB16F0">
              <w:rPr>
                <w:rFonts w:ascii="Courier New" w:eastAsia="Times New Roman" w:hAnsi="Courier New" w:cs="Courier New"/>
                <w:bCs/>
                <w:color w:val="000000" w:themeColor="text1"/>
                <w:sz w:val="20"/>
                <w:szCs w:val="20"/>
              </w:rPr>
              <w:tab/>
              <w:t>System.out.println(emp);</w:t>
            </w:r>
          </w:p>
          <w:p w14:paraId="63931E8D"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System.out.println("************");</w:t>
            </w:r>
          </w:p>
          <w:p w14:paraId="1E080255"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System.out.println("Sorted order by using Collections sort");</w:t>
            </w:r>
          </w:p>
          <w:p w14:paraId="344E3B11"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Collections.sort(empList);</w:t>
            </w:r>
          </w:p>
          <w:p w14:paraId="383CB9E4"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for(Employee emp :empList)</w:t>
            </w:r>
          </w:p>
          <w:p w14:paraId="0CB43AF2"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79460497"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System.out.println(emp);</w:t>
            </w:r>
          </w:p>
          <w:p w14:paraId="0E2B1B48"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26C2478A"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Collections.sort(empList, new Comparator&lt;Employee&gt;() </w:t>
            </w:r>
          </w:p>
          <w:p w14:paraId="063F3D52"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43203181"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@Override</w:t>
            </w:r>
          </w:p>
          <w:p w14:paraId="4517FCFA"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public int compare(Employee emp1, Employee emp2) </w:t>
            </w:r>
          </w:p>
          <w:p w14:paraId="4450D7DD"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6C761957"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return Double.compare(emp1.getEmpSalary(),emp2.getEmpSalary());</w:t>
            </w:r>
          </w:p>
          <w:p w14:paraId="09B71991"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w:t>
            </w:r>
          </w:p>
          <w:p w14:paraId="505C8600"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088D7BEE"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System.out.println("************");</w:t>
            </w:r>
          </w:p>
          <w:p w14:paraId="36D80957"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System.out.println("sorting based on employee salary ");</w:t>
            </w:r>
          </w:p>
          <w:p w14:paraId="18EB2B12"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for(Employee emp:empList){</w:t>
            </w:r>
          </w:p>
          <w:p w14:paraId="10E00A90"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System.out.println(emp);</w:t>
            </w:r>
          </w:p>
          <w:p w14:paraId="7E01F28D"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2BC30CED"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Collections.sort(empList, new Comparator&lt;Employee&gt;() </w:t>
            </w:r>
          </w:p>
          <w:p w14:paraId="74D3A3C1"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763E2423"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@Override</w:t>
            </w:r>
          </w:p>
          <w:p w14:paraId="48FD4AD3"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public int compare(Employee emp1, Employee emp2) </w:t>
            </w:r>
          </w:p>
          <w:p w14:paraId="382C6116"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19955A11"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return emp1.getEmpName().compareTo(emp2.getEmpName());</w:t>
            </w:r>
          </w:p>
          <w:p w14:paraId="11AD062F"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  </w:t>
            </w:r>
          </w:p>
          <w:p w14:paraId="35D301E8"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7AFCEA09"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System.out.println("************");</w:t>
            </w:r>
          </w:p>
          <w:p w14:paraId="53AB436B"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System.out.println("sorting based on employee name ");</w:t>
            </w:r>
          </w:p>
          <w:p w14:paraId="6C464C4A"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for(Employee emp : empList){</w:t>
            </w:r>
          </w:p>
          <w:p w14:paraId="5FE9ACB7"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System.out.println(emp);</w:t>
            </w:r>
          </w:p>
          <w:p w14:paraId="2293CFCF"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1B97FE2F"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 xml:space="preserve">                }</w:t>
            </w:r>
          </w:p>
          <w:p w14:paraId="30FF1D94" w14:textId="77777777" w:rsidR="00DB16F0" w:rsidRPr="00DB16F0" w:rsidRDefault="00DB16F0" w:rsidP="00DB16F0">
            <w:pPr>
              <w:autoSpaceDE w:val="0"/>
              <w:autoSpaceDN w:val="0"/>
              <w:adjustRightInd w:val="0"/>
              <w:jc w:val="both"/>
              <w:rPr>
                <w:rFonts w:ascii="Courier New" w:eastAsia="Times New Roman" w:hAnsi="Courier New" w:cs="Courier New"/>
                <w:bCs/>
                <w:color w:val="000000" w:themeColor="text1"/>
                <w:sz w:val="20"/>
                <w:szCs w:val="20"/>
              </w:rPr>
            </w:pPr>
            <w:r w:rsidRPr="00DB16F0">
              <w:rPr>
                <w:rFonts w:ascii="Courier New" w:eastAsia="Times New Roman" w:hAnsi="Courier New" w:cs="Courier New"/>
                <w:bCs/>
                <w:color w:val="000000" w:themeColor="text1"/>
                <w:sz w:val="20"/>
                <w:szCs w:val="20"/>
              </w:rPr>
              <w:t>}</w:t>
            </w:r>
          </w:p>
          <w:p w14:paraId="461E7BB3" w14:textId="77777777" w:rsidR="00DB16F0" w:rsidRPr="00DB16F0" w:rsidRDefault="00DB16F0" w:rsidP="00DB16F0">
            <w:pPr>
              <w:autoSpaceDE w:val="0"/>
              <w:autoSpaceDN w:val="0"/>
              <w:adjustRightInd w:val="0"/>
              <w:jc w:val="both"/>
              <w:rPr>
                <w:rFonts w:ascii="Times New Roman" w:eastAsia="Times New Roman" w:hAnsi="Times New Roman" w:cs="Times New Roman"/>
                <w:b/>
                <w:color w:val="000000" w:themeColor="text1"/>
                <w:sz w:val="24"/>
                <w:szCs w:val="24"/>
              </w:rPr>
            </w:pPr>
          </w:p>
          <w:p w14:paraId="33CA2656" w14:textId="1A7C6011" w:rsidR="00DB16F0" w:rsidRPr="00DB16F0" w:rsidRDefault="00DB16F0" w:rsidP="00DB16F0">
            <w:pPr>
              <w:autoSpaceDE w:val="0"/>
              <w:autoSpaceDN w:val="0"/>
              <w:adjustRightInd w:val="0"/>
              <w:jc w:val="both"/>
              <w:rPr>
                <w:rFonts w:ascii="Times New Roman" w:eastAsia="Times New Roman" w:hAnsi="Times New Roman" w:cs="Times New Roman"/>
                <w:b/>
                <w:color w:val="000000" w:themeColor="text1"/>
                <w:sz w:val="24"/>
                <w:szCs w:val="24"/>
              </w:rPr>
            </w:pPr>
            <w:r w:rsidRPr="00DB16F0">
              <w:rPr>
                <w:rFonts w:ascii="Times New Roman" w:eastAsia="Times New Roman" w:hAnsi="Times New Roman" w:cs="Times New Roman"/>
                <w:b/>
                <w:color w:val="000000" w:themeColor="text1"/>
                <w:sz w:val="24"/>
                <w:szCs w:val="24"/>
              </w:rPr>
              <w:t xml:space="preserve">  </w:t>
            </w:r>
          </w:p>
          <w:p w14:paraId="393D0D00" w14:textId="77777777" w:rsidR="00DB16F0" w:rsidRPr="00DB16F0" w:rsidRDefault="00DB16F0" w:rsidP="00DB16F0">
            <w:pPr>
              <w:autoSpaceDE w:val="0"/>
              <w:autoSpaceDN w:val="0"/>
              <w:adjustRightInd w:val="0"/>
              <w:jc w:val="both"/>
              <w:rPr>
                <w:rFonts w:ascii="Times New Roman" w:eastAsia="Times New Roman" w:hAnsi="Times New Roman" w:cs="Times New Roman"/>
                <w:bCs/>
                <w:color w:val="000000" w:themeColor="text1"/>
                <w:sz w:val="24"/>
                <w:szCs w:val="24"/>
              </w:rPr>
            </w:pPr>
          </w:p>
          <w:p w14:paraId="13752BD3" w14:textId="77777777" w:rsidR="00DB16F0" w:rsidRDefault="00DB16F0" w:rsidP="00A6554B">
            <w:pPr>
              <w:autoSpaceDE w:val="0"/>
              <w:autoSpaceDN w:val="0"/>
              <w:adjustRightInd w:val="0"/>
              <w:jc w:val="both"/>
              <w:rPr>
                <w:rFonts w:ascii="Times New Roman" w:eastAsia="Times New Roman" w:hAnsi="Times New Roman" w:cs="Times New Roman"/>
                <w:bCs/>
                <w:color w:val="000000" w:themeColor="text1"/>
                <w:sz w:val="24"/>
                <w:szCs w:val="24"/>
              </w:rPr>
            </w:pPr>
          </w:p>
        </w:tc>
      </w:tr>
    </w:tbl>
    <w:p w14:paraId="48E9881A" w14:textId="18CAFB88" w:rsidR="00DB16F0" w:rsidRDefault="00DB16F0"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3E205F02" w14:textId="7AE997F4" w:rsidR="0007749C" w:rsidRDefault="0007749C"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2CD9CE95" w14:textId="77777777" w:rsidR="0007749C" w:rsidRDefault="0007749C"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63EB87D8" w14:textId="77777777" w:rsidR="0007749C" w:rsidRDefault="0007749C"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434AFE65" w14:textId="77777777" w:rsidR="0007749C" w:rsidRDefault="0007749C"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4EC827D9" w14:textId="77777777" w:rsidR="0007749C" w:rsidRDefault="0007749C"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70D1EE48" w14:textId="77777777" w:rsidR="0007749C" w:rsidRDefault="0007749C"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6E776FBD" w14:textId="3D5E1540" w:rsidR="0007749C" w:rsidRDefault="0007749C"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               Output:</w:t>
      </w:r>
    </w:p>
    <w:p w14:paraId="305B2686" w14:textId="529D3E63" w:rsidR="0007749C" w:rsidRDefault="0007749C"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Pr>
          <w:noProof/>
        </w:rPr>
        <w:drawing>
          <wp:inline distT="0" distB="0" distL="0" distR="0" wp14:anchorId="5AB6151A" wp14:editId="16547EDC">
            <wp:extent cx="4591050" cy="70008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91050" cy="7000875"/>
                    </a:xfrm>
                    <a:prstGeom prst="rect">
                      <a:avLst/>
                    </a:prstGeom>
                  </pic:spPr>
                </pic:pic>
              </a:graphicData>
            </a:graphic>
          </wp:inline>
        </w:drawing>
      </w:r>
    </w:p>
    <w:p w14:paraId="756F4469" w14:textId="48A0784A" w:rsidR="00B81B00" w:rsidRDefault="00B81B00"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4F338A5F" w14:textId="0983A540" w:rsidR="00B81B00" w:rsidRDefault="00B81B00"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Github Link: </w:t>
      </w:r>
      <w:hyperlink r:id="rId34" w:history="1">
        <w:r w:rsidRPr="005B6F75">
          <w:rPr>
            <w:rStyle w:val="Hyperlink"/>
            <w:rFonts w:ascii="Times New Roman" w:eastAsia="Times New Roman" w:hAnsi="Times New Roman" w:cs="Times New Roman"/>
            <w:bCs/>
            <w:sz w:val="24"/>
            <w:szCs w:val="24"/>
          </w:rPr>
          <w:t>https://github.com/Saisumithra/ja</w:t>
        </w:r>
        <w:r w:rsidRPr="005B6F75">
          <w:rPr>
            <w:rStyle w:val="Hyperlink"/>
            <w:rFonts w:ascii="Times New Roman" w:eastAsia="Times New Roman" w:hAnsi="Times New Roman" w:cs="Times New Roman"/>
            <w:bCs/>
            <w:sz w:val="24"/>
            <w:szCs w:val="24"/>
          </w:rPr>
          <w:t>g</w:t>
        </w:r>
        <w:r w:rsidRPr="005B6F75">
          <w:rPr>
            <w:rStyle w:val="Hyperlink"/>
            <w:rFonts w:ascii="Times New Roman" w:eastAsia="Times New Roman" w:hAnsi="Times New Roman" w:cs="Times New Roman"/>
            <w:bCs/>
            <w:sz w:val="24"/>
            <w:szCs w:val="24"/>
          </w:rPr>
          <w:t>arlamudi_FinalExam.git</w:t>
        </w:r>
      </w:hyperlink>
    </w:p>
    <w:p w14:paraId="1A673CC7" w14:textId="05935E6F" w:rsidR="00B81B00" w:rsidRDefault="00B81B00"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019A8E63" w14:textId="77777777" w:rsidR="00B81B00" w:rsidRDefault="00B81B00"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16BEF220" w14:textId="77777777" w:rsidR="00B81B00" w:rsidRPr="0007749C" w:rsidRDefault="00B81B00" w:rsidP="0007749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sectPr w:rsidR="00B81B00" w:rsidRPr="0007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E6925"/>
    <w:multiLevelType w:val="multilevel"/>
    <w:tmpl w:val="F146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96712"/>
    <w:multiLevelType w:val="hybridMultilevel"/>
    <w:tmpl w:val="E54E6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B72862"/>
    <w:multiLevelType w:val="hybridMultilevel"/>
    <w:tmpl w:val="48CE610C"/>
    <w:lvl w:ilvl="0" w:tplc="DAAC783E">
      <w:start w:val="1"/>
      <w:numFmt w:val="lowerLetter"/>
      <w:lvlText w:val="%1."/>
      <w:lvlJc w:val="left"/>
      <w:pPr>
        <w:ind w:left="115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2C4335"/>
    <w:multiLevelType w:val="hybridMultilevel"/>
    <w:tmpl w:val="00C6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A5020"/>
    <w:multiLevelType w:val="multilevel"/>
    <w:tmpl w:val="255E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E7AD4"/>
    <w:multiLevelType w:val="hybridMultilevel"/>
    <w:tmpl w:val="D0B655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25F33D8"/>
    <w:multiLevelType w:val="hybridMultilevel"/>
    <w:tmpl w:val="4A4A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E6488"/>
    <w:multiLevelType w:val="hybridMultilevel"/>
    <w:tmpl w:val="ED62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9126BD"/>
    <w:multiLevelType w:val="hybridMultilevel"/>
    <w:tmpl w:val="8F50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CE3838"/>
    <w:multiLevelType w:val="hybridMultilevel"/>
    <w:tmpl w:val="D2E0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622871A4"/>
    <w:multiLevelType w:val="hybridMultilevel"/>
    <w:tmpl w:val="E496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501A44"/>
    <w:multiLevelType w:val="hybridMultilevel"/>
    <w:tmpl w:val="CB700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F073F46"/>
    <w:multiLevelType w:val="hybridMultilevel"/>
    <w:tmpl w:val="23DCF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BC270A"/>
    <w:multiLevelType w:val="hybridMultilevel"/>
    <w:tmpl w:val="AC68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6"/>
  </w:num>
  <w:num w:numId="4">
    <w:abstractNumId w:val="18"/>
  </w:num>
  <w:num w:numId="5">
    <w:abstractNumId w:val="3"/>
  </w:num>
  <w:num w:numId="6">
    <w:abstractNumId w:val="11"/>
  </w:num>
  <w:num w:numId="7">
    <w:abstractNumId w:val="12"/>
  </w:num>
  <w:num w:numId="8">
    <w:abstractNumId w:val="15"/>
  </w:num>
  <w:num w:numId="9">
    <w:abstractNumId w:val="6"/>
  </w:num>
  <w:num w:numId="10">
    <w:abstractNumId w:val="9"/>
  </w:num>
  <w:num w:numId="11">
    <w:abstractNumId w:val="5"/>
  </w:num>
  <w:num w:numId="12">
    <w:abstractNumId w:val="19"/>
  </w:num>
  <w:num w:numId="13">
    <w:abstractNumId w:val="14"/>
  </w:num>
  <w:num w:numId="14">
    <w:abstractNumId w:val="2"/>
  </w:num>
  <w:num w:numId="15">
    <w:abstractNumId w:val="10"/>
  </w:num>
  <w:num w:numId="16">
    <w:abstractNumId w:val="17"/>
  </w:num>
  <w:num w:numId="17">
    <w:abstractNumId w:val="20"/>
  </w:num>
  <w:num w:numId="18">
    <w:abstractNumId w:val="7"/>
  </w:num>
  <w:num w:numId="19">
    <w:abstractNumId w:val="8"/>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gUAmomFbywAAAA="/>
  </w:docVars>
  <w:rsids>
    <w:rsidRoot w:val="00172C65"/>
    <w:rsid w:val="00004B9F"/>
    <w:rsid w:val="000526B1"/>
    <w:rsid w:val="00070611"/>
    <w:rsid w:val="00076E7D"/>
    <w:rsid w:val="0007749C"/>
    <w:rsid w:val="00077A73"/>
    <w:rsid w:val="0008049C"/>
    <w:rsid w:val="00085BD5"/>
    <w:rsid w:val="00093DB7"/>
    <w:rsid w:val="000B12FC"/>
    <w:rsid w:val="000C4844"/>
    <w:rsid w:val="000D48CB"/>
    <w:rsid w:val="00106E49"/>
    <w:rsid w:val="00114E43"/>
    <w:rsid w:val="00120B67"/>
    <w:rsid w:val="00137D2B"/>
    <w:rsid w:val="00145E20"/>
    <w:rsid w:val="0016229D"/>
    <w:rsid w:val="0016509B"/>
    <w:rsid w:val="00167FE3"/>
    <w:rsid w:val="00170DF8"/>
    <w:rsid w:val="00172C65"/>
    <w:rsid w:val="0018458D"/>
    <w:rsid w:val="00187E8F"/>
    <w:rsid w:val="001A6F7E"/>
    <w:rsid w:val="001C0A1D"/>
    <w:rsid w:val="001E270F"/>
    <w:rsid w:val="0021744B"/>
    <w:rsid w:val="00241AE0"/>
    <w:rsid w:val="00276513"/>
    <w:rsid w:val="00284CE8"/>
    <w:rsid w:val="002A3CF0"/>
    <w:rsid w:val="002B5DF6"/>
    <w:rsid w:val="002C749D"/>
    <w:rsid w:val="00347C3B"/>
    <w:rsid w:val="00393668"/>
    <w:rsid w:val="003C0DE2"/>
    <w:rsid w:val="003D307B"/>
    <w:rsid w:val="00410A47"/>
    <w:rsid w:val="00423E0D"/>
    <w:rsid w:val="004550E0"/>
    <w:rsid w:val="00466502"/>
    <w:rsid w:val="00467916"/>
    <w:rsid w:val="00481F72"/>
    <w:rsid w:val="00493992"/>
    <w:rsid w:val="004D7C7B"/>
    <w:rsid w:val="00567A40"/>
    <w:rsid w:val="00593F4B"/>
    <w:rsid w:val="00594CAB"/>
    <w:rsid w:val="00595C10"/>
    <w:rsid w:val="005A2E99"/>
    <w:rsid w:val="005B7F58"/>
    <w:rsid w:val="005F143C"/>
    <w:rsid w:val="00622347"/>
    <w:rsid w:val="0064225E"/>
    <w:rsid w:val="00642A5A"/>
    <w:rsid w:val="00660ECD"/>
    <w:rsid w:val="006962F5"/>
    <w:rsid w:val="006A0180"/>
    <w:rsid w:val="006C438E"/>
    <w:rsid w:val="006C51AA"/>
    <w:rsid w:val="006E7B44"/>
    <w:rsid w:val="006F558B"/>
    <w:rsid w:val="0070029F"/>
    <w:rsid w:val="007119A5"/>
    <w:rsid w:val="00727083"/>
    <w:rsid w:val="00761834"/>
    <w:rsid w:val="007E2F23"/>
    <w:rsid w:val="00811870"/>
    <w:rsid w:val="008555E3"/>
    <w:rsid w:val="00855CF4"/>
    <w:rsid w:val="008772CD"/>
    <w:rsid w:val="008B55DF"/>
    <w:rsid w:val="008B6872"/>
    <w:rsid w:val="008D69C5"/>
    <w:rsid w:val="009304CF"/>
    <w:rsid w:val="00980040"/>
    <w:rsid w:val="00991860"/>
    <w:rsid w:val="009C6E24"/>
    <w:rsid w:val="009D1C56"/>
    <w:rsid w:val="009D6260"/>
    <w:rsid w:val="009E5096"/>
    <w:rsid w:val="009F625C"/>
    <w:rsid w:val="00A0120F"/>
    <w:rsid w:val="00A1496A"/>
    <w:rsid w:val="00A36B5E"/>
    <w:rsid w:val="00A52E96"/>
    <w:rsid w:val="00A6065F"/>
    <w:rsid w:val="00A6554B"/>
    <w:rsid w:val="00A810F6"/>
    <w:rsid w:val="00AC7EDA"/>
    <w:rsid w:val="00AE1135"/>
    <w:rsid w:val="00AE351A"/>
    <w:rsid w:val="00AF2327"/>
    <w:rsid w:val="00B14A8A"/>
    <w:rsid w:val="00B42937"/>
    <w:rsid w:val="00B7085E"/>
    <w:rsid w:val="00B751D4"/>
    <w:rsid w:val="00B767F2"/>
    <w:rsid w:val="00B772D6"/>
    <w:rsid w:val="00B81B00"/>
    <w:rsid w:val="00B851C3"/>
    <w:rsid w:val="00B87E8F"/>
    <w:rsid w:val="00B97F16"/>
    <w:rsid w:val="00BD14C9"/>
    <w:rsid w:val="00BD4A08"/>
    <w:rsid w:val="00BF31B3"/>
    <w:rsid w:val="00C077F4"/>
    <w:rsid w:val="00C251D1"/>
    <w:rsid w:val="00C46627"/>
    <w:rsid w:val="00C50E75"/>
    <w:rsid w:val="00C51977"/>
    <w:rsid w:val="00C54F3F"/>
    <w:rsid w:val="00C646FA"/>
    <w:rsid w:val="00C66EAF"/>
    <w:rsid w:val="00CD4C05"/>
    <w:rsid w:val="00CE1C25"/>
    <w:rsid w:val="00D4387D"/>
    <w:rsid w:val="00D50BFE"/>
    <w:rsid w:val="00D87699"/>
    <w:rsid w:val="00D9081A"/>
    <w:rsid w:val="00D93669"/>
    <w:rsid w:val="00DA29E9"/>
    <w:rsid w:val="00DB16F0"/>
    <w:rsid w:val="00DB23D1"/>
    <w:rsid w:val="00DD5CD7"/>
    <w:rsid w:val="00DF3724"/>
    <w:rsid w:val="00DF7151"/>
    <w:rsid w:val="00E417EF"/>
    <w:rsid w:val="00E87E97"/>
    <w:rsid w:val="00EA36D9"/>
    <w:rsid w:val="00EB12BE"/>
    <w:rsid w:val="00F31088"/>
    <w:rsid w:val="00F52FC5"/>
    <w:rsid w:val="00F677A2"/>
    <w:rsid w:val="00FB284B"/>
    <w:rsid w:val="00FD3C71"/>
    <w:rsid w:val="00FD5DA3"/>
    <w:rsid w:val="00FF4C01"/>
    <w:rsid w:val="00FF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unhideWhenUsed/>
    <w:rsid w:val="00B772D6"/>
    <w:rPr>
      <w:color w:val="0000FF"/>
      <w:u w:val="single"/>
    </w:rPr>
  </w:style>
  <w:style w:type="table" w:styleId="TableGrid">
    <w:name w:val="Table Grid"/>
    <w:basedOn w:val="TableNormal"/>
    <w:uiPriority w:val="39"/>
    <w:rsid w:val="00855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C438E"/>
    <w:rPr>
      <w:i/>
      <w:iCs/>
    </w:rPr>
  </w:style>
  <w:style w:type="character" w:styleId="UnresolvedMention">
    <w:name w:val="Unresolved Mention"/>
    <w:basedOn w:val="DefaultParagraphFont"/>
    <w:uiPriority w:val="99"/>
    <w:semiHidden/>
    <w:unhideWhenUsed/>
    <w:rsid w:val="00B81B00"/>
    <w:rPr>
      <w:color w:val="605E5C"/>
      <w:shd w:val="clear" w:color="auto" w:fill="E1DFDD"/>
    </w:rPr>
  </w:style>
  <w:style w:type="character" w:styleId="FollowedHyperlink">
    <w:name w:val="FollowedHyperlink"/>
    <w:basedOn w:val="DefaultParagraphFont"/>
    <w:uiPriority w:val="99"/>
    <w:semiHidden/>
    <w:unhideWhenUsed/>
    <w:rsid w:val="00B81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972248">
      <w:bodyDiv w:val="1"/>
      <w:marLeft w:val="0"/>
      <w:marRight w:val="0"/>
      <w:marTop w:val="0"/>
      <w:marBottom w:val="0"/>
      <w:divBdr>
        <w:top w:val="none" w:sz="0" w:space="0" w:color="auto"/>
        <w:left w:val="none" w:sz="0" w:space="0" w:color="auto"/>
        <w:bottom w:val="none" w:sz="0" w:space="0" w:color="auto"/>
        <w:right w:val="none" w:sz="0" w:space="0" w:color="auto"/>
      </w:divBdr>
    </w:div>
    <w:div w:id="552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github.com/Saisumithra/jagarlamudi_FinalExam.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www.nwmissouri.edu/policies/academics/Academic-Integrity.pdf"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56</Pages>
  <Words>8976</Words>
  <Characters>51168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Jagarlamudi,Saisumithra</cp:lastModifiedBy>
  <cp:revision>3</cp:revision>
  <dcterms:created xsi:type="dcterms:W3CDTF">2021-05-05T16:49:00Z</dcterms:created>
  <dcterms:modified xsi:type="dcterms:W3CDTF">2021-05-05T17:04:00Z</dcterms:modified>
</cp:coreProperties>
</file>