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1518" w14:textId="77777777" w:rsidR="0032087D" w:rsidRPr="0032087D" w:rsidRDefault="0032087D" w:rsidP="003208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Warm Minimalist Oak + White Kitchen</w:t>
      </w:r>
    </w:p>
    <w:p w14:paraId="2A76320E" w14:textId="77777777" w:rsidR="0032087D" w:rsidRPr="0032087D" w:rsidRDefault="0032087D" w:rsidP="003208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>Very popular in Melbourne luxury renovations right now.</w:t>
      </w:r>
    </w:p>
    <w:p w14:paraId="136B11FD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0D9DD4A8" w14:textId="77777777" w:rsidR="0032087D" w:rsidRPr="0032087D" w:rsidRDefault="0032087D" w:rsidP="003208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Warm Oak Timber </w:t>
      </w:r>
    </w:p>
    <w:p w14:paraId="7AF3D7EA" w14:textId="77777777" w:rsidR="0032087D" w:rsidRPr="0032087D" w:rsidRDefault="0032087D" w:rsidP="003208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Soft White </w:t>
      </w:r>
    </w:p>
    <w:p w14:paraId="77AF369F" w14:textId="77777777" w:rsidR="0032087D" w:rsidRPr="0032087D" w:rsidRDefault="0032087D" w:rsidP="003208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Sand Beige </w:t>
      </w:r>
    </w:p>
    <w:p w14:paraId="17CF7351" w14:textId="77777777" w:rsidR="0032087D" w:rsidRPr="0032087D" w:rsidRDefault="0032087D" w:rsidP="003208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Matte Black Accents </w:t>
      </w:r>
    </w:p>
    <w:p w14:paraId="0C87A027" w14:textId="77777777" w:rsidR="0032087D" w:rsidRPr="0032087D" w:rsidRDefault="0032087D" w:rsidP="003208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Light Stone Benchtops </w:t>
      </w:r>
    </w:p>
    <w:p w14:paraId="4A17B4B6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0A7C7AF8" w14:textId="77777777" w:rsidR="0032087D" w:rsidRPr="0032087D" w:rsidRDefault="0032087D" w:rsidP="003208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Contemporary homes </w:t>
      </w:r>
    </w:p>
    <w:p w14:paraId="64862F31" w14:textId="77777777" w:rsidR="0032087D" w:rsidRPr="0032087D" w:rsidRDefault="0032087D" w:rsidP="003208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Scandinavian style </w:t>
      </w:r>
    </w:p>
    <w:p w14:paraId="0ACD665C" w14:textId="77777777" w:rsidR="0032087D" w:rsidRPr="0032087D" w:rsidRDefault="0032087D" w:rsidP="003208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Small to medium kitchens </w:t>
      </w:r>
    </w:p>
    <w:p w14:paraId="04DC9F0F" w14:textId="77777777" w:rsidR="0032087D" w:rsidRPr="0032087D" w:rsidRDefault="0032087D" w:rsidP="003208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>Premium minimalist branding</w:t>
      </w:r>
    </w:p>
    <w:p w14:paraId="04F4EAA2" w14:textId="6CA3C949" w:rsidR="0032087D" w:rsidRPr="0032087D" w:rsidRDefault="0032087D" w:rsidP="003208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</w:t>
      </w:r>
      <w:r w:rsidRPr="00320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. </w:t>
      </w:r>
      <w:proofErr w:type="spellStart"/>
      <w:r w:rsidRPr="00320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Japandi</w:t>
      </w:r>
      <w:proofErr w:type="spellEnd"/>
      <w:r w:rsidRPr="00320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Kitchen Style</w:t>
      </w:r>
    </w:p>
    <w:p w14:paraId="42DA01F2" w14:textId="77777777" w:rsidR="0032087D" w:rsidRPr="0032087D" w:rsidRDefault="0032087D" w:rsidP="003208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>Very trendy and premium-looking for 2026 renovation websites.</w:t>
      </w:r>
    </w:p>
    <w:p w14:paraId="40898A7D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7792B4A0" w14:textId="77777777" w:rsidR="0032087D" w:rsidRPr="0032087D" w:rsidRDefault="0032087D" w:rsidP="003208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Light Ash Timber </w:t>
      </w:r>
    </w:p>
    <w:p w14:paraId="52284873" w14:textId="77777777" w:rsidR="0032087D" w:rsidRPr="0032087D" w:rsidRDefault="0032087D" w:rsidP="003208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Warm White </w:t>
      </w:r>
    </w:p>
    <w:p w14:paraId="6E703406" w14:textId="77777777" w:rsidR="0032087D" w:rsidRPr="0032087D" w:rsidRDefault="0032087D" w:rsidP="003208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Taupe </w:t>
      </w:r>
    </w:p>
    <w:p w14:paraId="6188B89F" w14:textId="77777777" w:rsidR="0032087D" w:rsidRPr="0032087D" w:rsidRDefault="0032087D" w:rsidP="003208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Matte Black </w:t>
      </w:r>
    </w:p>
    <w:p w14:paraId="551FA1EC" w14:textId="77777777" w:rsidR="0032087D" w:rsidRPr="0032087D" w:rsidRDefault="0032087D" w:rsidP="003208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Textured Stone </w:t>
      </w:r>
    </w:p>
    <w:p w14:paraId="3993C5BC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75157F75" w14:textId="77777777" w:rsidR="0032087D" w:rsidRPr="0032087D" w:rsidRDefault="0032087D" w:rsidP="003208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Designer branding </w:t>
      </w:r>
    </w:p>
    <w:p w14:paraId="54C79441" w14:textId="77777777" w:rsidR="0032087D" w:rsidRPr="0032087D" w:rsidRDefault="0032087D" w:rsidP="003208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Younger luxury buyers </w:t>
      </w:r>
    </w:p>
    <w:p w14:paraId="078F58E9" w14:textId="77777777" w:rsidR="0032087D" w:rsidRPr="0032087D" w:rsidRDefault="0032087D" w:rsidP="003208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Compact modern homes </w:t>
      </w:r>
    </w:p>
    <w:p w14:paraId="21528736" w14:textId="77777777" w:rsidR="0032087D" w:rsidRPr="0032087D" w:rsidRDefault="0032087D" w:rsidP="003208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Architectural renovations </w:t>
      </w:r>
    </w:p>
    <w:p w14:paraId="3F9B8071" w14:textId="1F911C8B" w:rsidR="0032087D" w:rsidRPr="0032087D" w:rsidRDefault="0032087D" w:rsidP="003208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</w:t>
      </w:r>
      <w:r w:rsidRPr="00320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. Modern Beige + Travertine Kitchen</w:t>
      </w:r>
    </w:p>
    <w:p w14:paraId="4B9B4C30" w14:textId="77777777" w:rsidR="0032087D" w:rsidRPr="0032087D" w:rsidRDefault="0032087D" w:rsidP="003208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>Extremely premium aesthetic currently dominating luxury interior design.</w:t>
      </w:r>
    </w:p>
    <w:p w14:paraId="1FC6B5D1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2539C761" w14:textId="77777777" w:rsidR="0032087D" w:rsidRPr="0032087D" w:rsidRDefault="0032087D" w:rsidP="003208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Beige Cabinetry </w:t>
      </w:r>
    </w:p>
    <w:p w14:paraId="34A28D69" w14:textId="77777777" w:rsidR="0032087D" w:rsidRPr="0032087D" w:rsidRDefault="0032087D" w:rsidP="003208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Travertine Stone </w:t>
      </w:r>
    </w:p>
    <w:p w14:paraId="5B17BF52" w14:textId="77777777" w:rsidR="0032087D" w:rsidRPr="0032087D" w:rsidRDefault="0032087D" w:rsidP="003208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Cream Walls </w:t>
      </w:r>
    </w:p>
    <w:p w14:paraId="3913A640" w14:textId="77777777" w:rsidR="0032087D" w:rsidRPr="0032087D" w:rsidRDefault="0032087D" w:rsidP="003208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Bronze Fixtures </w:t>
      </w:r>
    </w:p>
    <w:p w14:paraId="41DDA996" w14:textId="77777777" w:rsidR="0032087D" w:rsidRPr="0032087D" w:rsidRDefault="0032087D" w:rsidP="003208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Warm Timber </w:t>
      </w:r>
    </w:p>
    <w:p w14:paraId="6FBFAC24" w14:textId="77777777" w:rsidR="0032087D" w:rsidRPr="0032087D" w:rsidRDefault="0032087D" w:rsidP="003208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208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273BDA50" w14:textId="77777777" w:rsidR="0032087D" w:rsidRPr="0032087D" w:rsidRDefault="0032087D" w:rsidP="003208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lastRenderedPageBreak/>
        <w:t xml:space="preserve">Luxury branding </w:t>
      </w:r>
    </w:p>
    <w:p w14:paraId="3E3304DB" w14:textId="77777777" w:rsidR="0032087D" w:rsidRPr="0032087D" w:rsidRDefault="0032087D" w:rsidP="003208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High-end clients </w:t>
      </w:r>
    </w:p>
    <w:p w14:paraId="464E1E93" w14:textId="77777777" w:rsidR="0032087D" w:rsidRPr="0032087D" w:rsidRDefault="0032087D" w:rsidP="003208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 xml:space="preserve">Instagram marketing </w:t>
      </w:r>
    </w:p>
    <w:p w14:paraId="3DF7BF26" w14:textId="77777777" w:rsidR="0032087D" w:rsidRPr="0032087D" w:rsidRDefault="0032087D" w:rsidP="003208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2087D">
        <w:rPr>
          <w:rFonts w:ascii="Times New Roman" w:eastAsia="Times New Roman" w:hAnsi="Times New Roman" w:cs="Times New Roman"/>
          <w:lang w:eastAsia="en-GB"/>
        </w:rPr>
        <w:t>Designer renovation websites</w:t>
      </w:r>
    </w:p>
    <w:p w14:paraId="70B31A52" w14:textId="103F401B" w:rsidR="005E4CD4" w:rsidRP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4. </w:t>
      </w:r>
      <w:r w:rsidRPr="005E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Warm Oak + Soft White (Most Recommended)</w:t>
      </w:r>
    </w:p>
    <w:p w14:paraId="2205B447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4FE1BE44" w14:textId="77777777" w:rsidR="005E4CD4" w:rsidRPr="005E4CD4" w:rsidRDefault="005E4CD4" w:rsidP="005E4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Warm Oak Timber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#B68B5E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224D1291" w14:textId="77777777" w:rsidR="005E4CD4" w:rsidRPr="005E4CD4" w:rsidRDefault="005E4CD4" w:rsidP="005E4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Soft White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#F5F3EE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01CE12AE" w14:textId="77777777" w:rsidR="005E4CD4" w:rsidRPr="005E4CD4" w:rsidRDefault="005E4CD4" w:rsidP="005E4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Sand Beige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#D9C7B8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9AF540F" w14:textId="77777777" w:rsidR="005E4CD4" w:rsidRPr="005E4CD4" w:rsidRDefault="005E4CD4" w:rsidP="005E4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Matte Black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#2B2B2B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6389BCB" w14:textId="77777777" w:rsidR="005E4CD4" w:rsidRPr="005E4CD4" w:rsidRDefault="005E4CD4" w:rsidP="005E4C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Light Stone Grey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#D6D2CC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4BD8B25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Style Feel</w:t>
      </w:r>
    </w:p>
    <w:p w14:paraId="668FE075" w14:textId="77777777" w:rsidR="005E4CD4" w:rsidRPr="005E4CD4" w:rsidRDefault="005E4CD4" w:rsidP="005E4C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Warm, premium, timeless, Scandinavian-inspired.</w:t>
      </w:r>
    </w:p>
    <w:p w14:paraId="38A2D66D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5A08D8FB" w14:textId="77777777" w:rsidR="005E4CD4" w:rsidRPr="005E4CD4" w:rsidRDefault="005E4CD4" w:rsidP="005E4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Luxury family homes </w:t>
      </w:r>
    </w:p>
    <w:p w14:paraId="2078F6AB" w14:textId="77777777" w:rsidR="005E4CD4" w:rsidRPr="005E4CD4" w:rsidRDefault="005E4CD4" w:rsidP="005E4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Modern renovations </w:t>
      </w:r>
    </w:p>
    <w:p w14:paraId="5B9BBDA9" w14:textId="77777777" w:rsidR="005E4CD4" w:rsidRPr="005E4CD4" w:rsidRDefault="005E4CD4" w:rsidP="005E4C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High-converting website branding</w:t>
      </w:r>
    </w:p>
    <w:p w14:paraId="27721DA8" w14:textId="21E054A4" w:rsidR="005E4CD4" w:rsidRP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</w:t>
      </w:r>
      <w:r w:rsidRPr="005E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. Charcoal + Walnut Luxury Palette</w:t>
      </w:r>
    </w:p>
    <w:p w14:paraId="5FE875F2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74019C6D" w14:textId="77777777" w:rsidR="005E4CD4" w:rsidRPr="005E4CD4" w:rsidRDefault="005E4CD4" w:rsidP="005E4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Walnut Timber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#6B4A34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CDB07CA" w14:textId="77777777" w:rsidR="005E4CD4" w:rsidRPr="005E4CD4" w:rsidRDefault="005E4CD4" w:rsidP="005E4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Charcoal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#3A3A3A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9C6DCDF" w14:textId="77777777" w:rsidR="005E4CD4" w:rsidRPr="005E4CD4" w:rsidRDefault="005E4CD4" w:rsidP="005E4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Warm Grey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#A9A39C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D144707" w14:textId="77777777" w:rsidR="005E4CD4" w:rsidRPr="005E4CD4" w:rsidRDefault="005E4CD4" w:rsidP="005E4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Black Fixtures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#1E1E1E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6DF5C6A9" w14:textId="77777777" w:rsidR="005E4CD4" w:rsidRPr="005E4CD4" w:rsidRDefault="005E4CD4" w:rsidP="005E4C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White Stone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#EDEAE5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08D3298C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Style Feel</w:t>
      </w:r>
    </w:p>
    <w:p w14:paraId="27EDA5C5" w14:textId="77777777" w:rsidR="005E4CD4" w:rsidRPr="005E4CD4" w:rsidRDefault="005E4CD4" w:rsidP="005E4C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Architectural, luxury, masculine, premium.</w:t>
      </w:r>
    </w:p>
    <w:p w14:paraId="62FD3C19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27F77A81" w14:textId="77777777" w:rsidR="005E4CD4" w:rsidRPr="005E4CD4" w:rsidRDefault="005E4CD4" w:rsidP="005E4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Upscale renovations </w:t>
      </w:r>
    </w:p>
    <w:p w14:paraId="5C235E29" w14:textId="77777777" w:rsidR="005E4CD4" w:rsidRPr="005E4CD4" w:rsidRDefault="005E4CD4" w:rsidP="005E4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Designer kitchens </w:t>
      </w:r>
    </w:p>
    <w:p w14:paraId="53E026AE" w14:textId="77777777" w:rsidR="005E4CD4" w:rsidRPr="005E4CD4" w:rsidRDefault="005E4CD4" w:rsidP="005E4C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High-end clientele</w:t>
      </w:r>
    </w:p>
    <w:p w14:paraId="2143A819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4A42B0B7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3F1487C8" w14:textId="4B91BDC8" w:rsidR="005E4CD4" w:rsidRP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6</w:t>
      </w:r>
      <w:r w:rsidRPr="005E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. Beige + Travertine Contemporary Palette</w:t>
      </w:r>
    </w:p>
    <w:p w14:paraId="11A9C9DE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39B204B1" w14:textId="77777777" w:rsidR="005E4CD4" w:rsidRPr="005E4CD4" w:rsidRDefault="005E4CD4" w:rsidP="005E4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Warm Beige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#D8C7B5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D6AD93B" w14:textId="77777777" w:rsidR="005E4CD4" w:rsidRPr="005E4CD4" w:rsidRDefault="005E4CD4" w:rsidP="005E4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Travertine Cream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#E7DED2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071CB1F6" w14:textId="77777777" w:rsidR="005E4CD4" w:rsidRPr="005E4CD4" w:rsidRDefault="005E4CD4" w:rsidP="005E4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Bronze Accent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#8C6B52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2E3D1B4" w14:textId="77777777" w:rsidR="005E4CD4" w:rsidRPr="005E4CD4" w:rsidRDefault="005E4CD4" w:rsidP="005E4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Soft Taupe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#B9A89A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28F0CE18" w14:textId="77777777" w:rsidR="005E4CD4" w:rsidRPr="005E4CD4" w:rsidRDefault="005E4CD4" w:rsidP="005E4C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Natural Timber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#B58B67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91F312E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Style Feel</w:t>
      </w:r>
    </w:p>
    <w:p w14:paraId="7CAE8FF8" w14:textId="77777777" w:rsidR="005E4CD4" w:rsidRPr="005E4CD4" w:rsidRDefault="005E4CD4" w:rsidP="005E4C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Luxury boutique hotel aesthetic.</w:t>
      </w:r>
    </w:p>
    <w:p w14:paraId="4FD60A43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61549F34" w14:textId="77777777" w:rsidR="005E4CD4" w:rsidRPr="005E4CD4" w:rsidRDefault="005E4CD4" w:rsidP="005E4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Premium website branding </w:t>
      </w:r>
    </w:p>
    <w:p w14:paraId="066C7931" w14:textId="77777777" w:rsidR="005E4CD4" w:rsidRPr="005E4CD4" w:rsidRDefault="005E4CD4" w:rsidP="005E4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Designer renovations </w:t>
      </w:r>
    </w:p>
    <w:p w14:paraId="0A72047A" w14:textId="77777777" w:rsidR="005E4CD4" w:rsidRPr="005E4CD4" w:rsidRDefault="005E4CD4" w:rsidP="005E4C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Instagram marketing</w:t>
      </w:r>
    </w:p>
    <w:p w14:paraId="77C6803F" w14:textId="00491167" w:rsidR="005E4CD4" w:rsidRP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</w:t>
      </w:r>
      <w:r w:rsidRPr="005E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. Coastal Hamptons Palette</w:t>
      </w:r>
    </w:p>
    <w:p w14:paraId="1532F73C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Colour Palette</w:t>
      </w:r>
    </w:p>
    <w:p w14:paraId="5F43867F" w14:textId="77777777" w:rsidR="005E4CD4" w:rsidRPr="005E4CD4" w:rsidRDefault="005E4CD4" w:rsidP="005E4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Crisp White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#FAFAF7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C8B9DD7" w14:textId="77777777" w:rsidR="005E4CD4" w:rsidRPr="005E4CD4" w:rsidRDefault="005E4CD4" w:rsidP="005E4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Soft Blue Grey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#AAB7C4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3330391" w14:textId="77777777" w:rsidR="005E4CD4" w:rsidRPr="005E4CD4" w:rsidRDefault="005E4CD4" w:rsidP="005E4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Natural Oak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#C39B77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671CAFEF" w14:textId="77777777" w:rsidR="005E4CD4" w:rsidRPr="005E4CD4" w:rsidRDefault="005E4CD4" w:rsidP="005E4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Brass Gold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#B58A4B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29650FE" w14:textId="77777777" w:rsidR="005E4CD4" w:rsidRPr="005E4CD4" w:rsidRDefault="005E4CD4" w:rsidP="005E4C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Marble White — </w:t>
      </w:r>
      <w:r w:rsidRPr="005E4CD4">
        <w:rPr>
          <w:rFonts w:ascii="Courier New" w:eastAsia="Times New Roman" w:hAnsi="Courier New" w:cs="Courier New"/>
          <w:sz w:val="20"/>
          <w:szCs w:val="20"/>
          <w:lang w:eastAsia="en-GB"/>
        </w:rPr>
        <w:t>#ECE9E2</w:t>
      </w:r>
      <w:r w:rsidRPr="005E4CD4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6BAE1310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Style Feel</w:t>
      </w:r>
    </w:p>
    <w:p w14:paraId="101E3125" w14:textId="77777777" w:rsidR="005E4CD4" w:rsidRPr="005E4CD4" w:rsidRDefault="005E4CD4" w:rsidP="005E4C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Bright, elegant, coastal luxury.</w:t>
      </w:r>
    </w:p>
    <w:p w14:paraId="7150144E" w14:textId="77777777" w:rsidR="005E4CD4" w:rsidRPr="005E4CD4" w:rsidRDefault="005E4CD4" w:rsidP="005E4C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Best For</w:t>
      </w:r>
    </w:p>
    <w:p w14:paraId="2827F98F" w14:textId="77777777" w:rsidR="005E4CD4" w:rsidRPr="005E4CD4" w:rsidRDefault="005E4CD4" w:rsidP="005E4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Victorian family homes </w:t>
      </w:r>
    </w:p>
    <w:p w14:paraId="209DBB24" w14:textId="77777777" w:rsidR="005E4CD4" w:rsidRPr="005E4CD4" w:rsidRDefault="005E4CD4" w:rsidP="005E4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 xml:space="preserve">Brighton-style renovations </w:t>
      </w:r>
    </w:p>
    <w:p w14:paraId="5E2125E6" w14:textId="77777777" w:rsidR="005E4CD4" w:rsidRPr="005E4CD4" w:rsidRDefault="005E4CD4" w:rsidP="005E4CD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Large open kitchens</w:t>
      </w:r>
    </w:p>
    <w:p w14:paraId="4EC689D0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26D3239C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4E2A66CD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3830EEBC" w14:textId="77777777" w:rsid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35D149F8" w14:textId="4BB6A050" w:rsidR="005E4CD4" w:rsidRPr="005E4CD4" w:rsidRDefault="005E4CD4" w:rsidP="005E4C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E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Recommended Website Colour Direction</w:t>
      </w:r>
    </w:p>
    <w:p w14:paraId="390F7FDE" w14:textId="77777777" w:rsidR="005E4CD4" w:rsidRPr="005E4CD4" w:rsidRDefault="005E4CD4" w:rsidP="005E4CD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E4CD4">
        <w:rPr>
          <w:rFonts w:ascii="Times New Roman" w:eastAsia="Times New Roman" w:hAnsi="Times New Roman" w:cs="Times New Roman"/>
          <w:lang w:eastAsia="en-GB"/>
        </w:rPr>
        <w:t>For your renovation business website itself, these palettes usually convert best: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405"/>
      </w:tblGrid>
      <w:tr w:rsidR="005E4CD4" w:rsidRPr="005E4CD4" w14:paraId="1860B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93A26" w14:textId="77777777" w:rsidR="005E4CD4" w:rsidRPr="005E4CD4" w:rsidRDefault="005E4CD4" w:rsidP="005E4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Brand Style</w:t>
            </w:r>
          </w:p>
        </w:tc>
        <w:tc>
          <w:tcPr>
            <w:tcW w:w="0" w:type="auto"/>
            <w:vAlign w:val="center"/>
            <w:hideMark/>
          </w:tcPr>
          <w:p w14:paraId="512876C1" w14:textId="77777777" w:rsidR="005E4CD4" w:rsidRPr="005E4CD4" w:rsidRDefault="005E4CD4" w:rsidP="005E4C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Main Colours</w:t>
            </w:r>
          </w:p>
        </w:tc>
      </w:tr>
      <w:tr w:rsidR="005E4CD4" w:rsidRPr="005E4CD4" w14:paraId="48F5C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772B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Premium Luxury</w:t>
            </w:r>
          </w:p>
        </w:tc>
        <w:tc>
          <w:tcPr>
            <w:tcW w:w="0" w:type="auto"/>
            <w:vAlign w:val="center"/>
            <w:hideMark/>
          </w:tcPr>
          <w:p w14:paraId="22699E97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Charcoal + Walnut + Warm White</w:t>
            </w:r>
          </w:p>
        </w:tc>
      </w:tr>
      <w:tr w:rsidR="005E4CD4" w:rsidRPr="005E4CD4" w14:paraId="1DA3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6E52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Modern Minimal</w:t>
            </w:r>
          </w:p>
        </w:tc>
        <w:tc>
          <w:tcPr>
            <w:tcW w:w="0" w:type="auto"/>
            <w:vAlign w:val="center"/>
            <w:hideMark/>
          </w:tcPr>
          <w:p w14:paraId="7487ED31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White + Oak + Black</w:t>
            </w:r>
          </w:p>
        </w:tc>
      </w:tr>
      <w:tr w:rsidR="005E4CD4" w:rsidRPr="005E4CD4" w14:paraId="3614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4033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Designer Studio</w:t>
            </w:r>
          </w:p>
        </w:tc>
        <w:tc>
          <w:tcPr>
            <w:tcW w:w="0" w:type="auto"/>
            <w:vAlign w:val="center"/>
            <w:hideMark/>
          </w:tcPr>
          <w:p w14:paraId="78CB9B5F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Beige + Travertine + Bronze</w:t>
            </w:r>
          </w:p>
        </w:tc>
      </w:tr>
      <w:tr w:rsidR="005E4CD4" w:rsidRPr="005E4CD4" w14:paraId="59E01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3FD0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Family Renovations</w:t>
            </w:r>
          </w:p>
        </w:tc>
        <w:tc>
          <w:tcPr>
            <w:tcW w:w="0" w:type="auto"/>
            <w:vAlign w:val="center"/>
            <w:hideMark/>
          </w:tcPr>
          <w:p w14:paraId="2A27F49E" w14:textId="77777777" w:rsidR="005E4CD4" w:rsidRPr="005E4CD4" w:rsidRDefault="005E4CD4" w:rsidP="005E4CD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4CD4">
              <w:rPr>
                <w:rFonts w:ascii="Times New Roman" w:eastAsia="Times New Roman" w:hAnsi="Times New Roman" w:cs="Times New Roman"/>
                <w:lang w:eastAsia="en-GB"/>
              </w:rPr>
              <w:t>Soft White + Oak + Brass</w:t>
            </w:r>
          </w:p>
        </w:tc>
      </w:tr>
    </w:tbl>
    <w:p w14:paraId="20AA9BA4" w14:textId="77777777" w:rsidR="005729B4" w:rsidRDefault="005729B4"/>
    <w:sectPr w:rsidR="005729B4" w:rsidSect="00C83140">
      <w:pgSz w:w="11910" w:h="16840"/>
      <w:pgMar w:top="1300" w:right="850" w:bottom="280" w:left="70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DEB"/>
    <w:multiLevelType w:val="multilevel"/>
    <w:tmpl w:val="2CD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627"/>
    <w:multiLevelType w:val="multilevel"/>
    <w:tmpl w:val="813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F0A82"/>
    <w:multiLevelType w:val="multilevel"/>
    <w:tmpl w:val="C0C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7BC3"/>
    <w:multiLevelType w:val="multilevel"/>
    <w:tmpl w:val="84B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F0331"/>
    <w:multiLevelType w:val="multilevel"/>
    <w:tmpl w:val="2C1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C30D4"/>
    <w:multiLevelType w:val="multilevel"/>
    <w:tmpl w:val="C1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686A"/>
    <w:multiLevelType w:val="multilevel"/>
    <w:tmpl w:val="0F9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F55CB"/>
    <w:multiLevelType w:val="multilevel"/>
    <w:tmpl w:val="098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F70E7"/>
    <w:multiLevelType w:val="multilevel"/>
    <w:tmpl w:val="1D8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F25B0"/>
    <w:multiLevelType w:val="multilevel"/>
    <w:tmpl w:val="36B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D53C3"/>
    <w:multiLevelType w:val="multilevel"/>
    <w:tmpl w:val="512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D7074"/>
    <w:multiLevelType w:val="multilevel"/>
    <w:tmpl w:val="AF5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950D4"/>
    <w:multiLevelType w:val="multilevel"/>
    <w:tmpl w:val="1B5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86363"/>
    <w:multiLevelType w:val="multilevel"/>
    <w:tmpl w:val="1DF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55808">
    <w:abstractNumId w:val="0"/>
  </w:num>
  <w:num w:numId="2" w16cid:durableId="2082409452">
    <w:abstractNumId w:val="4"/>
  </w:num>
  <w:num w:numId="3" w16cid:durableId="1991324223">
    <w:abstractNumId w:val="3"/>
  </w:num>
  <w:num w:numId="4" w16cid:durableId="1990136797">
    <w:abstractNumId w:val="9"/>
  </w:num>
  <w:num w:numId="5" w16cid:durableId="426006231">
    <w:abstractNumId w:val="6"/>
  </w:num>
  <w:num w:numId="6" w16cid:durableId="144054898">
    <w:abstractNumId w:val="8"/>
  </w:num>
  <w:num w:numId="7" w16cid:durableId="607546464">
    <w:abstractNumId w:val="13"/>
  </w:num>
  <w:num w:numId="8" w16cid:durableId="75441871">
    <w:abstractNumId w:val="12"/>
  </w:num>
  <w:num w:numId="9" w16cid:durableId="1848863549">
    <w:abstractNumId w:val="1"/>
  </w:num>
  <w:num w:numId="10" w16cid:durableId="422797472">
    <w:abstractNumId w:val="7"/>
  </w:num>
  <w:num w:numId="11" w16cid:durableId="1325351264">
    <w:abstractNumId w:val="11"/>
  </w:num>
  <w:num w:numId="12" w16cid:durableId="1647591246">
    <w:abstractNumId w:val="5"/>
  </w:num>
  <w:num w:numId="13" w16cid:durableId="378556124">
    <w:abstractNumId w:val="10"/>
  </w:num>
  <w:num w:numId="14" w16cid:durableId="1325937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7D"/>
    <w:rsid w:val="001430F9"/>
    <w:rsid w:val="0032087D"/>
    <w:rsid w:val="005729B4"/>
    <w:rsid w:val="005E4CD4"/>
    <w:rsid w:val="00853121"/>
    <w:rsid w:val="00AF4348"/>
    <w:rsid w:val="00BD5722"/>
    <w:rsid w:val="00C83140"/>
    <w:rsid w:val="00EA718F"/>
    <w:rsid w:val="00F02A35"/>
    <w:rsid w:val="00F1166F"/>
    <w:rsid w:val="00F7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E6D65"/>
  <w15:chartTrackingRefBased/>
  <w15:docId w15:val="{45F0435A-11DB-6C48-B7E2-D9C7DC3A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08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E4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SkyRise Building Group</dc:creator>
  <cp:keywords/>
  <dc:description/>
  <cp:lastModifiedBy>SkyRise Building Group</cp:lastModifiedBy>
  <cp:revision>1</cp:revision>
  <dcterms:created xsi:type="dcterms:W3CDTF">2026-05-13T03:25:00Z</dcterms:created>
  <dcterms:modified xsi:type="dcterms:W3CDTF">2026-05-13T04:45:00Z</dcterms:modified>
</cp:coreProperties>
</file>