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E3B" w:rsidRDefault="00514C17">
      <w:r>
        <w:t>51,</w:t>
      </w:r>
    </w:p>
    <w:p w:rsidR="00130E6C" w:rsidRDefault="004D7836" w:rsidP="00130E6C">
      <w:r>
        <w:t>Programs done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130E6C" w:rsidTr="00130E6C">
        <w:tc>
          <w:tcPr>
            <w:tcW w:w="1320" w:type="dxa"/>
          </w:tcPr>
          <w:p w:rsidR="00130E6C" w:rsidRDefault="00130E6C" w:rsidP="00130E6C">
            <w:r>
              <w:t xml:space="preserve">1 </w:t>
            </w:r>
          </w:p>
        </w:tc>
        <w:tc>
          <w:tcPr>
            <w:tcW w:w="1320" w:type="dxa"/>
          </w:tcPr>
          <w:p w:rsidR="00130E6C" w:rsidRDefault="00130E6C" w:rsidP="00130E6C">
            <w:r>
              <w:t>3</w:t>
            </w:r>
          </w:p>
        </w:tc>
        <w:tc>
          <w:tcPr>
            <w:tcW w:w="1320" w:type="dxa"/>
          </w:tcPr>
          <w:p w:rsidR="00130E6C" w:rsidRDefault="00130E6C" w:rsidP="00130E6C">
            <w:r>
              <w:t>4</w:t>
            </w:r>
          </w:p>
        </w:tc>
        <w:tc>
          <w:tcPr>
            <w:tcW w:w="1320" w:type="dxa"/>
          </w:tcPr>
          <w:p w:rsidR="00130E6C" w:rsidRDefault="00BF2043" w:rsidP="00130E6C">
            <w:r>
              <w:t>8</w:t>
            </w:r>
          </w:p>
        </w:tc>
        <w:tc>
          <w:tcPr>
            <w:tcW w:w="1320" w:type="dxa"/>
          </w:tcPr>
          <w:p w:rsidR="00130E6C" w:rsidRDefault="00BF2043" w:rsidP="00130E6C">
            <w:r>
              <w:t>10</w:t>
            </w:r>
          </w:p>
        </w:tc>
        <w:tc>
          <w:tcPr>
            <w:tcW w:w="1321" w:type="dxa"/>
          </w:tcPr>
          <w:p w:rsidR="00130E6C" w:rsidRDefault="00BF2043" w:rsidP="00130E6C">
            <w:r>
              <w:t>11</w:t>
            </w:r>
          </w:p>
        </w:tc>
        <w:tc>
          <w:tcPr>
            <w:tcW w:w="1321" w:type="dxa"/>
          </w:tcPr>
          <w:p w:rsidR="00130E6C" w:rsidRDefault="00694750" w:rsidP="00130E6C">
            <w:r>
              <w:t>13</w:t>
            </w:r>
          </w:p>
        </w:tc>
      </w:tr>
      <w:tr w:rsidR="00130E6C" w:rsidTr="00130E6C">
        <w:tc>
          <w:tcPr>
            <w:tcW w:w="1320" w:type="dxa"/>
          </w:tcPr>
          <w:p w:rsidR="00130E6C" w:rsidRDefault="0004427C" w:rsidP="00130E6C">
            <w:r>
              <w:t>14</w:t>
            </w:r>
          </w:p>
        </w:tc>
        <w:tc>
          <w:tcPr>
            <w:tcW w:w="1320" w:type="dxa"/>
          </w:tcPr>
          <w:p w:rsidR="00130E6C" w:rsidRDefault="0004427C" w:rsidP="00130E6C">
            <w:r>
              <w:t>15</w:t>
            </w:r>
          </w:p>
        </w:tc>
        <w:tc>
          <w:tcPr>
            <w:tcW w:w="1320" w:type="dxa"/>
          </w:tcPr>
          <w:p w:rsidR="00130E6C" w:rsidRDefault="0004427C" w:rsidP="00130E6C">
            <w:r>
              <w:t>16</w:t>
            </w:r>
          </w:p>
        </w:tc>
        <w:tc>
          <w:tcPr>
            <w:tcW w:w="1320" w:type="dxa"/>
          </w:tcPr>
          <w:p w:rsidR="00130E6C" w:rsidRDefault="0004427C" w:rsidP="00130E6C">
            <w:r>
              <w:t>17</w:t>
            </w:r>
          </w:p>
        </w:tc>
        <w:tc>
          <w:tcPr>
            <w:tcW w:w="1320" w:type="dxa"/>
          </w:tcPr>
          <w:p w:rsidR="00130E6C" w:rsidRDefault="00D24BDD" w:rsidP="00130E6C">
            <w:r>
              <w:t>19</w:t>
            </w:r>
          </w:p>
        </w:tc>
        <w:tc>
          <w:tcPr>
            <w:tcW w:w="1321" w:type="dxa"/>
          </w:tcPr>
          <w:p w:rsidR="00130E6C" w:rsidRDefault="00D24BDD" w:rsidP="00130E6C">
            <w:r>
              <w:t>20</w:t>
            </w:r>
          </w:p>
        </w:tc>
        <w:tc>
          <w:tcPr>
            <w:tcW w:w="1321" w:type="dxa"/>
          </w:tcPr>
          <w:p w:rsidR="00130E6C" w:rsidRDefault="00404756" w:rsidP="00130E6C">
            <w:r>
              <w:t>24</w:t>
            </w:r>
          </w:p>
        </w:tc>
      </w:tr>
      <w:tr w:rsidR="00130E6C" w:rsidTr="00130E6C">
        <w:tc>
          <w:tcPr>
            <w:tcW w:w="1320" w:type="dxa"/>
          </w:tcPr>
          <w:p w:rsidR="00130E6C" w:rsidRDefault="00404756" w:rsidP="00130E6C">
            <w:r>
              <w:t>25</w:t>
            </w:r>
          </w:p>
        </w:tc>
        <w:tc>
          <w:tcPr>
            <w:tcW w:w="1320" w:type="dxa"/>
          </w:tcPr>
          <w:p w:rsidR="00130E6C" w:rsidRDefault="00F57C4E" w:rsidP="00130E6C">
            <w:r>
              <w:t>26</w:t>
            </w:r>
          </w:p>
        </w:tc>
        <w:tc>
          <w:tcPr>
            <w:tcW w:w="1320" w:type="dxa"/>
          </w:tcPr>
          <w:p w:rsidR="00130E6C" w:rsidRDefault="00FF0279" w:rsidP="00130E6C">
            <w:r>
              <w:t>29</w:t>
            </w:r>
            <w:bookmarkStart w:id="0" w:name="_GoBack"/>
            <w:bookmarkEnd w:id="0"/>
          </w:p>
        </w:tc>
        <w:tc>
          <w:tcPr>
            <w:tcW w:w="1320" w:type="dxa"/>
          </w:tcPr>
          <w:p w:rsidR="00130E6C" w:rsidRDefault="00130E6C" w:rsidP="00130E6C"/>
        </w:tc>
        <w:tc>
          <w:tcPr>
            <w:tcW w:w="1320" w:type="dxa"/>
          </w:tcPr>
          <w:p w:rsidR="00130E6C" w:rsidRDefault="00130E6C" w:rsidP="00130E6C"/>
        </w:tc>
        <w:tc>
          <w:tcPr>
            <w:tcW w:w="1321" w:type="dxa"/>
          </w:tcPr>
          <w:p w:rsidR="00130E6C" w:rsidRDefault="00130E6C" w:rsidP="00130E6C"/>
        </w:tc>
        <w:tc>
          <w:tcPr>
            <w:tcW w:w="1321" w:type="dxa"/>
          </w:tcPr>
          <w:p w:rsidR="00130E6C" w:rsidRDefault="00130E6C" w:rsidP="00130E6C"/>
        </w:tc>
      </w:tr>
      <w:tr w:rsidR="00130E6C" w:rsidTr="00130E6C">
        <w:tc>
          <w:tcPr>
            <w:tcW w:w="1320" w:type="dxa"/>
          </w:tcPr>
          <w:p w:rsidR="00130E6C" w:rsidRDefault="00130E6C" w:rsidP="00130E6C"/>
        </w:tc>
        <w:tc>
          <w:tcPr>
            <w:tcW w:w="1320" w:type="dxa"/>
          </w:tcPr>
          <w:p w:rsidR="00130E6C" w:rsidRDefault="00130E6C" w:rsidP="00130E6C"/>
        </w:tc>
        <w:tc>
          <w:tcPr>
            <w:tcW w:w="1320" w:type="dxa"/>
          </w:tcPr>
          <w:p w:rsidR="00130E6C" w:rsidRDefault="00130E6C" w:rsidP="00130E6C"/>
        </w:tc>
        <w:tc>
          <w:tcPr>
            <w:tcW w:w="1320" w:type="dxa"/>
          </w:tcPr>
          <w:p w:rsidR="00130E6C" w:rsidRDefault="00130E6C" w:rsidP="00130E6C"/>
        </w:tc>
        <w:tc>
          <w:tcPr>
            <w:tcW w:w="1320" w:type="dxa"/>
          </w:tcPr>
          <w:p w:rsidR="00130E6C" w:rsidRDefault="00130E6C" w:rsidP="00130E6C"/>
        </w:tc>
        <w:tc>
          <w:tcPr>
            <w:tcW w:w="1321" w:type="dxa"/>
          </w:tcPr>
          <w:p w:rsidR="00130E6C" w:rsidRDefault="00130E6C" w:rsidP="00130E6C"/>
        </w:tc>
        <w:tc>
          <w:tcPr>
            <w:tcW w:w="1321" w:type="dxa"/>
          </w:tcPr>
          <w:p w:rsidR="00130E6C" w:rsidRDefault="00130E6C" w:rsidP="00130E6C"/>
        </w:tc>
      </w:tr>
      <w:tr w:rsidR="00130E6C" w:rsidTr="00130E6C">
        <w:tc>
          <w:tcPr>
            <w:tcW w:w="1320" w:type="dxa"/>
          </w:tcPr>
          <w:p w:rsidR="00130E6C" w:rsidRDefault="00130E6C" w:rsidP="00130E6C"/>
        </w:tc>
        <w:tc>
          <w:tcPr>
            <w:tcW w:w="1320" w:type="dxa"/>
          </w:tcPr>
          <w:p w:rsidR="00130E6C" w:rsidRDefault="00130E6C" w:rsidP="00130E6C"/>
        </w:tc>
        <w:tc>
          <w:tcPr>
            <w:tcW w:w="1320" w:type="dxa"/>
          </w:tcPr>
          <w:p w:rsidR="00130E6C" w:rsidRDefault="00130E6C" w:rsidP="00130E6C"/>
        </w:tc>
        <w:tc>
          <w:tcPr>
            <w:tcW w:w="1320" w:type="dxa"/>
          </w:tcPr>
          <w:p w:rsidR="00130E6C" w:rsidRDefault="00130E6C" w:rsidP="00130E6C"/>
        </w:tc>
        <w:tc>
          <w:tcPr>
            <w:tcW w:w="1320" w:type="dxa"/>
          </w:tcPr>
          <w:p w:rsidR="00130E6C" w:rsidRDefault="00130E6C" w:rsidP="00130E6C"/>
        </w:tc>
        <w:tc>
          <w:tcPr>
            <w:tcW w:w="1321" w:type="dxa"/>
          </w:tcPr>
          <w:p w:rsidR="00130E6C" w:rsidRDefault="00130E6C" w:rsidP="00130E6C"/>
        </w:tc>
        <w:tc>
          <w:tcPr>
            <w:tcW w:w="1321" w:type="dxa"/>
          </w:tcPr>
          <w:p w:rsidR="00130E6C" w:rsidRDefault="00130E6C" w:rsidP="00130E6C"/>
        </w:tc>
      </w:tr>
    </w:tbl>
    <w:p w:rsidR="004D7836" w:rsidRDefault="00130E6C" w:rsidP="00130E6C">
      <w:pPr>
        <w:ind w:left="720" w:hanging="720"/>
      </w:pPr>
      <w:r>
        <w:t xml:space="preserve">      </w:t>
      </w:r>
    </w:p>
    <w:sectPr w:rsidR="004D7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56"/>
    <w:rsid w:val="0004427C"/>
    <w:rsid w:val="00130E6C"/>
    <w:rsid w:val="001826B6"/>
    <w:rsid w:val="00404756"/>
    <w:rsid w:val="004D7836"/>
    <w:rsid w:val="00514C17"/>
    <w:rsid w:val="00694750"/>
    <w:rsid w:val="00862E3B"/>
    <w:rsid w:val="009B6B5C"/>
    <w:rsid w:val="00B72F56"/>
    <w:rsid w:val="00BF2043"/>
    <w:rsid w:val="00D24BDD"/>
    <w:rsid w:val="00F57C4E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5</cp:revision>
  <dcterms:created xsi:type="dcterms:W3CDTF">2019-04-27T14:15:00Z</dcterms:created>
  <dcterms:modified xsi:type="dcterms:W3CDTF">2019-04-28T13:51:00Z</dcterms:modified>
</cp:coreProperties>
</file>