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C5A5" w14:textId="5976DE3B" w:rsidR="002102A1" w:rsidRPr="00836652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  <w:lang w:val="ru-RU"/>
        </w:rPr>
        <w:t>Лабораторная работа №</w:t>
      </w:r>
      <w:r w:rsidR="00836652" w:rsidRPr="00836652">
        <w:rPr>
          <w:color w:val="000000" w:themeColor="text1"/>
          <w:kern w:val="0"/>
          <w:lang w:val="ru-RU"/>
        </w:rPr>
        <w:t>2</w:t>
      </w:r>
    </w:p>
    <w:p w14:paraId="215BD535" w14:textId="05512C8C" w:rsidR="005736E9" w:rsidRPr="002102A1" w:rsidRDefault="005736E9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>
        <w:rPr>
          <w:color w:val="000000" w:themeColor="text1"/>
          <w:kern w:val="0"/>
          <w:lang w:val="ru-RU"/>
        </w:rPr>
        <w:t>Вариант 1</w:t>
      </w:r>
      <w:r w:rsidR="007904EB">
        <w:rPr>
          <w:color w:val="000000" w:themeColor="text1"/>
          <w:kern w:val="0"/>
          <w:lang w:val="ru-RU"/>
        </w:rPr>
        <w:t>0</w:t>
      </w:r>
    </w:p>
    <w:p w14:paraId="38D49D57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836652">
        <w:rPr>
          <w:color w:val="000000" w:themeColor="text1"/>
          <w:kern w:val="0"/>
          <w:lang w:val="ru-RU"/>
        </w:rPr>
        <w:t>Разработка программ с использованием операторов ветвления</w:t>
      </w:r>
    </w:p>
    <w:p w14:paraId="4FA4EF24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</w:p>
    <w:p w14:paraId="05771E6F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836652">
        <w:rPr>
          <w:color w:val="000000" w:themeColor="text1"/>
          <w:kern w:val="0"/>
          <w:lang w:val="ru-RU"/>
        </w:rPr>
        <w:t>Цель работы:</w:t>
      </w:r>
    </w:p>
    <w:p w14:paraId="16526EDA" w14:textId="2F4DAC9D" w:rsidR="002102A1" w:rsidRDefault="00836652" w:rsidP="00836652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836652">
        <w:rPr>
          <w:color w:val="000000" w:themeColor="text1"/>
          <w:kern w:val="0"/>
          <w:lang w:val="ru-RU"/>
        </w:rPr>
        <w:t>Познакомиться с операторами ветвления, научиться использовать их в</w:t>
      </w:r>
      <w:r w:rsidRPr="00836652">
        <w:rPr>
          <w:color w:val="000000" w:themeColor="text1"/>
          <w:kern w:val="0"/>
          <w:lang w:val="ru-RU"/>
        </w:rPr>
        <w:t xml:space="preserve"> </w:t>
      </w:r>
      <w:r w:rsidRPr="00836652">
        <w:rPr>
          <w:color w:val="000000" w:themeColor="text1"/>
          <w:kern w:val="0"/>
          <w:lang w:val="ru-RU"/>
        </w:rPr>
        <w:t>рограммах с</w:t>
      </w:r>
      <w:r w:rsidRPr="00836652">
        <w:rPr>
          <w:color w:val="000000" w:themeColor="text1"/>
          <w:kern w:val="0"/>
          <w:lang w:val="ru-RU"/>
        </w:rPr>
        <w:t xml:space="preserve"> </w:t>
      </w:r>
      <w:r w:rsidRPr="00836652">
        <w:rPr>
          <w:color w:val="000000" w:themeColor="text1"/>
          <w:kern w:val="0"/>
          <w:lang w:val="ru-RU"/>
        </w:rPr>
        <w:t>использованием среды Visual Studio.Net.</w:t>
      </w:r>
    </w:p>
    <w:p w14:paraId="51E3D5AE" w14:textId="77777777" w:rsidR="00836652" w:rsidRDefault="00836652" w:rsidP="00836652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</w:p>
    <w:p w14:paraId="7C9BDCE8" w14:textId="77777777" w:rsidR="002102A1" w:rsidRPr="002102A1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2102A1">
        <w:rPr>
          <w:color w:val="000000" w:themeColor="text1"/>
          <w:kern w:val="0"/>
          <w:lang w:val="ru-RU"/>
        </w:rPr>
        <w:t>Задания для самостоятельной работы</w:t>
      </w:r>
    </w:p>
    <w:p w14:paraId="4D72DF25" w14:textId="77777777" w:rsidR="00836652" w:rsidRDefault="00836652" w:rsidP="00836652">
      <w:pPr>
        <w:autoSpaceDE w:val="0"/>
        <w:autoSpaceDN w:val="0"/>
        <w:adjustRightInd w:val="0"/>
        <w:spacing w:line="240" w:lineRule="auto"/>
        <w:rPr>
          <w:noProof/>
          <w:lang w:val="ru-RU"/>
        </w:rPr>
      </w:pPr>
      <w:r w:rsidRPr="00836652">
        <w:rPr>
          <w:color w:val="000000" w:themeColor="text1"/>
          <w:kern w:val="0"/>
          <w:lang w:val="ru-RU"/>
        </w:rPr>
        <w:t>I. Для произвольных значений аргументов вычислить значение функции, заданной следующим</w:t>
      </w:r>
      <w:r w:rsidRPr="00836652">
        <w:rPr>
          <w:color w:val="000000" w:themeColor="text1"/>
          <w:kern w:val="0"/>
          <w:lang w:val="ru-RU"/>
        </w:rPr>
        <w:t xml:space="preserve"> </w:t>
      </w:r>
      <w:r w:rsidRPr="00836652">
        <w:rPr>
          <w:color w:val="000000" w:themeColor="text1"/>
          <w:kern w:val="0"/>
          <w:lang w:val="ru-RU"/>
        </w:rPr>
        <w:t>образом:</w:t>
      </w:r>
      <w:r w:rsidRPr="00836652">
        <w:rPr>
          <w:noProof/>
          <w:lang w:val="ru-RU"/>
        </w:rPr>
        <w:t xml:space="preserve"> </w:t>
      </w:r>
    </w:p>
    <w:p w14:paraId="1B774CFB" w14:textId="1E9B78B8" w:rsidR="002102A1" w:rsidRPr="00836652" w:rsidRDefault="00836652" w:rsidP="00836652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836652">
        <w:rPr>
          <w:color w:val="000000" w:themeColor="text1"/>
          <w:kern w:val="0"/>
          <w:lang w:val="ru-RU"/>
        </w:rPr>
        <w:drawing>
          <wp:inline distT="0" distB="0" distL="0" distR="0" wp14:anchorId="3B89B437" wp14:editId="2CD3674A">
            <wp:extent cx="1219370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A779" w14:textId="140170D6" w:rsidR="002102A1" w:rsidRPr="007E5CB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7E5C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SumCalculator</w:t>
      </w:r>
    </w:p>
    <w:p w14:paraId="5A29A3B9" w14:textId="77777777" w:rsidR="002102A1" w:rsidRPr="00836652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A7AD716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259A2988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6380546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args)</w:t>
      </w:r>
    </w:p>
    <w:p w14:paraId="4E2F111E" w14:textId="77777777" w:rsidR="002102A1" w:rsidRPr="007904EB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E3B7559" w14:textId="77777777" w:rsidR="00836652" w:rsidRDefault="002102A1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E5C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08456644" w14:textId="76033B3D" w:rsidR="007E5CB1" w:rsidRPr="00325789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Task1();</w:t>
      </w:r>
      <w:r w:rsidR="002102A1" w:rsidRPr="007E5CB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 w:rsidR="003257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// </w:t>
      </w:r>
      <w:r w:rsidR="0032578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вызов метода</w:t>
      </w:r>
    </w:p>
    <w:p w14:paraId="1A9C296F" w14:textId="2BBD4AFA" w:rsidR="00836652" w:rsidRPr="007904EB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  }</w:t>
      </w:r>
    </w:p>
    <w:p w14:paraId="5E7A0756" w14:textId="1D46AA96" w:rsidR="002102A1" w:rsidRDefault="002102A1" w:rsidP="007E5CB1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B0AED59" w14:textId="2D40334B" w:rsidR="00836652" w:rsidRDefault="00836652" w:rsidP="007E5CB1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D9528F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Task1()</w:t>
      </w:r>
    </w:p>
    <w:p w14:paraId="0041269F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73601A" w14:textId="643FD23E" w:rsidR="00836652" w:rsidRPr="00325789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Console</w:t>
      </w:r>
      <w:r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WriteLine</w:t>
      </w:r>
      <w:r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Введите</w:t>
      </w:r>
      <w:r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 ");</w:t>
      </w:r>
      <w:r w:rsidR="00325789"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</w:t>
      </w:r>
      <w:r w:rsid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вывод на экран</w:t>
      </w:r>
    </w:p>
    <w:p w14:paraId="0B3AA416" w14:textId="5162B52F" w:rsidR="00836652" w:rsidRPr="00325789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r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r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Parse</w:t>
      </w:r>
      <w:r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Console</w:t>
      </w:r>
      <w:r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ReadLine</w:t>
      </w:r>
      <w:r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());</w:t>
      </w:r>
      <w:r w:rsidR="00325789"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</w:t>
      </w:r>
      <w:r w:rsid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считывание</w:t>
      </w:r>
      <w:r w:rsidR="00325789"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ввода</w:t>
      </w:r>
      <w:r w:rsidR="00325789"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пользователя</w:t>
      </w:r>
    </w:p>
    <w:p w14:paraId="63B58B4D" w14:textId="77777777" w:rsidR="00836652" w:rsidRPr="00325789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46ADE25D" w14:textId="55C7655B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(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== 2)</w:t>
      </w:r>
      <w:r w:rsid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325789"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//</w:t>
      </w:r>
      <w:r w:rsidR="00325789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проверка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равняется ли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двум</w:t>
      </w:r>
    </w:p>
    <w:p w14:paraId="17D1D803" w14:textId="77777777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{</w:t>
      </w:r>
    </w:p>
    <w:p w14:paraId="6858B6D7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Неккоректное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значение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2E6B4873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4C71E4B" w14:textId="22E41AEF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r w:rsidR="007D4364"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E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lse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//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код выполняется если проверка равна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</w:rPr>
        <w:t>False</w:t>
      </w:r>
    </w:p>
    <w:p w14:paraId="45E21E21" w14:textId="77777777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AAADA2" w14:textId="77777777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D3EAEE" w14:textId="3221B6AE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double y = Math.Log(Math.Abs(x - 2), Math.E);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расчет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у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по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формуле</w:t>
      </w:r>
    </w:p>
    <w:p w14:paraId="10E88674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C32599" w14:textId="6C693AA6" w:rsidR="007D4364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    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>Console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>WriteLine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);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вывод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на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экран</w:t>
      </w:r>
    </w:p>
    <w:p w14:paraId="588CAC1C" w14:textId="77777777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FC946C" w14:textId="7616FE71" w:rsidR="00836652" w:rsidRDefault="00836652" w:rsidP="00836652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0DD18E41" w14:textId="3B4B17E0" w:rsidR="00836652" w:rsidRDefault="00836652" w:rsidP="007E5CB1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DFB20F" w14:textId="77777777" w:rsidR="00836652" w:rsidRDefault="00836652" w:rsidP="007E5CB1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784922" w14:textId="77777777" w:rsidR="002102A1" w:rsidRDefault="002102A1" w:rsidP="002102A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478F381" w14:textId="0F72031D" w:rsidR="00FE0F4B" w:rsidRDefault="002102A1" w:rsidP="002102A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3EE1BE5" w14:textId="32D0F2BF" w:rsidR="002102A1" w:rsidRDefault="00836652" w:rsidP="002102A1">
      <w:pPr>
        <w:spacing w:line="240" w:lineRule="auto"/>
      </w:pPr>
      <w:r w:rsidRPr="00836652">
        <w:rPr>
          <w:noProof/>
        </w:rPr>
        <w:drawing>
          <wp:inline distT="0" distB="0" distL="0" distR="0" wp14:anchorId="5306551A" wp14:editId="34FB96B2">
            <wp:extent cx="1562318" cy="7811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2D19" w14:textId="319FBB07" w:rsidR="002102A1" w:rsidRDefault="00836652" w:rsidP="00836652">
      <w:pPr>
        <w:spacing w:line="240" w:lineRule="auto"/>
        <w:rPr>
          <w:lang w:val="ru-RU"/>
        </w:rPr>
      </w:pPr>
      <w:r>
        <w:lastRenderedPageBreak/>
        <w:t>II</w:t>
      </w:r>
      <w:r w:rsidRPr="00836652">
        <w:rPr>
          <w:lang w:val="ru-RU"/>
        </w:rPr>
        <w:t>. Дана точка на плоскости с координатами (х, у). Составить программу, которая выдает одно</w:t>
      </w:r>
      <w:r w:rsidRPr="00836652">
        <w:rPr>
          <w:lang w:val="ru-RU"/>
        </w:rPr>
        <w:t xml:space="preserve"> </w:t>
      </w:r>
      <w:r w:rsidRPr="00836652">
        <w:rPr>
          <w:lang w:val="ru-RU"/>
        </w:rPr>
        <w:t>из сообщений «Да», «Нет», «На границе» в зависимости от того, лежит ли точка внутри</w:t>
      </w:r>
      <w:r w:rsidRPr="00836652">
        <w:rPr>
          <w:lang w:val="ru-RU"/>
        </w:rPr>
        <w:t xml:space="preserve"> </w:t>
      </w:r>
      <w:r w:rsidRPr="00836652">
        <w:rPr>
          <w:lang w:val="ru-RU"/>
        </w:rPr>
        <w:t>заштрихованной области, вне заштрихованной области или на ее границе. Области задаются</w:t>
      </w:r>
      <w:r w:rsidRPr="00836652">
        <w:rPr>
          <w:lang w:val="ru-RU"/>
        </w:rPr>
        <w:t xml:space="preserve"> </w:t>
      </w:r>
      <w:r w:rsidRPr="00836652">
        <w:rPr>
          <w:lang w:val="ru-RU"/>
        </w:rPr>
        <w:t>графически следующим образом:</w:t>
      </w:r>
    </w:p>
    <w:p w14:paraId="76E6B668" w14:textId="59261A1C" w:rsidR="002102A1" w:rsidRDefault="00836652" w:rsidP="007E5CB1">
      <w:pPr>
        <w:spacing w:line="240" w:lineRule="auto"/>
        <w:rPr>
          <w:lang w:val="ru-RU"/>
        </w:rPr>
      </w:pPr>
      <w:r w:rsidRPr="00836652">
        <w:rPr>
          <w:lang w:val="ru-RU"/>
        </w:rPr>
        <w:drawing>
          <wp:inline distT="0" distB="0" distL="0" distR="0" wp14:anchorId="25C48FC5" wp14:editId="00CC4C1E">
            <wp:extent cx="3029373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63D9" w14:textId="77777777" w:rsidR="00836652" w:rsidRDefault="00836652" w:rsidP="007E5CB1">
      <w:pPr>
        <w:spacing w:line="240" w:lineRule="auto"/>
        <w:rPr>
          <w:lang w:val="ru-RU"/>
        </w:rPr>
      </w:pPr>
    </w:p>
    <w:p w14:paraId="485C4F8F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1864F70B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662F85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0F39E8F2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BAA477C" w14:textId="77777777" w:rsidR="005736E9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E852309" w14:textId="77777777" w:rsidR="005736E9" w:rsidRPr="00836652" w:rsidRDefault="005736E9" w:rsidP="005736E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{</w:t>
      </w:r>
    </w:p>
    <w:p w14:paraId="2BBFBFC7" w14:textId="7BCEC8B7" w:rsidR="005736E9" w:rsidRPr="007D4364" w:rsidRDefault="005736E9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</w:pPr>
      <w:r w:rsidRPr="007904E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 xml:space="preserve">        </w:t>
      </w:r>
      <w:r w:rsidR="007E5CB1" w:rsidRPr="007904E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 w:rsidR="00836652">
        <w:rPr>
          <w:rFonts w:ascii="Cascadia Mono" w:hAnsi="Cascadia Mono" w:cs="Cascadia Mono"/>
          <w:color w:val="000000"/>
          <w:kern w:val="0"/>
          <w:sz w:val="19"/>
          <w:szCs w:val="19"/>
        </w:rPr>
        <w:t>Task2()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 вызов метода</w:t>
      </w:r>
    </w:p>
    <w:p w14:paraId="3139D210" w14:textId="123C8ED3" w:rsidR="00836652" w:rsidRDefault="005736E9" w:rsidP="00836652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83FF46B" w14:textId="08907674" w:rsidR="00836652" w:rsidRDefault="00836652" w:rsidP="00836652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86A4FE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Task2()</w:t>
      </w:r>
    </w:p>
    <w:p w14:paraId="53744E3C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EA22D9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7AA82" w14:textId="384FDDAA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Console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WriteLine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("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= ");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вывод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на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экран</w:t>
      </w:r>
    </w:p>
    <w:p w14:paraId="0C65289A" w14:textId="5F2CBFBE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double x = double.Parse(Console.ReadLine());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ввод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пользователем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данных</w:t>
      </w:r>
    </w:p>
    <w:p w14:paraId="1FD35A96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Console.WriteLine("y= ");</w:t>
      </w:r>
    </w:p>
    <w:p w14:paraId="0A4700A4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double y = double.Parse(Console.ReadLine());</w:t>
      </w:r>
    </w:p>
    <w:p w14:paraId="60F04661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8D6EB" w14:textId="73C2B256" w:rsidR="00836652" w:rsidRPr="007D4364" w:rsidRDefault="007D4364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//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проверка на принадлежность нужной области</w:t>
      </w:r>
    </w:p>
    <w:p w14:paraId="3FE9F3DA" w14:textId="77777777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if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((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*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+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*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&lt;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R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*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R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 ||</w:t>
      </w:r>
    </w:p>
    <w:p w14:paraId="0D3CBD0D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(x &gt; 0 &amp;&amp; x &lt; 5) &amp;&amp; (y &gt; 0 &amp;&amp; y &lt; (x - 5) / -5) ||</w:t>
      </w:r>
    </w:p>
    <w:p w14:paraId="6E2D60CE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(x &lt; 0 &amp;&amp; x &gt; -5) &amp;&amp; (y &lt; 0 &amp;&amp; y &gt; (-x - 5) / 5))</w:t>
      </w:r>
    </w:p>
    <w:p w14:paraId="5DE7AACE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Console.WriteLine("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Внутри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"); }</w:t>
      </w:r>
    </w:p>
    <w:p w14:paraId="1B90974D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</w:t>
      </w:r>
    </w:p>
    <w:p w14:paraId="15091F1F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 &gt; 5 || x &lt; -5 ||</w:t>
      </w:r>
    </w:p>
    <w:p w14:paraId="19FB99F1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(x &gt; 0 &amp;&amp; (y &lt; 0 || y &gt; (x - 5) / -5)) ||</w:t>
      </w:r>
    </w:p>
    <w:p w14:paraId="644D766F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(x &lt; 0 &amp;&amp; (y &gt; 0 || y &lt; (-x - 5) / 5) ) || </w:t>
      </w:r>
    </w:p>
    <w:p w14:paraId="0AC56FE5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(x * x + y * y &lt; R * R)</w:t>
      </w:r>
    </w:p>
    <w:p w14:paraId="5362696D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)</w:t>
      </w:r>
    </w:p>
    <w:p w14:paraId="01734E26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{Console.WriteLine("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Снаружи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");}</w:t>
      </w:r>
    </w:p>
    <w:p w14:paraId="3F89A939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{ Console.WriteLine("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На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границе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"); }</w:t>
      </w:r>
    </w:p>
    <w:p w14:paraId="291D01DB" w14:textId="1F2DCA00" w:rsidR="00836652" w:rsidRDefault="00836652" w:rsidP="00836652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</w:p>
    <w:p w14:paraId="2E901128" w14:textId="77777777" w:rsidR="00836652" w:rsidRDefault="00836652" w:rsidP="00836652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F36787" w14:textId="239549B8" w:rsidR="005736E9" w:rsidRPr="005736E9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862E994" w14:textId="2C26AD0A" w:rsidR="00DC0D77" w:rsidRDefault="00836652" w:rsidP="002102A1">
      <w:pPr>
        <w:spacing w:line="240" w:lineRule="auto"/>
        <w:rPr>
          <w:lang w:val="ru-RU"/>
        </w:rPr>
      </w:pPr>
      <w:r w:rsidRPr="00836652">
        <w:rPr>
          <w:lang w:val="ru-RU"/>
        </w:rPr>
        <w:drawing>
          <wp:inline distT="0" distB="0" distL="0" distR="0" wp14:anchorId="62C91180" wp14:editId="56B15688">
            <wp:extent cx="885949" cy="77163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22B" w14:textId="77777777" w:rsidR="00836652" w:rsidRPr="00836652" w:rsidRDefault="00836652" w:rsidP="00836652">
      <w:pPr>
        <w:spacing w:line="240" w:lineRule="auto"/>
        <w:rPr>
          <w:lang w:val="ru-RU"/>
        </w:rPr>
      </w:pPr>
      <w:r w:rsidRPr="00836652">
        <w:rPr>
          <w:lang w:val="ru-RU"/>
        </w:rPr>
        <w:lastRenderedPageBreak/>
        <w:t>III. Составить программу.</w:t>
      </w:r>
    </w:p>
    <w:p w14:paraId="13499AC7" w14:textId="0EA0057A" w:rsidR="00DC0D77" w:rsidRDefault="00836652" w:rsidP="00836652">
      <w:pPr>
        <w:spacing w:line="240" w:lineRule="auto"/>
        <w:rPr>
          <w:lang w:val="ru-RU"/>
        </w:rPr>
      </w:pPr>
      <w:r w:rsidRPr="00836652">
        <w:rPr>
          <w:lang w:val="ru-RU"/>
        </w:rPr>
        <w:t>Замечание. При решении данных задач можно использовать как оператор switch, так и вложенные</w:t>
      </w:r>
      <w:r>
        <w:rPr>
          <w:lang w:val="ru-RU"/>
        </w:rPr>
        <w:t xml:space="preserve"> </w:t>
      </w:r>
      <w:r w:rsidRPr="00836652">
        <w:rPr>
          <w:lang w:val="ru-RU"/>
        </w:rPr>
        <w:t>операторы if. Свой выбор обоснуйте.</w:t>
      </w:r>
      <w:r w:rsidR="007E5CB1" w:rsidRPr="007E5CB1">
        <w:rPr>
          <w:lang w:val="ru-RU"/>
        </w:rPr>
        <w:t>;</w:t>
      </w:r>
    </w:p>
    <w:p w14:paraId="2BFEE1B4" w14:textId="42417423" w:rsidR="00836652" w:rsidRDefault="00836652" w:rsidP="00836652">
      <w:pPr>
        <w:spacing w:line="240" w:lineRule="auto"/>
        <w:rPr>
          <w:lang w:val="ru-RU"/>
        </w:rPr>
      </w:pPr>
      <w:r w:rsidRPr="00836652">
        <w:rPr>
          <w:lang w:val="ru-RU"/>
        </w:rPr>
        <w:t>10) Дан признак транспортного средства: a – автомобиль, в – велосипед, м – мотоцикл, с –</w:t>
      </w:r>
      <w:r>
        <w:rPr>
          <w:lang w:val="ru-RU"/>
        </w:rPr>
        <w:t xml:space="preserve"> </w:t>
      </w:r>
      <w:r w:rsidRPr="00836652">
        <w:rPr>
          <w:lang w:val="ru-RU"/>
        </w:rPr>
        <w:t>самолет, п – поезд. Вывести на экран максимальную скорость транспортного средства в</w:t>
      </w:r>
      <w:r>
        <w:rPr>
          <w:lang w:val="ru-RU"/>
        </w:rPr>
        <w:t xml:space="preserve"> </w:t>
      </w:r>
      <w:r w:rsidRPr="00836652">
        <w:rPr>
          <w:lang w:val="ru-RU"/>
        </w:rPr>
        <w:t>зависимости от введенного признака.</w:t>
      </w:r>
    </w:p>
    <w:p w14:paraId="75075C8A" w14:textId="77777777" w:rsidR="00836652" w:rsidRDefault="00836652" w:rsidP="00836652">
      <w:pPr>
        <w:spacing w:line="240" w:lineRule="auto"/>
        <w:rPr>
          <w:lang w:val="ru-RU"/>
        </w:rPr>
      </w:pPr>
    </w:p>
    <w:p w14:paraId="54884A1F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0B905ACF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F87EFB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472C3D79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73F2014" w14:textId="77777777" w:rsidR="005973F7" w:rsidRDefault="005973F7" w:rsidP="005973F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67B8C79" w14:textId="77777777" w:rsidR="00836652" w:rsidRDefault="005973F7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5973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{</w:t>
      </w:r>
    </w:p>
    <w:p w14:paraId="579EF2A6" w14:textId="3295F69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E21C8F6" w14:textId="5FBE6370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Task3();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вызов метода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C6E3D98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FCFD5C" w14:textId="264C294A" w:rsidR="007E5CB1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D8D5A5" w14:textId="63890C02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77409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static void Task3()</w:t>
      </w:r>
    </w:p>
    <w:p w14:paraId="5CBB7A19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48029A" w14:textId="2D1405CA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Console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.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WriteLine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Введите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признак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: ");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вывод на экран</w:t>
      </w:r>
    </w:p>
    <w:p w14:paraId="2898888A" w14:textId="66A5ED45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string sign = Console.ReadLine();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</w:rPr>
        <w:t>//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ввод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данных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пользователем</w:t>
      </w:r>
    </w:p>
    <w:p w14:paraId="7EBAF19E" w14:textId="77777777" w:rsidR="00836652" w:rsidRP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43248" w14:textId="7156EC7C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switch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(</w:t>
      </w:r>
      <w:r w:rsidRPr="00836652">
        <w:rPr>
          <w:rFonts w:ascii="Cascadia Mono" w:hAnsi="Cascadia Mono" w:cs="Cascadia Mono"/>
          <w:color w:val="000000"/>
          <w:kern w:val="0"/>
          <w:sz w:val="19"/>
          <w:szCs w:val="19"/>
        </w:rPr>
        <w:t>sign</w:t>
      </w: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)</w:t>
      </w:r>
      <w:r w:rsidR="007D4364"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//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проверка значения переменной </w:t>
      </w:r>
      <w:r w:rsidR="007D4364">
        <w:rPr>
          <w:rFonts w:ascii="Cascadia Mono" w:hAnsi="Cascadia Mono" w:cs="Cascadia Mono"/>
          <w:color w:val="000000"/>
          <w:kern w:val="0"/>
          <w:sz w:val="19"/>
          <w:szCs w:val="19"/>
        </w:rPr>
        <w:t>sign</w:t>
      </w:r>
    </w:p>
    <w:p w14:paraId="3B99E5F9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7D4364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1A1857ED" w14:textId="02018C49" w:rsidR="00836652" w:rsidRPr="007D4364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case ("а"):</w:t>
      </w:r>
    </w:p>
    <w:p w14:paraId="32F1EA1A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Console.WriteLine("Максимальная скорость автомобиля - 300 км/ч");</w:t>
      </w:r>
    </w:p>
    <w:p w14:paraId="05AEBA78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break;</w:t>
      </w:r>
    </w:p>
    <w:p w14:paraId="1B344AF6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402C9024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case ("в"):</w:t>
      </w:r>
    </w:p>
    <w:p w14:paraId="08A28794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Console.WriteLine("Максимальная скорость велосипеда - 50 км/ч");</w:t>
      </w:r>
    </w:p>
    <w:p w14:paraId="5E37EBB7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break;</w:t>
      </w:r>
    </w:p>
    <w:p w14:paraId="225AB91A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0D7BEA53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case ("м"):</w:t>
      </w:r>
    </w:p>
    <w:p w14:paraId="65D91764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Console.WriteLine("Максимальная скорость мотоцикла - 250 км/ч");</w:t>
      </w:r>
    </w:p>
    <w:p w14:paraId="54633BBB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break;</w:t>
      </w:r>
    </w:p>
    <w:p w14:paraId="7DF75E0E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     </w:t>
      </w:r>
    </w:p>
    <w:p w14:paraId="15E03939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case ("с"):</w:t>
      </w:r>
    </w:p>
    <w:p w14:paraId="55FFF62E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Console.WriteLine("Максимальная скорость самолёта - 1000 км/ч");</w:t>
      </w:r>
    </w:p>
    <w:p w14:paraId="57941E92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break;</w:t>
      </w:r>
    </w:p>
    <w:p w14:paraId="6865BB67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21D33BA2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case ("п"):</w:t>
      </w:r>
    </w:p>
    <w:p w14:paraId="3FA367D4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Console.WriteLine("Максимальная скорость поезда - 320 км/ч");</w:t>
      </w:r>
    </w:p>
    <w:p w14:paraId="7AD30FC5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        break;</w:t>
      </w:r>
    </w:p>
    <w:p w14:paraId="0E10FE04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}</w:t>
      </w:r>
    </w:p>
    <w:p w14:paraId="3CEDA643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</w:p>
    <w:p w14:paraId="41656A5E" w14:textId="041024C5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}</w:t>
      </w:r>
    </w:p>
    <w:p w14:paraId="421E1FA9" w14:textId="77777777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9E863D" w14:textId="7AA2A758" w:rsidR="00836652" w:rsidRDefault="00836652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FAD507" w14:textId="74DF3F78" w:rsidR="007F4774" w:rsidRPr="00836652" w:rsidRDefault="007F4774" w:rsidP="0083665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F4774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3392D44F" wp14:editId="22E79BF7">
            <wp:extent cx="3429479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774" w:rsidRPr="00836652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7593B" w14:textId="77777777" w:rsidR="0039683E" w:rsidRDefault="0039683E" w:rsidP="005736E9">
      <w:pPr>
        <w:spacing w:line="240" w:lineRule="auto"/>
      </w:pPr>
      <w:r>
        <w:separator/>
      </w:r>
    </w:p>
  </w:endnote>
  <w:endnote w:type="continuationSeparator" w:id="0">
    <w:p w14:paraId="590BE3C1" w14:textId="77777777" w:rsidR="0039683E" w:rsidRDefault="0039683E" w:rsidP="00573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303F2" w14:textId="77777777" w:rsidR="0039683E" w:rsidRDefault="0039683E" w:rsidP="005736E9">
      <w:pPr>
        <w:spacing w:line="240" w:lineRule="auto"/>
      </w:pPr>
      <w:r>
        <w:separator/>
      </w:r>
    </w:p>
  </w:footnote>
  <w:footnote w:type="continuationSeparator" w:id="0">
    <w:p w14:paraId="3E437020" w14:textId="77777777" w:rsidR="0039683E" w:rsidRDefault="0039683E" w:rsidP="005736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0E44" w14:textId="51CB7D55" w:rsidR="005736E9" w:rsidRPr="007E5CB1" w:rsidRDefault="007E5CB1">
    <w:pPr>
      <w:pStyle w:val="a3"/>
      <w:rPr>
        <w:lang w:val="ru-RU"/>
      </w:rPr>
    </w:pPr>
    <w:r>
      <w:rPr>
        <w:lang w:val="ru-RU"/>
      </w:rPr>
      <w:t>Петько А.П.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1"/>
    <w:rsid w:val="00071CEF"/>
    <w:rsid w:val="00075D23"/>
    <w:rsid w:val="002102A1"/>
    <w:rsid w:val="00325789"/>
    <w:rsid w:val="0039683E"/>
    <w:rsid w:val="003E0301"/>
    <w:rsid w:val="005736E9"/>
    <w:rsid w:val="005973F7"/>
    <w:rsid w:val="007904EB"/>
    <w:rsid w:val="007D4364"/>
    <w:rsid w:val="007E5CB1"/>
    <w:rsid w:val="007F4774"/>
    <w:rsid w:val="007F699C"/>
    <w:rsid w:val="00836652"/>
    <w:rsid w:val="008C1246"/>
    <w:rsid w:val="00A22389"/>
    <w:rsid w:val="00C64ECF"/>
    <w:rsid w:val="00DC0D77"/>
    <w:rsid w:val="00E4117B"/>
    <w:rsid w:val="00F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D9EA"/>
  <w15:chartTrackingRefBased/>
  <w15:docId w15:val="{33CBEFB2-BEE1-4215-85C1-1E1134F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6E9"/>
  </w:style>
  <w:style w:type="paragraph" w:styleId="a5">
    <w:name w:val="footer"/>
    <w:basedOn w:val="a"/>
    <w:link w:val="a6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6E9"/>
  </w:style>
  <w:style w:type="paragraph" w:styleId="a7">
    <w:name w:val="List Paragraph"/>
    <w:basedOn w:val="a"/>
    <w:uiPriority w:val="34"/>
    <w:qFormat/>
    <w:rsid w:val="0083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marinagusenica@gmail.com</dc:creator>
  <cp:keywords/>
  <dc:description/>
  <cp:lastModifiedBy>Saitama</cp:lastModifiedBy>
  <cp:revision>4</cp:revision>
  <dcterms:created xsi:type="dcterms:W3CDTF">2024-09-19T19:58:00Z</dcterms:created>
  <dcterms:modified xsi:type="dcterms:W3CDTF">2024-09-19T20:03:00Z</dcterms:modified>
</cp:coreProperties>
</file>