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C5A5" w14:textId="03A7657A" w:rsidR="002102A1" w:rsidRPr="00836652" w:rsidRDefault="002102A1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2102A1">
        <w:rPr>
          <w:color w:val="000000" w:themeColor="text1"/>
          <w:kern w:val="0"/>
          <w:lang w:val="ru-RU"/>
        </w:rPr>
        <w:t>Лабораторная работа №</w:t>
      </w:r>
      <w:r w:rsidR="002C3A25">
        <w:rPr>
          <w:color w:val="000000" w:themeColor="text1"/>
          <w:kern w:val="0"/>
          <w:lang w:val="ru-RU"/>
        </w:rPr>
        <w:t>3</w:t>
      </w:r>
    </w:p>
    <w:p w14:paraId="215BD535" w14:textId="05512C8C" w:rsidR="005736E9" w:rsidRPr="002102A1" w:rsidRDefault="005736E9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>
        <w:rPr>
          <w:color w:val="000000" w:themeColor="text1"/>
          <w:kern w:val="0"/>
          <w:lang w:val="ru-RU"/>
        </w:rPr>
        <w:t>Вариант 1</w:t>
      </w:r>
      <w:r w:rsidR="007904EB">
        <w:rPr>
          <w:color w:val="000000" w:themeColor="text1"/>
          <w:kern w:val="0"/>
          <w:lang w:val="ru-RU"/>
        </w:rPr>
        <w:t>0</w:t>
      </w:r>
    </w:p>
    <w:p w14:paraId="001B4B7F" w14:textId="77777777" w:rsidR="002C3A25" w:rsidRPr="002C3A25" w:rsidRDefault="002C3A25" w:rsidP="002C3A25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2C3A25">
        <w:rPr>
          <w:color w:val="000000" w:themeColor="text1"/>
          <w:kern w:val="0"/>
          <w:lang w:val="ru-RU"/>
        </w:rPr>
        <w:t>Разработка программ с использованием операторов цикла</w:t>
      </w:r>
    </w:p>
    <w:p w14:paraId="322BF572" w14:textId="77777777" w:rsidR="002C3A25" w:rsidRPr="002C3A25" w:rsidRDefault="002C3A25" w:rsidP="002C3A25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</w:p>
    <w:p w14:paraId="5B73D3A1" w14:textId="77777777" w:rsidR="002C3A25" w:rsidRPr="002C3A25" w:rsidRDefault="002C3A25" w:rsidP="002C3A25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2C3A25">
        <w:rPr>
          <w:color w:val="000000" w:themeColor="text1"/>
          <w:kern w:val="0"/>
          <w:lang w:val="ru-RU"/>
        </w:rPr>
        <w:t>Цель работы:</w:t>
      </w:r>
    </w:p>
    <w:p w14:paraId="16526EDA" w14:textId="6958CDC4" w:rsidR="002102A1" w:rsidRDefault="002C3A25" w:rsidP="002C3A25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2C3A25">
        <w:rPr>
          <w:color w:val="000000" w:themeColor="text1"/>
          <w:kern w:val="0"/>
          <w:lang w:val="ru-RU"/>
        </w:rPr>
        <w:t>Познакомиться с операторами цикла, научиться использовать их в программах с использованием</w:t>
      </w:r>
      <w:r>
        <w:rPr>
          <w:color w:val="000000" w:themeColor="text1"/>
          <w:kern w:val="0"/>
          <w:lang w:val="ru-RU"/>
        </w:rPr>
        <w:t xml:space="preserve"> </w:t>
      </w:r>
      <w:r w:rsidRPr="002C3A25">
        <w:rPr>
          <w:color w:val="000000" w:themeColor="text1"/>
          <w:kern w:val="0"/>
          <w:lang w:val="ru-RU"/>
        </w:rPr>
        <w:t>среды Visual Studio.Net</w:t>
      </w:r>
      <w:r w:rsidR="00836652" w:rsidRPr="00836652">
        <w:rPr>
          <w:color w:val="000000" w:themeColor="text1"/>
          <w:kern w:val="0"/>
          <w:lang w:val="ru-RU"/>
        </w:rPr>
        <w:t>.</w:t>
      </w:r>
    </w:p>
    <w:p w14:paraId="51E3D5AE" w14:textId="77777777" w:rsidR="00836652" w:rsidRDefault="00836652" w:rsidP="00836652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</w:p>
    <w:p w14:paraId="7C9BDCE8" w14:textId="77777777" w:rsidR="002102A1" w:rsidRPr="002102A1" w:rsidRDefault="002102A1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2102A1">
        <w:rPr>
          <w:color w:val="000000" w:themeColor="text1"/>
          <w:kern w:val="0"/>
          <w:lang w:val="ru-RU"/>
        </w:rPr>
        <w:t>Задания для самостоятельной работы</w:t>
      </w:r>
    </w:p>
    <w:p w14:paraId="17B6CBBA" w14:textId="77777777" w:rsidR="002C3A25" w:rsidRDefault="002C3A25" w:rsidP="00836652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2C3A25">
        <w:rPr>
          <w:color w:val="000000" w:themeColor="text1"/>
          <w:kern w:val="0"/>
          <w:lang w:val="ru-RU"/>
        </w:rPr>
        <w:t>I. Вывести на экран:</w:t>
      </w:r>
    </w:p>
    <w:p w14:paraId="413FC0DB" w14:textId="77777777" w:rsidR="002C3A25" w:rsidRDefault="002C3A25" w:rsidP="00836652">
      <w:pPr>
        <w:autoSpaceDE w:val="0"/>
        <w:autoSpaceDN w:val="0"/>
        <w:adjustRightInd w:val="0"/>
        <w:spacing w:line="240" w:lineRule="auto"/>
        <w:rPr>
          <w:noProof/>
          <w:lang w:val="ru-RU"/>
        </w:rPr>
      </w:pPr>
      <w:r w:rsidRPr="002C3A25">
        <w:rPr>
          <w:noProof/>
          <w:lang w:val="ru-RU"/>
        </w:rPr>
        <w:t>10) все трехзначные числа, в которых хотя бы две цифры повторяются;</w:t>
      </w:r>
    </w:p>
    <w:p w14:paraId="101C9CED" w14:textId="77777777" w:rsidR="002C3A25" w:rsidRDefault="002C3A25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55D4A779" w14:textId="4894D0D7" w:rsidR="002102A1" w:rsidRPr="007E5CB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SumCalculator</w:t>
      </w:r>
    </w:p>
    <w:p w14:paraId="5A29A3B9" w14:textId="77777777" w:rsidR="002102A1" w:rsidRPr="00836652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A7AD716" w14:textId="77777777" w:rsidR="002102A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259A2988" w14:textId="77777777" w:rsidR="002102A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6380546" w14:textId="77777777" w:rsidR="002102A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args)</w:t>
      </w:r>
    </w:p>
    <w:p w14:paraId="4E2F111E" w14:textId="77777777" w:rsidR="002102A1" w:rsidRPr="007904EB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E3B7559" w14:textId="77777777" w:rsidR="00836652" w:rsidRDefault="002102A1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E5C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403F70E1" w14:textId="401D23B4" w:rsidR="002C3A25" w:rsidRPr="002C3A25" w:rsidRDefault="00836652" w:rsidP="002C3A2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="002C3A2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2C3A25"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>for (int i = 100; i &lt; 1000; i++)</w:t>
      </w:r>
      <w:r w:rsidR="002C3A25"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2C3A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// </w:t>
      </w:r>
      <w:r w:rsid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цикл</w:t>
      </w:r>
      <w:r w:rsidR="002C3A25"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от</w:t>
      </w:r>
      <w:r w:rsidR="002C3A25"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 </w:t>
      </w:r>
      <w:r w:rsid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до</w:t>
      </w:r>
      <w:r w:rsidR="002C3A25"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999</w:t>
      </w:r>
    </w:p>
    <w:p w14:paraId="5CDA3FA1" w14:textId="77777777" w:rsidR="002C3A25" w:rsidRPr="002C3A25" w:rsidRDefault="002C3A25" w:rsidP="002C3A2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BC7DFCD" w14:textId="77777777" w:rsidR="002C3A25" w:rsidRPr="002C3A25" w:rsidRDefault="002C3A25" w:rsidP="002C3A2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E18CEB" w14:textId="4B23D663" w:rsidR="002C3A25" w:rsidRPr="002C3A25" w:rsidRDefault="002C3A25" w:rsidP="002C3A2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    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>hundreds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/ 100;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//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нахождение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сотен числа</w:t>
      </w:r>
    </w:p>
    <w:p w14:paraId="50E7FE38" w14:textId="3560920E" w:rsidR="002C3A25" w:rsidRPr="002C3A25" w:rsidRDefault="002C3A25" w:rsidP="002C3A2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    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>int tens = (i / 10) % 10;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нахождение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десятков</w:t>
      </w:r>
    </w:p>
    <w:p w14:paraId="6F108514" w14:textId="064EDAEA" w:rsidR="002C3A25" w:rsidRPr="002C3A25" w:rsidRDefault="002C3A25" w:rsidP="002C3A2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    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>ones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% 10;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//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нахождение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единиц</w:t>
      </w:r>
    </w:p>
    <w:p w14:paraId="67CE4F31" w14:textId="77777777" w:rsidR="002C3A25" w:rsidRPr="002C3A25" w:rsidRDefault="002C3A25" w:rsidP="002C3A2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70C0FF9D" w14:textId="77777777" w:rsidR="002C3A25" w:rsidRPr="002C3A25" w:rsidRDefault="002C3A25" w:rsidP="002C3A2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3A2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    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>if (hundreds == tens || hundreds == ones || tens == ones)</w:t>
      </w:r>
    </w:p>
    <w:p w14:paraId="371B0AB2" w14:textId="1076FE25" w:rsidR="002C3A25" w:rsidRPr="002C3A25" w:rsidRDefault="002C3A25" w:rsidP="002C3A2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Console.WriteLine(i);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вывод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на</w:t>
      </w:r>
      <w:r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экран</w:t>
      </w:r>
    </w:p>
    <w:p w14:paraId="1A9C296F" w14:textId="11ED9828" w:rsidR="00836652" w:rsidRPr="002C3A25" w:rsidRDefault="002C3A25" w:rsidP="002C3A2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C3A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  <w:r w:rsidR="00836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 </w:t>
      </w:r>
    </w:p>
    <w:p w14:paraId="5E7A0756" w14:textId="1D46AA96" w:rsidR="002102A1" w:rsidRDefault="002102A1" w:rsidP="007E5CB1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478F381" w14:textId="62F2EF8D" w:rsidR="00FE0F4B" w:rsidRDefault="002102A1" w:rsidP="002102A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CDCD6D5" w14:textId="008A69A4" w:rsidR="002C3A25" w:rsidRPr="002C3A25" w:rsidRDefault="002C3A25" w:rsidP="002102A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EE1BE5" w14:textId="6F764CA4" w:rsidR="002102A1" w:rsidRDefault="00BF6F32" w:rsidP="002102A1">
      <w:pPr>
        <w:spacing w:line="240" w:lineRule="auto"/>
      </w:pPr>
      <w:r w:rsidRPr="00BF6F32">
        <w:drawing>
          <wp:inline distT="0" distB="0" distL="0" distR="0" wp14:anchorId="286722D2" wp14:editId="17AF93DB">
            <wp:extent cx="2076740" cy="19624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2D19" w14:textId="2AB77593" w:rsidR="002102A1" w:rsidRDefault="00BF6F32" w:rsidP="00836652">
      <w:pPr>
        <w:spacing w:line="240" w:lineRule="auto"/>
        <w:rPr>
          <w:lang w:val="ru-RU"/>
        </w:rPr>
      </w:pPr>
      <w:r w:rsidRPr="00BF6F32">
        <w:t>II</w:t>
      </w:r>
      <w:r w:rsidRPr="00BF6F32">
        <w:rPr>
          <w:lang w:val="ru-RU"/>
        </w:rPr>
        <w:t>. Вывести на экран числа следующим образом:</w:t>
      </w:r>
    </w:p>
    <w:p w14:paraId="273663D9" w14:textId="77777777" w:rsidR="00836652" w:rsidRDefault="00836652" w:rsidP="007E5CB1">
      <w:pPr>
        <w:spacing w:line="240" w:lineRule="auto"/>
        <w:rPr>
          <w:lang w:val="ru-RU"/>
        </w:rPr>
      </w:pPr>
    </w:p>
    <w:p w14:paraId="485C4F8F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864F70B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662F85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0F39E8F2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3BAA477C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E852309" w14:textId="77777777" w:rsidR="005736E9" w:rsidRPr="00836652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{</w:t>
      </w:r>
    </w:p>
    <w:p w14:paraId="1405673C" w14:textId="31F6A17B" w:rsidR="00BF6F32" w:rsidRPr="00BF6F32" w:rsidRDefault="005736E9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       </w:t>
      </w:r>
      <w:r w:rsidR="007E5CB1"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 w:rsidR="00BF6F32"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Console</w:t>
      </w:r>
      <w:r w:rsidR="00BF6F32"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.</w:t>
      </w:r>
      <w:r w:rsidR="00BF6F32"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Write</w:t>
      </w:r>
      <w:r w:rsidR="00BF6F32"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("</w:t>
      </w:r>
      <w:r w:rsidR="00BF6F32"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="00BF6F32"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= ");</w:t>
      </w:r>
      <w:r w:rsidR="00BF6F32"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//</w:t>
      </w:r>
      <w:r w:rsid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вывод</w:t>
      </w:r>
      <w:r w:rsidR="00BF6F32"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на экран</w:t>
      </w:r>
    </w:p>
    <w:p w14:paraId="2E563201" w14:textId="0FDEA2CD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byte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byte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.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Parse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Console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.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ReadLine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());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//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ввод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данных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пользователем</w:t>
      </w:r>
    </w:p>
    <w:p w14:paraId="3BC91599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int num = 2;</w:t>
      </w:r>
    </w:p>
    <w:p w14:paraId="2C4E6221" w14:textId="7CB2A65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for (byte i = n; i &gt;= 1; --i)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цикл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будет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проходить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раз</w:t>
      </w:r>
    </w:p>
    <w:p w14:paraId="561753C5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F586DB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for (byte j = 1; j &lt;= i; ++j)</w:t>
      </w:r>
    </w:p>
    <w:p w14:paraId="014354AE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1457E1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Console.Write("{0,4}", 2);</w:t>
      </w:r>
    </w:p>
    <w:p w14:paraId="1A7BFCDA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9FF952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Console.WriteLine();</w:t>
      </w:r>
    </w:p>
    <w:p w14:paraId="112C90E0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for (byte j = 1; j &lt;= i; ++j)</w:t>
      </w:r>
    </w:p>
    <w:p w14:paraId="75BEA78B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2E709A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Console.Write("{0,4}", num + j);</w:t>
      </w:r>
    </w:p>
    <w:p w14:paraId="46A291CC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C00E62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num--;</w:t>
      </w:r>
    </w:p>
    <w:p w14:paraId="13F4A630" w14:textId="77777777" w:rsid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Console.WriteLine();</w:t>
      </w:r>
    </w:p>
    <w:p w14:paraId="2B983816" w14:textId="77777777" w:rsid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09AC63C3" w14:textId="77777777" w:rsid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3139D210" w14:textId="6A5CA829" w:rsidR="0083665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5736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83FF46B" w14:textId="08907674" w:rsidR="00836652" w:rsidRDefault="00836652" w:rsidP="00836652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F36787" w14:textId="239549B8" w:rsidR="005736E9" w:rsidRPr="005736E9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862E994" w14:textId="47D3F710" w:rsidR="00DC0D77" w:rsidRDefault="00BF6F32" w:rsidP="002102A1">
      <w:pPr>
        <w:spacing w:line="240" w:lineRule="auto"/>
        <w:rPr>
          <w:lang w:val="ru-RU"/>
        </w:rPr>
      </w:pPr>
      <w:r w:rsidRPr="00BF6F32">
        <w:rPr>
          <w:lang w:val="ru-RU"/>
        </w:rPr>
        <w:drawing>
          <wp:inline distT="0" distB="0" distL="0" distR="0" wp14:anchorId="29BA04D8" wp14:editId="605898C0">
            <wp:extent cx="1743318" cy="174331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E1B4" w14:textId="07E55B0C" w:rsidR="00836652" w:rsidRDefault="00BF6F32" w:rsidP="00836652">
      <w:pPr>
        <w:spacing w:line="240" w:lineRule="auto"/>
        <w:rPr>
          <w:lang w:val="ru-RU"/>
        </w:rPr>
      </w:pPr>
      <w:r w:rsidRPr="00BF6F32">
        <w:rPr>
          <w:lang w:val="ru-RU"/>
        </w:rPr>
        <w:t>III. Постройте таблицу значений функции y=f(x) для х</w:t>
      </w:r>
      <w:r w:rsidRPr="00BF6F32">
        <w:rPr>
          <w:rFonts w:ascii="Cambria Math" w:hAnsi="Cambria Math" w:cs="Cambria Math"/>
          <w:lang w:val="ru-RU"/>
        </w:rPr>
        <w:t>∈</w:t>
      </w:r>
      <w:r w:rsidRPr="00BF6F32">
        <w:rPr>
          <w:lang w:val="ru-RU"/>
        </w:rPr>
        <w:t>[a, b] с шагом h.</w:t>
      </w:r>
    </w:p>
    <w:p w14:paraId="04E297C1" w14:textId="1540D253" w:rsidR="00BF6F32" w:rsidRDefault="00BF6F32" w:rsidP="00836652">
      <w:pPr>
        <w:spacing w:line="240" w:lineRule="auto"/>
        <w:rPr>
          <w:lang w:val="ru-RU"/>
        </w:rPr>
      </w:pPr>
      <w:r w:rsidRPr="00BF6F32">
        <w:rPr>
          <w:lang w:val="ru-RU"/>
        </w:rPr>
        <w:drawing>
          <wp:inline distT="0" distB="0" distL="0" distR="0" wp14:anchorId="72D172A5" wp14:editId="6828227E">
            <wp:extent cx="2314898" cy="9431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5C8A" w14:textId="77777777" w:rsidR="00836652" w:rsidRDefault="00836652" w:rsidP="00836652">
      <w:pPr>
        <w:spacing w:line="240" w:lineRule="auto"/>
        <w:rPr>
          <w:lang w:val="ru-RU"/>
        </w:rPr>
      </w:pPr>
    </w:p>
    <w:p w14:paraId="54884A1F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0B905ACF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F87EFB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472C3D79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73F2014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467B8C79" w14:textId="77777777" w:rsidR="00836652" w:rsidRDefault="005973F7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5973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{</w:t>
      </w:r>
    </w:p>
    <w:p w14:paraId="579EF2A6" w14:textId="3295F69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5019350" w14:textId="3F737E68" w:rsidR="00BF6F32" w:rsidRPr="00BF6F32" w:rsidRDefault="0083665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BF6F32"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Console.Write("a= ");</w:t>
      </w:r>
      <w:r w:rsidR="00BF6F32"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BF6F32"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r w:rsid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вывод</w:t>
      </w:r>
      <w:r w:rsidR="00BF6F32"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на</w:t>
      </w:r>
      <w:r w:rsidR="00BF6F32"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экран</w:t>
      </w:r>
    </w:p>
    <w:p w14:paraId="787D0F11" w14:textId="502F97D1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 a = double.Parse(Console.ReadLine());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ввод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данных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пользователем</w:t>
      </w:r>
    </w:p>
    <w:p w14:paraId="70B8096A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Console.Write("b= ");</w:t>
      </w:r>
    </w:p>
    <w:p w14:paraId="5F4E2CA7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 b = double.Parse(Console.ReadLine());</w:t>
      </w:r>
    </w:p>
    <w:p w14:paraId="5513FA54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Console.Write("h= ");</w:t>
      </w:r>
    </w:p>
    <w:p w14:paraId="7A77456C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double h = double.Parse(Console.ReadLine());</w:t>
      </w:r>
    </w:p>
    <w:p w14:paraId="4CAF496D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 y;</w:t>
      </w:r>
    </w:p>
    <w:p w14:paraId="7BA0CAE9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 i = 1;</w:t>
      </w:r>
    </w:p>
    <w:p w14:paraId="6295578F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Console.WriteLine("{0,3} {1,5} {2,5}", "#", "x", "f(x)");</w:t>
      </w:r>
    </w:p>
    <w:p w14:paraId="164D002A" w14:textId="34860E2E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for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(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double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&lt;= 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+= 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, ++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//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цикл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проходящий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по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всему диапазону с шагом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</w:p>
    <w:p w14:paraId="230BFE5C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{</w:t>
      </w:r>
    </w:p>
    <w:p w14:paraId="1E29E49E" w14:textId="639E6315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(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+2 &lt; 0)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//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условия нахождения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</w:p>
    <w:p w14:paraId="48344908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.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Pow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, 2);</w:t>
      </w:r>
    </w:p>
    <w:p w14:paraId="18E28443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</w:t>
      </w: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>else if (x+2 &gt; 1 &amp;&amp; x+2 &lt; 10)</w:t>
      </w:r>
    </w:p>
    <w:p w14:paraId="44F8B556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{y = 1/(x+2);}</w:t>
      </w:r>
    </w:p>
    <w:p w14:paraId="14518A86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else</w:t>
      </w:r>
    </w:p>
    <w:p w14:paraId="173BE7D6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{y = x + 2;}</w:t>
      </w:r>
    </w:p>
    <w:p w14:paraId="7039B636" w14:textId="77777777" w:rsidR="00BF6F32" w:rsidRPr="00BF6F3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Console.WriteLine("{0,3} {1,5:f2} {2,5:f2}", i, x, y);</w:t>
      </w:r>
    </w:p>
    <w:p w14:paraId="4C6E3D98" w14:textId="71101BAB" w:rsidR="00836652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}</w:t>
      </w:r>
    </w:p>
    <w:p w14:paraId="7BFCFD5C" w14:textId="264C294A" w:rsidR="007E5CB1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656A5E" w14:textId="503E8210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}</w:t>
      </w:r>
    </w:p>
    <w:p w14:paraId="1B9E863D" w14:textId="7AA2A758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FAD507" w14:textId="0DCACD50" w:rsidR="007F4774" w:rsidRPr="00836652" w:rsidRDefault="00BF6F3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F32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3833323B" wp14:editId="1F1AD5CE">
            <wp:extent cx="1267002" cy="292458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774" w:rsidRPr="0083665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594BB" w14:textId="77777777" w:rsidR="002A11E7" w:rsidRDefault="002A11E7" w:rsidP="005736E9">
      <w:pPr>
        <w:spacing w:line="240" w:lineRule="auto"/>
      </w:pPr>
      <w:r>
        <w:separator/>
      </w:r>
    </w:p>
  </w:endnote>
  <w:endnote w:type="continuationSeparator" w:id="0">
    <w:p w14:paraId="0E265B92" w14:textId="77777777" w:rsidR="002A11E7" w:rsidRDefault="002A11E7" w:rsidP="00573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6A94" w14:textId="77777777" w:rsidR="002A11E7" w:rsidRDefault="002A11E7" w:rsidP="005736E9">
      <w:pPr>
        <w:spacing w:line="240" w:lineRule="auto"/>
      </w:pPr>
      <w:r>
        <w:separator/>
      </w:r>
    </w:p>
  </w:footnote>
  <w:footnote w:type="continuationSeparator" w:id="0">
    <w:p w14:paraId="1EAC2B0D" w14:textId="77777777" w:rsidR="002A11E7" w:rsidRDefault="002A11E7" w:rsidP="005736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0E44" w14:textId="51CB7D55" w:rsidR="005736E9" w:rsidRPr="007E5CB1" w:rsidRDefault="007E5CB1">
    <w:pPr>
      <w:pStyle w:val="a3"/>
      <w:rPr>
        <w:lang w:val="ru-RU"/>
      </w:rPr>
    </w:pPr>
    <w:r>
      <w:rPr>
        <w:lang w:val="ru-RU"/>
      </w:rPr>
      <w:t>Петько А.П.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1"/>
    <w:rsid w:val="00071CEF"/>
    <w:rsid w:val="00075D23"/>
    <w:rsid w:val="002102A1"/>
    <w:rsid w:val="002A11E7"/>
    <w:rsid w:val="002C3A25"/>
    <w:rsid w:val="00325789"/>
    <w:rsid w:val="003E0301"/>
    <w:rsid w:val="005736E9"/>
    <w:rsid w:val="005973F7"/>
    <w:rsid w:val="007904EB"/>
    <w:rsid w:val="007D4364"/>
    <w:rsid w:val="007E5CB1"/>
    <w:rsid w:val="007F4774"/>
    <w:rsid w:val="007F699C"/>
    <w:rsid w:val="00836652"/>
    <w:rsid w:val="008C1246"/>
    <w:rsid w:val="00A22389"/>
    <w:rsid w:val="00BF6F32"/>
    <w:rsid w:val="00C64ECF"/>
    <w:rsid w:val="00DC0D77"/>
    <w:rsid w:val="00E4117B"/>
    <w:rsid w:val="00F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D9EA"/>
  <w15:chartTrackingRefBased/>
  <w15:docId w15:val="{33CBEFB2-BEE1-4215-85C1-1E1134F6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6E9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6E9"/>
  </w:style>
  <w:style w:type="paragraph" w:styleId="a5">
    <w:name w:val="footer"/>
    <w:basedOn w:val="a"/>
    <w:link w:val="a6"/>
    <w:uiPriority w:val="99"/>
    <w:unhideWhenUsed/>
    <w:rsid w:val="005736E9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6E9"/>
  </w:style>
  <w:style w:type="paragraph" w:styleId="a7">
    <w:name w:val="List Paragraph"/>
    <w:basedOn w:val="a"/>
    <w:uiPriority w:val="34"/>
    <w:qFormat/>
    <w:rsid w:val="0083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marinagusenica@gmail.com</dc:creator>
  <cp:keywords/>
  <dc:description/>
  <cp:lastModifiedBy>Saitama</cp:lastModifiedBy>
  <cp:revision>3</cp:revision>
  <dcterms:created xsi:type="dcterms:W3CDTF">2024-09-19T20:08:00Z</dcterms:created>
  <dcterms:modified xsi:type="dcterms:W3CDTF">2024-09-19T20:18:00Z</dcterms:modified>
</cp:coreProperties>
</file>