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B2F2" w14:textId="30953183" w:rsidR="004F1A0F" w:rsidRPr="007648AF" w:rsidRDefault="004F1A0F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8A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2A8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Выбор стратегии разработки и модели жизненного цикла</w:t>
      </w:r>
    </w:p>
    <w:p w14:paraId="6216A9B5" w14:textId="444216C0" w:rsidR="00D471B7" w:rsidRPr="007648AF" w:rsidRDefault="004F1A0F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F273BE">
        <w:rPr>
          <w:rFonts w:ascii="Times New Roman" w:hAnsi="Times New Roman" w:cs="Times New Roman"/>
          <w:sz w:val="28"/>
          <w:szCs w:val="28"/>
        </w:rPr>
        <w:t>калькулятора по математическому моделированию</w:t>
      </w:r>
      <w:r w:rsidR="00BE149C">
        <w:rPr>
          <w:rFonts w:ascii="Times New Roman" w:hAnsi="Times New Roman" w:cs="Times New Roman"/>
          <w:sz w:val="28"/>
          <w:szCs w:val="28"/>
        </w:rPr>
        <w:t xml:space="preserve"> следует</w:t>
      </w:r>
      <w:r w:rsidRPr="007648AF">
        <w:rPr>
          <w:rFonts w:ascii="Times New Roman" w:hAnsi="Times New Roman" w:cs="Times New Roman"/>
          <w:sz w:val="28"/>
          <w:szCs w:val="28"/>
        </w:rPr>
        <w:t xml:space="preserve"> выбрать стратегию разработки и модель жизненного цикла. Осуществляем выбор посредством составления таблиц:</w:t>
      </w:r>
    </w:p>
    <w:p w14:paraId="1A795CA6" w14:textId="207121AA" w:rsidR="00D471B7" w:rsidRPr="007648AF" w:rsidRDefault="00D471B7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FC2A80">
        <w:rPr>
          <w:rFonts w:ascii="Times New Roman" w:hAnsi="Times New Roman" w:cs="Times New Roman"/>
          <w:bCs/>
          <w:sz w:val="28"/>
          <w:szCs w:val="28"/>
        </w:rPr>
        <w:t>1</w:t>
      </w:r>
      <w:r w:rsidR="004F1A0F"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Pr="007648AF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10"/>
        <w:gridCol w:w="3564"/>
        <w:gridCol w:w="940"/>
        <w:gridCol w:w="940"/>
        <w:gridCol w:w="945"/>
        <w:gridCol w:w="940"/>
        <w:gridCol w:w="940"/>
        <w:gridCol w:w="935"/>
      </w:tblGrid>
      <w:tr w:rsidR="00D471B7" w:rsidRPr="007648AF" w14:paraId="6861D80D" w14:textId="77777777" w:rsidTr="00C4261F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CE40241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374910" w14:textId="77777777" w:rsidR="00D471B7" w:rsidRPr="007648AF" w:rsidRDefault="00D471B7" w:rsidP="007648AF">
            <w:pPr>
              <w:spacing w:line="360" w:lineRule="atLeast"/>
              <w:ind w:left="13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 категории 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DFAAF4B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523D133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A1D5C3C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36820F2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CC4B1C3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0E47B7A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D471B7" w:rsidRPr="007648AF" w14:paraId="07D8B354" w14:textId="77777777" w:rsidTr="00C4261F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AA57AC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F21901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B62C0E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C4F61F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22BF5A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13D375" w14:textId="77777777" w:rsidR="00D471B7" w:rsidRPr="007648AF" w:rsidRDefault="00D471B7" w:rsidP="007648AF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A421C5" w14:textId="25D3F6F0" w:rsidR="00D471B7" w:rsidRPr="00F273BE" w:rsidRDefault="00051AFB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273B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B05C7C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471B7" w:rsidRPr="007648AF" w14:paraId="5AE9AC63" w14:textId="77777777" w:rsidTr="00C4261F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644C6C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499D5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Могут ли требования бы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1E6EFA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942432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3D4E8E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FB86DC" w14:textId="0629EFE3" w:rsidR="00D471B7" w:rsidRPr="002370D1" w:rsidRDefault="002370D1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0D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7187B4" w14:textId="01E31276" w:rsidR="00D471B7" w:rsidRPr="007648AF" w:rsidRDefault="00051AFB" w:rsidP="007648AF">
            <w:pPr>
              <w:spacing w:line="36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6FDFCE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471B7" w:rsidRPr="007648AF" w14:paraId="0BFC290F" w14:textId="77777777" w:rsidTr="00C4261F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8747E7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DE3F03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24249D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9D82AA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AA6F3F" w14:textId="0CA242CF" w:rsidR="00D471B7" w:rsidRPr="00BE149C" w:rsidRDefault="001637B7" w:rsidP="00BE149C">
            <w:pPr>
              <w:spacing w:line="360" w:lineRule="atLeast"/>
              <w:ind w:left="206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ACCA2" w14:textId="68A0BE82" w:rsidR="00D471B7" w:rsidRPr="007648AF" w:rsidRDefault="001637B7" w:rsidP="007648AF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09295C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848557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754C3813" w14:textId="77777777" w:rsidTr="00C4261F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BFDEBE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10500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Нужно ли демонстрировать треб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B9B302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151DAE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2080C4" w14:textId="36F76191" w:rsidR="00D471B7" w:rsidRPr="00163373" w:rsidRDefault="00163373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F8AFE7" w14:textId="6DDD8067" w:rsidR="00D471B7" w:rsidRPr="00163373" w:rsidRDefault="00BE149C" w:rsidP="007648AF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80FC73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617ED9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1CE5E8B8" w14:textId="77777777" w:rsidTr="00C4261F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02AAA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4175AD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Требуется ли проверка концепции прог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C5759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BFC195" w14:textId="40F0CC88" w:rsidR="00D471B7" w:rsidRPr="007648AF" w:rsidRDefault="00BE149C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723936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99C6B" w14:textId="5C1D3FA7" w:rsidR="00D471B7" w:rsidRPr="007648AF" w:rsidRDefault="00163373" w:rsidP="007648AF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C27982" w14:textId="50D8210E" w:rsidR="00D471B7" w:rsidRPr="007648AF" w:rsidRDefault="00051AFB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BC3264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004833C7" w14:textId="77777777" w:rsidTr="00C4261F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1D8BC6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87F5DB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 ли требования изменяться или уточняться с ростом сложности систем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ы (программного средства) в ЖЦ?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EFC4FA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646C62" w14:textId="5BE886E0" w:rsidR="00D471B7" w:rsidRPr="007648AF" w:rsidRDefault="001637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9EC2F9" w14:textId="07278493" w:rsidR="00D471B7" w:rsidRPr="00163373" w:rsidRDefault="00BE149C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AA75FE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7D5934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D4081E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36BEF83E" w14:textId="77777777" w:rsidTr="00C4261F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F71AB4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C85B2F" w14:textId="77777777" w:rsidR="00D471B7" w:rsidRPr="007648AF" w:rsidRDefault="00D471B7" w:rsidP="007648AF">
            <w:pPr>
              <w:spacing w:line="360" w:lineRule="atLeast"/>
              <w:ind w:right="147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5F0299" w14:textId="737A54AA" w:rsidR="00D471B7" w:rsidRPr="007648AF" w:rsidRDefault="00BE149C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39055" w14:textId="785F5935" w:rsidR="00D471B7" w:rsidRPr="00BE149C" w:rsidRDefault="00BE149C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F4E42B" w14:textId="532B5816" w:rsidR="00D471B7" w:rsidRPr="001637B7" w:rsidRDefault="001637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236E9" w14:textId="1C6555ED" w:rsidR="00D471B7" w:rsidRPr="007648AF" w:rsidRDefault="001637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617B10" w14:textId="126EFE4D" w:rsidR="00D471B7" w:rsidRPr="007648AF" w:rsidRDefault="001637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BAD660" w14:textId="4E934AD7" w:rsidR="00D471B7" w:rsidRPr="007648AF" w:rsidRDefault="001637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</w:tr>
    </w:tbl>
    <w:p w14:paraId="5746346B" w14:textId="45168BFC" w:rsidR="00D471B7" w:rsidRPr="007648AF" w:rsidRDefault="00D471B7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163373"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163373"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>-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 образную, </w:t>
      </w:r>
      <w:r w:rsidR="00163373">
        <w:rPr>
          <w:rFonts w:ascii="Times New Roman" w:hAnsi="Times New Roman" w:cs="Times New Roman"/>
          <w:sz w:val="28"/>
          <w:szCs w:val="28"/>
        </w:rPr>
        <w:t>7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 w:rsidR="002370D1"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F273BE">
        <w:rPr>
          <w:rFonts w:ascii="Times New Roman" w:hAnsi="Times New Roman" w:cs="Times New Roman"/>
          <w:sz w:val="28"/>
          <w:szCs w:val="28"/>
        </w:rPr>
        <w:t>3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163373">
        <w:rPr>
          <w:rFonts w:ascii="Times New Roman" w:hAnsi="Times New Roman" w:cs="Times New Roman"/>
          <w:sz w:val="28"/>
          <w:szCs w:val="28"/>
        </w:rPr>
        <w:t>3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3B55DB2B" w14:textId="72A5985B" w:rsidR="00D471B7" w:rsidRPr="007648AF" w:rsidRDefault="00713B55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4F1A0F" w:rsidRPr="007648AF">
        <w:rPr>
          <w:rFonts w:ascii="Times New Roman" w:hAnsi="Times New Roman" w:cs="Times New Roman"/>
          <w:sz w:val="28"/>
          <w:szCs w:val="28"/>
        </w:rPr>
        <w:t>. 3</w:t>
      </w:r>
      <w:r w:rsidR="008D62A3">
        <w:rPr>
          <w:rFonts w:ascii="Times New Roman" w:hAnsi="Times New Roman" w:cs="Times New Roman"/>
          <w:sz w:val="28"/>
          <w:szCs w:val="28"/>
        </w:rPr>
        <w:t>,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подходящей 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F1A0F"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051AFB">
        <w:rPr>
          <w:rFonts w:ascii="Times New Roman" w:hAnsi="Times New Roman" w:cs="Times New Roman"/>
          <w:sz w:val="28"/>
          <w:szCs w:val="28"/>
        </w:rPr>
        <w:t>.</w:t>
      </w:r>
    </w:p>
    <w:p w14:paraId="67C5C27B" w14:textId="3FB272E4" w:rsidR="00D471B7" w:rsidRPr="007648AF" w:rsidRDefault="00D471B7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 w:rsidR="00FC2A80">
        <w:rPr>
          <w:rFonts w:ascii="Times New Roman" w:hAnsi="Times New Roman" w:cs="Times New Roman"/>
          <w:bCs/>
          <w:sz w:val="28"/>
          <w:szCs w:val="28"/>
        </w:rPr>
        <w:t>2</w:t>
      </w:r>
      <w:r w:rsidR="004F1A0F"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648AF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4"/>
        <w:gridCol w:w="3570"/>
        <w:gridCol w:w="940"/>
        <w:gridCol w:w="941"/>
        <w:gridCol w:w="941"/>
        <w:gridCol w:w="941"/>
        <w:gridCol w:w="941"/>
        <w:gridCol w:w="941"/>
      </w:tblGrid>
      <w:tr w:rsidR="00D471B7" w:rsidRPr="007648AF" w14:paraId="4B08A545" w14:textId="77777777" w:rsidTr="00C4261F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8C2DBED" w14:textId="77777777" w:rsidR="00D471B7" w:rsidRPr="007648AF" w:rsidRDefault="00D471B7" w:rsidP="007648AF">
            <w:pPr>
              <w:spacing w:line="360" w:lineRule="atLeast"/>
              <w:ind w:left="14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7BD482" w14:textId="77777777" w:rsidR="00D471B7" w:rsidRPr="007648AF" w:rsidRDefault="004F1A0F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 категории</w:t>
            </w:r>
            <w:r w:rsidR="00D471B7"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команды разработчиков</w:t>
            </w:r>
          </w:p>
          <w:p w14:paraId="67946F04" w14:textId="77777777" w:rsidR="00D471B7" w:rsidRPr="007648AF" w:rsidRDefault="00D471B7" w:rsidP="007648AF">
            <w:pPr>
              <w:spacing w:line="360" w:lineRule="atLeast"/>
              <w:ind w:righ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473ECF5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E563A30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D030C58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8FD5BB1" w14:textId="77777777" w:rsidR="00D471B7" w:rsidRPr="007648AF" w:rsidRDefault="00D471B7" w:rsidP="007648AF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AB37954" w14:textId="77777777" w:rsidR="00D471B7" w:rsidRPr="007648AF" w:rsidRDefault="00D471B7" w:rsidP="007648AF">
            <w:pPr>
              <w:spacing w:line="360" w:lineRule="atLeast"/>
              <w:ind w:left="9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242782A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D471B7" w:rsidRPr="007648AF" w14:paraId="018D324D" w14:textId="77777777" w:rsidTr="00C4261F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922E2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C0846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64CE9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D13433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C7327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6A64ED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EB60F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8B2EC0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5071CC85" w14:textId="77777777" w:rsidTr="00C4261F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F7071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1968EE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B5B8C" w14:textId="05CE039A" w:rsidR="00D471B7" w:rsidRPr="007648AF" w:rsidRDefault="001637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53ED5D" w14:textId="75EBDE7B" w:rsidR="00D471B7" w:rsidRPr="007648AF" w:rsidRDefault="001637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C5EB05" w14:textId="040CB625" w:rsidR="00D471B7" w:rsidRPr="007648AF" w:rsidRDefault="001637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D5D74F" w14:textId="0140D382" w:rsidR="00D471B7" w:rsidRPr="007648AF" w:rsidRDefault="001637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B1F041" w14:textId="497C4A46" w:rsidR="00D471B7" w:rsidRPr="007648AF" w:rsidRDefault="001637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5ABF82" w14:textId="77777777" w:rsidR="00D471B7" w:rsidRPr="00163373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535C2E8B" w14:textId="77777777" w:rsidTr="00C4261F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FF28B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C88B60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97A34A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601750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6B3233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1BC12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8EDF5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DADAB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0B9F10FB" w14:textId="77777777" w:rsidTr="00C4261F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7277E5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6E52A0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649413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916F7A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6E553E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C8EEA9" w14:textId="30CF2930" w:rsidR="00D471B7" w:rsidRPr="00163373" w:rsidRDefault="00163373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7899A4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AB1706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471B7" w:rsidRPr="007648AF" w14:paraId="5B3E798C" w14:textId="77777777" w:rsidTr="00C4261F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5B31D1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930773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91AF9B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0A8549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A7E8EF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9FE122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8C93B0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0ACBF0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471B7" w:rsidRPr="007648AF" w14:paraId="20283179" w14:textId="77777777" w:rsidTr="00C4261F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C9D504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DB62D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4286E9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3E52B7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F8078E" w14:textId="5BF6779B" w:rsidR="00D471B7" w:rsidRPr="002370D1" w:rsidRDefault="002370D1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70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469A98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A5820C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AF57A" w14:textId="7BEC857E" w:rsidR="00D471B7" w:rsidRPr="002370D1" w:rsidRDefault="002370D1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70D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40FEB504" w14:textId="0B897C26" w:rsidR="00D471B7" w:rsidRPr="007648AF" w:rsidRDefault="00D471B7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163373"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163373"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 xml:space="preserve">-образную, </w:t>
      </w:r>
      <w:r w:rsidR="002370D1"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 w:rsidR="00AA5A16"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163373">
        <w:rPr>
          <w:rFonts w:ascii="Times New Roman" w:hAnsi="Times New Roman" w:cs="Times New Roman"/>
          <w:sz w:val="28"/>
          <w:szCs w:val="28"/>
        </w:rPr>
        <w:t>2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2370D1">
        <w:rPr>
          <w:rFonts w:ascii="Times New Roman" w:hAnsi="Times New Roman" w:cs="Times New Roman"/>
          <w:sz w:val="28"/>
          <w:szCs w:val="28"/>
        </w:rPr>
        <w:t>2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06732DED" w14:textId="537CE042" w:rsidR="00D471B7" w:rsidRPr="007648AF" w:rsidRDefault="00713B55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4F1A0F" w:rsidRPr="007648AF">
        <w:rPr>
          <w:rFonts w:ascii="Times New Roman" w:hAnsi="Times New Roman" w:cs="Times New Roman"/>
          <w:sz w:val="28"/>
          <w:szCs w:val="28"/>
        </w:rPr>
        <w:t>. 4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подходящими являются </w:t>
      </w:r>
      <w:r w:rsidR="00163373">
        <w:rPr>
          <w:rFonts w:ascii="Times New Roman" w:hAnsi="Times New Roman" w:cs="Times New Roman"/>
          <w:sz w:val="28"/>
          <w:szCs w:val="28"/>
        </w:rPr>
        <w:t xml:space="preserve">каскадная и </w:t>
      </w:r>
      <w:r w:rsidR="0016337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63373" w:rsidRPr="00163373">
        <w:rPr>
          <w:rFonts w:ascii="Times New Roman" w:hAnsi="Times New Roman" w:cs="Times New Roman"/>
          <w:sz w:val="28"/>
          <w:szCs w:val="28"/>
        </w:rPr>
        <w:t>-</w:t>
      </w:r>
      <w:r w:rsidR="00163373">
        <w:rPr>
          <w:rFonts w:ascii="Times New Roman" w:hAnsi="Times New Roman" w:cs="Times New Roman"/>
          <w:sz w:val="28"/>
          <w:szCs w:val="28"/>
        </w:rPr>
        <w:t>образная</w:t>
      </w:r>
      <w:r w:rsidR="002370D1">
        <w:rPr>
          <w:rFonts w:ascii="Times New Roman" w:hAnsi="Times New Roman" w:cs="Times New Roman"/>
          <w:sz w:val="28"/>
          <w:szCs w:val="28"/>
        </w:rPr>
        <w:t xml:space="preserve"> и </w:t>
      </w:r>
      <w:r w:rsidR="002370D1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="004F1A0F" w:rsidRPr="007648AF">
        <w:rPr>
          <w:rFonts w:ascii="Times New Roman" w:hAnsi="Times New Roman" w:cs="Times New Roman"/>
          <w:sz w:val="28"/>
          <w:szCs w:val="28"/>
        </w:rPr>
        <w:t>модели</w:t>
      </w:r>
      <w:r w:rsidR="00D471B7" w:rsidRPr="007648AF">
        <w:rPr>
          <w:rFonts w:ascii="Times New Roman" w:hAnsi="Times New Roman" w:cs="Times New Roman"/>
          <w:sz w:val="28"/>
          <w:szCs w:val="28"/>
        </w:rPr>
        <w:t>.</w:t>
      </w:r>
    </w:p>
    <w:p w14:paraId="0BB59DEA" w14:textId="46127C8B" w:rsidR="00D471B7" w:rsidRPr="007648AF" w:rsidRDefault="004F1A0F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FC2A80">
        <w:rPr>
          <w:rFonts w:ascii="Times New Roman" w:hAnsi="Times New Roman" w:cs="Times New Roman"/>
          <w:bCs/>
          <w:sz w:val="28"/>
          <w:szCs w:val="28"/>
        </w:rPr>
        <w:t>3</w:t>
      </w:r>
      <w:r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4"/>
        <w:gridCol w:w="3608"/>
        <w:gridCol w:w="946"/>
        <w:gridCol w:w="936"/>
        <w:gridCol w:w="936"/>
        <w:gridCol w:w="941"/>
        <w:gridCol w:w="936"/>
        <w:gridCol w:w="936"/>
      </w:tblGrid>
      <w:tr w:rsidR="00D471B7" w:rsidRPr="007648AF" w14:paraId="07ADF130" w14:textId="77777777" w:rsidTr="007648AF">
        <w:trPr>
          <w:cantSplit/>
          <w:trHeight w:val="1643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177D20E" w14:textId="77777777" w:rsidR="00D471B7" w:rsidRPr="007648AF" w:rsidRDefault="00D471B7" w:rsidP="007648AF">
            <w:pPr>
              <w:spacing w:line="360" w:lineRule="atLeast"/>
              <w:ind w:left="14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критерия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C237D4" w14:textId="77777777" w:rsidR="00D471B7" w:rsidRPr="007648AF" w:rsidRDefault="004F1A0F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Критерии категории </w:t>
            </w:r>
            <w:r w:rsidR="00D471B7"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1E4AA90" w14:textId="77777777" w:rsidR="00D471B7" w:rsidRPr="007648AF" w:rsidRDefault="00D471B7" w:rsidP="007648AF">
            <w:pPr>
              <w:spacing w:line="360" w:lineRule="atLeast"/>
              <w:ind w:left="335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C703B8A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-образная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8A9062E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75F0608" w14:textId="77777777" w:rsidR="00D471B7" w:rsidRPr="007648AF" w:rsidRDefault="00D471B7" w:rsidP="007648AF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37702FF" w14:textId="77777777" w:rsidR="00D471B7" w:rsidRPr="007648AF" w:rsidRDefault="00D471B7" w:rsidP="007648AF">
            <w:pPr>
              <w:spacing w:line="360" w:lineRule="atLeast"/>
              <w:ind w:left="9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7BAE346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D471B7" w:rsidRPr="007648AF" w14:paraId="544639FC" w14:textId="77777777" w:rsidTr="007648AF">
        <w:trPr>
          <w:trHeight w:val="486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A8279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3C331A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 ли присутствие пользовател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812971" w14:textId="77777777" w:rsidR="00D471B7" w:rsidRPr="00163373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1F81FB" w14:textId="77777777" w:rsidR="00D471B7" w:rsidRPr="00163373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CA614A" w14:textId="385FBCF0" w:rsidR="00D471B7" w:rsidRPr="00163373" w:rsidRDefault="00163373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0304F6" w14:textId="4D29F653" w:rsidR="00D471B7" w:rsidRPr="007648AF" w:rsidRDefault="001A2B7C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E22A3B" w14:textId="77777777" w:rsidR="00D471B7" w:rsidRPr="00163373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B039B" w14:textId="0A83048B" w:rsidR="00D471B7" w:rsidRPr="007648AF" w:rsidRDefault="001A2B7C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471B7" w:rsidRPr="007648AF" w14:paraId="67221C5C" w14:textId="77777777" w:rsidTr="007648AF">
        <w:trPr>
          <w:trHeight w:val="919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2B48DF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76211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 ли пользователи оценивать текущее состояние программного продукта (с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99CB7E" w14:textId="77777777" w:rsidR="00D471B7" w:rsidRPr="008970CB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2065C8" w14:textId="77777777" w:rsidR="00D471B7" w:rsidRPr="008970CB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ED8EA8" w14:textId="391559E9" w:rsidR="00D471B7" w:rsidRPr="008970CB" w:rsidRDefault="00163373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86BD8A" w14:textId="77777777" w:rsidR="00D471B7" w:rsidRPr="008970CB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22304D" w14:textId="77777777" w:rsidR="00D471B7" w:rsidRPr="008970CB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A3B34C" w14:textId="77777777" w:rsidR="00D471B7" w:rsidRPr="008970CB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0B064328" w14:textId="77777777" w:rsidTr="007648AF">
        <w:trPr>
          <w:trHeight w:val="424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A6E6A4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EAE6A9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 ли пользователи вовлеч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9FCD5F" w14:textId="77777777" w:rsidR="00D471B7" w:rsidRPr="007648AF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965F3F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D0D464" w14:textId="32BB59AB" w:rsidR="00D471B7" w:rsidRPr="00163373" w:rsidRDefault="00163373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70FEBB" w14:textId="6E4A3B87" w:rsidR="00D471B7" w:rsidRPr="00163373" w:rsidRDefault="001A2B7C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E93642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D3523A" w14:textId="1C7E8FEC" w:rsidR="00D471B7" w:rsidRPr="007648AF" w:rsidRDefault="001A2B7C" w:rsidP="001A2B7C">
            <w:pPr>
              <w:spacing w:line="360" w:lineRule="atLeast"/>
              <w:ind w:left="2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24E5B917" w14:textId="77777777" w:rsidTr="007648AF">
        <w:trPr>
          <w:trHeight w:val="560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4AFEF8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434BA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 ли заказчик отсле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07AC18" w14:textId="3F0B18C2" w:rsidR="00D471B7" w:rsidRPr="00163373" w:rsidRDefault="001A2B7C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61FD8A" w14:textId="69DB7545" w:rsidR="00D471B7" w:rsidRPr="00163373" w:rsidRDefault="001A2B7C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489BC2" w14:textId="073701C6" w:rsidR="00D471B7" w:rsidRPr="00163373" w:rsidRDefault="001A2B7C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8C286F" w14:textId="2899AD95" w:rsidR="00D471B7" w:rsidRPr="00163373" w:rsidRDefault="001A2B7C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33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F804B1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D8B006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1BFA5D4E" w14:textId="24AF586A" w:rsidR="00D471B7" w:rsidRPr="007648AF" w:rsidRDefault="00D471B7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8970CB"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8970CB"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 xml:space="preserve">-образную, </w:t>
      </w:r>
      <w:r w:rsidR="008970CB"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 w:rsidR="008970CB"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8970CB"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="00DD7FCD" w:rsidRPr="007648AF"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8970CB"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6EDA4AC8" w14:textId="2F6BB210" w:rsidR="00D471B7" w:rsidRPr="007648AF" w:rsidRDefault="00713B55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DD7FCD" w:rsidRPr="007648AF">
        <w:rPr>
          <w:rFonts w:ascii="Times New Roman" w:hAnsi="Times New Roman" w:cs="Times New Roman"/>
          <w:sz w:val="28"/>
          <w:szCs w:val="28"/>
        </w:rPr>
        <w:t>. 5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 w:rsidR="00163373">
        <w:rPr>
          <w:rFonts w:ascii="Times New Roman" w:hAnsi="Times New Roman" w:cs="Times New Roman"/>
          <w:sz w:val="28"/>
          <w:szCs w:val="28"/>
        </w:rPr>
        <w:t>каскадная</w:t>
      </w:r>
      <w:r w:rsidR="001A2B7C">
        <w:rPr>
          <w:rFonts w:ascii="Times New Roman" w:hAnsi="Times New Roman" w:cs="Times New Roman"/>
          <w:sz w:val="28"/>
          <w:szCs w:val="28"/>
        </w:rPr>
        <w:t>,</w:t>
      </w:r>
      <w:r w:rsidR="00163373" w:rsidRPr="00163373">
        <w:rPr>
          <w:rFonts w:ascii="Times New Roman" w:hAnsi="Times New Roman" w:cs="Times New Roman"/>
          <w:sz w:val="28"/>
          <w:szCs w:val="28"/>
        </w:rPr>
        <w:t xml:space="preserve"> </w:t>
      </w:r>
      <w:r w:rsidR="0016337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63373" w:rsidRPr="00163373">
        <w:rPr>
          <w:rFonts w:ascii="Times New Roman" w:hAnsi="Times New Roman" w:cs="Times New Roman"/>
          <w:sz w:val="28"/>
          <w:szCs w:val="28"/>
        </w:rPr>
        <w:t>-</w:t>
      </w:r>
      <w:r w:rsidR="00163373">
        <w:rPr>
          <w:rFonts w:ascii="Times New Roman" w:hAnsi="Times New Roman" w:cs="Times New Roman"/>
          <w:sz w:val="28"/>
          <w:szCs w:val="28"/>
        </w:rPr>
        <w:t>образная и</w:t>
      </w:r>
      <w:r w:rsidR="001A2B7C">
        <w:rPr>
          <w:rFonts w:ascii="Times New Roman" w:hAnsi="Times New Roman" w:cs="Times New Roman"/>
          <w:sz w:val="28"/>
          <w:szCs w:val="28"/>
        </w:rPr>
        <w:t xml:space="preserve"> </w:t>
      </w:r>
      <w:r w:rsidR="001A2B7C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163373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941E4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73C581" w14:textId="222B3E95" w:rsidR="00D471B7" w:rsidRPr="007648AF" w:rsidRDefault="00DD7FCD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FC2A80">
        <w:rPr>
          <w:rFonts w:ascii="Times New Roman" w:hAnsi="Times New Roman" w:cs="Times New Roman"/>
          <w:bCs/>
          <w:sz w:val="28"/>
          <w:szCs w:val="28"/>
        </w:rPr>
        <w:t>4</w:t>
      </w:r>
      <w:r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86"/>
        <w:gridCol w:w="3594"/>
        <w:gridCol w:w="928"/>
        <w:gridCol w:w="933"/>
        <w:gridCol w:w="928"/>
        <w:gridCol w:w="928"/>
        <w:gridCol w:w="928"/>
        <w:gridCol w:w="923"/>
      </w:tblGrid>
      <w:tr w:rsidR="00D471B7" w:rsidRPr="007648AF" w14:paraId="291DFA34" w14:textId="77777777" w:rsidTr="00C4261F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F6CC09A" w14:textId="77777777" w:rsidR="00D471B7" w:rsidRPr="007648AF" w:rsidRDefault="00D471B7" w:rsidP="007648AF">
            <w:pPr>
              <w:spacing w:line="360" w:lineRule="atLeast"/>
              <w:ind w:left="139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25AC83" w14:textId="77777777" w:rsidR="00D471B7" w:rsidRPr="007648AF" w:rsidRDefault="00D471B7" w:rsidP="007648AF">
            <w:pPr>
              <w:spacing w:line="36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257EBE4" w14:textId="77777777" w:rsidR="00D471B7" w:rsidRPr="007648AF" w:rsidRDefault="00D471B7" w:rsidP="007648AF">
            <w:pPr>
              <w:spacing w:line="360" w:lineRule="atLeast"/>
              <w:ind w:left="331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2015C8D" w14:textId="77777777" w:rsidR="00D471B7" w:rsidRPr="007648AF" w:rsidRDefault="00D471B7" w:rsidP="007648AF">
            <w:pPr>
              <w:spacing w:line="360" w:lineRule="atLeast"/>
              <w:ind w:left="331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-образная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9485515" w14:textId="77777777" w:rsidR="00D471B7" w:rsidRPr="007648AF" w:rsidRDefault="00D471B7" w:rsidP="007648AF">
            <w:pPr>
              <w:spacing w:line="360" w:lineRule="atLeast"/>
              <w:ind w:left="326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6F4C185" w14:textId="77777777" w:rsidR="00D471B7" w:rsidRPr="007648AF" w:rsidRDefault="00D471B7" w:rsidP="007648AF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6B102AE" w14:textId="77777777" w:rsidR="00D471B7" w:rsidRPr="007648AF" w:rsidRDefault="00D471B7" w:rsidP="007648AF">
            <w:pPr>
              <w:spacing w:line="360" w:lineRule="atLeast"/>
              <w:ind w:left="113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FC08E40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D471B7" w:rsidRPr="007648AF" w14:paraId="6E4E7E16" w14:textId="77777777" w:rsidTr="00C4261F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146545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DF3BC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Разрабатывается ли в проекте продукт новог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FC743F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0485F4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93BF26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190904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7BD42A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8736CF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7BA28136" w14:textId="77777777" w:rsidTr="00C4261F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47F87E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4E631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 ли проект являться рас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CFDFA3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C33107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3CB7F5" w14:textId="77777777" w:rsidR="00D471B7" w:rsidRPr="007648AF" w:rsidRDefault="00D471B7" w:rsidP="007648AF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69E062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D1FA26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7668E3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</w:tr>
      <w:tr w:rsidR="00D471B7" w:rsidRPr="007648AF" w14:paraId="5236E62C" w14:textId="77777777" w:rsidTr="00C4261F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43F007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5BF650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0536A0" w14:textId="3312F9B7" w:rsidR="00D471B7" w:rsidRPr="008970CB" w:rsidRDefault="00E609D1" w:rsidP="001A2B7C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0D709D" w14:textId="69FEAC44" w:rsidR="00D471B7" w:rsidRPr="008970CB" w:rsidRDefault="00E609D1" w:rsidP="001A2B7C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A624BB" w14:textId="77777777" w:rsidR="00D471B7" w:rsidRPr="008970CB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DBF0C6" w14:textId="77777777" w:rsidR="00D471B7" w:rsidRPr="008970CB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B0C9C5" w14:textId="77777777" w:rsidR="00D471B7" w:rsidRPr="008970CB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3995DD" w14:textId="77777777" w:rsidR="00D471B7" w:rsidRPr="008970CB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1B8B49D4" w14:textId="77777777" w:rsidTr="00C4261F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90A3E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7AA15A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Ожидается ли дли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8CAF57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F9EE9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EFFF53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22F337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D94A37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00F387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44A46A4D" w14:textId="77777777" w:rsidTr="00C4261F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BFDF1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9DBAC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Необходим ли высокий уровен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1D1625" w14:textId="482E13F3" w:rsidR="00D471B7" w:rsidRPr="001A2B7C" w:rsidRDefault="00E609D1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E78048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310F2A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1FA344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C7157C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900F36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344329F3" w14:textId="77777777" w:rsidTr="00C4261F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8EE416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D11135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8E09C6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19E3F3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4A8DCA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2E2DD0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A05D95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32C884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1E42B1A8" w14:textId="77777777" w:rsidTr="00C4261F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AD1962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390BA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Велика ли вероятность изменения системы (про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C41E64" w14:textId="77777777" w:rsidR="00D471B7" w:rsidRPr="008970CB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EAEAF" w14:textId="77777777" w:rsidR="00D471B7" w:rsidRPr="008970CB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02693" w14:textId="77777777" w:rsidR="00D471B7" w:rsidRPr="008970CB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A49551" w14:textId="77777777" w:rsidR="00D471B7" w:rsidRPr="008970CB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011BF1" w14:textId="77777777" w:rsidR="00D471B7" w:rsidRPr="008970CB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9CC62" w14:textId="77777777" w:rsidR="00D471B7" w:rsidRPr="008970CB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35726659" w14:textId="77777777" w:rsidTr="00E609D1">
        <w:trPr>
          <w:trHeight w:val="693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63CA4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714BC7" w14:textId="77777777" w:rsidR="00D471B7" w:rsidRPr="007648AF" w:rsidRDefault="00DD7FCD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74CFDC" w14:textId="77777777" w:rsidR="00D471B7" w:rsidRPr="00E609D1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9D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56F819" w14:textId="77777777" w:rsidR="00D471B7" w:rsidRPr="00E609D1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09D1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78B45F" w14:textId="77777777" w:rsidR="00D471B7" w:rsidRPr="007648AF" w:rsidRDefault="00D471B7" w:rsidP="007648AF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AC5976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F0B925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FB7989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7AE68B60" w14:textId="77777777" w:rsidTr="00C4261F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CD2C31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250EB1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Предполагается ли повтор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B193A9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7AAD42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5A847" w14:textId="77777777" w:rsidR="00D471B7" w:rsidRPr="007648AF" w:rsidRDefault="00D471B7" w:rsidP="007648AF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256377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65A47E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6474EC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5438808C" w14:textId="77777777" w:rsidTr="00C4261F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7DD5A3" w14:textId="05F459AD" w:rsidR="00D471B7" w:rsidRPr="007648AF" w:rsidRDefault="00D471B7" w:rsidP="007648AF">
            <w:pPr>
              <w:spacing w:line="360" w:lineRule="atLeast"/>
              <w:ind w:left="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="00FC2A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9C07A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Являются ли достаточными ресурсы (время, д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DA08AC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8B8E2C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D9DFBD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692084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112D0A" w14:textId="77777777" w:rsidR="00D471B7" w:rsidRPr="008970CB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F99E3F" w14:textId="77777777" w:rsidR="00D471B7" w:rsidRPr="008970CB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0C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16A85467" w14:textId="3438F37B" w:rsidR="00D471B7" w:rsidRPr="007648AF" w:rsidRDefault="00DD7FCD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8970CB">
        <w:rPr>
          <w:rFonts w:ascii="Times New Roman" w:hAnsi="Times New Roman" w:cs="Times New Roman"/>
          <w:sz w:val="28"/>
          <w:szCs w:val="28"/>
        </w:rPr>
        <w:t>4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8970CB">
        <w:rPr>
          <w:rFonts w:ascii="Times New Roman" w:hAnsi="Times New Roman" w:cs="Times New Roman"/>
          <w:sz w:val="28"/>
          <w:szCs w:val="28"/>
        </w:rPr>
        <w:t>5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648AF">
        <w:rPr>
          <w:rFonts w:ascii="Times New Roman" w:hAnsi="Times New Roman" w:cs="Times New Roman"/>
          <w:sz w:val="28"/>
          <w:szCs w:val="28"/>
        </w:rPr>
        <w:t>-</w:t>
      </w:r>
      <w:r w:rsidRPr="007648AF">
        <w:rPr>
          <w:rFonts w:ascii="Times New Roman" w:hAnsi="Times New Roman" w:cs="Times New Roman"/>
          <w:sz w:val="28"/>
          <w:szCs w:val="28"/>
        </w:rPr>
        <w:t xml:space="preserve">образную, </w:t>
      </w:r>
      <w:r w:rsidR="008970CB">
        <w:rPr>
          <w:rFonts w:ascii="Times New Roman" w:hAnsi="Times New Roman" w:cs="Times New Roman"/>
          <w:sz w:val="28"/>
          <w:szCs w:val="28"/>
        </w:rPr>
        <w:t>5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 w:rsidR="008970CB">
        <w:rPr>
          <w:rFonts w:ascii="Times New Roman" w:hAnsi="Times New Roman" w:cs="Times New Roman"/>
          <w:sz w:val="28"/>
          <w:szCs w:val="28"/>
        </w:rPr>
        <w:t>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8970CB">
        <w:rPr>
          <w:rFonts w:ascii="Times New Roman" w:hAnsi="Times New Roman" w:cs="Times New Roman"/>
          <w:sz w:val="28"/>
          <w:szCs w:val="28"/>
        </w:rPr>
        <w:t>5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Pr="007648AF"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8970CB">
        <w:rPr>
          <w:rFonts w:ascii="Times New Roman" w:hAnsi="Times New Roman" w:cs="Times New Roman"/>
          <w:sz w:val="28"/>
          <w:szCs w:val="28"/>
        </w:rPr>
        <w:t>7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52BAA937" w14:textId="5E4DA985" w:rsidR="00713B55" w:rsidRPr="007648AF" w:rsidRDefault="00713B55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="00D471B7" w:rsidRPr="007648AF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="00D471B7"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DD7FCD" w:rsidRPr="007648AF">
        <w:rPr>
          <w:rFonts w:ascii="Times New Roman" w:hAnsi="Times New Roman" w:cs="Times New Roman"/>
          <w:sz w:val="28"/>
          <w:szCs w:val="28"/>
        </w:rPr>
        <w:t xml:space="preserve">. </w:t>
      </w:r>
      <w:r w:rsidR="002370D1">
        <w:rPr>
          <w:rFonts w:ascii="Times New Roman" w:hAnsi="Times New Roman" w:cs="Times New Roman"/>
          <w:sz w:val="28"/>
          <w:szCs w:val="28"/>
        </w:rPr>
        <w:t>6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 w:rsidR="00DD7FCD" w:rsidRPr="007648AF">
        <w:rPr>
          <w:rFonts w:ascii="Times New Roman" w:hAnsi="Times New Roman" w:cs="Times New Roman"/>
          <w:sz w:val="28"/>
          <w:szCs w:val="28"/>
        </w:rPr>
        <w:t>эволюционная модел</w:t>
      </w:r>
      <w:r w:rsidR="00E609D1">
        <w:rPr>
          <w:rFonts w:ascii="Times New Roman" w:hAnsi="Times New Roman" w:cs="Times New Roman"/>
          <w:sz w:val="28"/>
          <w:szCs w:val="28"/>
        </w:rPr>
        <w:t>ь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FA8CDA" w14:textId="5D67BC45" w:rsidR="00414CEE" w:rsidRPr="007648AF" w:rsidRDefault="00713B55" w:rsidP="00FC2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Общий итог:</w:t>
      </w:r>
      <w:r w:rsidR="002370D1" w:rsidRPr="002370D1">
        <w:rPr>
          <w:rFonts w:ascii="Times New Roman" w:hAnsi="Times New Roman" w:cs="Times New Roman"/>
          <w:sz w:val="28"/>
          <w:szCs w:val="28"/>
        </w:rPr>
        <w:t xml:space="preserve"> </w:t>
      </w:r>
      <w:r w:rsidR="002370D1">
        <w:rPr>
          <w:rFonts w:ascii="Times New Roman" w:hAnsi="Times New Roman" w:cs="Times New Roman"/>
          <w:sz w:val="28"/>
          <w:szCs w:val="28"/>
        </w:rPr>
        <w:t>Р</w:t>
      </w:r>
      <w:r w:rsidR="002370D1" w:rsidRPr="007648AF">
        <w:rPr>
          <w:rFonts w:ascii="Times New Roman" w:hAnsi="Times New Roman" w:cs="Times New Roman"/>
          <w:sz w:val="28"/>
          <w:szCs w:val="28"/>
        </w:rPr>
        <w:t>езультат</w:t>
      </w:r>
      <w:r w:rsidR="002370D1">
        <w:rPr>
          <w:rFonts w:ascii="Times New Roman" w:hAnsi="Times New Roman" w:cs="Times New Roman"/>
          <w:sz w:val="28"/>
          <w:szCs w:val="28"/>
        </w:rPr>
        <w:t>ы</w:t>
      </w:r>
      <w:r w:rsidR="002370D1" w:rsidRPr="007648AF">
        <w:rPr>
          <w:rFonts w:ascii="Times New Roman" w:hAnsi="Times New Roman" w:cs="Times New Roman"/>
          <w:sz w:val="28"/>
          <w:szCs w:val="28"/>
        </w:rPr>
        <w:t xml:space="preserve"> заполнения табл.</w:t>
      </w:r>
      <w:r w:rsidR="002370D1">
        <w:rPr>
          <w:rFonts w:ascii="Times New Roman" w:hAnsi="Times New Roman" w:cs="Times New Roman"/>
          <w:sz w:val="28"/>
          <w:szCs w:val="28"/>
        </w:rPr>
        <w:t xml:space="preserve"> 3-6: каскадная – 1</w:t>
      </w:r>
      <w:r w:rsidR="008970CB">
        <w:rPr>
          <w:rFonts w:ascii="Times New Roman" w:hAnsi="Times New Roman" w:cs="Times New Roman"/>
          <w:sz w:val="28"/>
          <w:szCs w:val="28"/>
        </w:rPr>
        <w:t>7</w:t>
      </w:r>
      <w:r w:rsidR="002370D1">
        <w:rPr>
          <w:rFonts w:ascii="Times New Roman" w:hAnsi="Times New Roman" w:cs="Times New Roman"/>
          <w:sz w:val="28"/>
          <w:szCs w:val="28"/>
        </w:rPr>
        <w:t xml:space="preserve">, </w:t>
      </w:r>
      <w:r w:rsidR="002370D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370D1" w:rsidRPr="002370D1">
        <w:rPr>
          <w:rFonts w:ascii="Times New Roman" w:hAnsi="Times New Roman" w:cs="Times New Roman"/>
          <w:sz w:val="28"/>
          <w:szCs w:val="28"/>
        </w:rPr>
        <w:t>-</w:t>
      </w:r>
      <w:r w:rsidR="002370D1">
        <w:rPr>
          <w:rFonts w:ascii="Times New Roman" w:hAnsi="Times New Roman" w:cs="Times New Roman"/>
          <w:sz w:val="28"/>
          <w:szCs w:val="28"/>
        </w:rPr>
        <w:t>образная – 1</w:t>
      </w:r>
      <w:r w:rsidR="008970CB">
        <w:rPr>
          <w:rFonts w:ascii="Times New Roman" w:hAnsi="Times New Roman" w:cs="Times New Roman"/>
          <w:sz w:val="28"/>
          <w:szCs w:val="28"/>
        </w:rPr>
        <w:t>9</w:t>
      </w:r>
      <w:r w:rsidR="002370D1">
        <w:rPr>
          <w:rFonts w:ascii="Times New Roman" w:hAnsi="Times New Roman" w:cs="Times New Roman"/>
          <w:sz w:val="28"/>
          <w:szCs w:val="28"/>
        </w:rPr>
        <w:t xml:space="preserve">, </w:t>
      </w:r>
      <w:r w:rsidR="002370D1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2370D1" w:rsidRPr="002370D1">
        <w:rPr>
          <w:rFonts w:ascii="Times New Roman" w:hAnsi="Times New Roman" w:cs="Times New Roman"/>
          <w:sz w:val="28"/>
          <w:szCs w:val="28"/>
        </w:rPr>
        <w:t xml:space="preserve"> </w:t>
      </w:r>
      <w:r w:rsidR="002370D1">
        <w:rPr>
          <w:rFonts w:ascii="Times New Roman" w:hAnsi="Times New Roman" w:cs="Times New Roman"/>
          <w:sz w:val="28"/>
          <w:szCs w:val="28"/>
        </w:rPr>
        <w:t>–</w:t>
      </w:r>
      <w:r w:rsidR="002370D1" w:rsidRPr="002370D1">
        <w:rPr>
          <w:rFonts w:ascii="Times New Roman" w:hAnsi="Times New Roman" w:cs="Times New Roman"/>
          <w:sz w:val="28"/>
          <w:szCs w:val="28"/>
        </w:rPr>
        <w:t xml:space="preserve"> </w:t>
      </w:r>
      <w:r w:rsidR="008970CB">
        <w:rPr>
          <w:rFonts w:ascii="Times New Roman" w:hAnsi="Times New Roman" w:cs="Times New Roman"/>
          <w:sz w:val="28"/>
          <w:szCs w:val="28"/>
        </w:rPr>
        <w:t>21</w:t>
      </w:r>
      <w:r w:rsidR="002370D1" w:rsidRPr="002370D1">
        <w:rPr>
          <w:rFonts w:ascii="Times New Roman" w:hAnsi="Times New Roman" w:cs="Times New Roman"/>
          <w:sz w:val="28"/>
          <w:szCs w:val="28"/>
        </w:rPr>
        <w:t xml:space="preserve">, </w:t>
      </w:r>
      <w:r w:rsidR="002370D1">
        <w:rPr>
          <w:rFonts w:ascii="Times New Roman" w:hAnsi="Times New Roman" w:cs="Times New Roman"/>
          <w:sz w:val="28"/>
          <w:szCs w:val="28"/>
        </w:rPr>
        <w:t>Инкрементная -1</w:t>
      </w:r>
      <w:r w:rsidR="008970CB">
        <w:rPr>
          <w:rFonts w:ascii="Times New Roman" w:hAnsi="Times New Roman" w:cs="Times New Roman"/>
          <w:sz w:val="28"/>
          <w:szCs w:val="28"/>
        </w:rPr>
        <w:t>4</w:t>
      </w:r>
      <w:r w:rsidR="002370D1">
        <w:rPr>
          <w:rFonts w:ascii="Times New Roman" w:hAnsi="Times New Roman" w:cs="Times New Roman"/>
          <w:sz w:val="28"/>
          <w:szCs w:val="28"/>
        </w:rPr>
        <w:t>, Быстрого прототипирования – 1</w:t>
      </w:r>
      <w:r w:rsidR="008970CB">
        <w:rPr>
          <w:rFonts w:ascii="Times New Roman" w:hAnsi="Times New Roman" w:cs="Times New Roman"/>
          <w:sz w:val="28"/>
          <w:szCs w:val="28"/>
        </w:rPr>
        <w:t>1</w:t>
      </w:r>
      <w:r w:rsidR="002370D1">
        <w:rPr>
          <w:rFonts w:ascii="Times New Roman" w:hAnsi="Times New Roman" w:cs="Times New Roman"/>
          <w:sz w:val="28"/>
          <w:szCs w:val="28"/>
        </w:rPr>
        <w:t>, Эволюционная – 1</w:t>
      </w:r>
      <w:r w:rsidR="008970CB">
        <w:rPr>
          <w:rFonts w:ascii="Times New Roman" w:hAnsi="Times New Roman" w:cs="Times New Roman"/>
          <w:sz w:val="28"/>
          <w:szCs w:val="28"/>
        </w:rPr>
        <w:t>3</w:t>
      </w:r>
      <w:r w:rsidR="002370D1">
        <w:rPr>
          <w:rFonts w:ascii="Times New Roman" w:hAnsi="Times New Roman" w:cs="Times New Roman"/>
          <w:sz w:val="28"/>
          <w:szCs w:val="28"/>
        </w:rPr>
        <w:t>,</w:t>
      </w:r>
      <w:r w:rsidR="002370D1" w:rsidRPr="007648AF">
        <w:rPr>
          <w:rFonts w:ascii="Times New Roman" w:hAnsi="Times New Roman" w:cs="Times New Roman"/>
          <w:sz w:val="28"/>
          <w:szCs w:val="28"/>
        </w:rPr>
        <w:t xml:space="preserve">  </w:t>
      </w:r>
      <w:r w:rsidRPr="007648AF">
        <w:rPr>
          <w:rFonts w:ascii="Times New Roman" w:hAnsi="Times New Roman" w:cs="Times New Roman"/>
          <w:sz w:val="28"/>
          <w:szCs w:val="28"/>
        </w:rPr>
        <w:t xml:space="preserve"> в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итоге заполнения табл</w:t>
      </w:r>
      <w:r w:rsidR="00DD7FCD" w:rsidRPr="007648AF">
        <w:rPr>
          <w:rFonts w:ascii="Times New Roman" w:hAnsi="Times New Roman" w:cs="Times New Roman"/>
          <w:sz w:val="28"/>
          <w:szCs w:val="28"/>
        </w:rPr>
        <w:t>. 3 – 6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</w:t>
      </w:r>
      <w:r w:rsidR="002370D1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2370D1" w:rsidRPr="00F273BE">
        <w:rPr>
          <w:rFonts w:ascii="Times New Roman" w:hAnsi="Times New Roman" w:cs="Times New Roman"/>
          <w:sz w:val="28"/>
          <w:szCs w:val="28"/>
        </w:rPr>
        <w:t xml:space="preserve"> </w:t>
      </w:r>
      <w:r w:rsidR="002370D1">
        <w:rPr>
          <w:rFonts w:ascii="Times New Roman" w:hAnsi="Times New Roman" w:cs="Times New Roman"/>
          <w:sz w:val="28"/>
          <w:szCs w:val="28"/>
        </w:rPr>
        <w:t>модель</w:t>
      </w:r>
      <w:r w:rsidR="001F14B4">
        <w:rPr>
          <w:rFonts w:ascii="Times New Roman" w:hAnsi="Times New Roman" w:cs="Times New Roman"/>
          <w:sz w:val="28"/>
          <w:szCs w:val="28"/>
        </w:rPr>
        <w:t>.</w:t>
      </w:r>
    </w:p>
    <w:sectPr w:rsidR="00414CEE" w:rsidRPr="007648A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4C48" w14:textId="77777777" w:rsidR="0008125B" w:rsidRDefault="0008125B" w:rsidP="007648AF">
      <w:pPr>
        <w:spacing w:after="0" w:line="240" w:lineRule="auto"/>
      </w:pPr>
      <w:r>
        <w:separator/>
      </w:r>
    </w:p>
  </w:endnote>
  <w:endnote w:type="continuationSeparator" w:id="0">
    <w:p w14:paraId="0217F5C6" w14:textId="77777777" w:rsidR="0008125B" w:rsidRDefault="0008125B" w:rsidP="0076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AC7A" w14:textId="77777777" w:rsidR="0008125B" w:rsidRDefault="0008125B" w:rsidP="007648AF">
      <w:pPr>
        <w:spacing w:after="0" w:line="240" w:lineRule="auto"/>
      </w:pPr>
      <w:r>
        <w:separator/>
      </w:r>
    </w:p>
  </w:footnote>
  <w:footnote w:type="continuationSeparator" w:id="0">
    <w:p w14:paraId="5982367E" w14:textId="77777777" w:rsidR="0008125B" w:rsidRDefault="0008125B" w:rsidP="0076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3342" w14:textId="7AC35774" w:rsidR="007648AF" w:rsidRPr="00BE149C" w:rsidRDefault="00BE149C" w:rsidP="00BE149C">
    <w:pPr>
      <w:pStyle w:val="a3"/>
    </w:pPr>
    <w:proofErr w:type="spellStart"/>
    <w:r>
      <w:t>Петько</w:t>
    </w:r>
    <w:proofErr w:type="spellEnd"/>
    <w:r>
      <w:t xml:space="preserve"> Алексей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DB"/>
    <w:rsid w:val="00051AFB"/>
    <w:rsid w:val="0008125B"/>
    <w:rsid w:val="00131B9F"/>
    <w:rsid w:val="00163373"/>
    <w:rsid w:val="001637B7"/>
    <w:rsid w:val="001A2B7C"/>
    <w:rsid w:val="001F14B4"/>
    <w:rsid w:val="002370D1"/>
    <w:rsid w:val="00414CEE"/>
    <w:rsid w:val="004401D8"/>
    <w:rsid w:val="004965D6"/>
    <w:rsid w:val="004A52F8"/>
    <w:rsid w:val="004E25B4"/>
    <w:rsid w:val="004E70F3"/>
    <w:rsid w:val="004F1A0F"/>
    <w:rsid w:val="00713B55"/>
    <w:rsid w:val="007648AF"/>
    <w:rsid w:val="00770E47"/>
    <w:rsid w:val="008970CB"/>
    <w:rsid w:val="008D62A3"/>
    <w:rsid w:val="00941E48"/>
    <w:rsid w:val="00A27F67"/>
    <w:rsid w:val="00AA5A16"/>
    <w:rsid w:val="00BD39DB"/>
    <w:rsid w:val="00BE149C"/>
    <w:rsid w:val="00D471B7"/>
    <w:rsid w:val="00DD5250"/>
    <w:rsid w:val="00DD7FCD"/>
    <w:rsid w:val="00E609D1"/>
    <w:rsid w:val="00EE058C"/>
    <w:rsid w:val="00F273BE"/>
    <w:rsid w:val="00F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1C5B"/>
  <w15:chartTrackingRefBased/>
  <w15:docId w15:val="{EDE3F011-8D2D-46A0-82C7-3031434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1B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471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4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8AF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764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8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Saitama</cp:lastModifiedBy>
  <cp:revision>2</cp:revision>
  <dcterms:created xsi:type="dcterms:W3CDTF">2024-10-29T20:36:00Z</dcterms:created>
  <dcterms:modified xsi:type="dcterms:W3CDTF">2024-10-29T20:36:00Z</dcterms:modified>
</cp:coreProperties>
</file>