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 Инструменты разработки </w:t>
      </w:r>
    </w:p>
    <w:p w14:paraId="00000002" w14:textId="77777777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данного проекта будет выбрана среда разработки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Visual  Studio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является наиболее актуальной средой для создания  приложений данного типа.  </w:t>
      </w:r>
    </w:p>
    <w:p w14:paraId="00000003" w14:textId="01004FA3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будет производится на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язык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программирования,  как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1CF26A9" w14:textId="030ADFF7" w:rsidR="0026571B" w:rsidRPr="0026571B" w:rsidRDefault="0026571B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hAnsi="Times New Roman" w:cs="Times New Roman"/>
          <w:sz w:val="28"/>
          <w:szCs w:val="28"/>
        </w:rPr>
        <w:t xml:space="preserve">С# </w:t>
      </w:r>
      <w:proofErr w:type="gramStart"/>
      <w:r w:rsidRPr="0026571B">
        <w:rPr>
          <w:rFonts w:ascii="Times New Roman" w:hAnsi="Times New Roman" w:cs="Times New Roman"/>
          <w:sz w:val="28"/>
          <w:szCs w:val="28"/>
        </w:rPr>
        <w:t>-  язык</w:t>
      </w:r>
      <w:proofErr w:type="gramEnd"/>
      <w:r w:rsidRPr="0026571B">
        <w:rPr>
          <w:rFonts w:ascii="Times New Roman" w:hAnsi="Times New Roman" w:cs="Times New Roman"/>
          <w:sz w:val="28"/>
          <w:szCs w:val="28"/>
        </w:rPr>
        <w:t xml:space="preserve"> программирования был выбран потому что является ООП языком и обладает такими необходимыми качествами как стабильность, адаптивность, производительность, совместимость, а так же понятность и простота. Данный язык обладает необходимым инструментарием и продолжает развиваться, что делает его хорошим выбором.</w:t>
      </w:r>
    </w:p>
    <w:p w14:paraId="2694A1C8" w14:textId="7E8FA897" w:rsidR="0026571B" w:rsidRPr="00823138" w:rsidRDefault="00823138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</w:p>
    <w:p w14:paraId="00000006" w14:textId="533EAD8B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Иные инструменты, используемые при разработке и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написании  сопутствующей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документации: </w:t>
      </w:r>
    </w:p>
    <w:p w14:paraId="00000007" w14:textId="77DD8886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DRAW.IO – будет использоваться для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 графической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части и разработки UML-диаграмм; </w:t>
      </w:r>
    </w:p>
    <w:p w14:paraId="00000008" w14:textId="77777777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Microsoft Office Word – для написания документации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к  программному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продукту; </w:t>
      </w:r>
    </w:p>
    <w:p w14:paraId="0000000C" w14:textId="3217CCAA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DA5E2C" w:rsidRPr="00DA5E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веб-сервис для хостинга и совместной разработки программного обеспечения, который использует систему контроля версий </w:t>
      </w:r>
      <w:proofErr w:type="spellStart"/>
      <w:r w:rsidR="00DA5E2C" w:rsidRPr="00DA5E2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DA5E2C" w:rsidRPr="00DA5E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DA5E2C" w:rsidRPr="00DA5E2C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DA5E2C" w:rsidRPr="00DA5E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разработчикам хранить свои проекты, отслеживать изменения в коде, работать в команде и управлять версиями программного обеспечения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7571DA6" w14:textId="77777777" w:rsidR="0026571B" w:rsidRPr="0026571B" w:rsidRDefault="0026571B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D" w14:textId="77777777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проекта будет происходить на компьютере со </w:t>
      </w:r>
      <w:proofErr w:type="gramStart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следующими  параметрами</w:t>
      </w:r>
      <w:proofErr w:type="gramEnd"/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0E" w14:textId="7E46DA8F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  <w:lang w:val="en-US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Intel® Core ™ i3-7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10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0U CPU @ 2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.4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0GHz; </w:t>
      </w:r>
    </w:p>
    <w:p w14:paraId="0000000F" w14:textId="2C260875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оперативной памяти 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.00 GB; </w:t>
      </w:r>
    </w:p>
    <w:p w14:paraId="00000010" w14:textId="4449C762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места на жестком диске 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256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GB; </w:t>
      </w:r>
    </w:p>
    <w:p w14:paraId="00000011" w14:textId="3746EB6E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  <w:lang w:val="en-US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видеокарта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6571B"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Intel(R) HD Graphics 620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0000012" w14:textId="77777777" w:rsidR="00834D6B" w:rsidRPr="0026571B" w:rsidRDefault="00D24115" w:rsidP="002657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>−</w:t>
      </w:r>
      <w:r w:rsidRPr="0026571B">
        <w:rPr>
          <w:rFonts w:ascii="Times New Roman" w:eastAsia="Noto Sans Symbols" w:hAnsi="Times New Roman" w:cs="Times New Roman"/>
          <w:color w:val="000000"/>
          <w:sz w:val="28"/>
          <w:szCs w:val="28"/>
        </w:rPr>
        <w:t xml:space="preserve"> </w:t>
      </w:r>
      <w:r w:rsidRPr="0026571B">
        <w:rPr>
          <w:rFonts w:ascii="Times New Roman" w:eastAsia="Times New Roman" w:hAnsi="Times New Roman" w:cs="Times New Roman"/>
          <w:color w:val="000000"/>
          <w:sz w:val="28"/>
          <w:szCs w:val="28"/>
        </w:rPr>
        <w:t>ОС Windows 10 Pro.</w:t>
      </w:r>
    </w:p>
    <w:sectPr w:rsidR="00834D6B" w:rsidRPr="0026571B">
      <w:pgSz w:w="11900" w:h="16820"/>
      <w:pgMar w:top="1106" w:right="778" w:bottom="1783" w:left="170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D6B"/>
    <w:rsid w:val="0026571B"/>
    <w:rsid w:val="00823138"/>
    <w:rsid w:val="00834D6B"/>
    <w:rsid w:val="00D24115"/>
    <w:rsid w:val="00D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F598"/>
  <w15:docId w15:val="{33D85196-CD5D-4C1E-839B-5742DB62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Saitama</dc:creator>
  <cp:lastModifiedBy>Saitama</cp:lastModifiedBy>
  <cp:revision>3</cp:revision>
  <dcterms:created xsi:type="dcterms:W3CDTF">2024-10-29T19:50:00Z</dcterms:created>
  <dcterms:modified xsi:type="dcterms:W3CDTF">2024-10-29T20:12:00Z</dcterms:modified>
</cp:coreProperties>
</file>