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1D589" w14:textId="2199D69E" w:rsidR="009C174F" w:rsidRDefault="00F44FE8" w:rsidP="009C174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C174F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7EE6E33B" w14:textId="45796A5A" w:rsidR="006F451D" w:rsidRPr="009C174F" w:rsidRDefault="00F44FE8" w:rsidP="009C174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C174F">
        <w:rPr>
          <w:rFonts w:ascii="Times New Roman" w:eastAsia="Times New Roman" w:hAnsi="Times New Roman" w:cs="Times New Roman"/>
          <w:sz w:val="28"/>
          <w:szCs w:val="28"/>
        </w:rPr>
        <w:t>«Гродненский государственный политехнический колледж»</w:t>
      </w:r>
    </w:p>
    <w:p w14:paraId="7AA84471" w14:textId="77777777" w:rsidR="006F451D" w:rsidRDefault="00F44FE8" w:rsidP="009C174F">
      <w:pPr>
        <w:spacing w:before="25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  <w:r>
        <w:rPr>
          <w:rFonts w:ascii="Times New Roman" w:eastAsia="Times New Roman" w:hAnsi="Times New Roman" w:cs="Times New Roman"/>
          <w:b/>
          <w:sz w:val="32"/>
          <w:szCs w:val="32"/>
        </w:rPr>
        <w:br/>
        <w:t>ПО УЧЕБНОЙ ПРАКТИКЕ ПО РАЗРАБОТКЕ И СОПРОВОЖДЕНИЮ ПРОГРАММНОГО ОБЕСПЕЧЕНИЯ</w:t>
      </w:r>
    </w:p>
    <w:p w14:paraId="2456A68D" w14:textId="346A6C3E" w:rsidR="006F451D" w:rsidRDefault="006F451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184" w:type="dxa"/>
        <w:tblInd w:w="562" w:type="dxa"/>
        <w:tblLayout w:type="fixed"/>
        <w:tblLook w:val="0400" w:firstRow="0" w:lastRow="0" w:firstColumn="0" w:lastColumn="0" w:noHBand="0" w:noVBand="1"/>
      </w:tblPr>
      <w:tblGrid>
        <w:gridCol w:w="1565"/>
        <w:gridCol w:w="436"/>
        <w:gridCol w:w="698"/>
        <w:gridCol w:w="1194"/>
        <w:gridCol w:w="1922"/>
        <w:gridCol w:w="3369"/>
      </w:tblGrid>
      <w:tr w:rsidR="006F451D" w:rsidRPr="00971942" w14:paraId="10D72B70" w14:textId="77777777" w:rsidTr="00971942">
        <w:tc>
          <w:tcPr>
            <w:tcW w:w="1565" w:type="dxa"/>
          </w:tcPr>
          <w:p w14:paraId="2B4040AC" w14:textId="77777777" w:rsidR="006F451D" w:rsidRPr="00971942" w:rsidRDefault="00F44FE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94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Учащегося </w:t>
            </w:r>
          </w:p>
        </w:tc>
        <w:tc>
          <w:tcPr>
            <w:tcW w:w="2328" w:type="dxa"/>
            <w:gridSpan w:val="3"/>
            <w:tcBorders>
              <w:bottom w:val="single" w:sz="4" w:space="0" w:color="auto"/>
            </w:tcBorders>
          </w:tcPr>
          <w:p w14:paraId="5AFDCAF8" w14:textId="3FB9FAE8" w:rsidR="006F451D" w:rsidRPr="00971942" w:rsidRDefault="005862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942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22" w:type="dxa"/>
          </w:tcPr>
          <w:p w14:paraId="556066AE" w14:textId="77777777" w:rsidR="006F451D" w:rsidRPr="00971942" w:rsidRDefault="00F44FE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942">
              <w:rPr>
                <w:rFonts w:ascii="Times New Roman" w:eastAsia="Times New Roman" w:hAnsi="Times New Roman" w:cs="Times New Roman"/>
                <w:sz w:val="28"/>
                <w:szCs w:val="28"/>
              </w:rPr>
              <w:t>курса, группы</w:t>
            </w:r>
          </w:p>
        </w:tc>
        <w:tc>
          <w:tcPr>
            <w:tcW w:w="3369" w:type="dxa"/>
            <w:tcBorders>
              <w:bottom w:val="single" w:sz="4" w:space="0" w:color="auto"/>
            </w:tcBorders>
          </w:tcPr>
          <w:p w14:paraId="6E501233" w14:textId="1EA05580" w:rsidR="006F451D" w:rsidRPr="00971942" w:rsidRDefault="00F44FE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942">
              <w:rPr>
                <w:rFonts w:ascii="Times New Roman" w:eastAsia="Times New Roman" w:hAnsi="Times New Roman" w:cs="Times New Roman"/>
                <w:sz w:val="28"/>
                <w:szCs w:val="28"/>
              </w:rPr>
              <w:t>ПЗТ-</w:t>
            </w:r>
            <w:r w:rsidR="00675482" w:rsidRPr="00971942">
              <w:rPr>
                <w:rFonts w:ascii="Times New Roman" w:eastAsia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6F451D" w:rsidRPr="00971942" w14:paraId="6C2CDE38" w14:textId="77777777" w:rsidTr="00C056D5">
        <w:trPr>
          <w:trHeight w:val="374"/>
        </w:trPr>
        <w:tc>
          <w:tcPr>
            <w:tcW w:w="2001" w:type="dxa"/>
            <w:gridSpan w:val="2"/>
          </w:tcPr>
          <w:p w14:paraId="29AA135F" w14:textId="77777777" w:rsidR="006F451D" w:rsidRPr="00971942" w:rsidRDefault="00F44FE8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942">
              <w:rPr>
                <w:rFonts w:ascii="Times New Roman" w:eastAsia="Times New Roman" w:hAnsi="Times New Roman" w:cs="Times New Roman"/>
                <w:sz w:val="28"/>
                <w:szCs w:val="28"/>
              </w:rPr>
              <w:t>специальности</w:t>
            </w:r>
          </w:p>
        </w:tc>
        <w:tc>
          <w:tcPr>
            <w:tcW w:w="7183" w:type="dxa"/>
            <w:gridSpan w:val="4"/>
            <w:tcBorders>
              <w:bottom w:val="single" w:sz="4" w:space="0" w:color="auto"/>
            </w:tcBorders>
          </w:tcPr>
          <w:p w14:paraId="7CB5F960" w14:textId="77777777" w:rsidR="006F451D" w:rsidRPr="00971942" w:rsidRDefault="00F44FE8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942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2-40 01 01 «Программное обеспечение информационных</w:t>
            </w:r>
            <w:r w:rsidRPr="0097194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технологий»</w:t>
            </w:r>
          </w:p>
        </w:tc>
      </w:tr>
      <w:tr w:rsidR="006244DC" w:rsidRPr="00971942" w14:paraId="01140E62" w14:textId="77777777" w:rsidTr="00971942">
        <w:trPr>
          <w:trHeight w:val="1042"/>
        </w:trPr>
        <w:tc>
          <w:tcPr>
            <w:tcW w:w="2699" w:type="dxa"/>
            <w:gridSpan w:val="3"/>
            <w:vAlign w:val="bottom"/>
          </w:tcPr>
          <w:p w14:paraId="1055FE69" w14:textId="77777777" w:rsidR="006244DC" w:rsidRPr="00971942" w:rsidRDefault="006244DC" w:rsidP="00A87041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942">
              <w:rPr>
                <w:rFonts w:ascii="Times New Roman" w:eastAsia="Times New Roman" w:hAnsi="Times New Roman" w:cs="Times New Roman"/>
                <w:sz w:val="28"/>
                <w:szCs w:val="28"/>
              </w:rPr>
              <w:t>Место прохождения практики</w:t>
            </w:r>
          </w:p>
        </w:tc>
        <w:tc>
          <w:tcPr>
            <w:tcW w:w="6485" w:type="dxa"/>
            <w:gridSpan w:val="3"/>
            <w:tcBorders>
              <w:bottom w:val="single" w:sz="4" w:space="0" w:color="auto"/>
            </w:tcBorders>
            <w:vAlign w:val="bottom"/>
          </w:tcPr>
          <w:p w14:paraId="4E0DC38E" w14:textId="0432C255" w:rsidR="006244DC" w:rsidRPr="00971942" w:rsidRDefault="006244DC" w:rsidP="00971942">
            <w:pPr>
              <w:spacing w:before="240"/>
              <w:ind w:right="-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 w:rsidRPr="0097194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УО</w:t>
            </w:r>
            <w:r w:rsidR="0097194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Pr="0097194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«Гродненский</w:t>
            </w:r>
            <w:r w:rsidR="0097194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Pr="0097194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Государственный</w:t>
            </w:r>
            <w:r w:rsidR="00C056D5" w:rsidRPr="0097194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="00D52B23" w:rsidRPr="00971942">
              <w:rPr>
                <w:rFonts w:ascii="Times New Roman" w:hAnsi="Times New Roman" w:cs="Times New Roman"/>
                <w:sz w:val="28"/>
                <w:szCs w:val="28"/>
              </w:rPr>
              <w:t>политехнически</w:t>
            </w:r>
            <w:r w:rsidR="002A3136" w:rsidRPr="00971942">
              <w:rPr>
                <w:rFonts w:ascii="Times New Roman" w:hAnsi="Times New Roman" w:cs="Times New Roman"/>
                <w:sz w:val="28"/>
                <w:szCs w:val="28"/>
              </w:rPr>
              <w:t xml:space="preserve">й </w:t>
            </w:r>
            <w:r w:rsidR="00D52B23" w:rsidRPr="00971942">
              <w:rPr>
                <w:rFonts w:ascii="Times New Roman" w:hAnsi="Times New Roman" w:cs="Times New Roman"/>
                <w:sz w:val="28"/>
                <w:szCs w:val="28"/>
              </w:rPr>
              <w:t>колледж</w:t>
            </w:r>
            <w:r w:rsidRPr="00971942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</w:tbl>
    <w:p w14:paraId="79787960" w14:textId="5979B5F2" w:rsidR="006F451D" w:rsidRPr="00ED09F4" w:rsidRDefault="00A8704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4E8F1FCB" wp14:editId="07C1B91E">
                <wp:simplePos x="0" y="0"/>
                <wp:positionH relativeFrom="column">
                  <wp:posOffset>2547620</wp:posOffset>
                </wp:positionH>
                <wp:positionV relativeFrom="paragraph">
                  <wp:posOffset>9525</wp:posOffset>
                </wp:positionV>
                <wp:extent cx="3381375" cy="285750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5BE86C" w14:textId="77777777" w:rsidR="006F451D" w:rsidRDefault="00F44FE8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(наименование организации)</w:t>
                            </w:r>
                          </w:p>
                          <w:p w14:paraId="7DF049BA" w14:textId="77777777" w:rsidR="006F451D" w:rsidRDefault="006F451D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  <w:p w14:paraId="06496441" w14:textId="77777777" w:rsidR="006F451D" w:rsidRDefault="006F451D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F1FCB" id="Прямоугольник 3" o:spid="_x0000_s1026" style="position:absolute;margin-left:200.6pt;margin-top:.75pt;width:266.25pt;height:22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" filled="f" stroked="f">
                <v:textbox inset="2.53958mm,1.2694mm,2.53958mm,1.2694mm">
                  <w:txbxContent>
                    <w:p w14:paraId="415BE86C" w14:textId="77777777" w:rsidR="006F451D" w:rsidRDefault="00F44FE8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(наименование организации)</w:t>
                      </w:r>
                    </w:p>
                    <w:p w14:paraId="7DF049BA" w14:textId="77777777" w:rsidR="006F451D" w:rsidRDefault="006F451D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  <w:p w14:paraId="06496441" w14:textId="77777777" w:rsidR="006F451D" w:rsidRDefault="006F451D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A577AE7" w14:textId="1632121E" w:rsidR="002C25D1" w:rsidRDefault="00F44FE8" w:rsidP="00EA44AE">
      <w:pPr>
        <w:spacing w:before="360"/>
        <w:ind w:left="720"/>
        <w:rPr>
          <w:rFonts w:ascii="Times New Roman" w:hAnsi="Times New Roman" w:cs="Times New Roman"/>
          <w:sz w:val="28"/>
          <w:szCs w:val="28"/>
          <w:u w:val="single"/>
        </w:rPr>
      </w:pPr>
      <w:r w:rsidRPr="00971942">
        <w:rPr>
          <w:rFonts w:ascii="Times New Roman" w:eastAsia="Times New Roman" w:hAnsi="Times New Roman" w:cs="Times New Roman"/>
          <w:sz w:val="28"/>
          <w:szCs w:val="28"/>
        </w:rPr>
        <w:t xml:space="preserve">Тема проекта: </w:t>
      </w:r>
      <w:proofErr w:type="gramStart"/>
      <w:r w:rsidR="00B13B95" w:rsidRPr="00971942">
        <w:rPr>
          <w:rFonts w:ascii="Times New Roman" w:hAnsi="Times New Roman" w:cs="Times New Roman"/>
          <w:sz w:val="28"/>
          <w:szCs w:val="28"/>
          <w:u w:val="single"/>
        </w:rPr>
        <w:t>Разработка  «</w:t>
      </w:r>
      <w:proofErr w:type="gramEnd"/>
      <w:r w:rsidR="00EA44AE" w:rsidRPr="00EA44AE">
        <w:rPr>
          <w:rFonts w:ascii="Times New Roman" w:hAnsi="Times New Roman" w:cs="Times New Roman"/>
          <w:sz w:val="28"/>
          <w:szCs w:val="28"/>
          <w:u w:val="single"/>
        </w:rPr>
        <w:t>программного сервиса для решения задач по линейному</w:t>
      </w:r>
      <w:r w:rsidR="00EA44A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A44AE" w:rsidRPr="00EA44AE">
        <w:rPr>
          <w:rFonts w:ascii="Times New Roman" w:hAnsi="Times New Roman" w:cs="Times New Roman"/>
          <w:sz w:val="28"/>
          <w:szCs w:val="28"/>
          <w:u w:val="single"/>
        </w:rPr>
        <w:t>программированию (графический метод, симплекс-метод, транспортная</w:t>
      </w:r>
      <w:r w:rsidR="00EA44AE">
        <w:rPr>
          <w:rFonts w:ascii="Times New Roman" w:hAnsi="Times New Roman" w:cs="Times New Roman"/>
          <w:sz w:val="28"/>
          <w:szCs w:val="28"/>
          <w:u w:val="single"/>
        </w:rPr>
        <w:t xml:space="preserve"> з</w:t>
      </w:r>
      <w:r w:rsidR="00EA44AE" w:rsidRPr="00EA44AE">
        <w:rPr>
          <w:rFonts w:ascii="Times New Roman" w:hAnsi="Times New Roman" w:cs="Times New Roman"/>
          <w:sz w:val="28"/>
          <w:szCs w:val="28"/>
          <w:u w:val="single"/>
        </w:rPr>
        <w:t>адача)</w:t>
      </w:r>
      <w:r w:rsidR="00B13B95" w:rsidRPr="00971942"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14:paraId="5D75E659" w14:textId="5E73C863" w:rsidR="00A82AC0" w:rsidRPr="00971942" w:rsidRDefault="00A82AC0" w:rsidP="002C25D1">
      <w:pPr>
        <w:spacing w:before="360"/>
        <w:ind w:left="720"/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W w:w="9214" w:type="dxa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283"/>
        <w:gridCol w:w="2268"/>
        <w:gridCol w:w="709"/>
        <w:gridCol w:w="2840"/>
      </w:tblGrid>
      <w:tr w:rsidR="00A82AC0" w:rsidRPr="00A82AC0" w14:paraId="19C26C4B" w14:textId="77777777" w:rsidTr="00A82AC0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14:paraId="6D1D275C" w14:textId="77777777" w:rsidR="004F4CED" w:rsidRPr="00A82AC0" w:rsidRDefault="004F4CED" w:rsidP="00A35A7D">
            <w:pPr>
              <w:spacing w:after="0" w:line="36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E5BC8E3" w14:textId="55BA74BC" w:rsidR="002C25D1" w:rsidRPr="00A82AC0" w:rsidRDefault="002C25D1" w:rsidP="00A35A7D">
            <w:pPr>
              <w:spacing w:after="0" w:line="36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2AC0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2365287" w14:textId="77777777" w:rsidR="00A35A7D" w:rsidRPr="00A82AC0" w:rsidRDefault="00A35A7D" w:rsidP="00A35A7D">
            <w:pPr>
              <w:spacing w:after="0" w:line="36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08E960" w14:textId="6A3D7D96" w:rsidR="00A35A7D" w:rsidRPr="00A82AC0" w:rsidRDefault="00A35A7D" w:rsidP="00A35A7D">
            <w:pPr>
              <w:spacing w:after="0" w:line="36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5EDC3BE" w14:textId="77777777" w:rsidR="00A35A7D" w:rsidRPr="00A82AC0" w:rsidRDefault="00A35A7D" w:rsidP="00A35A7D">
            <w:pPr>
              <w:spacing w:after="0" w:line="36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D7B2EE3" w14:textId="2CC72CE9" w:rsidR="00A35A7D" w:rsidRPr="00A82AC0" w:rsidRDefault="00EA44AE" w:rsidP="00A35A7D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А.П.Петько</w:t>
            </w:r>
            <w:proofErr w:type="spellEnd"/>
          </w:p>
        </w:tc>
      </w:tr>
      <w:tr w:rsidR="00A82AC0" w:rsidRPr="00A82AC0" w14:paraId="3F901162" w14:textId="77777777" w:rsidTr="00A82AC0">
        <w:trPr>
          <w:trHeight w:val="1651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9E609" w14:textId="77777777" w:rsidR="00B472DA" w:rsidRPr="00A82AC0" w:rsidRDefault="00B472DA" w:rsidP="00B472DA">
            <w:pPr>
              <w:spacing w:after="0" w:line="36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2C14B11" w14:textId="308459E1" w:rsidR="00A35A7D" w:rsidRPr="00A82AC0" w:rsidRDefault="00A35A7D" w:rsidP="00675482">
            <w:pPr>
              <w:spacing w:after="0" w:line="360" w:lineRule="exact"/>
              <w:ind w:right="-7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2AC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Руководитель практики от </w:t>
            </w:r>
            <w:r w:rsidR="00A82AC0" w:rsidRPr="00A82AC0">
              <w:rPr>
                <w:rFonts w:ascii="Times New Roman" w:eastAsia="Times New Roman" w:hAnsi="Times New Roman" w:cs="Times New Roman"/>
                <w:sz w:val="28"/>
                <w:szCs w:val="28"/>
              </w:rPr>
              <w:t>колледжа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C69B280" w14:textId="77777777" w:rsidR="00A35A7D" w:rsidRPr="00A82AC0" w:rsidRDefault="00A35A7D" w:rsidP="00A35A7D">
            <w:pPr>
              <w:spacing w:after="0" w:line="36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left w:val="nil"/>
              <w:right w:val="nil"/>
            </w:tcBorders>
          </w:tcPr>
          <w:p w14:paraId="5DF1C4D8" w14:textId="601CF425" w:rsidR="00A35A7D" w:rsidRPr="00A82AC0" w:rsidRDefault="00A35A7D" w:rsidP="00A35A7D">
            <w:pPr>
              <w:spacing w:after="0" w:line="36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F198556" w14:textId="77777777" w:rsidR="00A35A7D" w:rsidRPr="00A82AC0" w:rsidRDefault="00A35A7D" w:rsidP="00A35A7D">
            <w:pPr>
              <w:spacing w:after="0" w:line="36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0" w:type="dxa"/>
            <w:tcBorders>
              <w:left w:val="nil"/>
              <w:right w:val="nil"/>
            </w:tcBorders>
            <w:vAlign w:val="bottom"/>
          </w:tcPr>
          <w:p w14:paraId="311CF92D" w14:textId="48274E01" w:rsidR="00A35A7D" w:rsidRPr="00A82AC0" w:rsidRDefault="00B472DA" w:rsidP="00A35A7D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2AC0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hidden="0" allowOverlap="1" wp14:anchorId="30E84785" wp14:editId="41D3348B">
                      <wp:simplePos x="0" y="0"/>
                      <wp:positionH relativeFrom="column">
                        <wp:posOffset>-269240</wp:posOffset>
                      </wp:positionH>
                      <wp:positionV relativeFrom="paragraph">
                        <wp:posOffset>-809625</wp:posOffset>
                      </wp:positionV>
                      <wp:extent cx="2171700" cy="268605"/>
                      <wp:effectExtent l="0" t="0" r="0" b="0"/>
                      <wp:wrapNone/>
                      <wp:docPr id="6" name="Прямоугольник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0" cy="2686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27D5B03" w14:textId="77777777" w:rsidR="00A35A7D" w:rsidRDefault="00A35A7D" w:rsidP="00A35A7D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>(инициалы, фамилия учащегося)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E84785" id="Прямоугольник 6" o:spid="_x0000_s1027" style="position:absolute;left:0;text-align:left;margin-left:-21.2pt;margin-top:-63.75pt;width:171pt;height:21.1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" filled="f" stroked="f">
                      <v:textbox inset="2.53958mm,1.2694mm,2.53958mm,1.2694mm">
                        <w:txbxContent>
                          <w:p w14:paraId="727D5B03" w14:textId="77777777" w:rsidR="00A35A7D" w:rsidRDefault="00A35A7D" w:rsidP="00A35A7D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(инициалы, фамилия учащегося)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A44AE">
              <w:rPr>
                <w:rFonts w:ascii="Times New Roman" w:eastAsia="Times New Roman" w:hAnsi="Times New Roman" w:cs="Times New Roman"/>
                <w:sz w:val="28"/>
                <w:szCs w:val="28"/>
              </w:rPr>
              <w:t>Е</w:t>
            </w:r>
            <w:r w:rsidR="00A82AC0" w:rsidRPr="00A82AC0">
              <w:rPr>
                <w:rFonts w:ascii="Times New Roman" w:eastAsia="Times New Roman" w:hAnsi="Times New Roman" w:cs="Times New Roman"/>
                <w:sz w:val="28"/>
                <w:szCs w:val="28"/>
              </w:rPr>
              <w:t>.В.</w:t>
            </w:r>
            <w:r w:rsidR="00EA44AE">
              <w:rPr>
                <w:rFonts w:ascii="Times New Roman" w:eastAsia="Times New Roman" w:hAnsi="Times New Roman" w:cs="Times New Roman"/>
                <w:sz w:val="28"/>
                <w:szCs w:val="28"/>
              </w:rPr>
              <w:t>Заяц</w:t>
            </w:r>
          </w:p>
        </w:tc>
      </w:tr>
    </w:tbl>
    <w:p w14:paraId="5D7E3A4A" w14:textId="1ADB6046" w:rsidR="006F451D" w:rsidRDefault="00A82AC0" w:rsidP="005026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6B300EC5" wp14:editId="297D250D">
                <wp:simplePos x="0" y="0"/>
                <wp:positionH relativeFrom="column">
                  <wp:posOffset>4502150</wp:posOffset>
                </wp:positionH>
                <wp:positionV relativeFrom="paragraph">
                  <wp:posOffset>-2540</wp:posOffset>
                </wp:positionV>
                <wp:extent cx="1554480" cy="318135"/>
                <wp:effectExtent l="0" t="0" r="0" b="571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1A632F" w14:textId="77777777" w:rsidR="00A35A7D" w:rsidRDefault="00A35A7D" w:rsidP="00A35A7D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(инициалы, фамил</w:t>
                            </w:r>
                            <w:r w:rsidRPr="00691AC7"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и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я)</w:t>
                            </w:r>
                          </w:p>
                          <w:p w14:paraId="7AF6DAD2" w14:textId="77777777" w:rsidR="002C25D1" w:rsidRDefault="002C25D1"/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00EC5" id="Прямоугольник 1" o:spid="_x0000_s1028" style="position:absolute;margin-left:354.5pt;margin-top:-.2pt;width:122.4pt;height:25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" filled="f" stroked="f">
                <v:textbox inset="2.53958mm,1.2694mm,2.53958mm,1.2694mm">
                  <w:txbxContent>
                    <w:p w14:paraId="0B1A632F" w14:textId="77777777" w:rsidR="00A35A7D" w:rsidRDefault="00A35A7D" w:rsidP="00A35A7D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(инициалы, фамил</w:t>
                      </w:r>
                      <w:r w:rsidRPr="00691AC7"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и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я)</w:t>
                      </w:r>
                    </w:p>
                    <w:p w14:paraId="7AF6DAD2" w14:textId="77777777" w:rsidR="002C25D1" w:rsidRDefault="002C25D1"/>
                  </w:txbxContent>
                </v:textbox>
              </v:rect>
            </w:pict>
          </mc:Fallback>
        </mc:AlternateContent>
      </w:r>
    </w:p>
    <w:sectPr w:rsidR="006F451D"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993" w:right="624" w:bottom="1588" w:left="1418" w:header="578" w:footer="720" w:gutter="0"/>
      <w:pgNumType w:start="8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8810B" w14:textId="77777777" w:rsidR="005641F5" w:rsidRDefault="005641F5">
      <w:pPr>
        <w:spacing w:after="0" w:line="240" w:lineRule="auto"/>
      </w:pPr>
      <w:r>
        <w:separator/>
      </w:r>
    </w:p>
  </w:endnote>
  <w:endnote w:type="continuationSeparator" w:id="0">
    <w:p w14:paraId="17BCFC6C" w14:textId="77777777" w:rsidR="005641F5" w:rsidRDefault="00564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57825" w14:textId="77777777" w:rsidR="006F451D" w:rsidRDefault="00F44FE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color w:val="000000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end"/>
    </w:r>
  </w:p>
  <w:p w14:paraId="31AF0201" w14:textId="77777777" w:rsidR="006F451D" w:rsidRDefault="006F451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ind w:right="360"/>
      <w:rPr>
        <w:rFonts w:ascii="Times New Roman" w:eastAsia="Times New Roman" w:hAnsi="Times New Roman" w:cs="Times New Roman"/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96143" w14:textId="0FFD580E" w:rsidR="006F451D" w:rsidRDefault="00F44FE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color w:val="000000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separate"/>
    </w:r>
    <w:r w:rsidR="00E267B3">
      <w:rPr>
        <w:rFonts w:ascii="Times New Roman" w:eastAsia="Times New Roman" w:hAnsi="Times New Roman" w:cs="Times New Roman"/>
        <w:noProof/>
        <w:color w:val="000000"/>
        <w:sz w:val="20"/>
        <w:szCs w:val="20"/>
      </w:rPr>
      <w:t>9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end"/>
    </w:r>
  </w:p>
  <w:p w14:paraId="5324FE90" w14:textId="77777777" w:rsidR="006F451D" w:rsidRDefault="00F44FE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ind w:right="360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93AC8" w14:textId="2ACCF817" w:rsidR="006F451D" w:rsidRDefault="00691AC7" w:rsidP="00624157">
    <w:pPr>
      <w:pBdr>
        <w:top w:val="nil"/>
        <w:left w:val="nil"/>
        <w:bottom w:val="nil"/>
        <w:right w:val="nil"/>
        <w:between w:val="nil"/>
      </w:pBdr>
      <w:tabs>
        <w:tab w:val="center" w:pos="4253"/>
        <w:tab w:val="right" w:pos="8306"/>
      </w:tabs>
      <w:spacing w:after="0" w:line="240" w:lineRule="auto"/>
      <w:ind w:right="360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0A2A5" w14:textId="77777777" w:rsidR="005641F5" w:rsidRDefault="005641F5">
      <w:pPr>
        <w:spacing w:after="0" w:line="240" w:lineRule="auto"/>
      </w:pPr>
      <w:r>
        <w:separator/>
      </w:r>
    </w:p>
  </w:footnote>
  <w:footnote w:type="continuationSeparator" w:id="0">
    <w:p w14:paraId="6BC7E8F6" w14:textId="77777777" w:rsidR="005641F5" w:rsidRDefault="005641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0AF84" w14:textId="77777777" w:rsidR="006F451D" w:rsidRDefault="00F44FE8">
    <w:pPr>
      <w:spacing w:before="240" w:after="0"/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FEF05B5" wp14:editId="2FBABBC2">
              <wp:simplePos x="0" y="0"/>
              <wp:positionH relativeFrom="page">
                <wp:posOffset>702994</wp:posOffset>
              </wp:positionH>
              <wp:positionV relativeFrom="page">
                <wp:posOffset>168605</wp:posOffset>
              </wp:positionV>
              <wp:extent cx="6586105" cy="10277475"/>
              <wp:effectExtent l="0" t="0" r="0" b="0"/>
              <wp:wrapNone/>
              <wp:docPr id="4" name="Прямоугольник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062473" y="0"/>
                        <a:ext cx="6567055" cy="7560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7650461A" w14:textId="77777777" w:rsidR="006F451D" w:rsidRDefault="006F451D" w:rsidP="00BE5785">
                          <w:pPr>
                            <w:spacing w:line="275" w:lineRule="auto"/>
                            <w:textDirection w:val="btLr"/>
                          </w:pPr>
                        </w:p>
                        <w:p w14:paraId="009E5C1E" w14:textId="77777777" w:rsidR="006F451D" w:rsidRDefault="006F451D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5640AA5D" w14:textId="77777777" w:rsidR="006F451D" w:rsidRDefault="006F451D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09D485DC" w14:textId="77777777" w:rsidR="006F451D" w:rsidRDefault="006F451D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39200038" w14:textId="77777777" w:rsidR="006F451D" w:rsidRDefault="006F451D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1BB54022" w14:textId="77777777" w:rsidR="006F451D" w:rsidRDefault="006F451D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136A1F63" w14:textId="77777777" w:rsidR="006F451D" w:rsidRDefault="006F451D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6942D3EE" w14:textId="77777777" w:rsidR="006F451D" w:rsidRDefault="006F451D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43C94FCA" w14:textId="77777777" w:rsidR="006F451D" w:rsidRDefault="006F451D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1D06DBAA" w14:textId="77777777" w:rsidR="006F451D" w:rsidRDefault="006F451D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2B25D616" w14:textId="77777777" w:rsidR="006F451D" w:rsidRDefault="006F451D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0A6AB932" w14:textId="77777777" w:rsidR="006F451D" w:rsidRDefault="006F451D" w:rsidP="00BE5785">
                          <w:pPr>
                            <w:spacing w:after="400" w:line="240" w:lineRule="auto"/>
                            <w:textDirection w:val="btLr"/>
                          </w:pPr>
                        </w:p>
                        <w:p w14:paraId="3B4F661E" w14:textId="77777777" w:rsidR="006F451D" w:rsidRDefault="006F451D">
                          <w:pPr>
                            <w:spacing w:after="400" w:line="240" w:lineRule="auto"/>
                            <w:ind w:firstLine="567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FEF05B5" id="Прямоугольник 4" o:spid="_x0000_s1033" style="position:absolute;left:0;text-align:left;margin-left:55.35pt;margin-top:13.3pt;width:518.6pt;height:809.2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" strokeweight="1.5pt">
              <v:stroke startarrowwidth="narrow" startarrowlength="short" endarrowwidth="narrow" endarrowlength="short"/>
              <v:textbox inset="2.53958mm,1.2694mm,2.53958mm,1.2694mm">
                <w:txbxContent>
                  <w:p w14:paraId="7650461A" w14:textId="77777777" w:rsidR="006F451D" w:rsidRDefault="006F451D" w:rsidP="00BE5785">
                    <w:pPr>
                      <w:spacing w:line="275" w:lineRule="auto"/>
                      <w:textDirection w:val="btLr"/>
                    </w:pPr>
                  </w:p>
                  <w:p w14:paraId="009E5C1E" w14:textId="77777777" w:rsidR="006F451D" w:rsidRDefault="006F451D">
                    <w:pPr>
                      <w:spacing w:line="275" w:lineRule="auto"/>
                      <w:ind w:firstLine="567"/>
                      <w:jc w:val="center"/>
                      <w:textDirection w:val="btLr"/>
                    </w:pPr>
                  </w:p>
                  <w:p w14:paraId="5640AA5D" w14:textId="77777777" w:rsidR="006F451D" w:rsidRDefault="006F451D">
                    <w:pPr>
                      <w:spacing w:line="275" w:lineRule="auto"/>
                      <w:ind w:firstLine="567"/>
                      <w:jc w:val="center"/>
                      <w:textDirection w:val="btLr"/>
                    </w:pPr>
                  </w:p>
                  <w:p w14:paraId="09D485DC" w14:textId="77777777" w:rsidR="006F451D" w:rsidRDefault="006F451D">
                    <w:pPr>
                      <w:spacing w:line="275" w:lineRule="auto"/>
                      <w:ind w:firstLine="567"/>
                      <w:jc w:val="center"/>
                      <w:textDirection w:val="btLr"/>
                    </w:pPr>
                  </w:p>
                  <w:p w14:paraId="39200038" w14:textId="77777777" w:rsidR="006F451D" w:rsidRDefault="006F451D">
                    <w:pPr>
                      <w:spacing w:line="275" w:lineRule="auto"/>
                      <w:ind w:firstLine="567"/>
                      <w:jc w:val="center"/>
                      <w:textDirection w:val="btLr"/>
                    </w:pPr>
                  </w:p>
                  <w:p w14:paraId="1BB54022" w14:textId="77777777" w:rsidR="006F451D" w:rsidRDefault="006F451D">
                    <w:pPr>
                      <w:spacing w:line="275" w:lineRule="auto"/>
                      <w:ind w:firstLine="567"/>
                      <w:jc w:val="center"/>
                      <w:textDirection w:val="btLr"/>
                    </w:pPr>
                  </w:p>
                  <w:p w14:paraId="136A1F63" w14:textId="77777777" w:rsidR="006F451D" w:rsidRDefault="006F451D">
                    <w:pPr>
                      <w:spacing w:line="275" w:lineRule="auto"/>
                      <w:ind w:firstLine="567"/>
                      <w:jc w:val="center"/>
                      <w:textDirection w:val="btLr"/>
                    </w:pPr>
                  </w:p>
                  <w:p w14:paraId="6942D3EE" w14:textId="77777777" w:rsidR="006F451D" w:rsidRDefault="006F451D">
                    <w:pPr>
                      <w:spacing w:line="275" w:lineRule="auto"/>
                      <w:ind w:firstLine="567"/>
                      <w:jc w:val="center"/>
                      <w:textDirection w:val="btLr"/>
                    </w:pPr>
                  </w:p>
                  <w:p w14:paraId="43C94FCA" w14:textId="77777777" w:rsidR="006F451D" w:rsidRDefault="006F451D">
                    <w:pPr>
                      <w:spacing w:line="275" w:lineRule="auto"/>
                      <w:ind w:firstLine="567"/>
                      <w:jc w:val="center"/>
                      <w:textDirection w:val="btLr"/>
                    </w:pPr>
                  </w:p>
                  <w:p w14:paraId="1D06DBAA" w14:textId="77777777" w:rsidR="006F451D" w:rsidRDefault="006F451D">
                    <w:pPr>
                      <w:spacing w:line="275" w:lineRule="auto"/>
                      <w:ind w:firstLine="567"/>
                      <w:jc w:val="center"/>
                      <w:textDirection w:val="btLr"/>
                    </w:pPr>
                  </w:p>
                  <w:p w14:paraId="2B25D616" w14:textId="77777777" w:rsidR="006F451D" w:rsidRDefault="006F451D">
                    <w:pPr>
                      <w:spacing w:line="275" w:lineRule="auto"/>
                      <w:ind w:firstLine="567"/>
                      <w:jc w:val="center"/>
                      <w:textDirection w:val="btLr"/>
                    </w:pPr>
                  </w:p>
                  <w:p w14:paraId="0A6AB932" w14:textId="77777777" w:rsidR="006F451D" w:rsidRDefault="006F451D" w:rsidP="00BE5785">
                    <w:pPr>
                      <w:spacing w:after="400" w:line="240" w:lineRule="auto"/>
                      <w:textDirection w:val="btLr"/>
                    </w:pPr>
                  </w:p>
                  <w:p w14:paraId="3B4F661E" w14:textId="77777777" w:rsidR="006F451D" w:rsidRDefault="006F451D">
                    <w:pPr>
                      <w:spacing w:after="400" w:line="240" w:lineRule="auto"/>
                      <w:ind w:firstLine="567"/>
                      <w:jc w:val="center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rFonts w:ascii="Times New Roman" w:eastAsia="Times New Roman" w:hAnsi="Times New Roman" w:cs="Times New Roman"/>
        <w:sz w:val="28"/>
        <w:szCs w:val="28"/>
      </w:rPr>
      <w:t>Министерство образования Республики Беларусь</w:t>
    </w:r>
  </w:p>
  <w:p w14:paraId="502A2655" w14:textId="77777777" w:rsidR="006F451D" w:rsidRDefault="00F44FE8">
    <w:pPr>
      <w:spacing w:after="0"/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Главное управление образования Гродненского облисполкома</w:t>
    </w:r>
  </w:p>
  <w:p w14:paraId="7C0D5A60" w14:textId="77777777" w:rsidR="006F451D" w:rsidRDefault="00F44FE8">
    <w:pPr>
      <w:spacing w:after="0"/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Учреждение образования</w:t>
    </w:r>
  </w:p>
  <w:p w14:paraId="27510A5D" w14:textId="77777777" w:rsidR="006F451D" w:rsidRDefault="00F44FE8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«Гродненский государственный политехнический колледж»</w:t>
    </w:r>
  </w:p>
  <w:p w14:paraId="6B07646E" w14:textId="77777777" w:rsidR="006F451D" w:rsidRDefault="006F451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97682" w14:textId="66B3DB03" w:rsidR="006F451D" w:rsidRDefault="00F44FE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24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GOST type B" w:eastAsia="GOST type B" w:hAnsi="GOST type B" w:cs="GOST type B"/>
        <w:noProof/>
        <w:color w:val="000000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29C1D480" wp14:editId="19D640C7">
              <wp:simplePos x="0" y="0"/>
              <wp:positionH relativeFrom="page">
                <wp:posOffset>675428</wp:posOffset>
              </wp:positionH>
              <wp:positionV relativeFrom="page">
                <wp:posOffset>193675</wp:posOffset>
              </wp:positionV>
              <wp:extent cx="6678930" cy="10278745"/>
              <wp:effectExtent l="0" t="0" r="0" b="0"/>
              <wp:wrapNone/>
              <wp:docPr id="5" name="Прямоугольник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016060" y="0"/>
                        <a:ext cx="6659880" cy="7560000"/>
                      </a:xfrm>
                      <a:prstGeom prst="rect">
                        <a:avLst/>
                      </a:prstGeom>
                      <a:noFill/>
                      <a:ln w="19050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A625268" w14:textId="77777777" w:rsidR="006F451D" w:rsidRDefault="006F451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9C1D480" id="Прямоугольник 5" o:spid="_x0000_s1030" style="position:absolute;left:0;text-align:left;margin-left:53.2pt;margin-top:15.25pt;width:525.9pt;height:809.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" filled="f" strokeweight="1.5pt">
              <v:stroke startarrowwidth="narrow" startarrowlength="short" endarrowwidth="narrow" endarrowlength="short"/>
              <v:textbox inset="2.53958mm,2.53958mm,2.53958mm,2.53958mm">
                <w:txbxContent>
                  <w:p w14:paraId="4A625268" w14:textId="77777777" w:rsidR="006F451D" w:rsidRDefault="006F451D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51D"/>
    <w:rsid w:val="000F3CC7"/>
    <w:rsid w:val="001B1E31"/>
    <w:rsid w:val="001F5E1B"/>
    <w:rsid w:val="00223CC2"/>
    <w:rsid w:val="002664B5"/>
    <w:rsid w:val="002920C9"/>
    <w:rsid w:val="002A05FE"/>
    <w:rsid w:val="002A3136"/>
    <w:rsid w:val="002C25D1"/>
    <w:rsid w:val="00366FDF"/>
    <w:rsid w:val="00376E91"/>
    <w:rsid w:val="003C48E3"/>
    <w:rsid w:val="004778FA"/>
    <w:rsid w:val="004B5900"/>
    <w:rsid w:val="004E7123"/>
    <w:rsid w:val="004F4CED"/>
    <w:rsid w:val="004F61EF"/>
    <w:rsid w:val="0050263C"/>
    <w:rsid w:val="005178EF"/>
    <w:rsid w:val="005641F5"/>
    <w:rsid w:val="00586247"/>
    <w:rsid w:val="005C5D48"/>
    <w:rsid w:val="005F2D1C"/>
    <w:rsid w:val="00624157"/>
    <w:rsid w:val="006244DC"/>
    <w:rsid w:val="00664415"/>
    <w:rsid w:val="00675482"/>
    <w:rsid w:val="00691AC7"/>
    <w:rsid w:val="006A135C"/>
    <w:rsid w:val="006F451D"/>
    <w:rsid w:val="00703E48"/>
    <w:rsid w:val="009103F0"/>
    <w:rsid w:val="00920A67"/>
    <w:rsid w:val="00952927"/>
    <w:rsid w:val="00971942"/>
    <w:rsid w:val="009C174F"/>
    <w:rsid w:val="009F597F"/>
    <w:rsid w:val="00A244CB"/>
    <w:rsid w:val="00A35A7D"/>
    <w:rsid w:val="00A82AC0"/>
    <w:rsid w:val="00A87041"/>
    <w:rsid w:val="00AA1779"/>
    <w:rsid w:val="00B13B95"/>
    <w:rsid w:val="00B472DA"/>
    <w:rsid w:val="00B7660A"/>
    <w:rsid w:val="00B87D76"/>
    <w:rsid w:val="00B941B0"/>
    <w:rsid w:val="00BB0AD7"/>
    <w:rsid w:val="00BE5785"/>
    <w:rsid w:val="00C056D5"/>
    <w:rsid w:val="00D52B23"/>
    <w:rsid w:val="00DB2BD1"/>
    <w:rsid w:val="00E267B3"/>
    <w:rsid w:val="00EA20BD"/>
    <w:rsid w:val="00EA44AE"/>
    <w:rsid w:val="00EC2559"/>
    <w:rsid w:val="00EC4C26"/>
    <w:rsid w:val="00ED09F4"/>
    <w:rsid w:val="00F36094"/>
    <w:rsid w:val="00F44FE8"/>
    <w:rsid w:val="00F54C5B"/>
    <w:rsid w:val="00FE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34AD96"/>
  <w15:docId w15:val="{6B666E03-C745-47BB-96BD-4192CD914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after="0" w:line="240" w:lineRule="auto"/>
      <w:jc w:val="center"/>
      <w:outlineLvl w:val="1"/>
    </w:pPr>
    <w:rPr>
      <w:rFonts w:ascii="GOST type B" w:eastAsia="GOST type B" w:hAnsi="GOST type B" w:cs="GOST type B"/>
      <w:i/>
      <w:sz w:val="40"/>
      <w:szCs w:val="40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after="0" w:line="240" w:lineRule="auto"/>
      <w:jc w:val="center"/>
      <w:outlineLvl w:val="2"/>
    </w:pPr>
    <w:rPr>
      <w:rFonts w:ascii="GOST type B" w:eastAsia="GOST type B" w:hAnsi="GOST type B" w:cs="GOST type B"/>
      <w:i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5026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026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Saitama</cp:lastModifiedBy>
  <cp:revision>2</cp:revision>
  <dcterms:created xsi:type="dcterms:W3CDTF">2024-10-29T20:53:00Z</dcterms:created>
  <dcterms:modified xsi:type="dcterms:W3CDTF">2024-10-29T20:53:00Z</dcterms:modified>
</cp:coreProperties>
</file>