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F2C15" w14:textId="77777777" w:rsidR="00B377E2" w:rsidRDefault="0054170A">
      <w:pPr>
        <w:pStyle w:val="a3"/>
        <w:jc w:val="center"/>
      </w:pPr>
      <w:r>
        <w:t>IQ UP — анкета для запуска системы учёта</w:t>
      </w:r>
    </w:p>
    <w:p w14:paraId="499AE118" w14:textId="77777777" w:rsidR="00B377E2" w:rsidRDefault="0054170A">
      <w:pPr>
        <w:spacing w:after="300"/>
        <w:jc w:val="center"/>
      </w:pPr>
      <w:r>
        <w:rPr>
          <w:i/>
          <w:iCs/>
          <w:color w:val="555555"/>
        </w:rPr>
        <w:t>Занятия · посещаемость · оплаты · зарплата учителей</w:t>
      </w:r>
    </w:p>
    <w:p w14:paraId="55BA29CA" w14:textId="77777777" w:rsidR="00B377E2" w:rsidRDefault="0054170A">
      <w:pPr>
        <w:spacing w:after="80"/>
      </w:pPr>
      <w:r>
        <w:rPr>
          <w:b/>
          <w:bCs/>
        </w:rPr>
        <w:t xml:space="preserve">Каныкей, здравствуйте! </w:t>
      </w:r>
      <w:r>
        <w:t>Чтобы система считала зарплату и баланс учеников именно по вашим правилам, нужно ответить на вопросы ниже. Это займёт 30–40 минут.</w:t>
      </w:r>
    </w:p>
    <w:p w14:paraId="61E21395" w14:textId="77777777" w:rsidR="00B377E2" w:rsidRDefault="0054170A">
      <w:pPr>
        <w:spacing w:before="120"/>
      </w:pPr>
      <w:r>
        <w:rPr>
          <w:b/>
          <w:bCs/>
        </w:rPr>
        <w:t>Как заполнять:</w:t>
      </w:r>
    </w:p>
    <w:p w14:paraId="391615DE" w14:textId="77777777" w:rsidR="00B377E2" w:rsidRDefault="0054170A">
      <w:pPr>
        <w:spacing w:after="80"/>
        <w:ind w:left="360"/>
      </w:pPr>
      <w:sdt>
        <w:sdtPr>
          <w:id w:val="3291019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→ </w:t>
      </w:r>
      <w:sdt>
        <w:sdtPr>
          <w:id w:val="130412678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2"/>
          </w:r>
        </w:sdtContent>
      </w:sdt>
      <w:r>
        <w:t xml:space="preserve">  кликните на квадратик рядом с подходящим вариантом — он отметится. Если открыли с телефона и клик не работает — просто напишите «да» рядом или выделите цветом.</w:t>
      </w:r>
    </w:p>
    <w:p w14:paraId="1F51BE37" w14:textId="77777777" w:rsidR="00B377E2" w:rsidRDefault="0054170A">
      <w:pPr>
        <w:spacing w:after="80"/>
        <w:ind w:left="360"/>
      </w:pPr>
      <w:r>
        <w:t>Если ни один вариант не подходит — заполните «Другое» или напишите в рамке своими словами.</w:t>
      </w:r>
    </w:p>
    <w:p w14:paraId="1DFB1248" w14:textId="77777777" w:rsidR="00B377E2" w:rsidRDefault="0054170A">
      <w:pPr>
        <w:spacing w:after="80"/>
        <w:ind w:left="360"/>
      </w:pPr>
      <w:r>
        <w:t xml:space="preserve">Вопросы со значком </w:t>
      </w:r>
      <w:r>
        <w:rPr>
          <w:color w:val="C0392B"/>
        </w:rPr>
        <w:t>★ важно</w:t>
      </w:r>
      <w:r>
        <w:t xml:space="preserve"> — самые главные: без них нельзя начать делать расчёт зарплаты. Если времени мало — ответьте сначала на них.</w:t>
      </w:r>
    </w:p>
    <w:p w14:paraId="43F926E1" w14:textId="77777777" w:rsidR="00B377E2" w:rsidRDefault="0054170A">
      <w:pPr>
        <w:spacing w:after="80"/>
        <w:ind w:left="360"/>
      </w:pPr>
      <w:r>
        <w:t>Если на вопрос нет ответа или «так не бывает» — так и напишите, это тоже полезный ответ.</w:t>
      </w:r>
    </w:p>
    <w:p w14:paraId="48554D98" w14:textId="77777777" w:rsidR="00B377E2" w:rsidRDefault="0054170A">
      <w:pPr>
        <w:spacing w:before="200" w:after="60"/>
      </w:pPr>
      <w:r>
        <w:rPr>
          <w:b/>
          <w:bCs/>
        </w:rPr>
        <w:t>Что мы уже знаем из Instagram (поправьте, если неверно):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 w:rsidR="00B377E2" w14:paraId="11F488D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EA17B" w14:textId="77777777" w:rsidR="00B377E2" w:rsidRDefault="0054170A">
            <w:r>
              <w:t>Групповые (5–10 учеников)</w:t>
            </w:r>
          </w:p>
        </w:tc>
        <w:tc>
          <w:tcPr>
            <w:tcW w:w="5638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59651" w14:textId="77777777" w:rsidR="00B377E2" w:rsidRDefault="0054170A">
            <w:r>
              <w:t>12 занятий — 3 200 сом</w:t>
            </w:r>
          </w:p>
        </w:tc>
      </w:tr>
      <w:tr w:rsidR="00B377E2" w14:paraId="4E4178A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1F9F7" w14:textId="77777777" w:rsidR="00B377E2" w:rsidRDefault="0054170A">
            <w:r>
              <w:t>Мини-группы (до 4)</w:t>
            </w:r>
          </w:p>
        </w:tc>
        <w:tc>
          <w:tcPr>
            <w:tcW w:w="5638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F677A" w14:textId="77777777" w:rsidR="00B377E2" w:rsidRDefault="0054170A">
            <w:r>
              <w:t>12 занятий — 3 800 сом</w:t>
            </w:r>
          </w:p>
        </w:tc>
      </w:tr>
      <w:tr w:rsidR="00B377E2" w14:paraId="50DA2DD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D9300" w14:textId="77777777" w:rsidR="00B377E2" w:rsidRDefault="0054170A">
            <w:r>
              <w:t>Парные (2 ученика)</w:t>
            </w:r>
          </w:p>
        </w:tc>
        <w:tc>
          <w:tcPr>
            <w:tcW w:w="5638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D5106" w14:textId="77777777" w:rsidR="00B377E2" w:rsidRDefault="0054170A">
            <w:r>
              <w:t>12 занятий — 4 400 сом</w:t>
            </w:r>
          </w:p>
        </w:tc>
      </w:tr>
      <w:tr w:rsidR="00B377E2" w14:paraId="590276E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D8910" w14:textId="77777777" w:rsidR="00B377E2" w:rsidRDefault="0054170A">
            <w:r>
              <w:t>Индивидуальные</w:t>
            </w:r>
          </w:p>
        </w:tc>
        <w:tc>
          <w:tcPr>
            <w:tcW w:w="5638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02399" w14:textId="77777777" w:rsidR="00B377E2" w:rsidRDefault="0054170A">
            <w:r>
              <w:t>12 занятий — 7 200 сом</w:t>
            </w:r>
          </w:p>
        </w:tc>
      </w:tr>
      <w:tr w:rsidR="00B377E2" w14:paraId="7F32BF6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953D7" w14:textId="77777777" w:rsidR="00B377E2" w:rsidRDefault="0054170A">
            <w:r>
              <w:t>Продлёнка (до 8, пн–пт, 3 часа)</w:t>
            </w:r>
          </w:p>
        </w:tc>
        <w:tc>
          <w:tcPr>
            <w:tcW w:w="5638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22E9A" w14:textId="77777777" w:rsidR="00B377E2" w:rsidRDefault="0054170A">
            <w:r>
              <w:t>20 занятий — 7 400 сом</w:t>
            </w:r>
          </w:p>
        </w:tc>
      </w:tr>
      <w:tr w:rsidR="00B377E2" w14:paraId="0DCCF1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6D7F8" w14:textId="77777777" w:rsidR="00B377E2" w:rsidRDefault="0054170A">
            <w:r>
              <w:t>Акции</w:t>
            </w:r>
          </w:p>
        </w:tc>
        <w:tc>
          <w:tcPr>
            <w:tcW w:w="5638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82C6C" w14:textId="77777777" w:rsidR="00B377E2" w:rsidRDefault="0054170A">
            <w:r>
              <w:t>15 % бывшим ученикам на первый месяц; 5 % «приведи друга»</w:t>
            </w:r>
          </w:p>
        </w:tc>
      </w:tr>
    </w:tbl>
    <w:p w14:paraId="0A4EBDD9" w14:textId="77777777" w:rsidR="00B377E2" w:rsidRDefault="0054170A">
      <w:pPr>
        <w:spacing w:before="100" w:after="60"/>
      </w:pPr>
      <w:r>
        <w:rPr>
          <w:i/>
          <w:iCs/>
        </w:rPr>
        <w:t>Исправления / что изменилось: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377E2" w14:paraId="79212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F2C5" w14:textId="77777777" w:rsidR="00B377E2" w:rsidRDefault="00B377E2">
            <w:pPr>
              <w:spacing w:line="360" w:lineRule="auto"/>
            </w:pPr>
          </w:p>
          <w:p w14:paraId="6FCF273C" w14:textId="77777777" w:rsidR="00B377E2" w:rsidRDefault="00B377E2">
            <w:pPr>
              <w:spacing w:line="360" w:lineRule="auto"/>
            </w:pPr>
          </w:p>
        </w:tc>
      </w:tr>
    </w:tbl>
    <w:p w14:paraId="07F25964" w14:textId="77777777" w:rsidR="00B377E2" w:rsidRDefault="00B377E2">
      <w:pPr>
        <w:spacing w:before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377E2" w14:paraId="5EFA86D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E79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5C0E3E" w14:textId="77777777" w:rsidR="00B377E2" w:rsidRDefault="0054170A">
            <w:pPr>
              <w:pStyle w:val="1"/>
              <w:spacing w:after="40"/>
            </w:pPr>
            <w:r>
              <w:t>А. Зарплата учителя</w:t>
            </w:r>
          </w:p>
          <w:p w14:paraId="219B5437" w14:textId="77777777" w:rsidR="00B377E2" w:rsidRDefault="0054170A">
            <w:r>
              <w:rPr>
                <w:i/>
                <w:iCs/>
                <w:color w:val="555555"/>
                <w:sz w:val="20"/>
                <w:szCs w:val="20"/>
              </w:rPr>
              <w:t>Самый важный блок — без него нельзя начинать разработку расчёта.</w:t>
            </w:r>
          </w:p>
        </w:tc>
      </w:tr>
    </w:tbl>
    <w:p w14:paraId="4C13BD2C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А1.  </w:t>
      </w:r>
      <w:r>
        <w:rPr>
          <w:b/>
          <w:bCs/>
        </w:rPr>
        <w:t>Как сейчас считается зарплата учителя?</w:t>
      </w:r>
      <w:r>
        <w:rPr>
          <w:color w:val="C0392B"/>
          <w:sz w:val="18"/>
          <w:szCs w:val="18"/>
        </w:rPr>
        <w:t xml:space="preserve">  ★ важно</w:t>
      </w:r>
    </w:p>
    <w:p w14:paraId="2C4D1D5F" w14:textId="77777777" w:rsidR="00B377E2" w:rsidRDefault="0054170A">
      <w:pPr>
        <w:spacing w:after="20"/>
        <w:ind w:left="360"/>
      </w:pPr>
      <w:r>
        <w:rPr>
          <w:i/>
          <w:iCs/>
          <w:color w:val="777777"/>
          <w:sz w:val="18"/>
          <w:szCs w:val="18"/>
        </w:rPr>
        <w:t>Можно отметить несколько:</w:t>
      </w:r>
    </w:p>
    <w:p w14:paraId="256C9DEE" w14:textId="2D1B03FB" w:rsidR="00B377E2" w:rsidRDefault="0054170A">
      <w:pPr>
        <w:spacing w:after="40"/>
        <w:ind w:left="360"/>
      </w:pPr>
      <w:sdt>
        <w:sdtPr>
          <w:id w:val="942027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E7A0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фиксированная сумма за одно занятие</w:t>
      </w:r>
    </w:p>
    <w:p w14:paraId="52F373D3" w14:textId="77777777" w:rsidR="00B377E2" w:rsidRDefault="0054170A">
      <w:pPr>
        <w:spacing w:after="40"/>
        <w:ind w:left="360"/>
      </w:pPr>
      <w:sdt>
        <w:sdtPr>
          <w:id w:val="7727496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за час</w:t>
      </w:r>
    </w:p>
    <w:p w14:paraId="60AF409D" w14:textId="04BD664A" w:rsidR="00B377E2" w:rsidRDefault="0054170A">
      <w:pPr>
        <w:spacing w:after="40"/>
        <w:ind w:left="360"/>
      </w:pPr>
      <w:sdt>
        <w:sdtPr>
          <w:id w:val="-7042479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61EC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процент от оплат учеников</w:t>
      </w:r>
    </w:p>
    <w:p w14:paraId="3E4EB481" w14:textId="345DDD27" w:rsidR="00B377E2" w:rsidRDefault="0054170A">
      <w:pPr>
        <w:spacing w:after="40"/>
        <w:ind w:left="360"/>
      </w:pPr>
      <w:sdt>
        <w:sdtPr>
          <w:id w:val="3729034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61EC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за каждого пришедшего ученика</w:t>
      </w:r>
    </w:p>
    <w:p w14:paraId="6C6FA129" w14:textId="77777777" w:rsidR="00B377E2" w:rsidRDefault="0054170A">
      <w:pPr>
        <w:spacing w:after="40"/>
        <w:ind w:left="360"/>
      </w:pPr>
      <w:sdt>
        <w:sdtPr>
          <w:id w:val="-16613777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фиксированная сумма в месяц</w:t>
      </w:r>
    </w:p>
    <w:p w14:paraId="11869C1B" w14:textId="77777777" w:rsidR="00B377E2" w:rsidRDefault="0054170A">
      <w:pPr>
        <w:spacing w:after="40"/>
        <w:ind w:left="360"/>
      </w:pPr>
      <w:sdt>
        <w:sdtPr>
          <w:id w:val="-920198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комбинация (опишите ниже)</w:t>
      </w:r>
    </w:p>
    <w:p w14:paraId="741F752C" w14:textId="77777777" w:rsidR="00B377E2" w:rsidRDefault="0054170A">
      <w:pPr>
        <w:keepNext/>
        <w:spacing w:after="60"/>
        <w:ind w:left="360"/>
      </w:pPr>
      <w:r>
        <w:rPr>
          <w:i/>
          <w:iCs/>
        </w:rPr>
        <w:lastRenderedPageBreak/>
        <w:t>Пожалуйста, посчитайте для примера зарплату одного учителя за прошлый месяц так, как вы это делаете обычно (сколько занятий, какая ставка, итог):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377E2" w14:paraId="740095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101E" w14:textId="77777777" w:rsidR="00B377E2" w:rsidRDefault="00B377E2">
            <w:pPr>
              <w:spacing w:line="360" w:lineRule="auto"/>
            </w:pPr>
          </w:p>
          <w:p w14:paraId="097A47C3" w14:textId="50CFE1E1" w:rsidR="00B377E2" w:rsidRPr="00664C3C" w:rsidRDefault="00664C3C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Раньше мы просто выделяли столбик оплат за сентябрь (неважно какого числа оплатил ученик, в начале или в конце) и 15 числа следующего месяца от суммы вычисляли 45%</w:t>
            </w:r>
            <w:r w:rsidR="002B3168">
              <w:rPr>
                <w:lang w:val="ru-RU"/>
              </w:rPr>
              <w:t>. А сейчас хочется чтобы только за количество провед</w:t>
            </w:r>
            <w:r w:rsidR="002363C4">
              <w:rPr>
                <w:lang w:val="ru-RU"/>
              </w:rPr>
              <w:t>енных</w:t>
            </w:r>
            <w:r w:rsidR="002B3168">
              <w:rPr>
                <w:lang w:val="ru-RU"/>
              </w:rPr>
              <w:t xml:space="preserve"> уроков </w:t>
            </w:r>
            <w:r w:rsidR="00640E5F">
              <w:rPr>
                <w:lang w:val="ru-RU"/>
              </w:rPr>
              <w:t xml:space="preserve">в сентябре. То есть если Айжан записалась 15 сентября, к 1 октябрю зарплату учителю выдаем только за поведанные </w:t>
            </w:r>
            <w:r w:rsidR="00562215">
              <w:rPr>
                <w:lang w:val="ru-RU"/>
              </w:rPr>
              <w:t>6-7 уроков в сентябре.</w:t>
            </w:r>
          </w:p>
          <w:p w14:paraId="331FB6DE" w14:textId="77777777" w:rsidR="00B377E2" w:rsidRDefault="00B377E2">
            <w:pPr>
              <w:spacing w:line="360" w:lineRule="auto"/>
            </w:pPr>
          </w:p>
          <w:p w14:paraId="62B730DF" w14:textId="77777777" w:rsidR="00B377E2" w:rsidRDefault="00B377E2">
            <w:pPr>
              <w:spacing w:line="360" w:lineRule="auto"/>
            </w:pPr>
          </w:p>
          <w:p w14:paraId="28DACD21" w14:textId="77777777" w:rsidR="00B377E2" w:rsidRDefault="00B377E2">
            <w:pPr>
              <w:spacing w:line="360" w:lineRule="auto"/>
            </w:pPr>
          </w:p>
          <w:p w14:paraId="6CFC36F7" w14:textId="77777777" w:rsidR="00B377E2" w:rsidRDefault="00B377E2">
            <w:pPr>
              <w:spacing w:line="360" w:lineRule="auto"/>
            </w:pPr>
          </w:p>
          <w:p w14:paraId="22D5829D" w14:textId="77777777" w:rsidR="00B377E2" w:rsidRDefault="00B377E2">
            <w:pPr>
              <w:spacing w:line="360" w:lineRule="auto"/>
            </w:pPr>
          </w:p>
        </w:tc>
      </w:tr>
    </w:tbl>
    <w:p w14:paraId="55791E19" w14:textId="77777777" w:rsidR="00B377E2" w:rsidRDefault="00B377E2">
      <w:pPr>
        <w:spacing w:after="40"/>
      </w:pPr>
    </w:p>
    <w:p w14:paraId="22849268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А2.  </w:t>
      </w:r>
      <w:r>
        <w:rPr>
          <w:b/>
          <w:bCs/>
        </w:rPr>
        <w:t>Ставка у всех учителей одинаковая или у каждого своя?</w:t>
      </w:r>
      <w:r>
        <w:rPr>
          <w:color w:val="C0392B"/>
          <w:sz w:val="18"/>
          <w:szCs w:val="18"/>
        </w:rPr>
        <w:t xml:space="preserve">  ★ важно</w:t>
      </w:r>
    </w:p>
    <w:p w14:paraId="52F153C8" w14:textId="2F998F18" w:rsidR="00B377E2" w:rsidRDefault="0054170A">
      <w:pPr>
        <w:spacing w:after="80"/>
        <w:ind w:left="360"/>
      </w:pPr>
      <w:sdt>
        <w:sdtPr>
          <w:id w:val="14485034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одинаковая у всех      </w:t>
      </w:r>
      <w:sdt>
        <w:sdtPr>
          <w:id w:val="-1147519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C10F5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у каждого учителя своя</w:t>
      </w:r>
    </w:p>
    <w:p w14:paraId="0F27FBBF" w14:textId="77777777" w:rsidR="00B377E2" w:rsidRDefault="0054170A">
      <w:pPr>
        <w:keepNext/>
        <w:spacing w:after="40"/>
        <w:ind w:left="360"/>
      </w:pPr>
      <w:r>
        <w:rPr>
          <w:i/>
          <w:iCs/>
        </w:rPr>
        <w:t>Зависит ли ставка от предмета / типа группы (математика, химия, ОРТ, продлёнка, индивидуальные)?</w:t>
      </w:r>
    </w:p>
    <w:p w14:paraId="0BF18AEF" w14:textId="77777777" w:rsidR="00B377E2" w:rsidRDefault="0054170A">
      <w:pPr>
        <w:spacing w:after="80"/>
        <w:ind w:left="360"/>
      </w:pPr>
      <w:sdt>
        <w:sdtPr>
          <w:id w:val="-1864424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да      </w:t>
      </w:r>
      <w:sdt>
        <w:sdtPr>
          <w:id w:val="-21266826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нет</w:t>
      </w:r>
    </w:p>
    <w:p w14:paraId="4C6B9D4F" w14:textId="77777777" w:rsidR="00B377E2" w:rsidRDefault="0054170A">
      <w:pPr>
        <w:keepNext/>
        <w:spacing w:after="60"/>
        <w:ind w:left="360"/>
      </w:pPr>
      <w:r>
        <w:rPr>
          <w:i/>
          <w:iCs/>
        </w:rPr>
        <w:t>Если зависит — как именно: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377E2" w14:paraId="60DB1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B92A" w14:textId="2DE596A6" w:rsidR="00B377E2" w:rsidRDefault="00954406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У одной учительницы только 50%, у</w:t>
            </w:r>
            <w:r w:rsidR="00CC10F5">
              <w:rPr>
                <w:lang w:val="ru-RU"/>
              </w:rPr>
              <w:t xml:space="preserve"> всех </w:t>
            </w:r>
            <w:r>
              <w:rPr>
                <w:lang w:val="ru-RU"/>
              </w:rPr>
              <w:t>остальных 45%</w:t>
            </w:r>
            <w:r w:rsidR="00CC10F5">
              <w:rPr>
                <w:lang w:val="ru-RU"/>
              </w:rPr>
              <w:t xml:space="preserve">. </w:t>
            </w:r>
          </w:p>
          <w:p w14:paraId="02304E77" w14:textId="2D078B69" w:rsidR="00CC10F5" w:rsidRPr="00954406" w:rsidRDefault="00CC10F5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50% потому что работает с нами с самого открытия.</w:t>
            </w:r>
          </w:p>
          <w:p w14:paraId="33925574" w14:textId="77777777" w:rsidR="00B377E2" w:rsidRDefault="00B377E2">
            <w:pPr>
              <w:spacing w:line="360" w:lineRule="auto"/>
            </w:pPr>
          </w:p>
          <w:p w14:paraId="0FE50AC6" w14:textId="77777777" w:rsidR="00B377E2" w:rsidRDefault="00B377E2">
            <w:pPr>
              <w:spacing w:line="360" w:lineRule="auto"/>
            </w:pPr>
          </w:p>
        </w:tc>
      </w:tr>
    </w:tbl>
    <w:p w14:paraId="508C1984" w14:textId="77777777" w:rsidR="00B377E2" w:rsidRDefault="00B377E2">
      <w:pPr>
        <w:spacing w:after="40"/>
      </w:pPr>
    </w:p>
    <w:p w14:paraId="29BBC33B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А3.  </w:t>
      </w:r>
      <w:r>
        <w:rPr>
          <w:b/>
          <w:bCs/>
        </w:rPr>
        <w:t>Сколько длится одно занятие по математике / химии / ОРТ?</w:t>
      </w:r>
      <w:r>
        <w:rPr>
          <w:color w:val="C0392B"/>
          <w:sz w:val="18"/>
          <w:szCs w:val="18"/>
        </w:rPr>
        <w:t xml:space="preserve">  ★ важно</w:t>
      </w:r>
    </w:p>
    <w:p w14:paraId="233D85F4" w14:textId="15AC7B3E" w:rsidR="00B377E2" w:rsidRDefault="0054170A">
      <w:pPr>
        <w:spacing w:after="40"/>
        <w:ind w:left="360"/>
      </w:pPr>
      <w:sdt>
        <w:sdtPr>
          <w:id w:val="197786706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90385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60 минут</w:t>
      </w:r>
    </w:p>
    <w:p w14:paraId="0A489B1D" w14:textId="77777777" w:rsidR="00B377E2" w:rsidRDefault="0054170A">
      <w:pPr>
        <w:spacing w:after="40"/>
        <w:ind w:left="360"/>
      </w:pPr>
      <w:sdt>
        <w:sdtPr>
          <w:id w:val="-18012215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80 минут</w:t>
      </w:r>
    </w:p>
    <w:p w14:paraId="1E73673A" w14:textId="77777777" w:rsidR="00B377E2" w:rsidRDefault="0054170A">
      <w:pPr>
        <w:spacing w:after="40"/>
        <w:ind w:left="360"/>
      </w:pPr>
      <w:sdt>
        <w:sdtPr>
          <w:id w:val="17120036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90 минут</w:t>
      </w:r>
    </w:p>
    <w:p w14:paraId="4C4BDEAE" w14:textId="77777777" w:rsidR="00B377E2" w:rsidRDefault="0054170A">
      <w:pPr>
        <w:spacing w:after="40"/>
        <w:ind w:left="360"/>
      </w:pPr>
      <w:sdt>
        <w:sdtPr>
          <w:id w:val="8093708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120 минут</w:t>
      </w:r>
    </w:p>
    <w:p w14:paraId="15AAA569" w14:textId="77777777" w:rsidR="00B377E2" w:rsidRDefault="0054170A">
      <w:pPr>
        <w:spacing w:after="40"/>
        <w:ind w:left="360"/>
      </w:pPr>
      <w:sdt>
        <w:sdtPr>
          <w:id w:val="16923319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Другое: ______________________</w:t>
      </w:r>
    </w:p>
    <w:p w14:paraId="4E986BB6" w14:textId="77777777" w:rsidR="00B377E2" w:rsidRDefault="0054170A">
      <w:pPr>
        <w:keepNext/>
        <w:spacing w:after="40"/>
        <w:ind w:left="360"/>
      </w:pPr>
      <w:r>
        <w:rPr>
          <w:i/>
          <w:iCs/>
        </w:rPr>
        <w:t>Одинаково для всех предметов и классов?</w:t>
      </w:r>
    </w:p>
    <w:p w14:paraId="4868F24B" w14:textId="58CE0A15" w:rsidR="00B377E2" w:rsidRDefault="0054170A">
      <w:pPr>
        <w:spacing w:after="80"/>
        <w:ind w:left="360"/>
      </w:pPr>
      <w:sdt>
        <w:sdtPr>
          <w:id w:val="-16592963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90385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да      </w:t>
      </w:r>
      <w:sdt>
        <w:sdtPr>
          <w:id w:val="2240307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нет</w:t>
      </w:r>
    </w:p>
    <w:p w14:paraId="7D240487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А4.  </w:t>
      </w:r>
      <w:r>
        <w:rPr>
          <w:b/>
          <w:bCs/>
        </w:rPr>
        <w:t>Из-за чего обычно возникает спор с учителем в день зарплаты? (можно отметить несколько)</w:t>
      </w:r>
      <w:r>
        <w:rPr>
          <w:color w:val="C0392B"/>
          <w:sz w:val="18"/>
          <w:szCs w:val="18"/>
        </w:rPr>
        <w:t xml:space="preserve">  ★ важно</w:t>
      </w:r>
    </w:p>
    <w:p w14:paraId="69CEB4B6" w14:textId="77777777" w:rsidR="00B377E2" w:rsidRDefault="0054170A">
      <w:pPr>
        <w:spacing w:after="20"/>
        <w:ind w:left="360"/>
      </w:pPr>
      <w:r>
        <w:rPr>
          <w:i/>
          <w:iCs/>
          <w:color w:val="777777"/>
          <w:sz w:val="18"/>
          <w:szCs w:val="18"/>
        </w:rPr>
        <w:t>Можно отметить несколько:</w:t>
      </w:r>
    </w:p>
    <w:p w14:paraId="39F7AC1E" w14:textId="3EB5E04D" w:rsidR="00B377E2" w:rsidRDefault="0054170A">
      <w:pPr>
        <w:spacing w:after="40"/>
        <w:ind w:left="360"/>
      </w:pPr>
      <w:sdt>
        <w:sdtPr>
          <w:id w:val="-21299275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90385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количество занятий — «было / не было»</w:t>
      </w:r>
    </w:p>
    <w:p w14:paraId="6D92DA5B" w14:textId="77777777" w:rsidR="00B377E2" w:rsidRDefault="0054170A">
      <w:pPr>
        <w:spacing w:after="40"/>
        <w:ind w:left="360"/>
      </w:pPr>
      <w:sdt>
        <w:sdtPr>
          <w:id w:val="3796057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длительность — опоздал, ушёл раньше</w:t>
      </w:r>
    </w:p>
    <w:p w14:paraId="35CFBEA2" w14:textId="77777777" w:rsidR="00B377E2" w:rsidRDefault="0054170A">
      <w:pPr>
        <w:spacing w:after="40"/>
        <w:ind w:left="360"/>
      </w:pPr>
      <w:sdt>
        <w:sdtPr>
          <w:id w:val="7628835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число учеников на занятии</w:t>
      </w:r>
    </w:p>
    <w:p w14:paraId="7DD12424" w14:textId="4D2DB887" w:rsidR="00B377E2" w:rsidRDefault="0054170A">
      <w:pPr>
        <w:spacing w:after="40"/>
        <w:ind w:left="360"/>
      </w:pPr>
      <w:sdt>
        <w:sdtPr>
          <w:id w:val="3108333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C0FC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размер ставки</w:t>
      </w:r>
    </w:p>
    <w:p w14:paraId="5B646A5E" w14:textId="3113FF0B" w:rsidR="00B377E2" w:rsidRDefault="0054170A">
      <w:pPr>
        <w:spacing w:after="40"/>
        <w:ind w:left="360"/>
      </w:pPr>
      <w:sdt>
        <w:sdtPr>
          <w:id w:val="164916786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4201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забыли учесть замену / перенос</w:t>
      </w:r>
    </w:p>
    <w:p w14:paraId="36518A91" w14:textId="77777777" w:rsidR="00B377E2" w:rsidRDefault="0054170A">
      <w:pPr>
        <w:spacing w:after="40"/>
        <w:ind w:left="360"/>
      </w:pPr>
      <w:sdt>
        <w:sdtPr>
          <w:id w:val="4381925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Другое: ______________________</w:t>
      </w:r>
    </w:p>
    <w:p w14:paraId="713D9E29" w14:textId="77777777" w:rsidR="00B377E2" w:rsidRDefault="0054170A">
      <w:pPr>
        <w:keepNext/>
        <w:spacing w:after="60"/>
        <w:ind w:left="360"/>
      </w:pPr>
      <w:r>
        <w:rPr>
          <w:i/>
          <w:iCs/>
        </w:rPr>
        <w:t>Опишите последний такой спор: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377E2" w14:paraId="30B83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81A7" w14:textId="67391F90" w:rsidR="00B377E2" w:rsidRPr="0045785A" w:rsidRDefault="00AC0FC3">
            <w:pPr>
              <w:spacing w:line="360" w:lineRule="auto"/>
              <w:rPr>
                <w:rFonts w:asciiTheme="minorHAnsi" w:hAnsiTheme="minorHAnsi"/>
                <w:lang w:val="ru-RU"/>
              </w:rPr>
            </w:pPr>
            <w:r>
              <w:rPr>
                <w:lang w:val="ru-RU"/>
              </w:rPr>
              <w:t>Были случаи, когда ученики записываются, к примеру, 30 сентября</w:t>
            </w:r>
            <w:r w:rsidR="009C5F42">
              <w:rPr>
                <w:lang w:val="ru-RU"/>
              </w:rPr>
              <w:t>. 15 октября я уже выдаю за этого ученика зарплату в полном размере, но уроки проводятся почти до конца октября</w:t>
            </w:r>
            <w:r w:rsidR="0045785A">
              <w:rPr>
                <w:lang w:val="ru-RU"/>
              </w:rPr>
              <w:t>. А в ноябре мне учитель говорит, что за него я не выдала, хотя я выдала в октябре, то есть заранее</w:t>
            </w:r>
            <w:r w:rsidR="0045785A">
              <w:rPr>
                <w:rFonts w:ascii="Apple Color Emoji" w:hAnsi="Apple Color Emoji"/>
                <w:lang w:val="ru-RU"/>
              </w:rPr>
              <w:t>🫠🫠🫠</w:t>
            </w:r>
          </w:p>
          <w:p w14:paraId="101FE021" w14:textId="77777777" w:rsidR="00B377E2" w:rsidRDefault="00B377E2">
            <w:pPr>
              <w:spacing w:line="360" w:lineRule="auto"/>
            </w:pPr>
          </w:p>
          <w:p w14:paraId="31E5FA27" w14:textId="77777777" w:rsidR="00B377E2" w:rsidRDefault="00B377E2">
            <w:pPr>
              <w:spacing w:line="360" w:lineRule="auto"/>
            </w:pPr>
          </w:p>
          <w:p w14:paraId="5EBA6B6E" w14:textId="77777777" w:rsidR="00B377E2" w:rsidRDefault="00B377E2">
            <w:pPr>
              <w:spacing w:line="360" w:lineRule="auto"/>
            </w:pPr>
          </w:p>
        </w:tc>
      </w:tr>
    </w:tbl>
    <w:p w14:paraId="2702004F" w14:textId="77777777" w:rsidR="00B377E2" w:rsidRDefault="00B377E2">
      <w:pPr>
        <w:spacing w:after="40"/>
      </w:pPr>
    </w:p>
    <w:p w14:paraId="12D29D23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А5.  </w:t>
      </w:r>
      <w:r>
        <w:rPr>
          <w:b/>
          <w:bCs/>
        </w:rPr>
        <w:t>Если на занятие никто из учеников не пришёл, а учитель был на месте — ему платят?</w:t>
      </w:r>
    </w:p>
    <w:p w14:paraId="34E2F14D" w14:textId="632635AA" w:rsidR="00B377E2" w:rsidRDefault="0054170A">
      <w:pPr>
        <w:spacing w:after="40"/>
        <w:ind w:left="360"/>
      </w:pPr>
      <w:sdt>
        <w:sdtPr>
          <w:id w:val="-44091056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37355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да, полностью</w:t>
      </w:r>
    </w:p>
    <w:p w14:paraId="014FE98C" w14:textId="77777777" w:rsidR="00B377E2" w:rsidRDefault="0054170A">
      <w:pPr>
        <w:spacing w:after="40"/>
        <w:ind w:left="360"/>
      </w:pPr>
      <w:sdt>
        <w:sdtPr>
          <w:id w:val="-20944725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да, частично (сколько: __________)</w:t>
      </w:r>
    </w:p>
    <w:p w14:paraId="71BF59C7" w14:textId="77777777" w:rsidR="00B377E2" w:rsidRDefault="0054170A">
      <w:pPr>
        <w:spacing w:after="40"/>
        <w:ind w:left="360"/>
      </w:pPr>
      <w:sdt>
        <w:sdtPr>
          <w:id w:val="11080932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нет</w:t>
      </w:r>
    </w:p>
    <w:p w14:paraId="54E410CB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А6.  </w:t>
      </w:r>
      <w:r>
        <w:rPr>
          <w:b/>
          <w:bCs/>
        </w:rPr>
        <w:t>Отменённые занятия</w:t>
      </w:r>
    </w:p>
    <w:p w14:paraId="4C651788" w14:textId="77777777" w:rsidR="00B377E2" w:rsidRDefault="0054170A">
      <w:pPr>
        <w:keepNext/>
        <w:spacing w:after="40"/>
        <w:ind w:left="360"/>
      </w:pPr>
      <w:r>
        <w:rPr>
          <w:i/>
          <w:iCs/>
        </w:rPr>
        <w:t>Занятие отменил центр (праздник, нет света и т.п.) — учителю платят?</w:t>
      </w:r>
    </w:p>
    <w:p w14:paraId="5D44A9CD" w14:textId="3F877F93" w:rsidR="00B377E2" w:rsidRDefault="0054170A">
      <w:pPr>
        <w:spacing w:after="80"/>
        <w:ind w:left="360"/>
      </w:pPr>
      <w:sdt>
        <w:sdtPr>
          <w:id w:val="2460047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да      </w:t>
      </w:r>
      <w:sdt>
        <w:sdtPr>
          <w:id w:val="-130599459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B659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нет      </w:t>
      </w:r>
      <w:sdt>
        <w:sdtPr>
          <w:id w:val="-7834162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частично</w:t>
      </w:r>
    </w:p>
    <w:p w14:paraId="2E32FECE" w14:textId="77777777" w:rsidR="00B377E2" w:rsidRDefault="0054170A">
      <w:pPr>
        <w:keepNext/>
        <w:spacing w:after="40"/>
        <w:ind w:left="360"/>
      </w:pPr>
      <w:r>
        <w:rPr>
          <w:i/>
          <w:iCs/>
        </w:rPr>
        <w:t>Занятие отменил сам учитель — что происходит?</w:t>
      </w:r>
    </w:p>
    <w:p w14:paraId="7565FCCC" w14:textId="51055C68" w:rsidR="00B377E2" w:rsidRDefault="0054170A">
      <w:pPr>
        <w:spacing w:after="40"/>
        <w:ind w:left="360"/>
      </w:pPr>
      <w:sdt>
        <w:sdtPr>
          <w:id w:val="-667942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B659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просто не платим</w:t>
      </w:r>
    </w:p>
    <w:p w14:paraId="64A027C0" w14:textId="77777777" w:rsidR="00B377E2" w:rsidRDefault="0054170A">
      <w:pPr>
        <w:spacing w:after="40"/>
        <w:ind w:left="360"/>
      </w:pPr>
      <w:sdt>
        <w:sdtPr>
          <w:id w:val="10652168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штраф</w:t>
      </w:r>
    </w:p>
    <w:p w14:paraId="6F21E483" w14:textId="77777777" w:rsidR="00B377E2" w:rsidRDefault="0054170A">
      <w:pPr>
        <w:spacing w:after="40"/>
        <w:ind w:left="360"/>
      </w:pPr>
      <w:sdt>
        <w:sdtPr>
          <w:id w:val="-16207553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Другое: ______________________</w:t>
      </w:r>
    </w:p>
    <w:p w14:paraId="024867C9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А7.  </w:t>
      </w:r>
      <w:r>
        <w:rPr>
          <w:b/>
          <w:bCs/>
        </w:rPr>
        <w:t>Бывают ли замены учителей?</w:t>
      </w:r>
    </w:p>
    <w:p w14:paraId="2EC2369A" w14:textId="6641AFD5" w:rsidR="00B377E2" w:rsidRDefault="0054170A">
      <w:pPr>
        <w:spacing w:after="80"/>
        <w:ind w:left="360"/>
      </w:pPr>
      <w:sdt>
        <w:sdtPr>
          <w:id w:val="-172968148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B659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да      </w:t>
      </w:r>
      <w:sdt>
        <w:sdtPr>
          <w:id w:val="-1278563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нет</w:t>
      </w:r>
    </w:p>
    <w:p w14:paraId="6BB58EB5" w14:textId="77777777" w:rsidR="00B377E2" w:rsidRDefault="0054170A">
      <w:pPr>
        <w:keepNext/>
        <w:spacing w:after="40"/>
        <w:ind w:left="360"/>
      </w:pPr>
      <w:r>
        <w:rPr>
          <w:i/>
          <w:iCs/>
        </w:rPr>
        <w:t>Если да — кому идёт оплата за занятие?</w:t>
      </w:r>
    </w:p>
    <w:p w14:paraId="2F30A1A7" w14:textId="77777777" w:rsidR="00B377E2" w:rsidRDefault="0054170A">
      <w:pPr>
        <w:spacing w:after="40"/>
        <w:ind w:left="360"/>
      </w:pPr>
      <w:sdt>
        <w:sdtPr>
          <w:id w:val="1280614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заменяющему учителю</w:t>
      </w:r>
    </w:p>
    <w:p w14:paraId="77B64CB8" w14:textId="77777777" w:rsidR="00B377E2" w:rsidRDefault="0054170A">
      <w:pPr>
        <w:spacing w:after="40"/>
        <w:ind w:left="360"/>
      </w:pPr>
      <w:sdt>
        <w:sdtPr>
          <w:id w:val="-12165788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основному учителю</w:t>
      </w:r>
    </w:p>
    <w:p w14:paraId="27AA32DF" w14:textId="77777777" w:rsidR="00B377E2" w:rsidRDefault="0054170A">
      <w:pPr>
        <w:spacing w:after="40"/>
        <w:ind w:left="360"/>
      </w:pPr>
      <w:sdt>
        <w:sdtPr>
          <w:id w:val="-20886819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делится</w:t>
      </w:r>
    </w:p>
    <w:p w14:paraId="476E4A6F" w14:textId="0F30814C" w:rsidR="00B377E2" w:rsidRDefault="0054170A">
      <w:pPr>
        <w:spacing w:after="40"/>
        <w:ind w:left="360"/>
      </w:pPr>
      <w:sdt>
        <w:sdtPr>
          <w:id w:val="-10193852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Другое: </w:t>
      </w:r>
      <w:r w:rsidR="001B659B">
        <w:rPr>
          <w:lang w:val="ru-RU"/>
        </w:rPr>
        <w:t>взаимозамена</w:t>
      </w:r>
      <w:r w:rsidR="00F832A2">
        <w:rPr>
          <w:lang w:val="ru-RU"/>
        </w:rPr>
        <w:t>, без перерасчета</w:t>
      </w:r>
      <w:r>
        <w:t>______________________</w:t>
      </w:r>
    </w:p>
    <w:p w14:paraId="6D2A71B8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А8.  </w:t>
      </w:r>
      <w:r>
        <w:rPr>
          <w:b/>
          <w:bCs/>
        </w:rPr>
        <w:t>Бывают ли премии, штрафы, авансы?</w:t>
      </w:r>
    </w:p>
    <w:p w14:paraId="1059812E" w14:textId="31E1CF41" w:rsidR="00B377E2" w:rsidRDefault="0054170A">
      <w:pPr>
        <w:spacing w:after="80"/>
        <w:ind w:left="360"/>
      </w:pPr>
      <w:sdt>
        <w:sdtPr>
          <w:id w:val="-9810738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A41D5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да      </w:t>
      </w:r>
      <w:sdt>
        <w:sdtPr>
          <w:id w:val="20089332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нет</w:t>
      </w:r>
    </w:p>
    <w:p w14:paraId="54BD7363" w14:textId="77777777" w:rsidR="00B377E2" w:rsidRDefault="0054170A">
      <w:pPr>
        <w:keepNext/>
        <w:spacing w:after="60"/>
        <w:ind w:left="360"/>
      </w:pPr>
      <w:r>
        <w:rPr>
          <w:i/>
          <w:iCs/>
        </w:rPr>
        <w:t>За что и как часто: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377E2" w14:paraId="28133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0122F" w14:textId="39666757" w:rsidR="00B377E2" w:rsidRPr="001D7900" w:rsidRDefault="001D7900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Авансы выдаются в любое время по просьбе учителя. Премии пока не выдавались, но может со временем будут вводится</w:t>
            </w:r>
            <w:r w:rsidR="00F04F86">
              <w:rPr>
                <w:lang w:val="ru-RU"/>
              </w:rPr>
              <w:t xml:space="preserve"> за активность сотрудника.</w:t>
            </w:r>
          </w:p>
          <w:p w14:paraId="08D680AD" w14:textId="77777777" w:rsidR="00B377E2" w:rsidRDefault="00B377E2">
            <w:pPr>
              <w:spacing w:line="360" w:lineRule="auto"/>
            </w:pPr>
          </w:p>
        </w:tc>
      </w:tr>
    </w:tbl>
    <w:p w14:paraId="034CE4FD" w14:textId="77777777" w:rsidR="00B377E2" w:rsidRDefault="00B377E2">
      <w:pPr>
        <w:spacing w:after="40"/>
      </w:pPr>
    </w:p>
    <w:p w14:paraId="37F972A9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lastRenderedPageBreak/>
        <w:t xml:space="preserve">А9.  </w:t>
      </w:r>
      <w:r>
        <w:rPr>
          <w:b/>
          <w:bCs/>
        </w:rPr>
        <w:t>Когда день зарплаты и за какой период считается?</w:t>
      </w:r>
    </w:p>
    <w:p w14:paraId="77B09270" w14:textId="77777777" w:rsidR="00B377E2" w:rsidRDefault="0054170A">
      <w:pPr>
        <w:keepNext/>
        <w:spacing w:after="40"/>
        <w:ind w:left="360"/>
      </w:pPr>
      <w:r>
        <w:rPr>
          <w:i/>
          <w:iCs/>
        </w:rPr>
        <w:t>День выплаты:</w:t>
      </w:r>
    </w:p>
    <w:p w14:paraId="4BEEC9C0" w14:textId="2BABF9DB" w:rsidR="00B377E2" w:rsidRDefault="0054170A">
      <w:pPr>
        <w:spacing w:after="80"/>
        <w:ind w:left="360"/>
      </w:pPr>
      <w:sdt>
        <w:sdtPr>
          <w:id w:val="-9708975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1-е число      </w:t>
      </w:r>
      <w:sdt>
        <w:sdtPr>
          <w:id w:val="-1898407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5-е число      </w:t>
      </w:r>
      <w:sdt>
        <w:sdtPr>
          <w:id w:val="-7743265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10-е число      </w:t>
      </w:r>
      <w:sdt>
        <w:sdtPr>
          <w:id w:val="-3408590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04F8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другое: </w:t>
      </w:r>
      <w:r w:rsidR="00F04F86">
        <w:rPr>
          <w:lang w:val="ru-RU"/>
        </w:rPr>
        <w:t>15</w:t>
      </w:r>
      <w:r>
        <w:t>________</w:t>
      </w:r>
    </w:p>
    <w:p w14:paraId="22BE965B" w14:textId="77777777" w:rsidR="00B377E2" w:rsidRDefault="0054170A">
      <w:pPr>
        <w:keepNext/>
        <w:spacing w:after="40"/>
        <w:ind w:left="360"/>
      </w:pPr>
      <w:r>
        <w:rPr>
          <w:i/>
          <w:iCs/>
        </w:rPr>
        <w:t>Период:</w:t>
      </w:r>
    </w:p>
    <w:p w14:paraId="049ADF1A" w14:textId="621327B6" w:rsidR="00B377E2" w:rsidRDefault="0054170A">
      <w:pPr>
        <w:spacing w:after="40"/>
        <w:ind w:left="360"/>
      </w:pPr>
      <w:sdt>
        <w:sdtPr>
          <w:id w:val="2202676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F235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календарный месяц</w:t>
      </w:r>
    </w:p>
    <w:p w14:paraId="446DAB35" w14:textId="6C811432" w:rsidR="00B377E2" w:rsidRDefault="0054170A">
      <w:pPr>
        <w:spacing w:after="40"/>
        <w:ind w:left="360"/>
      </w:pPr>
      <w:sdt>
        <w:sdtPr>
          <w:id w:val="-17329937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04F8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с ___</w:t>
      </w:r>
      <w:r>
        <w:t xml:space="preserve"> по ___ число</w:t>
      </w:r>
    </w:p>
    <w:p w14:paraId="3E4DE406" w14:textId="77777777" w:rsidR="00B377E2" w:rsidRDefault="0054170A">
      <w:pPr>
        <w:spacing w:after="40"/>
        <w:ind w:left="360"/>
      </w:pPr>
      <w:sdt>
        <w:sdtPr>
          <w:id w:val="-8597388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Другое: ______________________</w:t>
      </w:r>
    </w:p>
    <w:p w14:paraId="4D3196DE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А10.  </w:t>
      </w:r>
      <w:r>
        <w:rPr>
          <w:b/>
          <w:bCs/>
        </w:rPr>
        <w:t>Хотите ли вы, чтобы учитель сам видел в системе свою предварительную сумму в течение месяца?</w:t>
      </w:r>
    </w:p>
    <w:p w14:paraId="02759094" w14:textId="2DDCAC07" w:rsidR="00B377E2" w:rsidRDefault="0054170A">
      <w:pPr>
        <w:spacing w:after="40"/>
        <w:ind w:left="360"/>
      </w:pPr>
      <w:sdt>
        <w:sdtPr>
          <w:id w:val="-136374335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F235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да, часы и сумму</w:t>
      </w:r>
    </w:p>
    <w:p w14:paraId="73382DA4" w14:textId="77777777" w:rsidR="00B377E2" w:rsidRDefault="0054170A">
      <w:pPr>
        <w:spacing w:after="40"/>
        <w:ind w:left="360"/>
      </w:pPr>
      <w:sdt>
        <w:sdtPr>
          <w:id w:val="6305276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только часы и занятия, без суммы</w:t>
      </w:r>
    </w:p>
    <w:p w14:paraId="4D3BEF68" w14:textId="77777777" w:rsidR="00B377E2" w:rsidRDefault="0054170A">
      <w:pPr>
        <w:spacing w:after="40"/>
        <w:ind w:left="360"/>
      </w:pPr>
      <w:sdt>
        <w:sdtPr>
          <w:id w:val="-7100357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нет, только бухгалтер и я</w:t>
      </w:r>
    </w:p>
    <w:p w14:paraId="0F5C38BC" w14:textId="77777777" w:rsidR="00B377E2" w:rsidRDefault="00B377E2">
      <w:pPr>
        <w:spacing w:before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377E2" w14:paraId="75C6A52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E79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F93081" w14:textId="77777777" w:rsidR="00B377E2" w:rsidRDefault="0054170A">
            <w:pPr>
              <w:pStyle w:val="1"/>
            </w:pPr>
            <w:r>
              <w:t>Б. Занятия и посещаемость</w:t>
            </w:r>
          </w:p>
        </w:tc>
      </w:tr>
    </w:tbl>
    <w:p w14:paraId="60BA65F0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Б1.  </w:t>
      </w:r>
      <w:r>
        <w:rPr>
          <w:b/>
          <w:bCs/>
        </w:rPr>
        <w:t>До какого момента учитель может отметить проведённое занятие?</w:t>
      </w:r>
    </w:p>
    <w:p w14:paraId="69E59ECC" w14:textId="77777777" w:rsidR="00B377E2" w:rsidRDefault="0054170A">
      <w:pPr>
        <w:spacing w:after="40"/>
        <w:ind w:left="360"/>
      </w:pPr>
      <w:sdt>
        <w:sdtPr>
          <w:id w:val="-4480923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только во время занятия</w:t>
      </w:r>
    </w:p>
    <w:p w14:paraId="2909E68E" w14:textId="5A78985E" w:rsidR="00B377E2" w:rsidRDefault="0054170A">
      <w:pPr>
        <w:spacing w:after="40"/>
        <w:ind w:left="360"/>
      </w:pPr>
      <w:sdt>
        <w:sdtPr>
          <w:id w:val="13907677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65C9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до конца этого дня</w:t>
      </w:r>
    </w:p>
    <w:p w14:paraId="7BDEA562" w14:textId="77777777" w:rsidR="00B377E2" w:rsidRDefault="0054170A">
      <w:pPr>
        <w:spacing w:after="40"/>
        <w:ind w:left="360"/>
      </w:pPr>
      <w:sdt>
        <w:sdtPr>
          <w:id w:val="12709724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до конца недели</w:t>
      </w:r>
    </w:p>
    <w:p w14:paraId="277B8B9A" w14:textId="77777777" w:rsidR="00B377E2" w:rsidRDefault="0054170A">
      <w:pPr>
        <w:spacing w:after="40"/>
        <w:ind w:left="360"/>
      </w:pPr>
      <w:sdt>
        <w:sdtPr>
          <w:id w:val="1512632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Другое: ______________________</w:t>
      </w:r>
    </w:p>
    <w:p w14:paraId="49A7551B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Б2.  </w:t>
      </w:r>
      <w:r>
        <w:rPr>
          <w:b/>
          <w:bCs/>
        </w:rPr>
        <w:t>Если учитель забыл отметить занятие — кто и как исправляет?</w:t>
      </w:r>
    </w:p>
    <w:p w14:paraId="3378D58F" w14:textId="6EEF28F7" w:rsidR="00B377E2" w:rsidRDefault="0054170A">
      <w:pPr>
        <w:spacing w:after="40"/>
        <w:ind w:left="360"/>
      </w:pPr>
      <w:sdt>
        <w:sdtPr>
          <w:id w:val="16120099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65C9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учитель сам может подтвердить позже, до конца месяца</w:t>
      </w:r>
    </w:p>
    <w:p w14:paraId="3DA5A63E" w14:textId="77777777" w:rsidR="00B377E2" w:rsidRDefault="0054170A">
      <w:pPr>
        <w:spacing w:after="40"/>
        <w:ind w:left="360"/>
      </w:pPr>
      <w:sdt>
        <w:sdtPr>
          <w:id w:val="-20511331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только администратор</w:t>
      </w:r>
    </w:p>
    <w:p w14:paraId="16E76374" w14:textId="77777777" w:rsidR="00B377E2" w:rsidRDefault="0054170A">
      <w:pPr>
        <w:spacing w:after="40"/>
        <w:ind w:left="360"/>
      </w:pPr>
      <w:sdt>
        <w:sdtPr>
          <w:id w:val="6152491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не отмечено — не оплачивается</w:t>
      </w:r>
    </w:p>
    <w:p w14:paraId="45DF2531" w14:textId="77777777" w:rsidR="00B377E2" w:rsidRDefault="0054170A">
      <w:pPr>
        <w:spacing w:after="40"/>
        <w:ind w:left="360"/>
      </w:pPr>
      <w:sdt>
        <w:sdtPr>
          <w:id w:val="10212079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Другое: ______________________</w:t>
      </w:r>
    </w:p>
    <w:p w14:paraId="1CA2B0A7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Б3.  </w:t>
      </w:r>
      <w:r>
        <w:rPr>
          <w:b/>
          <w:bCs/>
        </w:rPr>
        <w:t>Переносы занятий на другой день</w:t>
      </w:r>
    </w:p>
    <w:p w14:paraId="285FC711" w14:textId="77777777" w:rsidR="00B377E2" w:rsidRDefault="0054170A">
      <w:pPr>
        <w:keepNext/>
        <w:spacing w:after="40"/>
        <w:ind w:left="360"/>
      </w:pPr>
      <w:r>
        <w:rPr>
          <w:i/>
          <w:iCs/>
        </w:rPr>
        <w:t>Как часто бывают?</w:t>
      </w:r>
    </w:p>
    <w:p w14:paraId="7D64AD31" w14:textId="7BB66C14" w:rsidR="00B377E2" w:rsidRDefault="0054170A">
      <w:pPr>
        <w:spacing w:after="80"/>
        <w:ind w:left="360"/>
      </w:pPr>
      <w:sdt>
        <w:sdtPr>
          <w:id w:val="15994401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часто      </w:t>
      </w:r>
      <w:sdt>
        <w:sdtPr>
          <w:id w:val="-65014015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F6CE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редко      </w:t>
      </w:r>
      <w:sdt>
        <w:sdtPr>
          <w:id w:val="4691677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не бывает</w:t>
      </w:r>
    </w:p>
    <w:p w14:paraId="1A551EB9" w14:textId="77777777" w:rsidR="00B377E2" w:rsidRDefault="0054170A">
      <w:pPr>
        <w:keepNext/>
        <w:spacing w:after="60"/>
        <w:ind w:left="360"/>
      </w:pPr>
      <w:r>
        <w:rPr>
          <w:i/>
          <w:iCs/>
        </w:rPr>
        <w:t>Как это оформляется сейчас (кто решает, где записывается):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377E2" w14:paraId="5137C1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64AA" w14:textId="665A25D5" w:rsidR="00B377E2" w:rsidRPr="002F6CE8" w:rsidRDefault="002F6CE8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Если занятие отменяется, то учитель может в свободное время пригласить учеников, либо двигается в конец месяца одним доп уроком.</w:t>
            </w:r>
          </w:p>
          <w:p w14:paraId="618AB635" w14:textId="77777777" w:rsidR="00B377E2" w:rsidRDefault="00B377E2">
            <w:pPr>
              <w:spacing w:line="360" w:lineRule="auto"/>
            </w:pPr>
          </w:p>
          <w:p w14:paraId="217CF10A" w14:textId="77777777" w:rsidR="00B377E2" w:rsidRDefault="00B377E2">
            <w:pPr>
              <w:spacing w:line="360" w:lineRule="auto"/>
            </w:pPr>
          </w:p>
        </w:tc>
      </w:tr>
    </w:tbl>
    <w:p w14:paraId="630E2120" w14:textId="77777777" w:rsidR="00B377E2" w:rsidRDefault="00B377E2">
      <w:pPr>
        <w:spacing w:after="40"/>
      </w:pPr>
    </w:p>
    <w:p w14:paraId="3019BE90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Б4.  </w:t>
      </w:r>
      <w:r>
        <w:rPr>
          <w:b/>
          <w:bCs/>
        </w:rPr>
        <w:t>По какому календарю праздники и выходные?</w:t>
      </w:r>
    </w:p>
    <w:p w14:paraId="66B07067" w14:textId="283B2B27" w:rsidR="00B377E2" w:rsidRDefault="0054170A">
      <w:pPr>
        <w:spacing w:after="80"/>
        <w:ind w:left="360"/>
      </w:pPr>
      <w:sdt>
        <w:sdtPr>
          <w:id w:val="155277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государственные праздники КР      </w:t>
      </w:r>
      <w:sdt>
        <w:sdtPr>
          <w:id w:val="-83360473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F6CE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свой список      </w:t>
      </w:r>
      <w:sdt>
        <w:sdtPr>
          <w:id w:val="-6914475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и то и другое</w:t>
      </w:r>
    </w:p>
    <w:p w14:paraId="19D5144F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lastRenderedPageBreak/>
        <w:t xml:space="preserve">Б5.  </w:t>
      </w:r>
      <w:r>
        <w:rPr>
          <w:b/>
          <w:bCs/>
        </w:rPr>
        <w:t>Продлёнка: ребёнок пришёл на 1 час из 3</w:t>
      </w:r>
    </w:p>
    <w:p w14:paraId="1E78DBF7" w14:textId="77777777" w:rsidR="00B377E2" w:rsidRDefault="0054170A">
      <w:pPr>
        <w:keepNext/>
        <w:spacing w:after="40"/>
        <w:ind w:left="360"/>
      </w:pPr>
      <w:r>
        <w:rPr>
          <w:i/>
          <w:iCs/>
        </w:rPr>
        <w:t>Для ребёнка это:</w:t>
      </w:r>
    </w:p>
    <w:p w14:paraId="1D9B4E3A" w14:textId="4B080C93" w:rsidR="00B377E2" w:rsidRDefault="0054170A">
      <w:pPr>
        <w:spacing w:after="40"/>
        <w:ind w:left="360"/>
      </w:pPr>
      <w:sdt>
        <w:sdtPr>
          <w:id w:val="15549623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20552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присутствовал (день засчитан)</w:t>
      </w:r>
    </w:p>
    <w:p w14:paraId="6A14C316" w14:textId="77777777" w:rsidR="00B377E2" w:rsidRDefault="0054170A">
      <w:pPr>
        <w:spacing w:after="40"/>
        <w:ind w:left="360"/>
      </w:pPr>
      <w:sdt>
        <w:sdtPr>
          <w:id w:val="4529053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отсутствовал</w:t>
      </w:r>
    </w:p>
    <w:p w14:paraId="398D0FCA" w14:textId="77777777" w:rsidR="00B377E2" w:rsidRDefault="0054170A">
      <w:pPr>
        <w:spacing w:after="40"/>
        <w:ind w:left="360"/>
      </w:pPr>
      <w:sdt>
        <w:sdtPr>
          <w:id w:val="-11153691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засчитывается часть</w:t>
      </w:r>
    </w:p>
    <w:p w14:paraId="73A38854" w14:textId="77777777" w:rsidR="00B377E2" w:rsidRDefault="0054170A">
      <w:pPr>
        <w:spacing w:after="40"/>
        <w:ind w:left="360"/>
      </w:pPr>
      <w:sdt>
        <w:sdtPr>
          <w:id w:val="-12012363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Другое: ______________________</w:t>
      </w:r>
    </w:p>
    <w:p w14:paraId="63B1F773" w14:textId="77777777" w:rsidR="00B377E2" w:rsidRDefault="0054170A">
      <w:pPr>
        <w:keepNext/>
        <w:spacing w:after="40"/>
        <w:ind w:left="360"/>
      </w:pPr>
      <w:r>
        <w:rPr>
          <w:i/>
          <w:iCs/>
        </w:rPr>
        <w:t>Учителю оплачивается:</w:t>
      </w:r>
    </w:p>
    <w:p w14:paraId="3D6ED710" w14:textId="72E21EDB" w:rsidR="00B377E2" w:rsidRDefault="0054170A">
      <w:pPr>
        <w:spacing w:after="80"/>
        <w:ind w:left="360"/>
      </w:pPr>
      <w:sdt>
        <w:sdtPr>
          <w:id w:val="6824744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20552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3 часа по плану      </w:t>
      </w:r>
      <w:sdt>
        <w:sdtPr>
          <w:id w:val="11831645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по фактическому времени</w:t>
      </w:r>
    </w:p>
    <w:p w14:paraId="603D43F2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Б6.  </w:t>
      </w:r>
      <w:r>
        <w:rPr>
          <w:b/>
          <w:bCs/>
        </w:rPr>
        <w:t>Сколько сейчас активных групп и учителей?</w:t>
      </w:r>
    </w:p>
    <w:p w14:paraId="29649187" w14:textId="69908E60" w:rsidR="00B377E2" w:rsidRPr="001B40DD" w:rsidRDefault="0054170A">
      <w:pPr>
        <w:keepNext/>
        <w:spacing w:after="60"/>
        <w:ind w:left="360"/>
        <w:rPr>
          <w:lang w:val="ru-RU"/>
        </w:rPr>
      </w:pPr>
      <w:r>
        <w:rPr>
          <w:i/>
          <w:iCs/>
        </w:rPr>
        <w:t xml:space="preserve">Групп: ______    Учителей: </w:t>
      </w:r>
      <w:r w:rsidR="0050754E">
        <w:rPr>
          <w:i/>
          <w:iCs/>
          <w:lang w:val="ru-RU"/>
        </w:rPr>
        <w:t>10</w:t>
      </w:r>
      <w:r>
        <w:rPr>
          <w:i/>
          <w:iCs/>
        </w:rPr>
        <w:t>______    Учеников (примерно): ______</w:t>
      </w:r>
      <w:r w:rsidR="001B40DD">
        <w:rPr>
          <w:i/>
          <w:iCs/>
          <w:lang w:val="ru-RU"/>
        </w:rPr>
        <w:t>100 наверное</w:t>
      </w:r>
      <w:r w:rsidR="001B40DD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lang w:val="ru-RU"/>
        </w:rPr>
        <mc:AlternateContent>
          <mc:Choice Requires="w16se">
            <w16se:symEx w16se:font="Apple Color Emoji" w16se:char="1F648"/>
          </mc:Choice>
          <mc:Fallback>
            <w:t>🙈</w:t>
          </mc:Fallback>
        </mc:AlternateConten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377E2" w14:paraId="4A848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B021" w14:textId="3D6234E4" w:rsidR="00B377E2" w:rsidRPr="0050754E" w:rsidRDefault="0050754E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Сейчас набор еще продолжается, каждый день то появляются то исчезают группы</w:t>
            </w:r>
          </w:p>
        </w:tc>
      </w:tr>
    </w:tbl>
    <w:p w14:paraId="59E5993B" w14:textId="77777777" w:rsidR="00B377E2" w:rsidRDefault="00B377E2">
      <w:pPr>
        <w:spacing w:after="40"/>
      </w:pPr>
    </w:p>
    <w:p w14:paraId="583454F5" w14:textId="77777777" w:rsidR="00B377E2" w:rsidRDefault="0054170A">
      <w:pPr>
        <w:keepNext/>
        <w:spacing w:after="40"/>
        <w:ind w:left="360"/>
      </w:pPr>
      <w:r>
        <w:rPr>
          <w:i/>
          <w:iCs/>
        </w:rPr>
        <w:t>Типичное расписание выглядит как в Instagram (например «8 класс — ВТ, ЧТ, СБ 09:00 и 18:00»)?</w:t>
      </w:r>
    </w:p>
    <w:p w14:paraId="6AAC23C0" w14:textId="2A6B5E70" w:rsidR="00B377E2" w:rsidRDefault="0054170A">
      <w:pPr>
        <w:spacing w:after="80"/>
        <w:ind w:left="360"/>
      </w:pPr>
      <w:sdt>
        <w:sdtPr>
          <w:id w:val="-41470629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A3C8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да      </w:t>
      </w:r>
      <w:sdt>
        <w:sdtPr>
          <w:id w:val="-6750376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нет</w:t>
      </w:r>
    </w:p>
    <w:p w14:paraId="68E47A67" w14:textId="77777777" w:rsidR="00B377E2" w:rsidRDefault="00B377E2">
      <w:pPr>
        <w:spacing w:before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377E2" w14:paraId="3A2CBC2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E79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38B2B6" w14:textId="77777777" w:rsidR="00B377E2" w:rsidRDefault="0054170A">
            <w:pPr>
              <w:pStyle w:val="1"/>
            </w:pPr>
            <w:r>
              <w:t>В. Тарифы, абонементы, пропуски</w:t>
            </w:r>
          </w:p>
        </w:tc>
      </w:tr>
    </w:tbl>
    <w:p w14:paraId="613BA578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В1.  </w:t>
      </w:r>
      <w:r>
        <w:rPr>
          <w:b/>
          <w:bCs/>
        </w:rPr>
        <w:t>Абонемент — это:</w:t>
      </w:r>
      <w:r>
        <w:rPr>
          <w:color w:val="C0392B"/>
          <w:sz w:val="18"/>
          <w:szCs w:val="18"/>
        </w:rPr>
        <w:t xml:space="preserve">  ★ важно</w:t>
      </w:r>
    </w:p>
    <w:p w14:paraId="4847E35B" w14:textId="69B5D599" w:rsidR="00B377E2" w:rsidRDefault="0054170A">
      <w:pPr>
        <w:spacing w:after="40"/>
        <w:ind w:left="360"/>
      </w:pPr>
      <w:sdt>
        <w:sdtPr>
          <w:id w:val="148313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26B2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12 занятий (сколько бы времени они ни заняли)</w:t>
      </w:r>
    </w:p>
    <w:p w14:paraId="08E9F014" w14:textId="0EBC559F" w:rsidR="00B377E2" w:rsidRDefault="0054170A">
      <w:pPr>
        <w:spacing w:after="40"/>
        <w:ind w:left="360"/>
      </w:pPr>
      <w:sdt>
        <w:sdtPr>
          <w:id w:val="-10404349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26B2D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календарный месяц (неиспользованное сгорает)</w:t>
      </w:r>
    </w:p>
    <w:p w14:paraId="11ABF6D3" w14:textId="2120F34D" w:rsidR="00B377E2" w:rsidRDefault="0054170A">
      <w:pPr>
        <w:spacing w:after="40"/>
        <w:ind w:left="360"/>
      </w:pPr>
      <w:sdt>
        <w:sdtPr>
          <w:id w:val="189708802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26B2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Другое: </w:t>
      </w:r>
      <w:r w:rsidR="00326B2D">
        <w:rPr>
          <w:lang w:val="ru-RU"/>
        </w:rPr>
        <w:t>12 занятий, можно заморозить 2 урока, остальные сгорают</w:t>
      </w:r>
      <w:r>
        <w:t>______________________</w:t>
      </w:r>
    </w:p>
    <w:p w14:paraId="0D28C20A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В2.  </w:t>
      </w:r>
      <w:r>
        <w:rPr>
          <w:b/>
          <w:bCs/>
        </w:rPr>
        <w:t>Пропуски по уважительной причине</w:t>
      </w:r>
      <w:r>
        <w:rPr>
          <w:color w:val="C0392B"/>
          <w:sz w:val="18"/>
          <w:szCs w:val="18"/>
        </w:rPr>
        <w:t xml:space="preserve">  ★ важно</w:t>
      </w:r>
    </w:p>
    <w:p w14:paraId="6FA8B4C0" w14:textId="77777777" w:rsidR="00B377E2" w:rsidRDefault="0054170A">
      <w:pPr>
        <w:keepNext/>
        <w:spacing w:after="40"/>
        <w:ind w:left="360"/>
      </w:pPr>
      <w:r>
        <w:rPr>
          <w:i/>
          <w:iCs/>
        </w:rPr>
        <w:t>Сколько таких пропусков за абонемент не сгорают?</w:t>
      </w:r>
    </w:p>
    <w:p w14:paraId="362B0FA7" w14:textId="341F0471" w:rsidR="00B377E2" w:rsidRDefault="0054170A">
      <w:pPr>
        <w:spacing w:after="80"/>
        <w:ind w:left="360"/>
      </w:pPr>
      <w:sdt>
        <w:sdtPr>
          <w:id w:val="-5166944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0      </w:t>
      </w:r>
      <w:sdt>
        <w:sdtPr>
          <w:id w:val="10498772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1      </w:t>
      </w:r>
      <w:sdt>
        <w:sdtPr>
          <w:id w:val="86448638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B74B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2      </w:t>
      </w:r>
      <w:sdt>
        <w:sdtPr>
          <w:id w:val="1878273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3      </w:t>
      </w:r>
      <w:sdt>
        <w:sdtPr>
          <w:id w:val="8952413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все      </w:t>
      </w:r>
      <w:sdt>
        <w:sdtPr>
          <w:id w:val="1410103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другое: ____</w:t>
      </w:r>
    </w:p>
    <w:p w14:paraId="2D0454B5" w14:textId="77777777" w:rsidR="00B377E2" w:rsidRDefault="0054170A">
      <w:pPr>
        <w:keepNext/>
        <w:spacing w:after="40"/>
        <w:ind w:left="360"/>
      </w:pPr>
      <w:r>
        <w:rPr>
          <w:i/>
          <w:iCs/>
        </w:rPr>
        <w:t>Кто решает, что причина уважительная?</w:t>
      </w:r>
    </w:p>
    <w:p w14:paraId="1A3271D5" w14:textId="3CA0D9C5" w:rsidR="00B377E2" w:rsidRDefault="0054170A">
      <w:pPr>
        <w:spacing w:after="80"/>
        <w:ind w:left="360"/>
      </w:pPr>
      <w:sdt>
        <w:sdtPr>
          <w:id w:val="-141092825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B74B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учитель при отметке      </w:t>
      </w:r>
      <w:sdt>
        <w:sdtPr>
          <w:id w:val="186463788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B74B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администратор      </w:t>
      </w:r>
      <w:sdt>
        <w:sdtPr>
          <w:id w:val="7882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вы сами</w:t>
      </w:r>
    </w:p>
    <w:p w14:paraId="1C45B632" w14:textId="77777777" w:rsidR="00B377E2" w:rsidRDefault="0054170A">
      <w:pPr>
        <w:keepNext/>
        <w:spacing w:after="60"/>
        <w:ind w:left="360"/>
      </w:pPr>
      <w:r>
        <w:rPr>
          <w:i/>
          <w:iCs/>
        </w:rPr>
        <w:t>Что считается уважительной причиной: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377E2" w14:paraId="40EED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7062" w14:textId="77777777" w:rsidR="00B377E2" w:rsidRDefault="00B377E2">
            <w:pPr>
              <w:spacing w:line="360" w:lineRule="auto"/>
            </w:pPr>
          </w:p>
          <w:p w14:paraId="69C33FBB" w14:textId="07465676" w:rsidR="00B377E2" w:rsidRDefault="00FB74BC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 xml:space="preserve">Если ученик предупредил за день или хотя бы за два часа до урока, можно заморозить. </w:t>
            </w:r>
          </w:p>
          <w:p w14:paraId="43F17274" w14:textId="428C70FD" w:rsidR="00FB74BC" w:rsidRPr="00FB74BC" w:rsidRDefault="00FB74BC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Если учитель заболел, все уроки обязательно восполняются</w:t>
            </w:r>
            <w:r w:rsidR="00983ECB">
              <w:rPr>
                <w:lang w:val="ru-RU"/>
              </w:rPr>
              <w:t>.</w:t>
            </w:r>
          </w:p>
          <w:p w14:paraId="0270EADD" w14:textId="77777777" w:rsidR="00B377E2" w:rsidRDefault="00B377E2">
            <w:pPr>
              <w:spacing w:line="360" w:lineRule="auto"/>
            </w:pPr>
          </w:p>
        </w:tc>
      </w:tr>
    </w:tbl>
    <w:p w14:paraId="250AF3D8" w14:textId="77777777" w:rsidR="00B377E2" w:rsidRDefault="00B377E2">
      <w:pPr>
        <w:spacing w:after="40"/>
      </w:pPr>
    </w:p>
    <w:p w14:paraId="30396CF4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В3.  </w:t>
      </w:r>
      <w:r>
        <w:rPr>
          <w:b/>
          <w:bCs/>
        </w:rPr>
        <w:t>Как отрабатываются пропуски?</w:t>
      </w:r>
    </w:p>
    <w:p w14:paraId="26158B0F" w14:textId="77777777" w:rsidR="00B377E2" w:rsidRDefault="0054170A">
      <w:pPr>
        <w:spacing w:after="40"/>
        <w:ind w:left="360"/>
      </w:pPr>
      <w:sdt>
        <w:sdtPr>
          <w:id w:val="16254159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ученик приходит в другую группу того же уровня</w:t>
      </w:r>
    </w:p>
    <w:p w14:paraId="23847DB1" w14:textId="02B752FD" w:rsidR="00B377E2" w:rsidRDefault="0054170A">
      <w:pPr>
        <w:spacing w:after="40"/>
        <w:ind w:left="360"/>
      </w:pPr>
      <w:sdt>
        <w:sdtPr>
          <w:id w:val="67970549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83EC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проводится дополнительное занятие</w:t>
      </w:r>
    </w:p>
    <w:p w14:paraId="2CD6AE78" w14:textId="77777777" w:rsidR="00B377E2" w:rsidRDefault="0054170A">
      <w:pPr>
        <w:spacing w:after="40"/>
        <w:ind w:left="360"/>
      </w:pPr>
      <w:sdt>
        <w:sdtPr>
          <w:id w:val="-7339236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не отрабатываются — сгорают</w:t>
      </w:r>
    </w:p>
    <w:p w14:paraId="42EFE9CA" w14:textId="77777777" w:rsidR="00B377E2" w:rsidRDefault="0054170A">
      <w:pPr>
        <w:spacing w:after="40"/>
        <w:ind w:left="360"/>
      </w:pPr>
      <w:sdt>
        <w:sdtPr>
          <w:id w:val="15780909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переносятся на следующий абонемент</w:t>
      </w:r>
    </w:p>
    <w:p w14:paraId="08E8CD11" w14:textId="77777777" w:rsidR="00B377E2" w:rsidRDefault="0054170A">
      <w:pPr>
        <w:spacing w:after="40"/>
        <w:ind w:left="360"/>
      </w:pPr>
      <w:sdt>
        <w:sdtPr>
          <w:id w:val="-1669476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Другое: ______________________</w:t>
      </w:r>
    </w:p>
    <w:p w14:paraId="660FC11E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lastRenderedPageBreak/>
        <w:t xml:space="preserve">В4.  </w:t>
      </w:r>
      <w:r>
        <w:rPr>
          <w:b/>
          <w:bCs/>
        </w:rPr>
        <w:t>Ученик пришёл в середине абонемента группы — он платит:</w:t>
      </w:r>
    </w:p>
    <w:p w14:paraId="057081BB" w14:textId="27AAAE1D" w:rsidR="00B377E2" w:rsidRDefault="0054170A">
      <w:pPr>
        <w:spacing w:after="40"/>
        <w:ind w:left="360"/>
      </w:pPr>
      <w:sdt>
        <w:sdtPr>
          <w:id w:val="-181640805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83EC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полный абонемент и начинает свой отсчёт 12 занятий</w:t>
      </w:r>
    </w:p>
    <w:p w14:paraId="482D90A4" w14:textId="77777777" w:rsidR="00B377E2" w:rsidRDefault="0054170A">
      <w:pPr>
        <w:spacing w:after="40"/>
        <w:ind w:left="360"/>
      </w:pPr>
      <w:sdt>
        <w:sdtPr>
          <w:id w:val="-3128821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пропорционально оставшимся занятиям</w:t>
      </w:r>
    </w:p>
    <w:p w14:paraId="1712B5C7" w14:textId="77777777" w:rsidR="00B377E2" w:rsidRDefault="0054170A">
      <w:pPr>
        <w:spacing w:after="40"/>
        <w:ind w:left="360"/>
      </w:pPr>
      <w:sdt>
        <w:sdtPr>
          <w:id w:val="20962827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Другое: ______________________</w:t>
      </w:r>
    </w:p>
    <w:p w14:paraId="43D450BC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В5.  </w:t>
      </w:r>
      <w:r>
        <w:rPr>
          <w:b/>
          <w:bCs/>
        </w:rPr>
        <w:t>Скидки</w:t>
      </w:r>
    </w:p>
    <w:p w14:paraId="432A140A" w14:textId="77777777" w:rsidR="00B377E2" w:rsidRDefault="0054170A">
      <w:pPr>
        <w:keepNext/>
        <w:spacing w:after="40"/>
        <w:ind w:left="360"/>
      </w:pPr>
      <w:r>
        <w:rPr>
          <w:i/>
          <w:iCs/>
        </w:rPr>
        <w:t>15 % бывшим ученикам действует:</w:t>
      </w:r>
    </w:p>
    <w:p w14:paraId="404F9202" w14:textId="764207ED" w:rsidR="00B377E2" w:rsidRDefault="0054170A">
      <w:pPr>
        <w:spacing w:after="40"/>
        <w:ind w:left="360"/>
      </w:pPr>
      <w:sdt>
        <w:sdtPr>
          <w:id w:val="6356066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83EC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только первый абонемент / месяц</w:t>
      </w:r>
    </w:p>
    <w:p w14:paraId="47A1306A" w14:textId="77777777" w:rsidR="00B377E2" w:rsidRDefault="0054170A">
      <w:pPr>
        <w:spacing w:after="40"/>
        <w:ind w:left="360"/>
      </w:pPr>
      <w:sdt>
        <w:sdtPr>
          <w:id w:val="-20585411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постоянно</w:t>
      </w:r>
    </w:p>
    <w:p w14:paraId="0DCB3C9C" w14:textId="77777777" w:rsidR="00B377E2" w:rsidRDefault="0054170A">
      <w:pPr>
        <w:spacing w:after="40"/>
        <w:ind w:left="360"/>
      </w:pPr>
      <w:sdt>
        <w:sdtPr>
          <w:id w:val="1726262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Другое: ______________________</w:t>
      </w:r>
    </w:p>
    <w:p w14:paraId="48E0E7F1" w14:textId="77777777" w:rsidR="00B377E2" w:rsidRDefault="0054170A">
      <w:pPr>
        <w:keepNext/>
        <w:spacing w:after="40"/>
        <w:ind w:left="360"/>
      </w:pPr>
      <w:r>
        <w:rPr>
          <w:i/>
          <w:iCs/>
        </w:rPr>
        <w:t>5 % «приведи друга» получает:</w:t>
      </w:r>
    </w:p>
    <w:p w14:paraId="772ED606" w14:textId="7E1CB3B4" w:rsidR="00B377E2" w:rsidRDefault="0054170A">
      <w:pPr>
        <w:spacing w:after="80"/>
        <w:ind w:left="360"/>
      </w:pPr>
      <w:sdt>
        <w:sdtPr>
          <w:id w:val="-2106572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83EC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тот, кто привёл      </w:t>
      </w:r>
      <w:sdt>
        <w:sdtPr>
          <w:id w:val="1208685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новый ученик      </w:t>
      </w:r>
      <w:sdt>
        <w:sdtPr>
          <w:id w:val="-7903503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оба</w:t>
      </w:r>
    </w:p>
    <w:p w14:paraId="5AD59D56" w14:textId="77777777" w:rsidR="00B377E2" w:rsidRDefault="0054170A">
      <w:pPr>
        <w:keepNext/>
        <w:spacing w:after="40"/>
        <w:ind w:left="360"/>
      </w:pPr>
      <w:r>
        <w:rPr>
          <w:i/>
          <w:iCs/>
        </w:rPr>
        <w:t>На какой срок:</w:t>
      </w:r>
    </w:p>
    <w:p w14:paraId="5001E181" w14:textId="03CE8394" w:rsidR="00B377E2" w:rsidRDefault="0054170A">
      <w:pPr>
        <w:spacing w:after="40"/>
        <w:ind w:left="360"/>
      </w:pPr>
      <w:sdt>
        <w:sdtPr>
          <w:id w:val="98388902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F296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один абонемент</w:t>
      </w:r>
    </w:p>
    <w:p w14:paraId="7334F5F7" w14:textId="77777777" w:rsidR="00B377E2" w:rsidRDefault="0054170A">
      <w:pPr>
        <w:spacing w:after="40"/>
        <w:ind w:left="360"/>
      </w:pPr>
      <w:sdt>
        <w:sdtPr>
          <w:id w:val="-18304362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постоянно</w:t>
      </w:r>
    </w:p>
    <w:p w14:paraId="51CCF858" w14:textId="77777777" w:rsidR="00B377E2" w:rsidRDefault="0054170A">
      <w:pPr>
        <w:spacing w:after="40"/>
        <w:ind w:left="360"/>
      </w:pPr>
      <w:sdt>
        <w:sdtPr>
          <w:id w:val="3865396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Другое: ______________________</w:t>
      </w:r>
    </w:p>
    <w:p w14:paraId="3F602C4C" w14:textId="77777777" w:rsidR="00B377E2" w:rsidRDefault="0054170A">
      <w:pPr>
        <w:keepNext/>
        <w:spacing w:after="60"/>
        <w:ind w:left="360"/>
      </w:pPr>
      <w:r>
        <w:rPr>
          <w:i/>
          <w:iCs/>
        </w:rPr>
        <w:t>Другие скидки (братья/сёстры, предоплата за несколько месяцев и т.п.):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377E2" w14:paraId="34BFF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41C3" w14:textId="70EE9377" w:rsidR="00B377E2" w:rsidRPr="00F94CDE" w:rsidRDefault="00F94CDE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Других скидок нет</w:t>
            </w:r>
          </w:p>
          <w:p w14:paraId="2437D419" w14:textId="77777777" w:rsidR="00B377E2" w:rsidRDefault="00B377E2">
            <w:pPr>
              <w:spacing w:line="360" w:lineRule="auto"/>
            </w:pPr>
          </w:p>
          <w:p w14:paraId="0CD07909" w14:textId="77777777" w:rsidR="00B377E2" w:rsidRDefault="00B377E2">
            <w:pPr>
              <w:spacing w:line="360" w:lineRule="auto"/>
            </w:pPr>
          </w:p>
        </w:tc>
      </w:tr>
    </w:tbl>
    <w:p w14:paraId="43CDDC8B" w14:textId="77777777" w:rsidR="00B377E2" w:rsidRDefault="00B377E2">
      <w:pPr>
        <w:spacing w:after="40"/>
      </w:pPr>
    </w:p>
    <w:p w14:paraId="4B929B16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В6.  </w:t>
      </w:r>
      <w:r>
        <w:rPr>
          <w:b/>
          <w:bCs/>
        </w:rPr>
        <w:t>Как часто меняются тарифы?</w:t>
      </w:r>
    </w:p>
    <w:p w14:paraId="5254659F" w14:textId="0456F99C" w:rsidR="00B377E2" w:rsidRDefault="0054170A">
      <w:pPr>
        <w:spacing w:after="80"/>
        <w:ind w:left="360"/>
      </w:pPr>
      <w:sdt>
        <w:sdtPr>
          <w:id w:val="107918359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94CD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раз в год (в сентябре)      </w:t>
      </w:r>
      <w:sdt>
        <w:sdtPr>
          <w:id w:val="-7086386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чаще      </w:t>
      </w:r>
      <w:sdt>
        <w:sdtPr>
          <w:id w:val="-651981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почти не меняются</w:t>
      </w:r>
    </w:p>
    <w:p w14:paraId="0ACB5B4F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В7.  </w:t>
      </w:r>
      <w:r>
        <w:rPr>
          <w:b/>
          <w:bCs/>
        </w:rPr>
        <w:t>Разрешено ли ходить «в долг», если абонемент закончился, а оплаты ещё нет?</w:t>
      </w:r>
    </w:p>
    <w:p w14:paraId="367A914F" w14:textId="7348AEF8" w:rsidR="00B377E2" w:rsidRDefault="0054170A">
      <w:pPr>
        <w:spacing w:after="40"/>
        <w:ind w:left="360"/>
      </w:pPr>
      <w:sdt>
        <w:sdtPr>
          <w:id w:val="1118648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94CD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да, максимум </w:t>
      </w:r>
      <w:r w:rsidR="00F94CDE">
        <w:rPr>
          <w:lang w:val="ru-RU"/>
        </w:rPr>
        <w:t>3</w:t>
      </w:r>
      <w:r>
        <w:t>______ занятий</w:t>
      </w:r>
    </w:p>
    <w:p w14:paraId="1725529A" w14:textId="77777777" w:rsidR="00B377E2" w:rsidRDefault="0054170A">
      <w:pPr>
        <w:spacing w:after="40"/>
        <w:ind w:left="360"/>
      </w:pPr>
      <w:sdt>
        <w:sdtPr>
          <w:id w:val="-13252785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да, без ограничений</w:t>
      </w:r>
    </w:p>
    <w:p w14:paraId="0DDE9BB1" w14:textId="77777777" w:rsidR="00B377E2" w:rsidRDefault="0054170A">
      <w:pPr>
        <w:spacing w:after="40"/>
        <w:ind w:left="360"/>
      </w:pPr>
      <w:sdt>
        <w:sdtPr>
          <w:id w:val="-13252061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нет</w:t>
      </w:r>
    </w:p>
    <w:p w14:paraId="30077C31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В8.  </w:t>
      </w:r>
      <w:r>
        <w:rPr>
          <w:b/>
          <w:bCs/>
        </w:rPr>
        <w:t>Бывают ли возвраты денег, если ученик ушёл с неиспользованным остатком?</w:t>
      </w:r>
    </w:p>
    <w:p w14:paraId="2A3421B1" w14:textId="47F60A29" w:rsidR="00B377E2" w:rsidRDefault="0054170A">
      <w:pPr>
        <w:spacing w:after="80"/>
        <w:ind w:left="360"/>
      </w:pPr>
      <w:sdt>
        <w:sdtPr>
          <w:id w:val="14727861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C6B4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да      </w:t>
      </w:r>
      <w:sdt>
        <w:sdtPr>
          <w:id w:val="410303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нет      </w:t>
      </w:r>
      <w:sdt>
        <w:sdtPr>
          <w:id w:val="-11326335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переносим на другого ребёнка / другую группу</w:t>
      </w:r>
    </w:p>
    <w:p w14:paraId="2CFD5E7D" w14:textId="77777777" w:rsidR="00B377E2" w:rsidRDefault="00B377E2">
      <w:pPr>
        <w:spacing w:before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377E2" w14:paraId="2955B42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E79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1EBD6D" w14:textId="77777777" w:rsidR="00B377E2" w:rsidRDefault="0054170A">
            <w:pPr>
              <w:pStyle w:val="1"/>
            </w:pPr>
            <w:r>
              <w:t>Г. Оплаты учеников</w:t>
            </w:r>
          </w:p>
        </w:tc>
      </w:tr>
    </w:tbl>
    <w:p w14:paraId="57EDD0F4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Г1.  </w:t>
      </w:r>
      <w:r>
        <w:rPr>
          <w:b/>
          <w:bCs/>
        </w:rPr>
        <w:t>Кто принимает деньги от родителей и кто должен записывать оплату в систему?</w:t>
      </w:r>
    </w:p>
    <w:p w14:paraId="5975F9BB" w14:textId="77777777" w:rsidR="00B377E2" w:rsidRDefault="0054170A">
      <w:pPr>
        <w:keepNext/>
        <w:spacing w:after="40"/>
        <w:ind w:left="360"/>
      </w:pPr>
      <w:r>
        <w:rPr>
          <w:i/>
          <w:iCs/>
        </w:rPr>
        <w:t>Принимает:</w:t>
      </w:r>
    </w:p>
    <w:p w14:paraId="1DFA53A7" w14:textId="610ABEAC" w:rsidR="00B377E2" w:rsidRDefault="0054170A">
      <w:pPr>
        <w:spacing w:after="80"/>
        <w:ind w:left="360"/>
      </w:pPr>
      <w:sdt>
        <w:sdtPr>
          <w:id w:val="11902529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C6B4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администратор      </w:t>
      </w:r>
      <w:sdt>
        <w:sdtPr>
          <w:id w:val="-3430196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бухгалтер      </w:t>
      </w:r>
      <w:sdt>
        <w:sdtPr>
          <w:id w:val="19222863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учитель      </w:t>
      </w:r>
      <w:sdt>
        <w:sdtPr>
          <w:id w:val="1390156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вы сами</w:t>
      </w:r>
      <w:r>
        <w:rPr>
          <w:i/>
          <w:iCs/>
          <w:color w:val="777777"/>
          <w:sz w:val="18"/>
          <w:szCs w:val="18"/>
        </w:rPr>
        <w:t xml:space="preserve">  (можно несколько)</w:t>
      </w:r>
    </w:p>
    <w:p w14:paraId="2767E38B" w14:textId="77777777" w:rsidR="00B377E2" w:rsidRDefault="0054170A">
      <w:pPr>
        <w:keepNext/>
        <w:spacing w:after="40"/>
        <w:ind w:left="360"/>
      </w:pPr>
      <w:r>
        <w:rPr>
          <w:i/>
          <w:iCs/>
        </w:rPr>
        <w:t>Записывает в систему:</w:t>
      </w:r>
    </w:p>
    <w:p w14:paraId="579115F9" w14:textId="158B1058" w:rsidR="00B377E2" w:rsidRDefault="0054170A">
      <w:pPr>
        <w:spacing w:after="80"/>
        <w:ind w:left="360"/>
      </w:pPr>
      <w:sdt>
        <w:sdtPr>
          <w:id w:val="-18578874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C6B4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администратор      </w:t>
      </w:r>
      <w:sdt>
        <w:sdtPr>
          <w:id w:val="18941537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бухгалтер      </w:t>
      </w:r>
      <w:sdt>
        <w:sdtPr>
          <w:id w:val="7518607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вы сами</w:t>
      </w:r>
      <w:r>
        <w:rPr>
          <w:i/>
          <w:iCs/>
          <w:color w:val="777777"/>
          <w:sz w:val="18"/>
          <w:szCs w:val="18"/>
        </w:rPr>
        <w:t xml:space="preserve">  (можно несколько)</w:t>
      </w:r>
    </w:p>
    <w:p w14:paraId="7404E06C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Г2.  </w:t>
      </w:r>
      <w:r>
        <w:rPr>
          <w:b/>
          <w:bCs/>
        </w:rPr>
        <w:t>Способы оплаты</w:t>
      </w:r>
    </w:p>
    <w:p w14:paraId="7A228FCF" w14:textId="77777777" w:rsidR="00B377E2" w:rsidRDefault="0054170A">
      <w:pPr>
        <w:spacing w:after="20"/>
        <w:ind w:left="360"/>
      </w:pPr>
      <w:r>
        <w:rPr>
          <w:i/>
          <w:iCs/>
          <w:color w:val="777777"/>
          <w:sz w:val="18"/>
          <w:szCs w:val="18"/>
        </w:rPr>
        <w:t>Можно отметить несколько:</w:t>
      </w:r>
    </w:p>
    <w:p w14:paraId="1AF3ECB7" w14:textId="529E1269" w:rsidR="00B377E2" w:rsidRDefault="0054170A">
      <w:pPr>
        <w:spacing w:after="40"/>
        <w:ind w:left="360"/>
      </w:pPr>
      <w:sdt>
        <w:sdtPr>
          <w:id w:val="170535833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C6B4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наличные</w:t>
      </w:r>
    </w:p>
    <w:p w14:paraId="1ACCED58" w14:textId="3218D838" w:rsidR="00B377E2" w:rsidRDefault="0054170A">
      <w:pPr>
        <w:spacing w:after="40"/>
        <w:ind w:left="360"/>
      </w:pPr>
      <w:sdt>
        <w:sdtPr>
          <w:id w:val="181598564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C6B4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Mbank</w:t>
      </w:r>
    </w:p>
    <w:p w14:paraId="42B9F9AC" w14:textId="77777777" w:rsidR="00B377E2" w:rsidRDefault="0054170A">
      <w:pPr>
        <w:spacing w:after="40"/>
        <w:ind w:left="360"/>
      </w:pPr>
      <w:sdt>
        <w:sdtPr>
          <w:id w:val="7648113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Optima</w:t>
      </w:r>
    </w:p>
    <w:p w14:paraId="73AC17DE" w14:textId="77777777" w:rsidR="00B377E2" w:rsidRDefault="0054170A">
      <w:pPr>
        <w:spacing w:after="40"/>
        <w:ind w:left="360"/>
      </w:pPr>
      <w:sdt>
        <w:sdtPr>
          <w:id w:val="-18799247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O!Деньги / Элсом</w:t>
      </w:r>
    </w:p>
    <w:p w14:paraId="2C1C9E6E" w14:textId="77777777" w:rsidR="00B377E2" w:rsidRDefault="0054170A">
      <w:pPr>
        <w:spacing w:after="40"/>
        <w:ind w:left="360"/>
      </w:pPr>
      <w:sdt>
        <w:sdtPr>
          <w:id w:val="-94579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Другое: ______________________</w:t>
      </w:r>
    </w:p>
    <w:p w14:paraId="60F6A253" w14:textId="77777777" w:rsidR="00B377E2" w:rsidRDefault="0054170A">
      <w:pPr>
        <w:keepNext/>
        <w:spacing w:after="40"/>
        <w:ind w:left="360"/>
      </w:pPr>
      <w:r>
        <w:rPr>
          <w:i/>
          <w:iCs/>
        </w:rPr>
        <w:t>Нужно ли различать способ оплаты в отчётах?</w:t>
      </w:r>
    </w:p>
    <w:p w14:paraId="70BE251D" w14:textId="0C7DEC57" w:rsidR="00B377E2" w:rsidRDefault="0054170A">
      <w:pPr>
        <w:spacing w:after="80"/>
        <w:ind w:left="360"/>
      </w:pPr>
      <w:sdt>
        <w:sdtPr>
          <w:id w:val="-10370378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035E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да      </w:t>
      </w:r>
      <w:sdt>
        <w:sdtPr>
          <w:id w:val="-904607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нет</w:t>
      </w:r>
    </w:p>
    <w:p w14:paraId="49A2B701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Г3.  </w:t>
      </w:r>
      <w:r>
        <w:rPr>
          <w:b/>
          <w:bCs/>
        </w:rPr>
        <w:t>Оплата всегда за целый абонемент или бывает частями?</w:t>
      </w:r>
    </w:p>
    <w:p w14:paraId="025389BE" w14:textId="207AC1D4" w:rsidR="00B377E2" w:rsidRDefault="0054170A">
      <w:pPr>
        <w:spacing w:after="80"/>
        <w:ind w:left="360"/>
      </w:pPr>
      <w:sdt>
        <w:sdtPr>
          <w:id w:val="18217601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всегда целиком      </w:t>
      </w:r>
      <w:sdt>
        <w:sdtPr>
          <w:id w:val="-100559606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035E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бывает частями</w:t>
      </w:r>
    </w:p>
    <w:p w14:paraId="59D7F279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Г4.  </w:t>
      </w:r>
      <w:r>
        <w:rPr>
          <w:b/>
          <w:bCs/>
        </w:rPr>
        <w:t>Нужен ли отчёт «сколько денег пришло за месяц по группам / учителям»?</w:t>
      </w:r>
    </w:p>
    <w:p w14:paraId="4C7DEB7E" w14:textId="359C616F" w:rsidR="00B377E2" w:rsidRDefault="0054170A">
      <w:pPr>
        <w:spacing w:after="80"/>
        <w:ind w:left="360"/>
      </w:pPr>
      <w:sdt>
        <w:sdtPr>
          <w:id w:val="27999878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035E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да      </w:t>
      </w:r>
      <w:sdt>
        <w:sdtPr>
          <w:id w:val="-13561814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нет</w:t>
      </w:r>
    </w:p>
    <w:p w14:paraId="15C021F5" w14:textId="77777777" w:rsidR="00B377E2" w:rsidRDefault="00B377E2">
      <w:pPr>
        <w:spacing w:before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377E2" w14:paraId="6066E46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E79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E37E09" w14:textId="77777777" w:rsidR="00B377E2" w:rsidRDefault="0054170A">
            <w:pPr>
              <w:pStyle w:val="1"/>
            </w:pPr>
            <w:r>
              <w:t>Д. Люди и доступ</w:t>
            </w:r>
          </w:p>
        </w:tc>
      </w:tr>
    </w:tbl>
    <w:p w14:paraId="66561C89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Д1.  </w:t>
      </w:r>
      <w:r>
        <w:rPr>
          <w:b/>
          <w:bCs/>
        </w:rPr>
        <w:t>Вход по номеру телефона и паролю; пароль выдаёт администратор; SMS-кодов нет. Подходит?</w:t>
      </w:r>
    </w:p>
    <w:p w14:paraId="1091A60A" w14:textId="1048BFF1" w:rsidR="00B377E2" w:rsidRDefault="0054170A">
      <w:pPr>
        <w:spacing w:after="40"/>
        <w:ind w:left="360"/>
      </w:pPr>
      <w:sdt>
        <w:sdtPr>
          <w:id w:val="51990152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B2BE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да</w:t>
      </w:r>
    </w:p>
    <w:p w14:paraId="3E9B812F" w14:textId="1FB9B953" w:rsidR="00B377E2" w:rsidRDefault="0054170A">
      <w:pPr>
        <w:spacing w:after="40"/>
        <w:ind w:left="360"/>
      </w:pPr>
      <w:sdt>
        <w:sdtPr>
          <w:id w:val="-9190243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2BE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нет (почему: ______________)</w:t>
      </w:r>
    </w:p>
    <w:p w14:paraId="6EB7C0B6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Д2.  </w:t>
      </w:r>
      <w:r>
        <w:rPr>
          <w:b/>
          <w:bCs/>
        </w:rPr>
        <w:t>Кто какие роли занимает?</w:t>
      </w:r>
    </w:p>
    <w:p w14:paraId="1A6901C0" w14:textId="77777777" w:rsidR="00B377E2" w:rsidRDefault="0054170A">
      <w:pPr>
        <w:keepNext/>
        <w:spacing w:after="40"/>
        <w:ind w:left="360"/>
      </w:pPr>
      <w:r>
        <w:rPr>
          <w:i/>
          <w:iCs/>
        </w:rPr>
        <w:t>Администратор:</w:t>
      </w:r>
    </w:p>
    <w:p w14:paraId="4974F159" w14:textId="77777777" w:rsidR="00B377E2" w:rsidRDefault="0054170A">
      <w:pPr>
        <w:spacing w:after="40"/>
        <w:ind w:left="360"/>
      </w:pPr>
      <w:sdt>
        <w:sdtPr>
          <w:id w:val="10662249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вы сами</w:t>
      </w:r>
    </w:p>
    <w:p w14:paraId="265BD1EE" w14:textId="3E300F85" w:rsidR="00B377E2" w:rsidRDefault="0054170A">
      <w:pPr>
        <w:spacing w:after="40"/>
        <w:ind w:left="360"/>
      </w:pPr>
      <w:sdt>
        <w:sdtPr>
          <w:id w:val="91659579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B2BE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вы + ещё человек (кто: __________)</w:t>
      </w:r>
    </w:p>
    <w:p w14:paraId="2B914ED6" w14:textId="77777777" w:rsidR="00B377E2" w:rsidRDefault="0054170A">
      <w:pPr>
        <w:keepNext/>
        <w:spacing w:after="40"/>
        <w:ind w:left="360"/>
      </w:pPr>
      <w:r>
        <w:rPr>
          <w:i/>
          <w:iCs/>
        </w:rPr>
        <w:t>Бухгалтер:</w:t>
      </w:r>
    </w:p>
    <w:p w14:paraId="008A2423" w14:textId="52AB4884" w:rsidR="00B377E2" w:rsidRDefault="0054170A">
      <w:pPr>
        <w:spacing w:after="80"/>
        <w:ind w:left="360"/>
      </w:pPr>
      <w:sdt>
        <w:sdtPr>
          <w:id w:val="3570778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B2BE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отдельный человек      </w:t>
      </w:r>
      <w:sdt>
        <w:sdtPr>
          <w:id w:val="-17460269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вы сами      </w:t>
      </w:r>
      <w:sdt>
        <w:sdtPr>
          <w:id w:val="104857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пока нет</w:t>
      </w:r>
    </w:p>
    <w:p w14:paraId="4E9915A0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Д3.  </w:t>
      </w:r>
      <w:r>
        <w:rPr>
          <w:b/>
          <w:bCs/>
        </w:rPr>
        <w:t>Должен ли учитель видеть, кто из его учеников не оплатил, чтобы напомнить родителям?</w:t>
      </w:r>
    </w:p>
    <w:p w14:paraId="61DF7CD5" w14:textId="77777777" w:rsidR="00B377E2" w:rsidRDefault="0054170A">
      <w:pPr>
        <w:spacing w:after="40"/>
        <w:ind w:left="360"/>
      </w:pPr>
      <w:sdt>
        <w:sdtPr>
          <w:id w:val="-712825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да — только «оплачено / не оплачено», без сумм</w:t>
      </w:r>
    </w:p>
    <w:p w14:paraId="55C4D749" w14:textId="60F714C8" w:rsidR="00B377E2" w:rsidRDefault="0054170A">
      <w:pPr>
        <w:spacing w:after="40"/>
        <w:ind w:left="360"/>
      </w:pPr>
      <w:sdt>
        <w:sdtPr>
          <w:id w:val="17528490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B2BE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да — с суммами</w:t>
      </w:r>
    </w:p>
    <w:p w14:paraId="7B83F889" w14:textId="77777777" w:rsidR="00B377E2" w:rsidRDefault="0054170A">
      <w:pPr>
        <w:spacing w:after="40"/>
        <w:ind w:left="360"/>
      </w:pPr>
      <w:sdt>
        <w:sdtPr>
          <w:id w:val="-16558337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нет, не должен видеть</w:t>
      </w:r>
    </w:p>
    <w:p w14:paraId="10E2AAFD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Д4.  </w:t>
      </w:r>
      <w:r>
        <w:rPr>
          <w:b/>
          <w:bCs/>
        </w:rPr>
        <w:t>У всех учителей есть смартфон и интернет в центре?</w:t>
      </w:r>
    </w:p>
    <w:p w14:paraId="62C6721E" w14:textId="4E0147C6" w:rsidR="00B377E2" w:rsidRDefault="0054170A">
      <w:pPr>
        <w:spacing w:after="80"/>
        <w:ind w:left="360"/>
      </w:pPr>
      <w:sdt>
        <w:sdtPr>
          <w:id w:val="189252953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B2BE6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да      </w:t>
      </w:r>
      <w:sdt>
        <w:sdtPr>
          <w:id w:val="-14470762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нет</w:t>
      </w:r>
    </w:p>
    <w:p w14:paraId="7214CA4D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Д5.  </w:t>
      </w:r>
      <w:r>
        <w:rPr>
          <w:b/>
          <w:bCs/>
        </w:rPr>
        <w:t>Нужен ли доступ родителям (посмотреть баланс и посещаемость ребёнка)?</w:t>
      </w:r>
    </w:p>
    <w:p w14:paraId="22A1F146" w14:textId="318CA2EF" w:rsidR="00B377E2" w:rsidRDefault="0054170A">
      <w:pPr>
        <w:spacing w:after="80"/>
        <w:ind w:left="360"/>
      </w:pPr>
      <w:sdt>
        <w:sdtPr>
          <w:id w:val="-42171879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369E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не нужен      </w:t>
      </w:r>
      <w:sdt>
        <w:sdtPr>
          <w:id w:val="-7614438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позже, не сейчас      </w:t>
      </w:r>
      <w:sdt>
        <w:sdtPr>
          <w:id w:val="-10638721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хотелось бы сразу</w:t>
      </w:r>
    </w:p>
    <w:p w14:paraId="39B1C34D" w14:textId="77777777" w:rsidR="00B377E2" w:rsidRDefault="00B377E2">
      <w:pPr>
        <w:spacing w:before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377E2" w14:paraId="177CB82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E79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E35A4" w14:textId="77777777" w:rsidR="00B377E2" w:rsidRDefault="0054170A">
            <w:pPr>
              <w:pStyle w:val="1"/>
            </w:pPr>
            <w:r>
              <w:t>Е. Данные и запуск</w:t>
            </w:r>
          </w:p>
        </w:tc>
      </w:tr>
    </w:tbl>
    <w:p w14:paraId="26B1BFCF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Е1.  </w:t>
      </w:r>
      <w:r>
        <w:rPr>
          <w:b/>
          <w:bCs/>
        </w:rPr>
        <w:t>Где сейчас ведётся учёт?</w:t>
      </w:r>
    </w:p>
    <w:p w14:paraId="0C18238C" w14:textId="77777777" w:rsidR="00B377E2" w:rsidRDefault="0054170A">
      <w:pPr>
        <w:spacing w:after="20"/>
        <w:ind w:left="360"/>
      </w:pPr>
      <w:r>
        <w:rPr>
          <w:i/>
          <w:iCs/>
          <w:color w:val="777777"/>
          <w:sz w:val="18"/>
          <w:szCs w:val="18"/>
        </w:rPr>
        <w:t>Можно отметить несколько:</w:t>
      </w:r>
    </w:p>
    <w:p w14:paraId="15185FF1" w14:textId="77777777" w:rsidR="00B377E2" w:rsidRDefault="0054170A">
      <w:pPr>
        <w:spacing w:after="40"/>
        <w:ind w:left="360"/>
      </w:pPr>
      <w:sdt>
        <w:sdtPr>
          <w:id w:val="-12550463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тетрадь</w:t>
      </w:r>
    </w:p>
    <w:p w14:paraId="63256F39" w14:textId="4E1AFF2C" w:rsidR="00B377E2" w:rsidRDefault="0054170A">
      <w:pPr>
        <w:spacing w:after="40"/>
        <w:ind w:left="360"/>
      </w:pPr>
      <w:sdt>
        <w:sdtPr>
          <w:id w:val="208896207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369E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Excel</w:t>
      </w:r>
    </w:p>
    <w:p w14:paraId="2E28D345" w14:textId="77777777" w:rsidR="00B377E2" w:rsidRDefault="0054170A">
      <w:pPr>
        <w:spacing w:after="40"/>
        <w:ind w:left="360"/>
      </w:pPr>
      <w:sdt>
        <w:sdtPr>
          <w:id w:val="-8350731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Google Таблица</w:t>
      </w:r>
    </w:p>
    <w:p w14:paraId="6F3DD7AE" w14:textId="77777777" w:rsidR="00B377E2" w:rsidRDefault="0054170A">
      <w:pPr>
        <w:spacing w:after="40"/>
        <w:ind w:left="360"/>
      </w:pPr>
      <w:sdt>
        <w:sdtPr>
          <w:id w:val="17335021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WhatsApp / Telegram</w:t>
      </w:r>
    </w:p>
    <w:p w14:paraId="32881158" w14:textId="77777777" w:rsidR="00B377E2" w:rsidRDefault="0054170A">
      <w:pPr>
        <w:spacing w:after="40"/>
        <w:ind w:left="360"/>
      </w:pPr>
      <w:sdt>
        <w:sdtPr>
          <w:id w:val="-19657215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Другое: ______________________</w:t>
      </w:r>
    </w:p>
    <w:p w14:paraId="290E1C6F" w14:textId="77777777" w:rsidR="00B377E2" w:rsidRDefault="0054170A">
      <w:pPr>
        <w:keepNext/>
        <w:spacing w:after="40"/>
        <w:ind w:left="360"/>
      </w:pPr>
      <w:r>
        <w:rPr>
          <w:i/>
          <w:iCs/>
        </w:rPr>
        <w:t>Можно будет посмотреть пример за один месяц?</w:t>
      </w:r>
    </w:p>
    <w:p w14:paraId="1D65A265" w14:textId="552A4353" w:rsidR="00B377E2" w:rsidRDefault="0054170A">
      <w:pPr>
        <w:spacing w:after="80"/>
        <w:ind w:left="360"/>
      </w:pPr>
      <w:sdt>
        <w:sdtPr>
          <w:id w:val="-139534953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369E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да      </w:t>
      </w:r>
      <w:sdt>
        <w:sdtPr>
          <w:id w:val="4833587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нет</w:t>
      </w:r>
    </w:p>
    <w:p w14:paraId="5F13CEE3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Е2.  </w:t>
      </w:r>
      <w:r>
        <w:rPr>
          <w:b/>
          <w:bCs/>
        </w:rPr>
        <w:t>Переносить ли историю прошлых месяцев?</w:t>
      </w:r>
    </w:p>
    <w:p w14:paraId="15F4BE46" w14:textId="45732433" w:rsidR="00B377E2" w:rsidRDefault="0054170A">
      <w:pPr>
        <w:spacing w:after="40"/>
        <w:ind w:left="360"/>
      </w:pPr>
      <w:sdt>
        <w:sdtPr>
          <w:id w:val="-1437443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369E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нет, начинаем с чистого листа</w:t>
      </w:r>
    </w:p>
    <w:p w14:paraId="693434CE" w14:textId="77777777" w:rsidR="00B377E2" w:rsidRDefault="0054170A">
      <w:pPr>
        <w:spacing w:after="40"/>
        <w:ind w:left="360"/>
      </w:pPr>
      <w:sdt>
        <w:sdtPr>
          <w:id w:val="-16833427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да, с __________ (месяц)</w:t>
      </w:r>
    </w:p>
    <w:p w14:paraId="12DAB794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Е3.  </w:t>
      </w:r>
      <w:r>
        <w:rPr>
          <w:b/>
          <w:bCs/>
        </w:rPr>
        <w:t>Готовы ли один месяц вести учёт параллельно — по-старому и в системе, чтобы сверить?</w:t>
      </w:r>
    </w:p>
    <w:p w14:paraId="6BC15C17" w14:textId="62D9DF32" w:rsidR="00B377E2" w:rsidRDefault="0054170A">
      <w:pPr>
        <w:spacing w:after="80"/>
        <w:ind w:left="360"/>
      </w:pPr>
      <w:sdt>
        <w:sdtPr>
          <w:id w:val="13595415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369E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да      </w:t>
      </w:r>
      <w:sdt>
        <w:sdtPr>
          <w:id w:val="14970017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нет</w:t>
      </w:r>
    </w:p>
    <w:p w14:paraId="73F6C873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Е4.  </w:t>
      </w:r>
      <w:r>
        <w:rPr>
          <w:b/>
          <w:bCs/>
        </w:rPr>
        <w:t>Какой учитель мог бы первым начать пользоваться системой (пилот)?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377E2" w14:paraId="4ECEC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EBC5" w14:textId="30F2C042" w:rsidR="00B377E2" w:rsidRPr="007901FF" w:rsidRDefault="007901FF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Гульзат</w:t>
            </w:r>
          </w:p>
          <w:p w14:paraId="6985D87A" w14:textId="77777777" w:rsidR="00B377E2" w:rsidRDefault="00B377E2">
            <w:pPr>
              <w:spacing w:line="360" w:lineRule="auto"/>
            </w:pPr>
          </w:p>
        </w:tc>
      </w:tr>
    </w:tbl>
    <w:p w14:paraId="6CB9C67A" w14:textId="77777777" w:rsidR="00B377E2" w:rsidRDefault="00B377E2">
      <w:pPr>
        <w:spacing w:after="40"/>
      </w:pPr>
    </w:p>
    <w:p w14:paraId="2E003A32" w14:textId="77777777" w:rsidR="00B377E2" w:rsidRDefault="0054170A">
      <w:pPr>
        <w:keepNext/>
        <w:spacing w:before="240" w:after="100"/>
      </w:pPr>
      <w:r>
        <w:rPr>
          <w:b/>
          <w:bCs/>
          <w:color w:val="B8860B"/>
        </w:rPr>
        <w:t xml:space="preserve">Е5.  </w:t>
      </w:r>
      <w:r>
        <w:rPr>
          <w:b/>
          <w:bCs/>
        </w:rPr>
        <w:t>В каком виде нужен итоговый расчёт для выплаты?</w:t>
      </w:r>
    </w:p>
    <w:p w14:paraId="59C55E03" w14:textId="77777777" w:rsidR="00B377E2" w:rsidRDefault="0054170A">
      <w:pPr>
        <w:spacing w:after="20"/>
        <w:ind w:left="360"/>
      </w:pPr>
      <w:r>
        <w:rPr>
          <w:i/>
          <w:iCs/>
          <w:color w:val="777777"/>
          <w:sz w:val="18"/>
          <w:szCs w:val="18"/>
        </w:rPr>
        <w:t>Можно отметить несколько:</w:t>
      </w:r>
    </w:p>
    <w:p w14:paraId="03B48EBB" w14:textId="77777777" w:rsidR="00B377E2" w:rsidRDefault="0054170A">
      <w:pPr>
        <w:spacing w:after="40"/>
        <w:ind w:left="360"/>
      </w:pPr>
      <w:sdt>
        <w:sdtPr>
          <w:id w:val="18825136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таблица Excel</w:t>
      </w:r>
    </w:p>
    <w:p w14:paraId="40D45627" w14:textId="77777777" w:rsidR="00B377E2" w:rsidRDefault="0054170A">
      <w:pPr>
        <w:spacing w:after="40"/>
        <w:ind w:left="360"/>
      </w:pPr>
      <w:sdt>
        <w:sdtPr>
          <w:id w:val="19345417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PDF на печать</w:t>
      </w:r>
    </w:p>
    <w:p w14:paraId="2CF9F52E" w14:textId="3709A14A" w:rsidR="00B377E2" w:rsidRDefault="0054170A">
      <w:pPr>
        <w:spacing w:after="40"/>
        <w:ind w:left="360"/>
      </w:pPr>
      <w:sdt>
        <w:sdtPr>
          <w:id w:val="82177924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901FF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достаточно экрана в системе</w:t>
      </w:r>
    </w:p>
    <w:p w14:paraId="0C3FA57A" w14:textId="77777777" w:rsidR="00B377E2" w:rsidRDefault="0054170A">
      <w:pPr>
        <w:spacing w:after="40"/>
        <w:ind w:left="360"/>
      </w:pPr>
      <w:sdt>
        <w:sdtPr>
          <w:id w:val="-17139644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Другое: ______________________</w:t>
      </w:r>
    </w:p>
    <w:p w14:paraId="00BC02E7" w14:textId="77777777" w:rsidR="00B377E2" w:rsidRDefault="00B377E2">
      <w:pPr>
        <w:spacing w:before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377E2" w14:paraId="628C1AC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9E79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C819A1" w14:textId="77777777" w:rsidR="00B377E2" w:rsidRDefault="0054170A">
            <w:pPr>
              <w:pStyle w:val="1"/>
            </w:pPr>
            <w:r>
              <w:t>Ж. Что ещё важно?</w:t>
            </w:r>
          </w:p>
        </w:tc>
      </w:tr>
    </w:tbl>
    <w:p w14:paraId="33ECB2DE" w14:textId="77777777" w:rsidR="00B377E2" w:rsidRDefault="0054170A">
      <w:pPr>
        <w:spacing w:before="160" w:after="60"/>
      </w:pPr>
      <w:r>
        <w:rPr>
          <w:i/>
          <w:iCs/>
        </w:rPr>
        <w:t>Что в текущем учёте раздражает больше всего? Что система обязательно должна уметь, а что — лишнее? Любые мысли: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377E2" w14:paraId="20BB6A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single" w:sz="4" w:space="0" w:color="9A9A9A"/>
              <w:left w:val="single" w:sz="4" w:space="0" w:color="9A9A9A"/>
              <w:bottom w:val="single" w:sz="4" w:space="0" w:color="9A9A9A"/>
              <w:right w:val="single" w:sz="4" w:space="0" w:color="9A9A9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AF50" w14:textId="77777777" w:rsidR="00B377E2" w:rsidRDefault="00B377E2">
            <w:pPr>
              <w:spacing w:line="360" w:lineRule="auto"/>
            </w:pPr>
          </w:p>
          <w:p w14:paraId="21D0608A" w14:textId="56C1E8B9" w:rsidR="00B377E2" w:rsidRDefault="00EE256A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Нет точности в расчетах.</w:t>
            </w:r>
          </w:p>
          <w:p w14:paraId="5D7B6926" w14:textId="4AFDF342" w:rsidR="00EE256A" w:rsidRPr="00EE256A" w:rsidRDefault="008A603A">
            <w:pPr>
              <w:spacing w:line="360" w:lineRule="auto"/>
              <w:rPr>
                <w:lang w:val="ru-RU"/>
              </w:rPr>
            </w:pPr>
            <w:r>
              <w:rPr>
                <w:lang w:val="ru-RU"/>
              </w:rPr>
              <w:t>Главное, чтобы система посчитала сколько занятий в месяц посетил ученик и сколько за него получит учитель</w:t>
            </w:r>
            <w:r w:rsidR="0054170A">
              <w:rPr>
                <w:lang w:val="ru-RU"/>
              </w:rPr>
              <w:t>, нужна прозрачность, чтобы не возникали вопросы.</w:t>
            </w:r>
          </w:p>
          <w:p w14:paraId="521444C1" w14:textId="77777777" w:rsidR="00B377E2" w:rsidRDefault="00B377E2">
            <w:pPr>
              <w:spacing w:line="360" w:lineRule="auto"/>
            </w:pPr>
          </w:p>
          <w:p w14:paraId="6E9E89E9" w14:textId="77777777" w:rsidR="00B377E2" w:rsidRDefault="00B377E2">
            <w:pPr>
              <w:spacing w:line="360" w:lineRule="auto"/>
            </w:pPr>
          </w:p>
          <w:p w14:paraId="531D9BC4" w14:textId="77777777" w:rsidR="00B377E2" w:rsidRDefault="00B377E2">
            <w:pPr>
              <w:spacing w:line="360" w:lineRule="auto"/>
            </w:pPr>
          </w:p>
          <w:p w14:paraId="31ED8C3D" w14:textId="77777777" w:rsidR="00B377E2" w:rsidRDefault="00B377E2">
            <w:pPr>
              <w:spacing w:line="360" w:lineRule="auto"/>
            </w:pPr>
          </w:p>
          <w:p w14:paraId="0129D86E" w14:textId="77777777" w:rsidR="00B377E2" w:rsidRDefault="00B377E2">
            <w:pPr>
              <w:spacing w:line="360" w:lineRule="auto"/>
            </w:pPr>
          </w:p>
          <w:p w14:paraId="3D60A663" w14:textId="77777777" w:rsidR="00B377E2" w:rsidRDefault="00B377E2">
            <w:pPr>
              <w:spacing w:line="360" w:lineRule="auto"/>
            </w:pPr>
          </w:p>
          <w:p w14:paraId="3FDC072C" w14:textId="77777777" w:rsidR="00B377E2" w:rsidRDefault="00B377E2">
            <w:pPr>
              <w:spacing w:line="360" w:lineRule="auto"/>
            </w:pPr>
          </w:p>
          <w:p w14:paraId="770BF4CE" w14:textId="77777777" w:rsidR="00B377E2" w:rsidRDefault="00B377E2">
            <w:pPr>
              <w:spacing w:line="360" w:lineRule="auto"/>
            </w:pPr>
          </w:p>
        </w:tc>
      </w:tr>
    </w:tbl>
    <w:p w14:paraId="50E49351" w14:textId="77777777" w:rsidR="00B377E2" w:rsidRDefault="0054170A">
      <w:pPr>
        <w:spacing w:before="200"/>
        <w:jc w:val="center"/>
      </w:pPr>
      <w:r>
        <w:rPr>
          <w:i/>
          <w:iCs/>
          <w:color w:val="555555"/>
        </w:rPr>
        <w:lastRenderedPageBreak/>
        <w:t>Спасибо! Ответы можно прислать в этом же файле или просто фото заполненных страниц.</w:t>
      </w:r>
    </w:p>
    <w:sectPr w:rsidR="00B377E2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ED11D" w14:textId="77777777" w:rsidR="0054170A" w:rsidRDefault="0054170A">
      <w:r>
        <w:separator/>
      </w:r>
    </w:p>
  </w:endnote>
  <w:endnote w:type="continuationSeparator" w:id="0">
    <w:p w14:paraId="021F3B6E" w14:textId="77777777" w:rsidR="0054170A" w:rsidRDefault="00541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C7266" w14:textId="77777777" w:rsidR="00B377E2" w:rsidRDefault="0054170A">
    <w:pPr>
      <w:jc w:val="center"/>
    </w:pPr>
    <w:r>
      <w:rPr>
        <w:color w:val="777777"/>
        <w:sz w:val="18"/>
        <w:szCs w:val="18"/>
      </w:rPr>
      <w:t xml:space="preserve">IQ UP — анкета · стр.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3E7A0E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3015F" w14:textId="77777777" w:rsidR="0054170A" w:rsidRDefault="0054170A">
      <w:r>
        <w:separator/>
      </w:r>
    </w:p>
  </w:footnote>
  <w:footnote w:type="continuationSeparator" w:id="0">
    <w:p w14:paraId="1C008F91" w14:textId="77777777" w:rsidR="0054170A" w:rsidRDefault="005417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D19BF"/>
    <w:multiLevelType w:val="hybridMultilevel"/>
    <w:tmpl w:val="FFFFFFFF"/>
    <w:lvl w:ilvl="0" w:tplc="DE18C486">
      <w:start w:val="1"/>
      <w:numFmt w:val="bullet"/>
      <w:lvlText w:val="●"/>
      <w:lvlJc w:val="left"/>
      <w:pPr>
        <w:ind w:left="720" w:hanging="360"/>
      </w:pPr>
    </w:lvl>
    <w:lvl w:ilvl="1" w:tplc="ED4E4DE2">
      <w:start w:val="1"/>
      <w:numFmt w:val="bullet"/>
      <w:lvlText w:val="○"/>
      <w:lvlJc w:val="left"/>
      <w:pPr>
        <w:ind w:left="1440" w:hanging="360"/>
      </w:pPr>
    </w:lvl>
    <w:lvl w:ilvl="2" w:tplc="68AE34AE">
      <w:start w:val="1"/>
      <w:numFmt w:val="bullet"/>
      <w:lvlText w:val="■"/>
      <w:lvlJc w:val="left"/>
      <w:pPr>
        <w:ind w:left="2160" w:hanging="360"/>
      </w:pPr>
    </w:lvl>
    <w:lvl w:ilvl="3" w:tplc="71704EE0">
      <w:start w:val="1"/>
      <w:numFmt w:val="bullet"/>
      <w:lvlText w:val="●"/>
      <w:lvlJc w:val="left"/>
      <w:pPr>
        <w:ind w:left="2880" w:hanging="360"/>
      </w:pPr>
    </w:lvl>
    <w:lvl w:ilvl="4" w:tplc="64662174">
      <w:start w:val="1"/>
      <w:numFmt w:val="bullet"/>
      <w:lvlText w:val="○"/>
      <w:lvlJc w:val="left"/>
      <w:pPr>
        <w:ind w:left="3600" w:hanging="360"/>
      </w:pPr>
    </w:lvl>
    <w:lvl w:ilvl="5" w:tplc="BCD27AB0">
      <w:start w:val="1"/>
      <w:numFmt w:val="bullet"/>
      <w:lvlText w:val="■"/>
      <w:lvlJc w:val="left"/>
      <w:pPr>
        <w:ind w:left="4320" w:hanging="360"/>
      </w:pPr>
    </w:lvl>
    <w:lvl w:ilvl="6" w:tplc="280EFDBE">
      <w:start w:val="1"/>
      <w:numFmt w:val="bullet"/>
      <w:lvlText w:val="●"/>
      <w:lvlJc w:val="left"/>
      <w:pPr>
        <w:ind w:left="5040" w:hanging="360"/>
      </w:pPr>
    </w:lvl>
    <w:lvl w:ilvl="7" w:tplc="19C4C022">
      <w:start w:val="1"/>
      <w:numFmt w:val="bullet"/>
      <w:lvlText w:val="●"/>
      <w:lvlJc w:val="left"/>
      <w:pPr>
        <w:ind w:left="5760" w:hanging="360"/>
      </w:pPr>
    </w:lvl>
    <w:lvl w:ilvl="8" w:tplc="7E2247D2">
      <w:start w:val="1"/>
      <w:numFmt w:val="bullet"/>
      <w:lvlText w:val="●"/>
      <w:lvlJc w:val="left"/>
      <w:pPr>
        <w:ind w:left="6480" w:hanging="360"/>
      </w:pPr>
    </w:lvl>
  </w:abstractNum>
  <w:num w:numId="1" w16cid:durableId="3702322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5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7E2"/>
    <w:rsid w:val="000A3C86"/>
    <w:rsid w:val="000F2353"/>
    <w:rsid w:val="00165C9E"/>
    <w:rsid w:val="001B40DD"/>
    <w:rsid w:val="001B659B"/>
    <w:rsid w:val="001D7900"/>
    <w:rsid w:val="002363C4"/>
    <w:rsid w:val="002B3168"/>
    <w:rsid w:val="002F6CE8"/>
    <w:rsid w:val="00326B2D"/>
    <w:rsid w:val="003E7A0E"/>
    <w:rsid w:val="003F296D"/>
    <w:rsid w:val="0045785A"/>
    <w:rsid w:val="00490385"/>
    <w:rsid w:val="004A41D5"/>
    <w:rsid w:val="0050754E"/>
    <w:rsid w:val="0054170A"/>
    <w:rsid w:val="00562215"/>
    <w:rsid w:val="00640E5F"/>
    <w:rsid w:val="00664C3C"/>
    <w:rsid w:val="00761EC8"/>
    <w:rsid w:val="007901FF"/>
    <w:rsid w:val="007B2BE6"/>
    <w:rsid w:val="008A603A"/>
    <w:rsid w:val="00920552"/>
    <w:rsid w:val="00954406"/>
    <w:rsid w:val="00983ECB"/>
    <w:rsid w:val="009C5F42"/>
    <w:rsid w:val="00AC0FC3"/>
    <w:rsid w:val="00B377E2"/>
    <w:rsid w:val="00BC6B4A"/>
    <w:rsid w:val="00C37355"/>
    <w:rsid w:val="00C4201A"/>
    <w:rsid w:val="00CC10F5"/>
    <w:rsid w:val="00D035ED"/>
    <w:rsid w:val="00D369EB"/>
    <w:rsid w:val="00EE256A"/>
    <w:rsid w:val="00F04F86"/>
    <w:rsid w:val="00F832A2"/>
    <w:rsid w:val="00F94CDE"/>
    <w:rsid w:val="00FB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AB3479"/>
  <w15:docId w15:val="{3D1611F9-28DE-FF42-B286-06AE5918E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KG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20"/>
    </w:pPr>
    <w:rPr>
      <w:b/>
      <w:bCs/>
      <w:sz w:val="40"/>
      <w:szCs w:val="40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1543</Words>
  <Characters>8798</Characters>
  <Application>Microsoft Office Word</Application>
  <DocSecurity>0</DocSecurity>
  <Lines>73</Lines>
  <Paragraphs>20</Paragraphs>
  <ScaleCrop>false</ScaleCrop>
  <Company/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 UP — анкета для запуска системы учёта</dc:title>
  <dc:creator>Kairat</dc:creator>
  <cp:lastModifiedBy>kanykei.baktybek@gmail.com</cp:lastModifiedBy>
  <cp:revision>41</cp:revision>
  <dcterms:created xsi:type="dcterms:W3CDTF">2026-10-07T14:39:00Z</dcterms:created>
  <dcterms:modified xsi:type="dcterms:W3CDTF">2026-10-08T07:37:00Z</dcterms:modified>
</cp:coreProperties>
</file>