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C26C45A" wp14:paraId="41601855" wp14:textId="3C0582C9">
      <w:pPr>
        <w:ind w:left="-20" w:right="-2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tbl>
      <w:tblPr>
        <w:tblStyle w:val="TableNormal"/>
        <w:tblW w:w="0" w:type="auto"/>
        <w:tblLayout w:type="fixed"/>
        <w:tblLook w:val="0400" w:firstRow="0" w:lastRow="0" w:firstColumn="0" w:lastColumn="0" w:noHBand="0" w:noVBand="1"/>
      </w:tblPr>
      <w:tblGrid>
        <w:gridCol w:w="2326"/>
        <w:gridCol w:w="6527"/>
      </w:tblGrid>
      <w:tr w:rsidR="0C26C45A" w:rsidTr="0C26C45A" w14:paraId="14A417FD">
        <w:trPr>
          <w:trHeight w:val="300"/>
        </w:trPr>
        <w:tc>
          <w:tcPr>
            <w:tcW w:w="232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C26C45A" w:rsidP="0C26C45A" w:rsidRDefault="0C26C45A" w14:paraId="3BBC8999" w14:textId="7783D36C">
            <w:pPr>
              <w:spacing w:before="120" w:beforeAutospacing="off"/>
              <w:ind w:left="-20" w:right="-20"/>
            </w:pPr>
            <w:r w:rsidRPr="0C26C45A" w:rsidR="0C26C45A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Project Name:</w:t>
            </w:r>
          </w:p>
        </w:tc>
        <w:tc>
          <w:tcPr>
            <w:tcW w:w="65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066228BE" w:rsidP="0C26C45A" w:rsidRDefault="066228BE" w14:paraId="7B69DA37" w14:textId="350D1B0B">
            <w:pPr>
              <w:spacing w:before="120" w:beforeAutospacing="off"/>
              <w:ind w:left="-20" w:right="-20"/>
              <w:rPr>
                <w:rFonts w:ascii="Calibri" w:hAnsi="Calibri" w:eastAsia="Calibri" w:cs="Calibri"/>
                <w:sz w:val="22"/>
                <w:szCs w:val="22"/>
              </w:rPr>
            </w:pPr>
            <w:r w:rsidRPr="0C26C45A" w:rsidR="066228BE">
              <w:rPr>
                <w:rFonts w:ascii="Calibri" w:hAnsi="Calibri" w:eastAsia="Calibri" w:cs="Calibri"/>
                <w:sz w:val="22"/>
                <w:szCs w:val="22"/>
              </w:rPr>
              <w:t>FactFinder</w:t>
            </w:r>
          </w:p>
        </w:tc>
      </w:tr>
      <w:tr w:rsidR="0C26C45A" w:rsidTr="0C26C45A" w14:paraId="56CE979C">
        <w:trPr>
          <w:trHeight w:val="300"/>
        </w:trPr>
        <w:tc>
          <w:tcPr>
            <w:tcW w:w="232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C26C45A" w:rsidP="0C26C45A" w:rsidRDefault="0C26C45A" w14:paraId="068E0C2F" w14:textId="540147B2">
            <w:pPr>
              <w:spacing w:before="120" w:beforeAutospacing="off"/>
              <w:ind w:left="-20" w:right="-20"/>
            </w:pPr>
            <w:r w:rsidRPr="0C26C45A" w:rsidR="0C26C45A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Team:</w:t>
            </w:r>
          </w:p>
        </w:tc>
        <w:tc>
          <w:tcPr>
            <w:tcW w:w="65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5627CAD" w:rsidP="0C26C45A" w:rsidRDefault="75627CAD" w14:paraId="620928CB" w14:textId="72322B4B">
            <w:pPr>
              <w:pStyle w:val="Normal"/>
              <w:suppressLineNumbers w:val="0"/>
              <w:bidi w:val="0"/>
              <w:spacing w:before="120" w:beforeAutospacing="off" w:after="0" w:afterAutospacing="off" w:line="259" w:lineRule="auto"/>
              <w:ind w:left="-20" w:right="-20"/>
              <w:jc w:val="left"/>
            </w:pPr>
            <w:r w:rsidRPr="0C26C45A" w:rsidR="75627CAD">
              <w:rPr>
                <w:rFonts w:ascii="Calibri" w:hAnsi="Calibri" w:eastAsia="Calibri" w:cs="Calibri"/>
                <w:sz w:val="22"/>
                <w:szCs w:val="22"/>
              </w:rPr>
              <w:t>Justice League</w:t>
            </w:r>
          </w:p>
        </w:tc>
      </w:tr>
      <w:tr w:rsidR="0C26C45A" w:rsidTr="0C26C45A" w14:paraId="2990D4D8">
        <w:trPr>
          <w:trHeight w:val="300"/>
        </w:trPr>
        <w:tc>
          <w:tcPr>
            <w:tcW w:w="232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C26C45A" w:rsidP="0C26C45A" w:rsidRDefault="0C26C45A" w14:paraId="6F350192" w14:textId="2C203849">
            <w:pPr>
              <w:spacing w:before="120" w:beforeAutospacing="off"/>
              <w:ind w:left="-20" w:right="-20"/>
            </w:pPr>
            <w:r w:rsidRPr="0C26C45A" w:rsidR="0C26C45A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Project Description:</w:t>
            </w:r>
          </w:p>
          <w:p w:rsidR="0C26C45A" w:rsidP="0C26C45A" w:rsidRDefault="0C26C45A" w14:paraId="46D6CB1D" w14:textId="3E161771">
            <w:pPr>
              <w:spacing w:before="120" w:beforeAutospacing="off"/>
              <w:ind w:left="-20" w:right="-20"/>
            </w:pPr>
            <w:r w:rsidRPr="0C26C45A" w:rsidR="0C26C4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  <w:tc>
          <w:tcPr>
            <w:tcW w:w="65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238AFC1E" w:rsidP="0C26C45A" w:rsidRDefault="238AFC1E" w14:paraId="521EFE6F" w14:textId="1B34B9F2">
            <w:pPr>
              <w:pStyle w:val="Normal"/>
              <w:suppressLineNumbers w:val="0"/>
              <w:bidi w:val="0"/>
              <w:spacing w:before="120" w:beforeAutospacing="off" w:after="0" w:afterAutospacing="off" w:line="259" w:lineRule="auto"/>
              <w:ind w:left="-20" w:right="-2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0C26C45A" w:rsidR="238AFC1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Fact Finder</w:t>
            </w:r>
            <w:r w:rsidRPr="0C26C45A" w:rsidR="238AFC1E">
              <w:rPr>
                <w:rFonts w:ascii="Calibri" w:hAnsi="Calibri" w:eastAsia="Calibri" w:cs="Calibri"/>
                <w:sz w:val="22"/>
                <w:szCs w:val="22"/>
              </w:rPr>
              <w:t xml:space="preserve"> is a web app </w:t>
            </w:r>
            <w:r w:rsidRPr="0C26C45A" w:rsidR="64A2F502">
              <w:rPr>
                <w:rFonts w:ascii="Calibri" w:hAnsi="Calibri" w:eastAsia="Calibri" w:cs="Calibri"/>
                <w:sz w:val="22"/>
                <w:szCs w:val="22"/>
              </w:rPr>
              <w:t xml:space="preserve">designed to combat online misinformation by differentiating between fake and real news. </w:t>
            </w:r>
            <w:r w:rsidRPr="0C26C45A" w:rsidR="7C33B668">
              <w:rPr>
                <w:rFonts w:ascii="Calibri" w:hAnsi="Calibri" w:eastAsia="Calibri" w:cs="Calibri"/>
                <w:sz w:val="22"/>
                <w:szCs w:val="22"/>
              </w:rPr>
              <w:t>Additionally,</w:t>
            </w:r>
            <w:r w:rsidRPr="0C26C45A" w:rsidR="7C33B668">
              <w:rPr>
                <w:rFonts w:ascii="Calibri" w:hAnsi="Calibri" w:eastAsia="Calibri" w:cs="Calibri"/>
                <w:sz w:val="22"/>
                <w:szCs w:val="22"/>
              </w:rPr>
              <w:t xml:space="preserve"> it can create a summary of the news.</w:t>
            </w:r>
          </w:p>
          <w:p w:rsidR="01E04A10" w:rsidP="0C26C45A" w:rsidRDefault="01E04A10" w14:paraId="4ACF154F" w14:textId="14FDD85D">
            <w:pPr>
              <w:pStyle w:val="Normal"/>
              <w:spacing w:before="120" w:beforeAutospacing="off"/>
              <w:ind w:left="-20" w:right="-20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0C26C45A" w:rsidR="01E04A1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For</w:t>
            </w:r>
            <w:r w:rsidRPr="0C26C45A" w:rsidR="01E04A1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anyone concerned about online misinformation and facing time constraints for reading news articles.</w:t>
            </w:r>
          </w:p>
          <w:p w:rsidR="0C26C45A" w:rsidP="0C26C45A" w:rsidRDefault="0C26C45A" w14:paraId="7008FF04" w14:textId="2A5E521F">
            <w:pPr>
              <w:spacing w:before="120" w:beforeAutospacing="off"/>
              <w:ind w:left="-20" w:right="-20"/>
            </w:pPr>
            <w:r w:rsidRPr="0C26C45A" w:rsidR="0C26C4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who</w:t>
            </w:r>
            <w:r w:rsidRPr="0C26C45A" w:rsidR="0C26C45A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0C26C45A" w:rsidR="3015DACC">
              <w:rPr>
                <w:rFonts w:ascii="Calibri" w:hAnsi="Calibri" w:eastAsia="Calibri" w:cs="Calibri"/>
                <w:sz w:val="22"/>
                <w:szCs w:val="22"/>
              </w:rPr>
              <w:t>upload</w:t>
            </w:r>
            <w:r w:rsidRPr="0C26C45A" w:rsidR="3015DACC">
              <w:rPr>
                <w:rFonts w:ascii="Calibri" w:hAnsi="Calibri" w:eastAsia="Calibri" w:cs="Calibri"/>
                <w:sz w:val="22"/>
                <w:szCs w:val="22"/>
              </w:rPr>
              <w:t xml:space="preserve"> the news article</w:t>
            </w:r>
          </w:p>
          <w:p w:rsidR="0C26C45A" w:rsidP="0C26C45A" w:rsidRDefault="0C26C45A" w14:paraId="1B1A2A2E" w14:textId="296FFEE7">
            <w:pPr>
              <w:spacing w:before="120" w:beforeAutospacing="off"/>
              <w:ind w:left="-20" w:right="-20"/>
              <w:rPr>
                <w:rFonts w:ascii="Calibri" w:hAnsi="Calibri" w:eastAsia="Calibri" w:cs="Calibri"/>
                <w:sz w:val="22"/>
                <w:szCs w:val="22"/>
              </w:rPr>
            </w:pPr>
            <w:r w:rsidRPr="0C26C45A" w:rsidR="0C26C4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the</w:t>
            </w:r>
            <w:r w:rsidRPr="0C26C45A" w:rsidR="0C26C45A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0C26C45A" w:rsidR="1BB1480B">
              <w:rPr>
                <w:rFonts w:ascii="Calibri" w:hAnsi="Calibri" w:eastAsia="Calibri" w:cs="Calibri"/>
                <w:sz w:val="22"/>
                <w:szCs w:val="22"/>
              </w:rPr>
              <w:t>Fact Finder web app</w:t>
            </w:r>
          </w:p>
          <w:p w:rsidR="0C26C45A" w:rsidP="0C26C45A" w:rsidRDefault="0C26C45A" w14:paraId="7BB1BB52" w14:textId="08B7D9D7">
            <w:pPr>
              <w:spacing w:before="120" w:beforeAutospacing="off"/>
              <w:ind w:left="-20" w:right="-20"/>
              <w:rPr>
                <w:rFonts w:ascii="Calibri" w:hAnsi="Calibri" w:eastAsia="Calibri" w:cs="Calibri"/>
                <w:sz w:val="22"/>
                <w:szCs w:val="22"/>
              </w:rPr>
            </w:pPr>
            <w:r w:rsidRPr="0C26C45A" w:rsidR="0C26C4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is a</w:t>
            </w:r>
            <w:r w:rsidRPr="0C26C45A" w:rsidR="3108D59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web app</w:t>
            </w:r>
            <w:r w:rsidRPr="0C26C45A" w:rsidR="0C26C45A">
              <w:rPr>
                <w:rFonts w:ascii="Calibri" w:hAnsi="Calibri" w:eastAsia="Calibri" w:cs="Calibri"/>
                <w:sz w:val="22"/>
                <w:szCs w:val="22"/>
              </w:rPr>
              <w:t xml:space="preserve"> that </w:t>
            </w:r>
            <w:r w:rsidRPr="0C26C45A" w:rsidR="2E60D915">
              <w:rPr>
                <w:rFonts w:ascii="Calibri" w:hAnsi="Calibri" w:eastAsia="Calibri" w:cs="Calibri"/>
                <w:sz w:val="22"/>
                <w:szCs w:val="22"/>
              </w:rPr>
              <w:t>use</w:t>
            </w:r>
            <w:r w:rsidRPr="0C26C45A" w:rsidR="2E60D915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0C26C45A" w:rsidR="365AF723">
              <w:rPr>
                <w:rFonts w:ascii="Calibri" w:hAnsi="Calibri" w:eastAsia="Calibri" w:cs="Calibri"/>
                <w:sz w:val="22"/>
                <w:szCs w:val="22"/>
              </w:rPr>
              <w:t>machine</w:t>
            </w:r>
            <w:r w:rsidRPr="0C26C45A" w:rsidR="2E60D915">
              <w:rPr>
                <w:rFonts w:ascii="Calibri" w:hAnsi="Calibri" w:eastAsia="Calibri" w:cs="Calibri"/>
                <w:sz w:val="22"/>
                <w:szCs w:val="22"/>
              </w:rPr>
              <w:t xml:space="preserve"> learning and deep learning algorithms</w:t>
            </w:r>
          </w:p>
          <w:p w:rsidR="0C26C45A" w:rsidP="0C26C45A" w:rsidRDefault="0C26C45A" w14:paraId="164939AC" w14:textId="7B211F5A">
            <w:pPr>
              <w:spacing w:before="120" w:beforeAutospacing="off"/>
              <w:ind w:left="-20" w:right="-20"/>
            </w:pPr>
            <w:r w:rsidRPr="0C26C45A" w:rsidR="0C26C4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that</w:t>
            </w:r>
            <w:r w:rsidRPr="0C26C45A" w:rsidR="0C26C45A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0C26C45A" w:rsidR="6D05BE46">
              <w:rPr>
                <w:rFonts w:ascii="Calibri" w:hAnsi="Calibri" w:eastAsia="Calibri" w:cs="Calibri"/>
                <w:sz w:val="22"/>
                <w:szCs w:val="22"/>
              </w:rPr>
              <w:t>can detect misinformation.</w:t>
            </w:r>
          </w:p>
          <w:p w:rsidR="6D05BE46" w:rsidP="0C26C45A" w:rsidRDefault="6D05BE46" w14:paraId="4F5F8A77" w14:textId="4D697C05">
            <w:pPr>
              <w:spacing w:before="120" w:beforeAutospacing="off"/>
              <w:ind w:left="-20" w:right="-20"/>
              <w:rPr>
                <w:rFonts w:ascii="Calibri" w:hAnsi="Calibri" w:eastAsia="Calibri" w:cs="Calibri"/>
                <w:sz w:val="22"/>
                <w:szCs w:val="22"/>
              </w:rPr>
            </w:pPr>
            <w:r w:rsidRPr="0C26C45A" w:rsidR="6D05BE46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Unlike</w:t>
            </w:r>
            <w:r w:rsidRPr="0C26C45A" w:rsidR="0C26C45A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0C26C45A" w:rsidR="25440D14">
              <w:rPr>
                <w:rFonts w:ascii="Calibri" w:hAnsi="Calibri" w:eastAsia="Calibri" w:cs="Calibri"/>
                <w:sz w:val="22"/>
                <w:szCs w:val="22"/>
              </w:rPr>
              <w:t>believe any information on internet.</w:t>
            </w:r>
          </w:p>
          <w:p w:rsidR="01CCA95B" w:rsidP="0C26C45A" w:rsidRDefault="01CCA95B" w14:paraId="3FE36FEE" w14:textId="677A28E6">
            <w:pPr>
              <w:pStyle w:val="Normal"/>
              <w:spacing w:before="120" w:beforeAutospacing="off"/>
              <w:ind w:left="-20" w:right="-20"/>
              <w:rPr>
                <w:rFonts w:ascii="Calibri" w:hAnsi="Calibri" w:eastAsia="Calibri" w:cs="Calibri"/>
                <w:sz w:val="22"/>
                <w:szCs w:val="22"/>
              </w:rPr>
            </w:pPr>
            <w:r w:rsidRPr="0C26C45A" w:rsidR="01CCA95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Our</w:t>
            </w:r>
            <w:r w:rsidRPr="0C26C45A" w:rsidR="01CCA95B">
              <w:rPr>
                <w:rFonts w:ascii="Calibri" w:hAnsi="Calibri" w:eastAsia="Calibri" w:cs="Calibri"/>
                <w:sz w:val="22"/>
                <w:szCs w:val="22"/>
              </w:rPr>
              <w:t xml:space="preserve"> application verifies the authenticity of information and saves time by creating summaries of articles.</w:t>
            </w:r>
          </w:p>
          <w:p w:rsidR="0C26C45A" w:rsidP="0C26C45A" w:rsidRDefault="0C26C45A" w14:paraId="712E27AE" w14:textId="1512C859">
            <w:pPr>
              <w:spacing w:before="120" w:beforeAutospacing="off"/>
              <w:ind w:left="-20" w:right="-20"/>
            </w:pPr>
            <w:r w:rsidRPr="0C26C45A" w:rsidR="0C26C45A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0C26C45A" w:rsidTr="0C26C45A" w14:paraId="058B7BF6">
        <w:trPr>
          <w:trHeight w:val="15"/>
        </w:trPr>
        <w:tc>
          <w:tcPr>
            <w:tcW w:w="8853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4472C4" w:themeFill="accent1"/>
            <w:tcMar>
              <w:left w:w="108" w:type="dxa"/>
              <w:right w:w="108" w:type="dxa"/>
            </w:tcMar>
            <w:vAlign w:val="top"/>
          </w:tcPr>
          <w:p w:rsidR="0C26C45A" w:rsidP="0C26C45A" w:rsidRDefault="0C26C45A" w14:paraId="489F9808" w14:textId="610BC45A">
            <w:pPr>
              <w:spacing w:before="120" w:beforeAutospacing="off"/>
              <w:ind w:left="-20" w:right="-20" w:firstLine="720"/>
            </w:pPr>
            <w:r w:rsidRPr="0C26C45A" w:rsidR="0C26C4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</w:tr>
      <w:tr w:rsidR="0C26C45A" w:rsidTr="0C26C45A" w14:paraId="1E640F65">
        <w:trPr>
          <w:trHeight w:val="750"/>
        </w:trPr>
        <w:tc>
          <w:tcPr>
            <w:tcW w:w="232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C26C45A" w:rsidP="0C26C45A" w:rsidRDefault="0C26C45A" w14:paraId="75BC8DA7" w14:textId="5D19F4BA">
            <w:pPr>
              <w:spacing w:before="120" w:beforeAutospacing="off"/>
              <w:ind w:left="-20" w:right="-20"/>
            </w:pPr>
            <w:r w:rsidRPr="0C26C45A" w:rsidR="0C26C45A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Benefit Outcomes:</w:t>
            </w:r>
          </w:p>
        </w:tc>
        <w:tc>
          <w:tcPr>
            <w:tcW w:w="6527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C944E22" w:rsidP="0C26C45A" w:rsidRDefault="1C944E22" w14:paraId="41E62737" w14:textId="2DCD4574">
            <w:pPr>
              <w:pStyle w:val="ListParagraph"/>
              <w:numPr>
                <w:ilvl w:val="0"/>
                <w:numId w:val="1"/>
              </w:numPr>
              <w:spacing w:before="120" w:beforeAutospacing="off"/>
              <w:ind w:right="-20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0C26C45A" w:rsidR="1C944E2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Ensuring the authenticity of the information.</w:t>
            </w:r>
          </w:p>
          <w:p w:rsidR="1C944E22" w:rsidP="0C26C45A" w:rsidRDefault="1C944E22" w14:paraId="207B809C" w14:textId="6790828D">
            <w:pPr>
              <w:pStyle w:val="ListParagraph"/>
              <w:numPr>
                <w:ilvl w:val="0"/>
                <w:numId w:val="1"/>
              </w:numPr>
              <w:spacing w:before="120" w:beforeAutospacing="off"/>
              <w:ind w:right="-20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0C26C45A" w:rsidR="1C944E2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Saves valuable time by generating </w:t>
            </w:r>
            <w:r w:rsidRPr="0C26C45A" w:rsidR="5B39335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summaries</w:t>
            </w:r>
            <w:r w:rsidRPr="0C26C45A" w:rsidR="1C944E2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of </w:t>
            </w:r>
            <w:r w:rsidRPr="0C26C45A" w:rsidR="1C944E2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the articles</w:t>
            </w:r>
            <w:r w:rsidRPr="0C26C45A" w:rsidR="1C944E2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.</w:t>
            </w:r>
          </w:p>
          <w:p w:rsidR="76710648" w:rsidP="0C26C45A" w:rsidRDefault="76710648" w14:paraId="5D033D1B" w14:textId="7280FAB3">
            <w:pPr>
              <w:pStyle w:val="ListParagraph"/>
              <w:numPr>
                <w:ilvl w:val="0"/>
                <w:numId w:val="1"/>
              </w:numPr>
              <w:spacing w:before="120" w:beforeAutospacing="off"/>
              <w:ind w:right="-20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0C26C45A" w:rsidR="7671064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Contributes to the fight against misinformation.</w:t>
            </w:r>
          </w:p>
        </w:tc>
      </w:tr>
      <w:tr w:rsidR="0C26C45A" w:rsidTr="0C26C45A" w14:paraId="5BDB3180">
        <w:trPr>
          <w:trHeight w:val="750"/>
        </w:trPr>
        <w:tc>
          <w:tcPr>
            <w:tcW w:w="232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0C26C45A" w:rsidP="0C26C45A" w:rsidRDefault="0C26C45A" w14:paraId="4D633A8F" w14:textId="7F4D3BEF">
            <w:pPr>
              <w:spacing w:before="120" w:beforeAutospacing="off"/>
              <w:ind w:left="-20" w:right="-20"/>
            </w:pPr>
            <w:r w:rsidRPr="0C26C45A" w:rsidR="0C26C45A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Github Link:</w:t>
            </w:r>
          </w:p>
        </w:tc>
        <w:tc>
          <w:tcPr>
            <w:tcW w:w="65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316ED9EB" w:rsidP="0C26C45A" w:rsidRDefault="316ED9EB" w14:paraId="6A9759E8" w14:textId="37411ABF">
            <w:pPr>
              <w:pStyle w:val="Normal"/>
              <w:spacing w:before="120" w:beforeAutospacing="off"/>
              <w:ind w:left="-20" w:right="-20"/>
            </w:pPr>
            <w:r w:rsidRPr="0C26C45A" w:rsidR="316ED9EB">
              <w:rPr>
                <w:rFonts w:ascii="Calibri" w:hAnsi="Calibri" w:eastAsia="Calibri" w:cs="Calibri"/>
                <w:strike w:val="0"/>
                <w:dstrike w:val="0"/>
                <w:color w:val="0000FF"/>
                <w:sz w:val="24"/>
                <w:szCs w:val="24"/>
                <w:u w:val="single"/>
              </w:rPr>
              <w:t>https://github.com/htmw/2024S-JusticeLeague/tree/main</w:t>
            </w:r>
          </w:p>
        </w:tc>
      </w:tr>
    </w:tbl>
    <w:p xmlns:wp14="http://schemas.microsoft.com/office/word/2010/wordml" w:rsidP="0C26C45A" wp14:paraId="0CCED00B" wp14:textId="250EBD81">
      <w:pPr>
        <w:ind w:left="-20" w:right="-20"/>
      </w:pPr>
      <w:r w:rsidRPr="0C26C45A" w:rsidR="16436D1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0C26C45A" wp14:paraId="20EA287B" wp14:textId="1820EF03">
      <w:pPr>
        <w:ind w:left="-20" w:right="-2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xmlns:wp14="http://schemas.microsoft.com/office/word/2010/wordml" w:rsidP="0C26C45A" wp14:paraId="2C078E63" wp14:textId="3D72160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LK20Sv+S6rn2t" int2:id="1fg1pECG">
      <int2:state int2:type="AugLoop_Text_Critique" int2:value="Rejected"/>
    </int2:textHash>
    <int2:textHash int2:hashCode="akI5fIrYw1bEzZ" int2:id="ZJkU6Oap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b5f5a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7DFC61"/>
    <w:rsid w:val="009D2286"/>
    <w:rsid w:val="01CCA95B"/>
    <w:rsid w:val="01E04A10"/>
    <w:rsid w:val="02E10055"/>
    <w:rsid w:val="0618A117"/>
    <w:rsid w:val="066228BE"/>
    <w:rsid w:val="071E3659"/>
    <w:rsid w:val="07535337"/>
    <w:rsid w:val="0C0D9BFD"/>
    <w:rsid w:val="0C26C45A"/>
    <w:rsid w:val="0F453CBF"/>
    <w:rsid w:val="0F453CBF"/>
    <w:rsid w:val="162DB7BE"/>
    <w:rsid w:val="16436D1C"/>
    <w:rsid w:val="18A52FD8"/>
    <w:rsid w:val="19240902"/>
    <w:rsid w:val="19240902"/>
    <w:rsid w:val="1BB1480B"/>
    <w:rsid w:val="1C944E22"/>
    <w:rsid w:val="20B041BD"/>
    <w:rsid w:val="20B041BD"/>
    <w:rsid w:val="2319952A"/>
    <w:rsid w:val="233FD511"/>
    <w:rsid w:val="238AFC1E"/>
    <w:rsid w:val="25440D14"/>
    <w:rsid w:val="26A53CA3"/>
    <w:rsid w:val="2E60D915"/>
    <w:rsid w:val="2FB15BD6"/>
    <w:rsid w:val="3015DACC"/>
    <w:rsid w:val="3108D598"/>
    <w:rsid w:val="316ED9EB"/>
    <w:rsid w:val="333CD07E"/>
    <w:rsid w:val="333CD07E"/>
    <w:rsid w:val="365AF723"/>
    <w:rsid w:val="385F1E54"/>
    <w:rsid w:val="4198D186"/>
    <w:rsid w:val="41ECD83D"/>
    <w:rsid w:val="41ECD83D"/>
    <w:rsid w:val="4206009A"/>
    <w:rsid w:val="43A1D0FB"/>
    <w:rsid w:val="43A1D0FB"/>
    <w:rsid w:val="48152A94"/>
    <w:rsid w:val="4822D996"/>
    <w:rsid w:val="4B65F3B3"/>
    <w:rsid w:val="5234BFE1"/>
    <w:rsid w:val="581B4277"/>
    <w:rsid w:val="5B393353"/>
    <w:rsid w:val="5B6ADCA6"/>
    <w:rsid w:val="5B6ADCA6"/>
    <w:rsid w:val="5EA27D68"/>
    <w:rsid w:val="64A2F502"/>
    <w:rsid w:val="65E46BFC"/>
    <w:rsid w:val="65E46BFC"/>
    <w:rsid w:val="691C0CBE"/>
    <w:rsid w:val="6D05BE46"/>
    <w:rsid w:val="6DEA53DD"/>
    <w:rsid w:val="75627CAD"/>
    <w:rsid w:val="76710648"/>
    <w:rsid w:val="793A1E0E"/>
    <w:rsid w:val="7C33B668"/>
    <w:rsid w:val="7D7DFC61"/>
    <w:rsid w:val="7E8C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DFC61"/>
  <w15:chartTrackingRefBased/>
  <w15:docId w15:val="{C3D57AFC-9A49-4904-A704-8A2842A42F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524e752358741b8" /><Relationship Type="http://schemas.openxmlformats.org/officeDocument/2006/relationships/numbering" Target="numbering.xml" Id="R64e6703faa3544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2024-02-14T23:06:59.0522493Z</dcterms:created>
  <dcterms:modified xsi:type="dcterms:W3CDTF">2024-02-14T23:37:19.0908648Z</dcterms:modified>
  <dc:creator>Chaudhary, Mr. Saurabh</dc:creator>
  <lastModifiedBy>Chaudhary, Mr. Saurabh</lastModifiedBy>
</coreProperties>
</file>