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FE1E" w14:textId="25D3AD2F" w:rsidR="00A67A93" w:rsidRDefault="00A67A93" w:rsidP="00A67A93">
      <w:r>
        <w:t xml:space="preserve">Assignment SDET - Day </w:t>
      </w:r>
      <w:r>
        <w:t>4</w:t>
      </w:r>
    </w:p>
    <w:p w14:paraId="025D8E1C" w14:textId="77777777" w:rsidR="00A67A93" w:rsidRDefault="00A67A93" w:rsidP="00A67A93">
      <w:r>
        <w:t>MADDUKURI SAI TEJA</w:t>
      </w:r>
    </w:p>
    <w:p w14:paraId="5A21670B" w14:textId="77777777" w:rsidR="00A67A93" w:rsidRDefault="00A67A93" w:rsidP="00A67A93">
      <w:r>
        <w:t>SUPER SET ID: 5493897</w:t>
      </w:r>
    </w:p>
    <w:p w14:paraId="6837A976" w14:textId="77777777" w:rsidR="00A67A93" w:rsidRDefault="00A67A93" w:rsidP="00A67A93"/>
    <w:p w14:paraId="60B8D11E" w14:textId="554FEAE8" w:rsidR="00A67A93" w:rsidRDefault="00A67A93" w:rsidP="00A67A93">
      <w:r>
        <w:t>1. Moveable Shapes Simulati</w:t>
      </w:r>
      <w:r>
        <w:t>on</w:t>
      </w:r>
    </w:p>
    <w:p w14:paraId="2D3B5ACB" w14:textId="77777777" w:rsidR="00A67A93" w:rsidRDefault="00A67A93" w:rsidP="00A67A93">
      <w:r>
        <w:t>Define an interface Movable with methods moveUp(), moveDown(), moveLeft(), moveRight().</w:t>
      </w:r>
    </w:p>
    <w:p w14:paraId="2027C1B0" w14:textId="75F3A5E3" w:rsidR="00A67A93" w:rsidRDefault="00A67A93" w:rsidP="00A67A93">
      <w:r>
        <w:t>Implement MovablePoint, MovableCircle, MovableRectangle and show movement in main.</w:t>
      </w:r>
    </w:p>
    <w:p w14:paraId="303E532E" w14:textId="77777777" w:rsidR="00A67A93" w:rsidRDefault="00A67A93" w:rsidP="00A67A93"/>
    <w:p w14:paraId="6209E82C" w14:textId="77777777" w:rsidR="00A67A93" w:rsidRDefault="00A67A93" w:rsidP="00A67A93">
      <w:r>
        <w:t>Code:</w:t>
      </w:r>
    </w:p>
    <w:p w14:paraId="50F25EE1" w14:textId="77777777" w:rsidR="002C2010" w:rsidRDefault="002C2010" w:rsidP="002C2010">
      <w:r>
        <w:t>interface Movable {</w:t>
      </w:r>
    </w:p>
    <w:p w14:paraId="7D2EADC2" w14:textId="77777777" w:rsidR="002C2010" w:rsidRDefault="002C2010" w:rsidP="002C2010">
      <w:r>
        <w:t xml:space="preserve">    void moveUp();</w:t>
      </w:r>
    </w:p>
    <w:p w14:paraId="02CCEB62" w14:textId="77777777" w:rsidR="002C2010" w:rsidRDefault="002C2010" w:rsidP="002C2010">
      <w:r>
        <w:t xml:space="preserve">    void moveDown();</w:t>
      </w:r>
    </w:p>
    <w:p w14:paraId="0A6EC47B" w14:textId="77777777" w:rsidR="002C2010" w:rsidRDefault="002C2010" w:rsidP="002C2010">
      <w:r>
        <w:t xml:space="preserve">    void moveLeft();</w:t>
      </w:r>
    </w:p>
    <w:p w14:paraId="567446CD" w14:textId="77777777" w:rsidR="002C2010" w:rsidRDefault="002C2010" w:rsidP="002C2010">
      <w:r>
        <w:t xml:space="preserve">    void moveRight();</w:t>
      </w:r>
    </w:p>
    <w:p w14:paraId="45CD0612" w14:textId="77777777" w:rsidR="002C2010" w:rsidRDefault="002C2010" w:rsidP="002C2010">
      <w:r>
        <w:t>}</w:t>
      </w:r>
    </w:p>
    <w:p w14:paraId="618CEB0A" w14:textId="77777777" w:rsidR="002C2010" w:rsidRDefault="002C2010" w:rsidP="002C2010">
      <w:r>
        <w:t>class MovablePoint implements Movable {</w:t>
      </w:r>
    </w:p>
    <w:p w14:paraId="7621CE6C" w14:textId="77777777" w:rsidR="002C2010" w:rsidRDefault="002C2010" w:rsidP="002C2010">
      <w:r>
        <w:t xml:space="preserve">    int x, y;</w:t>
      </w:r>
    </w:p>
    <w:p w14:paraId="09F905BD" w14:textId="77777777" w:rsidR="002C2010" w:rsidRDefault="002C2010" w:rsidP="002C2010"/>
    <w:p w14:paraId="315DEAEB" w14:textId="77777777" w:rsidR="002C2010" w:rsidRDefault="002C2010" w:rsidP="002C2010">
      <w:r>
        <w:t xml:space="preserve">    MovablePoint(int x, int y) {</w:t>
      </w:r>
    </w:p>
    <w:p w14:paraId="7B0A093E" w14:textId="77777777" w:rsidR="002C2010" w:rsidRDefault="002C2010" w:rsidP="002C2010">
      <w:r>
        <w:t xml:space="preserve">        this.x = x;</w:t>
      </w:r>
    </w:p>
    <w:p w14:paraId="4B11817D" w14:textId="77777777" w:rsidR="002C2010" w:rsidRDefault="002C2010" w:rsidP="002C2010">
      <w:r>
        <w:t xml:space="preserve">        this.y = y;</w:t>
      </w:r>
    </w:p>
    <w:p w14:paraId="79A17CE3" w14:textId="77777777" w:rsidR="002C2010" w:rsidRDefault="002C2010" w:rsidP="002C2010">
      <w:r>
        <w:t xml:space="preserve">    }</w:t>
      </w:r>
    </w:p>
    <w:p w14:paraId="4341008F" w14:textId="77777777" w:rsidR="002C2010" w:rsidRDefault="002C2010" w:rsidP="002C2010"/>
    <w:p w14:paraId="2FBF3D99" w14:textId="77777777" w:rsidR="002C2010" w:rsidRDefault="002C2010" w:rsidP="002C2010">
      <w:r>
        <w:t xml:space="preserve">    public void moveUp() { y++; }</w:t>
      </w:r>
    </w:p>
    <w:p w14:paraId="56AAF3A4" w14:textId="77777777" w:rsidR="002C2010" w:rsidRDefault="002C2010" w:rsidP="002C2010">
      <w:r>
        <w:t xml:space="preserve">    public void moveDown() { y--; }</w:t>
      </w:r>
    </w:p>
    <w:p w14:paraId="7751CB58" w14:textId="77777777" w:rsidR="002C2010" w:rsidRDefault="002C2010" w:rsidP="002C2010">
      <w:r>
        <w:t xml:space="preserve">    public void moveLeft() { x--; }</w:t>
      </w:r>
    </w:p>
    <w:p w14:paraId="17F2D6F9" w14:textId="77777777" w:rsidR="002C2010" w:rsidRDefault="002C2010" w:rsidP="002C2010">
      <w:r>
        <w:lastRenderedPageBreak/>
        <w:t xml:space="preserve">    public void moveRight() { x++; }</w:t>
      </w:r>
    </w:p>
    <w:p w14:paraId="5A2DC66D" w14:textId="77777777" w:rsidR="002C2010" w:rsidRDefault="002C2010" w:rsidP="002C2010"/>
    <w:p w14:paraId="292237BD" w14:textId="77777777" w:rsidR="002C2010" w:rsidRDefault="002C2010" w:rsidP="002C2010">
      <w:r>
        <w:t xml:space="preserve">    public String toString() {</w:t>
      </w:r>
    </w:p>
    <w:p w14:paraId="20C115F8" w14:textId="77777777" w:rsidR="002C2010" w:rsidRDefault="002C2010" w:rsidP="002C2010">
      <w:r>
        <w:t xml:space="preserve">        return "(" + x + "," + y + ")";</w:t>
      </w:r>
    </w:p>
    <w:p w14:paraId="2A748970" w14:textId="77777777" w:rsidR="002C2010" w:rsidRDefault="002C2010" w:rsidP="002C2010">
      <w:r>
        <w:t xml:space="preserve">    }</w:t>
      </w:r>
    </w:p>
    <w:p w14:paraId="53C945F5" w14:textId="77777777" w:rsidR="002C2010" w:rsidRDefault="002C2010" w:rsidP="002C2010">
      <w:r>
        <w:t>}</w:t>
      </w:r>
    </w:p>
    <w:p w14:paraId="34B65E79" w14:textId="77777777" w:rsidR="002C2010" w:rsidRDefault="002C2010" w:rsidP="002C2010">
      <w:r>
        <w:t>class MovableCircle implements Movable {</w:t>
      </w:r>
    </w:p>
    <w:p w14:paraId="53531F79" w14:textId="77777777" w:rsidR="002C2010" w:rsidRDefault="002C2010" w:rsidP="002C2010">
      <w:r>
        <w:t xml:space="preserve">    MovablePoint center;</w:t>
      </w:r>
    </w:p>
    <w:p w14:paraId="36EB44CB" w14:textId="77777777" w:rsidR="002C2010" w:rsidRDefault="002C2010" w:rsidP="002C2010"/>
    <w:p w14:paraId="7ABADF6F" w14:textId="77777777" w:rsidR="002C2010" w:rsidRDefault="002C2010" w:rsidP="002C2010">
      <w:r>
        <w:t xml:space="preserve">    MovableCircle(int x, int y) {</w:t>
      </w:r>
    </w:p>
    <w:p w14:paraId="6E1A8E4C" w14:textId="77777777" w:rsidR="002C2010" w:rsidRDefault="002C2010" w:rsidP="002C2010">
      <w:r>
        <w:t xml:space="preserve">        center = new MovablePoint(x, y);</w:t>
      </w:r>
    </w:p>
    <w:p w14:paraId="0E6CD4B7" w14:textId="3705D83F" w:rsidR="002C2010" w:rsidRDefault="002C2010" w:rsidP="002C2010">
      <w:r>
        <w:t xml:space="preserve">    }</w:t>
      </w:r>
    </w:p>
    <w:p w14:paraId="00291A25" w14:textId="77777777" w:rsidR="002C2010" w:rsidRDefault="002C2010" w:rsidP="002C2010">
      <w:r>
        <w:t xml:space="preserve">    public void moveUp() { center.moveUp(); }</w:t>
      </w:r>
    </w:p>
    <w:p w14:paraId="43DCB09E" w14:textId="77777777" w:rsidR="002C2010" w:rsidRDefault="002C2010" w:rsidP="002C2010">
      <w:r>
        <w:t xml:space="preserve">    public void moveDown() { center.moveDown(); }</w:t>
      </w:r>
    </w:p>
    <w:p w14:paraId="04707991" w14:textId="77777777" w:rsidR="002C2010" w:rsidRDefault="002C2010" w:rsidP="002C2010">
      <w:r>
        <w:t xml:space="preserve">    public void moveLeft() { center.moveLeft(); }</w:t>
      </w:r>
    </w:p>
    <w:p w14:paraId="69F45B35" w14:textId="77777777" w:rsidR="002C2010" w:rsidRDefault="002C2010" w:rsidP="002C2010">
      <w:r>
        <w:t xml:space="preserve">    public void moveRight() { center.moveRight(); }</w:t>
      </w:r>
    </w:p>
    <w:p w14:paraId="5E5BEE8C" w14:textId="77777777" w:rsidR="002C2010" w:rsidRDefault="002C2010" w:rsidP="002C2010"/>
    <w:p w14:paraId="07DB5917" w14:textId="77777777" w:rsidR="002C2010" w:rsidRDefault="002C2010" w:rsidP="002C2010">
      <w:r>
        <w:t xml:space="preserve">    public String toString() {</w:t>
      </w:r>
    </w:p>
    <w:p w14:paraId="04F56DDF" w14:textId="77777777" w:rsidR="002C2010" w:rsidRDefault="002C2010" w:rsidP="002C2010">
      <w:r>
        <w:t xml:space="preserve">        return "Circle at " + center;</w:t>
      </w:r>
    </w:p>
    <w:p w14:paraId="5684C56C" w14:textId="77777777" w:rsidR="002C2010" w:rsidRDefault="002C2010" w:rsidP="002C2010">
      <w:r>
        <w:t xml:space="preserve">    }</w:t>
      </w:r>
    </w:p>
    <w:p w14:paraId="3E96B007" w14:textId="77777777" w:rsidR="002C2010" w:rsidRDefault="002C2010" w:rsidP="002C2010">
      <w:r>
        <w:t>}</w:t>
      </w:r>
    </w:p>
    <w:p w14:paraId="5F7DE161" w14:textId="77777777" w:rsidR="002C2010" w:rsidRDefault="002C2010" w:rsidP="002C2010">
      <w:r>
        <w:t>public class Main {</w:t>
      </w:r>
    </w:p>
    <w:p w14:paraId="7B3C3C52" w14:textId="77777777" w:rsidR="002C2010" w:rsidRDefault="002C2010" w:rsidP="002C2010">
      <w:r>
        <w:t xml:space="preserve">    public static void main(String[] args) {</w:t>
      </w:r>
    </w:p>
    <w:p w14:paraId="50E3202E" w14:textId="77777777" w:rsidR="002C2010" w:rsidRDefault="002C2010" w:rsidP="002C2010"/>
    <w:p w14:paraId="3456716F" w14:textId="77777777" w:rsidR="002C2010" w:rsidRDefault="002C2010" w:rsidP="002C2010">
      <w:r>
        <w:t xml:space="preserve">        MovablePoint p = new MovablePoint(2, 3);</w:t>
      </w:r>
    </w:p>
    <w:p w14:paraId="734A784D" w14:textId="77777777" w:rsidR="002C2010" w:rsidRDefault="002C2010" w:rsidP="002C2010">
      <w:r>
        <w:t xml:space="preserve">        MovableCircle c = new MovableCircle(5, 5);</w:t>
      </w:r>
    </w:p>
    <w:p w14:paraId="0AF61F08" w14:textId="77777777" w:rsidR="002C2010" w:rsidRDefault="002C2010" w:rsidP="002C2010"/>
    <w:p w14:paraId="1F112F87" w14:textId="77777777" w:rsidR="002C2010" w:rsidRDefault="002C2010" w:rsidP="002C2010">
      <w:r>
        <w:t xml:space="preserve">        System.out.println("Before:");</w:t>
      </w:r>
    </w:p>
    <w:p w14:paraId="71591BAA" w14:textId="77777777" w:rsidR="002C2010" w:rsidRDefault="002C2010" w:rsidP="002C2010">
      <w:r>
        <w:t xml:space="preserve">        System.out.println(p);</w:t>
      </w:r>
    </w:p>
    <w:p w14:paraId="02874FDC" w14:textId="77777777" w:rsidR="002C2010" w:rsidRDefault="002C2010" w:rsidP="002C2010">
      <w:r>
        <w:t xml:space="preserve">        System.out.println(c);</w:t>
      </w:r>
    </w:p>
    <w:p w14:paraId="1C0F4B38" w14:textId="77777777" w:rsidR="002C2010" w:rsidRDefault="002C2010" w:rsidP="002C2010"/>
    <w:p w14:paraId="11C561D7" w14:textId="77777777" w:rsidR="002C2010" w:rsidRDefault="002C2010" w:rsidP="002C2010">
      <w:r>
        <w:t xml:space="preserve">        p.moveRight();</w:t>
      </w:r>
    </w:p>
    <w:p w14:paraId="5C472BF4" w14:textId="77777777" w:rsidR="002C2010" w:rsidRDefault="002C2010" w:rsidP="002C2010">
      <w:r>
        <w:t xml:space="preserve">        c.moveUp();</w:t>
      </w:r>
    </w:p>
    <w:p w14:paraId="316E07FB" w14:textId="77777777" w:rsidR="002C2010" w:rsidRDefault="002C2010" w:rsidP="002C2010"/>
    <w:p w14:paraId="653507F1" w14:textId="77777777" w:rsidR="002C2010" w:rsidRDefault="002C2010" w:rsidP="002C2010">
      <w:r>
        <w:t xml:space="preserve">        System.out.println("After:");</w:t>
      </w:r>
    </w:p>
    <w:p w14:paraId="3E7E87A3" w14:textId="77777777" w:rsidR="002C2010" w:rsidRDefault="002C2010" w:rsidP="002C2010">
      <w:r>
        <w:t xml:space="preserve">        System.out.println(p);</w:t>
      </w:r>
    </w:p>
    <w:p w14:paraId="17263EF3" w14:textId="77777777" w:rsidR="002C2010" w:rsidRDefault="002C2010" w:rsidP="002C2010">
      <w:r>
        <w:t xml:space="preserve">        System.out.println(c);</w:t>
      </w:r>
    </w:p>
    <w:p w14:paraId="3149B5BD" w14:textId="77777777" w:rsidR="002C2010" w:rsidRDefault="002C2010" w:rsidP="002C2010">
      <w:r>
        <w:t xml:space="preserve">    }</w:t>
      </w:r>
    </w:p>
    <w:p w14:paraId="5B6A3EF6" w14:textId="73CDD5BE" w:rsidR="00A67A93" w:rsidRDefault="002C2010" w:rsidP="002C2010">
      <w:r>
        <w:t>}</w:t>
      </w:r>
    </w:p>
    <w:p w14:paraId="6923E8A6" w14:textId="77777777" w:rsidR="00A67A93" w:rsidRDefault="00A67A93" w:rsidP="00A67A93"/>
    <w:p w14:paraId="21A121D7" w14:textId="77777777" w:rsidR="00A67A93" w:rsidRDefault="00A67A93" w:rsidP="00A67A93">
      <w:r>
        <w:t>Output:</w:t>
      </w:r>
    </w:p>
    <w:p w14:paraId="161BE093" w14:textId="77777777" w:rsidR="002C2010" w:rsidRDefault="002C2010" w:rsidP="002C2010">
      <w:r>
        <w:t>Before:</w:t>
      </w:r>
    </w:p>
    <w:p w14:paraId="468333C1" w14:textId="77777777" w:rsidR="002C2010" w:rsidRDefault="002C2010" w:rsidP="002C2010">
      <w:r>
        <w:t>(2,3)</w:t>
      </w:r>
    </w:p>
    <w:p w14:paraId="3265507A" w14:textId="77777777" w:rsidR="002C2010" w:rsidRDefault="002C2010" w:rsidP="002C2010">
      <w:r>
        <w:t>Circle at (5,5)</w:t>
      </w:r>
    </w:p>
    <w:p w14:paraId="73CD183B" w14:textId="77777777" w:rsidR="002C2010" w:rsidRDefault="002C2010" w:rsidP="002C2010">
      <w:r>
        <w:t>After:</w:t>
      </w:r>
    </w:p>
    <w:p w14:paraId="1E278D51" w14:textId="77777777" w:rsidR="002C2010" w:rsidRDefault="002C2010" w:rsidP="002C2010">
      <w:r>
        <w:t>(3,3)</w:t>
      </w:r>
    </w:p>
    <w:p w14:paraId="638835D7" w14:textId="6E6515E5" w:rsidR="00A67A93" w:rsidRDefault="002C2010" w:rsidP="002C2010">
      <w:r>
        <w:t>Circle at (5,6)</w:t>
      </w:r>
    </w:p>
    <w:p w14:paraId="0F87346F" w14:textId="77777777" w:rsidR="00A67A93" w:rsidRDefault="00A67A93" w:rsidP="00A67A93"/>
    <w:p w14:paraId="50F334A1" w14:textId="77777777" w:rsidR="00A67A93" w:rsidRDefault="00A67A93" w:rsidP="00A67A93"/>
    <w:p w14:paraId="4C7AE69D" w14:textId="0CA301E0" w:rsidR="00A67A93" w:rsidRDefault="00A67A93" w:rsidP="00A67A93">
      <w:r>
        <w:t>2. Default and Static Methods</w:t>
      </w:r>
    </w:p>
    <w:p w14:paraId="21EDED9A" w14:textId="77777777" w:rsidR="00A67A93" w:rsidRDefault="00A67A93" w:rsidP="00A67A93">
      <w:r>
        <w:t>Create interface Polygon with getArea(), default getPerimeter() and static shapeInfo().</w:t>
      </w:r>
    </w:p>
    <w:p w14:paraId="3C24997F" w14:textId="716C5CBC" w:rsidR="00A67A93" w:rsidRDefault="00A67A93" w:rsidP="00A67A93">
      <w:r>
        <w:t>Implement Rectangle and Triangle</w:t>
      </w:r>
      <w:r w:rsidR="002C2010">
        <w:t>.</w:t>
      </w:r>
    </w:p>
    <w:p w14:paraId="63216A16" w14:textId="77777777" w:rsidR="00A67A93" w:rsidRDefault="00A67A93" w:rsidP="00A67A93">
      <w:r>
        <w:lastRenderedPageBreak/>
        <w:t>Code:</w:t>
      </w:r>
    </w:p>
    <w:p w14:paraId="667BB698" w14:textId="77777777" w:rsidR="002C2010" w:rsidRDefault="002C2010" w:rsidP="002C2010">
      <w:r>
        <w:t>interface Polygon {</w:t>
      </w:r>
    </w:p>
    <w:p w14:paraId="3318D53D" w14:textId="77777777" w:rsidR="002C2010" w:rsidRDefault="002C2010" w:rsidP="002C2010"/>
    <w:p w14:paraId="5AB94DD7" w14:textId="77777777" w:rsidR="002C2010" w:rsidRDefault="002C2010" w:rsidP="002C2010">
      <w:r>
        <w:t xml:space="preserve">    double getArea();</w:t>
      </w:r>
    </w:p>
    <w:p w14:paraId="11EC124A" w14:textId="77777777" w:rsidR="002C2010" w:rsidRDefault="002C2010" w:rsidP="002C2010"/>
    <w:p w14:paraId="28866AEA" w14:textId="77777777" w:rsidR="002C2010" w:rsidRDefault="002C2010" w:rsidP="002C2010">
      <w:r>
        <w:t xml:space="preserve">    default double getPerimeter(int... sides) {</w:t>
      </w:r>
    </w:p>
    <w:p w14:paraId="47C0582B" w14:textId="77777777" w:rsidR="002C2010" w:rsidRDefault="002C2010" w:rsidP="002C2010">
      <w:r>
        <w:t xml:space="preserve">        int sum = 0;</w:t>
      </w:r>
    </w:p>
    <w:p w14:paraId="39033633" w14:textId="77777777" w:rsidR="002C2010" w:rsidRDefault="002C2010" w:rsidP="002C2010">
      <w:r>
        <w:t xml:space="preserve">        for (int s : sides) sum += s;</w:t>
      </w:r>
    </w:p>
    <w:p w14:paraId="4B430E6E" w14:textId="77777777" w:rsidR="002C2010" w:rsidRDefault="002C2010" w:rsidP="002C2010">
      <w:r>
        <w:t xml:space="preserve">        return sum;</w:t>
      </w:r>
    </w:p>
    <w:p w14:paraId="668D6BDF" w14:textId="77777777" w:rsidR="002C2010" w:rsidRDefault="002C2010" w:rsidP="002C2010">
      <w:r>
        <w:t xml:space="preserve">    }</w:t>
      </w:r>
    </w:p>
    <w:p w14:paraId="5A704904" w14:textId="77777777" w:rsidR="002C2010" w:rsidRDefault="002C2010" w:rsidP="002C2010"/>
    <w:p w14:paraId="20ADF3B9" w14:textId="77777777" w:rsidR="002C2010" w:rsidRDefault="002C2010" w:rsidP="002C2010">
      <w:r>
        <w:t xml:space="preserve">    static String shapeInfo() {</w:t>
      </w:r>
    </w:p>
    <w:p w14:paraId="4C6BCECE" w14:textId="77777777" w:rsidR="002C2010" w:rsidRDefault="002C2010" w:rsidP="002C2010">
      <w:r>
        <w:t xml:space="preserve">        return "This is a polygon interface.";</w:t>
      </w:r>
    </w:p>
    <w:p w14:paraId="5EE9A36E" w14:textId="77777777" w:rsidR="002C2010" w:rsidRDefault="002C2010" w:rsidP="002C2010">
      <w:r>
        <w:t xml:space="preserve">    }</w:t>
      </w:r>
    </w:p>
    <w:p w14:paraId="442F90B2" w14:textId="77777777" w:rsidR="002C2010" w:rsidRDefault="002C2010" w:rsidP="002C2010">
      <w:r>
        <w:t>}</w:t>
      </w:r>
    </w:p>
    <w:p w14:paraId="25926E3A" w14:textId="77777777" w:rsidR="002C2010" w:rsidRDefault="002C2010" w:rsidP="002C2010">
      <w:r>
        <w:t>class Rectangle implements Polygon {</w:t>
      </w:r>
    </w:p>
    <w:p w14:paraId="7D9B5C31" w14:textId="77777777" w:rsidR="002C2010" w:rsidRDefault="002C2010" w:rsidP="002C2010">
      <w:r>
        <w:t xml:space="preserve">    int l, w;</w:t>
      </w:r>
    </w:p>
    <w:p w14:paraId="4C2CBBB0" w14:textId="77777777" w:rsidR="002C2010" w:rsidRDefault="002C2010" w:rsidP="002C2010"/>
    <w:p w14:paraId="6B291A63" w14:textId="77777777" w:rsidR="002C2010" w:rsidRDefault="002C2010" w:rsidP="002C2010">
      <w:r>
        <w:t xml:space="preserve">    Rectangle(int l, int w) {</w:t>
      </w:r>
    </w:p>
    <w:p w14:paraId="22E644CC" w14:textId="77777777" w:rsidR="002C2010" w:rsidRDefault="002C2010" w:rsidP="002C2010">
      <w:r>
        <w:t xml:space="preserve">        this.l = l;</w:t>
      </w:r>
    </w:p>
    <w:p w14:paraId="76EA1142" w14:textId="77777777" w:rsidR="002C2010" w:rsidRDefault="002C2010" w:rsidP="002C2010">
      <w:r>
        <w:t xml:space="preserve">        this.w = w;</w:t>
      </w:r>
    </w:p>
    <w:p w14:paraId="0CA5184D" w14:textId="77777777" w:rsidR="002C2010" w:rsidRDefault="002C2010" w:rsidP="002C2010">
      <w:r>
        <w:t xml:space="preserve">    }</w:t>
      </w:r>
    </w:p>
    <w:p w14:paraId="34A1F73F" w14:textId="77777777" w:rsidR="002C2010" w:rsidRDefault="002C2010" w:rsidP="002C2010"/>
    <w:p w14:paraId="44970B58" w14:textId="77777777" w:rsidR="002C2010" w:rsidRDefault="002C2010" w:rsidP="002C2010">
      <w:r>
        <w:t xml:space="preserve">    public double getArea() {</w:t>
      </w:r>
    </w:p>
    <w:p w14:paraId="719B188A" w14:textId="77777777" w:rsidR="002C2010" w:rsidRDefault="002C2010" w:rsidP="002C2010">
      <w:r>
        <w:t xml:space="preserve">        return l * w;</w:t>
      </w:r>
    </w:p>
    <w:p w14:paraId="660963B6" w14:textId="77777777" w:rsidR="002C2010" w:rsidRDefault="002C2010" w:rsidP="002C2010">
      <w:r>
        <w:t xml:space="preserve">    }</w:t>
      </w:r>
    </w:p>
    <w:p w14:paraId="11432772" w14:textId="77777777" w:rsidR="002C2010" w:rsidRDefault="002C2010" w:rsidP="002C2010">
      <w:r>
        <w:lastRenderedPageBreak/>
        <w:t>}</w:t>
      </w:r>
    </w:p>
    <w:p w14:paraId="53F002FE" w14:textId="77777777" w:rsidR="002C2010" w:rsidRDefault="002C2010" w:rsidP="002C2010">
      <w:r>
        <w:t>class Triangle implements Polygon {</w:t>
      </w:r>
    </w:p>
    <w:p w14:paraId="39AFB4E6" w14:textId="77777777" w:rsidR="002C2010" w:rsidRDefault="002C2010" w:rsidP="002C2010">
      <w:r>
        <w:t xml:space="preserve">    int b, h;</w:t>
      </w:r>
    </w:p>
    <w:p w14:paraId="24BBA13D" w14:textId="77777777" w:rsidR="002C2010" w:rsidRDefault="002C2010" w:rsidP="002C2010"/>
    <w:p w14:paraId="4D257827" w14:textId="77777777" w:rsidR="002C2010" w:rsidRDefault="002C2010" w:rsidP="002C2010">
      <w:r>
        <w:t xml:space="preserve">    Triangle(int b, int h) {</w:t>
      </w:r>
    </w:p>
    <w:p w14:paraId="317F4596" w14:textId="77777777" w:rsidR="002C2010" w:rsidRDefault="002C2010" w:rsidP="002C2010">
      <w:r>
        <w:t xml:space="preserve">        this.b = b;</w:t>
      </w:r>
    </w:p>
    <w:p w14:paraId="7A9D6806" w14:textId="77777777" w:rsidR="002C2010" w:rsidRDefault="002C2010" w:rsidP="002C2010">
      <w:r>
        <w:t xml:space="preserve">        this.h = h;</w:t>
      </w:r>
    </w:p>
    <w:p w14:paraId="03ACBAE6" w14:textId="77777777" w:rsidR="002C2010" w:rsidRDefault="002C2010" w:rsidP="002C2010">
      <w:r>
        <w:t xml:space="preserve">    }</w:t>
      </w:r>
    </w:p>
    <w:p w14:paraId="148AC1D4" w14:textId="77777777" w:rsidR="002C2010" w:rsidRDefault="002C2010" w:rsidP="002C2010"/>
    <w:p w14:paraId="2A3AA54E" w14:textId="77777777" w:rsidR="002C2010" w:rsidRDefault="002C2010" w:rsidP="002C2010">
      <w:r>
        <w:t xml:space="preserve">    public double getArea() {</w:t>
      </w:r>
    </w:p>
    <w:p w14:paraId="26E45929" w14:textId="77777777" w:rsidR="002C2010" w:rsidRDefault="002C2010" w:rsidP="002C2010">
      <w:r>
        <w:t xml:space="preserve">        return 0.5 * b * h;</w:t>
      </w:r>
    </w:p>
    <w:p w14:paraId="213D39BC" w14:textId="77777777" w:rsidR="002C2010" w:rsidRDefault="002C2010" w:rsidP="002C2010">
      <w:r>
        <w:t xml:space="preserve">    }</w:t>
      </w:r>
    </w:p>
    <w:p w14:paraId="44DCB1D8" w14:textId="77777777" w:rsidR="002C2010" w:rsidRDefault="002C2010" w:rsidP="002C2010">
      <w:r>
        <w:t>}</w:t>
      </w:r>
    </w:p>
    <w:p w14:paraId="69926223" w14:textId="652E9A85" w:rsidR="002C2010" w:rsidRDefault="002C2010" w:rsidP="002C2010">
      <w:r>
        <w:t>class Main {</w:t>
      </w:r>
    </w:p>
    <w:p w14:paraId="2FCBD985" w14:textId="77777777" w:rsidR="002C2010" w:rsidRDefault="002C2010" w:rsidP="002C2010">
      <w:r>
        <w:t xml:space="preserve">    public static void main(String[] args) {</w:t>
      </w:r>
    </w:p>
    <w:p w14:paraId="3A648002" w14:textId="77777777" w:rsidR="002C2010" w:rsidRDefault="002C2010" w:rsidP="002C2010"/>
    <w:p w14:paraId="3C8FAB83" w14:textId="77777777" w:rsidR="002C2010" w:rsidRDefault="002C2010" w:rsidP="002C2010">
      <w:r>
        <w:t xml:space="preserve">        Rectangle r = new Rectangle(7, 3);</w:t>
      </w:r>
    </w:p>
    <w:p w14:paraId="6EB391CF" w14:textId="77777777" w:rsidR="002C2010" w:rsidRDefault="002C2010" w:rsidP="002C2010">
      <w:r>
        <w:t xml:space="preserve">        Triangle t = new Triangle(10, 2);</w:t>
      </w:r>
    </w:p>
    <w:p w14:paraId="79EDAE81" w14:textId="77777777" w:rsidR="002C2010" w:rsidRDefault="002C2010" w:rsidP="002C2010"/>
    <w:p w14:paraId="2E4C71E4" w14:textId="77777777" w:rsidR="002C2010" w:rsidRDefault="002C2010" w:rsidP="002C2010">
      <w:r>
        <w:t xml:space="preserve">        System.out.println("Rectangle Area: " + r.getArea());</w:t>
      </w:r>
    </w:p>
    <w:p w14:paraId="45BA0860" w14:textId="77777777" w:rsidR="002C2010" w:rsidRDefault="002C2010" w:rsidP="002C2010">
      <w:r>
        <w:t xml:space="preserve">        System.out.println("Rectangle Perimeter: " + r.getPerimeter(7, 3, 7, 3));</w:t>
      </w:r>
    </w:p>
    <w:p w14:paraId="0CE02ED5" w14:textId="77777777" w:rsidR="002C2010" w:rsidRDefault="002C2010" w:rsidP="002C2010"/>
    <w:p w14:paraId="0F7160B2" w14:textId="77777777" w:rsidR="002C2010" w:rsidRDefault="002C2010" w:rsidP="002C2010">
      <w:r>
        <w:t xml:space="preserve">        System.out.println("Triangle Area: " + t.getArea());</w:t>
      </w:r>
    </w:p>
    <w:p w14:paraId="0B9752CD" w14:textId="77777777" w:rsidR="002C2010" w:rsidRDefault="002C2010" w:rsidP="002C2010">
      <w:r>
        <w:t xml:space="preserve">        System.out.println("Triangle Perimeter: " + t.getPerimeter(6, 8, 10));</w:t>
      </w:r>
    </w:p>
    <w:p w14:paraId="4750368C" w14:textId="77777777" w:rsidR="002C2010" w:rsidRDefault="002C2010" w:rsidP="002C2010"/>
    <w:p w14:paraId="6B497BEA" w14:textId="77777777" w:rsidR="002C2010" w:rsidRDefault="002C2010" w:rsidP="002C2010">
      <w:r>
        <w:t xml:space="preserve">        System.out.println(Polygon.shapeInfo());</w:t>
      </w:r>
    </w:p>
    <w:p w14:paraId="7D239ECA" w14:textId="77777777" w:rsidR="002C2010" w:rsidRDefault="002C2010" w:rsidP="002C2010">
      <w:r>
        <w:lastRenderedPageBreak/>
        <w:t xml:space="preserve">    }</w:t>
      </w:r>
    </w:p>
    <w:p w14:paraId="7BDD08B4" w14:textId="5A8FA30B" w:rsidR="00A67A93" w:rsidRDefault="002C2010" w:rsidP="002C2010">
      <w:r>
        <w:t>}</w:t>
      </w:r>
    </w:p>
    <w:p w14:paraId="69A3E7F6" w14:textId="77777777" w:rsidR="00A67A93" w:rsidRDefault="00A67A93" w:rsidP="00A67A93"/>
    <w:p w14:paraId="5006AAE6" w14:textId="77777777" w:rsidR="00A67A93" w:rsidRDefault="00A67A93" w:rsidP="00A67A93">
      <w:r>
        <w:t>Output:</w:t>
      </w:r>
    </w:p>
    <w:p w14:paraId="025E3A04" w14:textId="77777777" w:rsidR="002C2010" w:rsidRDefault="002C2010" w:rsidP="002C2010">
      <w:r>
        <w:t>Rectangle Area: 21.0</w:t>
      </w:r>
    </w:p>
    <w:p w14:paraId="73E45988" w14:textId="77777777" w:rsidR="002C2010" w:rsidRDefault="002C2010" w:rsidP="002C2010">
      <w:r>
        <w:t>Rectangle Perimeter: 20.0</w:t>
      </w:r>
    </w:p>
    <w:p w14:paraId="1A4BB6F2" w14:textId="77777777" w:rsidR="002C2010" w:rsidRDefault="002C2010" w:rsidP="002C2010">
      <w:r>
        <w:t>Triangle Area: 10.0</w:t>
      </w:r>
    </w:p>
    <w:p w14:paraId="65B628DF" w14:textId="77777777" w:rsidR="002C2010" w:rsidRDefault="002C2010" w:rsidP="002C2010">
      <w:r>
        <w:t>Triangle Perimeter: 24.0</w:t>
      </w:r>
    </w:p>
    <w:p w14:paraId="63595AC6" w14:textId="184ACD61" w:rsidR="00246F5E" w:rsidRDefault="002C2010" w:rsidP="002C2010">
      <w:r>
        <w:t>This is a polygon interface.</w:t>
      </w:r>
    </w:p>
    <w:sectPr w:rsidR="00246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93"/>
    <w:rsid w:val="0004189F"/>
    <w:rsid w:val="00246F5E"/>
    <w:rsid w:val="002C2010"/>
    <w:rsid w:val="004B73E1"/>
    <w:rsid w:val="00586926"/>
    <w:rsid w:val="00A1503C"/>
    <w:rsid w:val="00A67A93"/>
    <w:rsid w:val="00BD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B34AA"/>
  <w15:chartTrackingRefBased/>
  <w15:docId w15:val="{DB2F73EC-3FC0-41B6-B574-FAEB3FDAC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A9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A9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A9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7A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7A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7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 Maddukuri</dc:creator>
  <cp:keywords/>
  <dc:description/>
  <cp:lastModifiedBy>Sai teja Maddukuri</cp:lastModifiedBy>
  <cp:revision>1</cp:revision>
  <dcterms:created xsi:type="dcterms:W3CDTF">2026-04-26T16:06:00Z</dcterms:created>
  <dcterms:modified xsi:type="dcterms:W3CDTF">2026-04-26T16:43:00Z</dcterms:modified>
</cp:coreProperties>
</file>