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45086" w14:textId="1D89254F" w:rsidR="00096724" w:rsidRPr="002E4573" w:rsidRDefault="002E4573" w:rsidP="002E4573">
      <w:pPr>
        <w:jc w:val="center"/>
        <w:rPr>
          <w:color w:val="000000" w:themeColor="text1"/>
          <w:sz w:val="32"/>
          <w:szCs w:val="32"/>
        </w:rPr>
      </w:pPr>
      <w:r w:rsidRPr="002E4573">
        <w:rPr>
          <w:color w:val="000000" w:themeColor="text1"/>
          <w:sz w:val="32"/>
          <w:szCs w:val="32"/>
        </w:rPr>
        <w:t xml:space="preserve">Project </w:t>
      </w:r>
      <w:r w:rsidR="00305F46">
        <w:rPr>
          <w:color w:val="000000" w:themeColor="text1"/>
          <w:sz w:val="32"/>
          <w:szCs w:val="32"/>
        </w:rPr>
        <w:t>3</w:t>
      </w:r>
      <w:r w:rsidRPr="002E4573">
        <w:rPr>
          <w:color w:val="000000" w:themeColor="text1"/>
          <w:sz w:val="32"/>
          <w:szCs w:val="32"/>
        </w:rPr>
        <w:t xml:space="preserve"> Output Screenshots</w:t>
      </w:r>
    </w:p>
    <w:p w14:paraId="75BA9895" w14:textId="60BEE759" w:rsidR="002E4573" w:rsidRDefault="002E4573" w:rsidP="002E4573">
      <w:pPr>
        <w:jc w:val="center"/>
        <w:rPr>
          <w:color w:val="000000" w:themeColor="text1"/>
          <w:sz w:val="32"/>
          <w:szCs w:val="32"/>
        </w:rPr>
      </w:pPr>
      <w:r w:rsidRPr="002E4573">
        <w:rPr>
          <w:color w:val="000000" w:themeColor="text1"/>
          <w:sz w:val="32"/>
          <w:szCs w:val="32"/>
        </w:rPr>
        <w:t>ZL10737 | Saiteja Peddi</w:t>
      </w:r>
    </w:p>
    <w:p w14:paraId="16BE370C" w14:textId="1A5296F0" w:rsidR="002E4573" w:rsidRDefault="002E4573" w:rsidP="002E4573">
      <w:pPr>
        <w:jc w:val="center"/>
        <w:rPr>
          <w:color w:val="000000" w:themeColor="text1"/>
          <w:sz w:val="32"/>
          <w:szCs w:val="32"/>
        </w:rPr>
      </w:pPr>
    </w:p>
    <w:p w14:paraId="321045ED" w14:textId="4019D4D0" w:rsidR="00411B92" w:rsidRDefault="00411B92" w:rsidP="002E4573">
      <w:pPr>
        <w:rPr>
          <w:color w:val="000000" w:themeColor="text1"/>
          <w:sz w:val="32"/>
          <w:szCs w:val="32"/>
        </w:rPr>
      </w:pPr>
    </w:p>
    <w:p w14:paraId="6D7524EA" w14:textId="1D1AE363" w:rsidR="002E4573" w:rsidRDefault="002E4573" w:rsidP="002E4573">
      <w:pPr>
        <w:rPr>
          <w:color w:val="000000" w:themeColor="text1"/>
          <w:sz w:val="32"/>
          <w:szCs w:val="32"/>
        </w:rPr>
      </w:pPr>
    </w:p>
    <w:p w14:paraId="7461F4B6" w14:textId="502A4359" w:rsidR="00411B92" w:rsidRDefault="00411B92" w:rsidP="002E4573">
      <w:pPr>
        <w:rPr>
          <w:color w:val="000000" w:themeColor="text1"/>
          <w:sz w:val="32"/>
          <w:szCs w:val="32"/>
        </w:rPr>
      </w:pPr>
    </w:p>
    <w:p w14:paraId="00669DE1" w14:textId="484CCC5E" w:rsidR="00411B92" w:rsidRDefault="002E36A1" w:rsidP="002E4573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549070B" wp14:editId="2D74EB0A">
            <wp:extent cx="6463030" cy="4419600"/>
            <wp:effectExtent l="0" t="0" r="127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7F4C" w14:textId="525F3B48" w:rsidR="00411B92" w:rsidRDefault="00411B92" w:rsidP="002E4573">
      <w:pPr>
        <w:rPr>
          <w:color w:val="000000" w:themeColor="text1"/>
          <w:sz w:val="32"/>
          <w:szCs w:val="32"/>
        </w:rPr>
      </w:pPr>
    </w:p>
    <w:p w14:paraId="2A722D99" w14:textId="794C0465" w:rsidR="00411B92" w:rsidRDefault="00411B92" w:rsidP="002E4573">
      <w:pPr>
        <w:rPr>
          <w:color w:val="000000" w:themeColor="text1"/>
          <w:sz w:val="32"/>
          <w:szCs w:val="32"/>
        </w:rPr>
      </w:pPr>
    </w:p>
    <w:p w14:paraId="74519145" w14:textId="783F0A8F" w:rsidR="00411B92" w:rsidRDefault="00411B92" w:rsidP="002E4573">
      <w:pPr>
        <w:rPr>
          <w:color w:val="000000" w:themeColor="text1"/>
          <w:sz w:val="32"/>
          <w:szCs w:val="32"/>
        </w:rPr>
      </w:pPr>
    </w:p>
    <w:p w14:paraId="258511F4" w14:textId="7D0E76CF" w:rsidR="00411B92" w:rsidRDefault="00411B92" w:rsidP="002E4573">
      <w:pPr>
        <w:rPr>
          <w:color w:val="000000" w:themeColor="text1"/>
          <w:sz w:val="32"/>
          <w:szCs w:val="32"/>
        </w:rPr>
      </w:pPr>
    </w:p>
    <w:p w14:paraId="2EF0D3BE" w14:textId="7E444BBF" w:rsidR="00411B92" w:rsidRDefault="00411B92" w:rsidP="00411B92">
      <w:pPr>
        <w:jc w:val="center"/>
        <w:rPr>
          <w:color w:val="000000" w:themeColor="text1"/>
          <w:sz w:val="32"/>
          <w:szCs w:val="32"/>
        </w:rPr>
      </w:pPr>
    </w:p>
    <w:p w14:paraId="12D1DB0B" w14:textId="43A22303" w:rsidR="00411B92" w:rsidRDefault="00411B92" w:rsidP="002E4573">
      <w:pPr>
        <w:rPr>
          <w:color w:val="000000" w:themeColor="text1"/>
          <w:sz w:val="32"/>
          <w:szCs w:val="32"/>
        </w:rPr>
      </w:pPr>
    </w:p>
    <w:p w14:paraId="3E25F684" w14:textId="516F0A48" w:rsidR="00411B92" w:rsidRDefault="00411B92" w:rsidP="002E4573">
      <w:pPr>
        <w:rPr>
          <w:color w:val="000000" w:themeColor="text1"/>
          <w:sz w:val="32"/>
          <w:szCs w:val="32"/>
        </w:rPr>
      </w:pPr>
    </w:p>
    <w:p w14:paraId="2BEA4E50" w14:textId="126B95A2" w:rsidR="00411B92" w:rsidRDefault="00411B92" w:rsidP="002E4573">
      <w:pPr>
        <w:rPr>
          <w:color w:val="000000" w:themeColor="text1"/>
          <w:sz w:val="32"/>
          <w:szCs w:val="32"/>
        </w:rPr>
      </w:pPr>
    </w:p>
    <w:p w14:paraId="4B3BAEF4" w14:textId="4BB39816" w:rsidR="00411B92" w:rsidRDefault="00411B92" w:rsidP="002E4573">
      <w:pPr>
        <w:rPr>
          <w:color w:val="000000" w:themeColor="text1"/>
          <w:sz w:val="32"/>
          <w:szCs w:val="32"/>
        </w:rPr>
      </w:pPr>
    </w:p>
    <w:p w14:paraId="43DE6ED7" w14:textId="474F08B2" w:rsidR="00411B92" w:rsidRDefault="00411B92" w:rsidP="002E4573">
      <w:pPr>
        <w:rPr>
          <w:color w:val="000000" w:themeColor="text1"/>
          <w:sz w:val="32"/>
          <w:szCs w:val="32"/>
        </w:rPr>
      </w:pPr>
    </w:p>
    <w:p w14:paraId="3E0D5F4B" w14:textId="220D96CA" w:rsidR="00411B92" w:rsidRDefault="00411B92" w:rsidP="002E4573">
      <w:pPr>
        <w:rPr>
          <w:color w:val="000000" w:themeColor="text1"/>
          <w:sz w:val="32"/>
          <w:szCs w:val="32"/>
        </w:rPr>
      </w:pPr>
    </w:p>
    <w:p w14:paraId="7E5E955A" w14:textId="0D9492F6" w:rsidR="00411B92" w:rsidRDefault="00411B92" w:rsidP="002E4573">
      <w:pPr>
        <w:rPr>
          <w:color w:val="000000" w:themeColor="text1"/>
          <w:sz w:val="32"/>
          <w:szCs w:val="32"/>
        </w:rPr>
      </w:pPr>
    </w:p>
    <w:p w14:paraId="17D6A530" w14:textId="208BD04C" w:rsidR="00411B92" w:rsidRDefault="00411B92" w:rsidP="002E4573">
      <w:pPr>
        <w:rPr>
          <w:color w:val="000000" w:themeColor="text1"/>
          <w:sz w:val="32"/>
          <w:szCs w:val="32"/>
        </w:rPr>
      </w:pPr>
    </w:p>
    <w:p w14:paraId="2EC2AD61" w14:textId="7D823DCC" w:rsidR="00411B92" w:rsidRDefault="00411B92" w:rsidP="002E4573">
      <w:pPr>
        <w:rPr>
          <w:color w:val="000000" w:themeColor="text1"/>
          <w:sz w:val="32"/>
          <w:szCs w:val="32"/>
        </w:rPr>
      </w:pPr>
    </w:p>
    <w:p w14:paraId="0889B9F7" w14:textId="26B00024" w:rsidR="00411B92" w:rsidRDefault="00411B92" w:rsidP="002E4573">
      <w:pPr>
        <w:rPr>
          <w:color w:val="000000" w:themeColor="text1"/>
          <w:sz w:val="32"/>
          <w:szCs w:val="32"/>
        </w:rPr>
      </w:pPr>
    </w:p>
    <w:p w14:paraId="49021C86" w14:textId="710D2A67" w:rsidR="00411B92" w:rsidRDefault="00411B92" w:rsidP="002E4573">
      <w:pPr>
        <w:rPr>
          <w:color w:val="000000" w:themeColor="text1"/>
          <w:sz w:val="32"/>
          <w:szCs w:val="32"/>
        </w:rPr>
      </w:pPr>
    </w:p>
    <w:p w14:paraId="21209693" w14:textId="7A3D4144" w:rsidR="00411B92" w:rsidRDefault="00411B92" w:rsidP="002E4573">
      <w:pPr>
        <w:rPr>
          <w:color w:val="000000" w:themeColor="text1"/>
          <w:sz w:val="32"/>
          <w:szCs w:val="32"/>
        </w:rPr>
      </w:pPr>
    </w:p>
    <w:p w14:paraId="1AFDD2EE" w14:textId="1691A671" w:rsidR="00411B92" w:rsidRDefault="00411B92" w:rsidP="002E4573">
      <w:pPr>
        <w:rPr>
          <w:color w:val="000000" w:themeColor="text1"/>
          <w:sz w:val="32"/>
          <w:szCs w:val="32"/>
        </w:rPr>
      </w:pPr>
    </w:p>
    <w:p w14:paraId="6CAAF672" w14:textId="75BD527F" w:rsidR="00411B92" w:rsidRDefault="00411B92" w:rsidP="002E4573">
      <w:pPr>
        <w:rPr>
          <w:color w:val="000000" w:themeColor="text1"/>
          <w:sz w:val="32"/>
          <w:szCs w:val="32"/>
        </w:rPr>
      </w:pPr>
    </w:p>
    <w:p w14:paraId="7B12BF4E" w14:textId="19420634" w:rsidR="00411B92" w:rsidRDefault="00411B92" w:rsidP="002E4573">
      <w:pPr>
        <w:rPr>
          <w:color w:val="000000" w:themeColor="text1"/>
          <w:sz w:val="32"/>
          <w:szCs w:val="32"/>
        </w:rPr>
      </w:pPr>
    </w:p>
    <w:p w14:paraId="14F4BDE7" w14:textId="0C260590" w:rsidR="00411B92" w:rsidRDefault="00411B92" w:rsidP="002E4573">
      <w:pPr>
        <w:rPr>
          <w:color w:val="000000" w:themeColor="text1"/>
          <w:sz w:val="32"/>
          <w:szCs w:val="32"/>
        </w:rPr>
      </w:pPr>
    </w:p>
    <w:p w14:paraId="29B01318" w14:textId="62D958E2" w:rsidR="00411B92" w:rsidRDefault="00411B92" w:rsidP="002E4573">
      <w:pPr>
        <w:rPr>
          <w:color w:val="000000" w:themeColor="text1"/>
          <w:sz w:val="32"/>
          <w:szCs w:val="32"/>
        </w:rPr>
      </w:pPr>
    </w:p>
    <w:p w14:paraId="4733B5C9" w14:textId="25D1B823" w:rsidR="00411B92" w:rsidRDefault="00411B92" w:rsidP="002E4573">
      <w:pPr>
        <w:rPr>
          <w:color w:val="000000" w:themeColor="text1"/>
          <w:sz w:val="32"/>
          <w:szCs w:val="32"/>
        </w:rPr>
      </w:pPr>
    </w:p>
    <w:p w14:paraId="7991E191" w14:textId="64CA39C2" w:rsidR="00411B92" w:rsidRDefault="002E36A1" w:rsidP="002E4573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D16A73C" wp14:editId="07EFBBD5">
            <wp:extent cx="6463030" cy="4597400"/>
            <wp:effectExtent l="0" t="0" r="127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9AFE" w14:textId="356ACE7A" w:rsidR="00411B92" w:rsidRDefault="00411B92" w:rsidP="002E4573">
      <w:pPr>
        <w:rPr>
          <w:color w:val="000000" w:themeColor="text1"/>
          <w:sz w:val="32"/>
          <w:szCs w:val="32"/>
        </w:rPr>
      </w:pPr>
    </w:p>
    <w:p w14:paraId="5D7FEDBE" w14:textId="0FD0808C" w:rsidR="00411B92" w:rsidRDefault="00411B92" w:rsidP="002E4573">
      <w:pPr>
        <w:rPr>
          <w:color w:val="000000" w:themeColor="text1"/>
          <w:sz w:val="32"/>
          <w:szCs w:val="32"/>
        </w:rPr>
      </w:pPr>
    </w:p>
    <w:p w14:paraId="0BFC3EC9" w14:textId="77777777" w:rsidR="00411B92" w:rsidRDefault="00411B92" w:rsidP="002E4573">
      <w:pPr>
        <w:rPr>
          <w:color w:val="000000" w:themeColor="text1"/>
          <w:sz w:val="32"/>
          <w:szCs w:val="32"/>
        </w:rPr>
      </w:pPr>
    </w:p>
    <w:p w14:paraId="6FEA467A" w14:textId="194070D4" w:rsidR="00411B92" w:rsidRDefault="00411B92" w:rsidP="00411B92">
      <w:pPr>
        <w:jc w:val="center"/>
        <w:rPr>
          <w:color w:val="000000" w:themeColor="text1"/>
          <w:sz w:val="32"/>
          <w:szCs w:val="32"/>
        </w:rPr>
      </w:pPr>
    </w:p>
    <w:p w14:paraId="5835269E" w14:textId="0C3FA0FF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00100758" w14:textId="01F670FF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665998B0" w14:textId="16438C53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386AFB22" w14:textId="7B311CEB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262F4DD9" w14:textId="7FCA35A6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0B792DE0" w14:textId="42E1948F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630D15E7" w14:textId="080E2499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219EC7B8" w14:textId="636091EB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0ACAC76E" w14:textId="20517F62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7190A3D2" w14:textId="54E9AB98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2368CD3F" w14:textId="0696BA5D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5F783868" w14:textId="2218D795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2E1334E3" w14:textId="31E0C66D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172914E6" w14:textId="1E13721B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6B0D3246" w14:textId="744E97AB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061D7F39" w14:textId="34A66A2D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6F440A39" w14:textId="204930A8" w:rsidR="00305F46" w:rsidRDefault="00305F46" w:rsidP="00411B92">
      <w:pPr>
        <w:jc w:val="center"/>
        <w:rPr>
          <w:color w:val="000000" w:themeColor="text1"/>
          <w:sz w:val="32"/>
          <w:szCs w:val="32"/>
        </w:rPr>
      </w:pPr>
    </w:p>
    <w:p w14:paraId="32DC71ED" w14:textId="5A106E19" w:rsidR="00305F46" w:rsidRPr="002E4573" w:rsidRDefault="00305F46" w:rsidP="00411B92">
      <w:pPr>
        <w:jc w:val="center"/>
        <w:rPr>
          <w:color w:val="000000" w:themeColor="text1"/>
          <w:sz w:val="32"/>
          <w:szCs w:val="32"/>
        </w:rPr>
      </w:pPr>
    </w:p>
    <w:sectPr w:rsidR="00305F46" w:rsidRPr="002E4573" w:rsidSect="00411B92">
      <w:pgSz w:w="11906" w:h="16838"/>
      <w:pgMar w:top="288" w:right="864" w:bottom="288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73"/>
    <w:rsid w:val="00096724"/>
    <w:rsid w:val="001D0D25"/>
    <w:rsid w:val="002E36A1"/>
    <w:rsid w:val="002E4573"/>
    <w:rsid w:val="00305F46"/>
    <w:rsid w:val="0041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F1574"/>
  <w15:chartTrackingRefBased/>
  <w15:docId w15:val="{8D026753-B027-B744-B3DF-E62C67C42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Peddi</dc:creator>
  <cp:keywords/>
  <dc:description/>
  <cp:lastModifiedBy>Saiteja Peddi</cp:lastModifiedBy>
  <cp:revision>5</cp:revision>
  <dcterms:created xsi:type="dcterms:W3CDTF">2022-04-04T10:03:00Z</dcterms:created>
  <dcterms:modified xsi:type="dcterms:W3CDTF">2022-05-18T03:02:00Z</dcterms:modified>
</cp:coreProperties>
</file>