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D3C" w:rsidRDefault="00353D3C">
      <w:pPr>
        <w:rPr>
          <w:rFonts w:ascii="Times New Roman" w:eastAsia="Times New Roman" w:hAnsi="Times New Roman" w:cs="Times New Roman"/>
          <w:b/>
          <w:sz w:val="24"/>
          <w:szCs w:val="24"/>
        </w:rPr>
      </w:pPr>
    </w:p>
    <w:p w:rsidR="00353D3C" w:rsidRDefault="00353D3C">
      <w:pPr>
        <w:rPr>
          <w:rFonts w:ascii="Times New Roman" w:eastAsia="Times New Roman" w:hAnsi="Times New Roman" w:cs="Times New Roman"/>
          <w:b/>
          <w:sz w:val="24"/>
          <w:szCs w:val="24"/>
        </w:rPr>
      </w:pPr>
    </w:p>
    <w:p w:rsidR="00353D3C" w:rsidRDefault="007F0A2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AQM- AIR QUALITY MONITORING</w:t>
      </w:r>
    </w:p>
    <w:p w:rsidR="00353D3C" w:rsidRDefault="007F0A2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PHASE-4</w:t>
      </w:r>
    </w:p>
    <w:p w:rsidR="00353D3C" w:rsidRDefault="007F0A27">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w:t>
      </w:r>
    </w:p>
    <w:p w:rsidR="00353D3C" w:rsidRDefault="00353D3C">
      <w:pPr>
        <w:spacing w:after="0"/>
        <w:rPr>
          <w:rFonts w:ascii="Times New Roman" w:eastAsia="Times New Roman" w:hAnsi="Times New Roman" w:cs="Times New Roman"/>
          <w:b/>
          <w:color w:val="000000"/>
          <w:sz w:val="24"/>
          <w:szCs w:val="24"/>
        </w:rPr>
      </w:pPr>
    </w:p>
    <w:p w:rsidR="00353D3C" w:rsidRDefault="007F0A27">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In this phase you need to put your design into innovation to solve the problem.</w:t>
      </w:r>
    </w:p>
    <w:p w:rsidR="00353D3C" w:rsidRDefault="00353D3C">
      <w:pPr>
        <w:spacing w:after="0"/>
        <w:rPr>
          <w:rFonts w:ascii="Times New Roman" w:eastAsia="Times New Roman" w:hAnsi="Times New Roman" w:cs="Times New Roman"/>
          <w:color w:val="000000"/>
          <w:sz w:val="24"/>
          <w:szCs w:val="24"/>
        </w:rPr>
      </w:pPr>
    </w:p>
    <w:p w:rsidR="00353D3C" w:rsidRDefault="007F0A27">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 xml:space="preserve">Explain in detail the complete steps that will be taken by you to put your design that you thought of in previous phase </w:t>
      </w:r>
      <w:r>
        <w:rPr>
          <w:rFonts w:ascii="Times New Roman" w:eastAsia="Times New Roman" w:hAnsi="Times New Roman" w:cs="Times New Roman"/>
          <w:color w:val="000000"/>
          <w:sz w:val="24"/>
          <w:szCs w:val="24"/>
        </w:rPr>
        <w:t>into transformation.</w:t>
      </w:r>
    </w:p>
    <w:p w:rsidR="00353D3C" w:rsidRDefault="00353D3C">
      <w:pPr>
        <w:spacing w:after="0"/>
        <w:rPr>
          <w:rFonts w:ascii="Times New Roman" w:eastAsia="Times New Roman" w:hAnsi="Times New Roman" w:cs="Times New Roman"/>
          <w:color w:val="000000"/>
          <w:sz w:val="24"/>
          <w:szCs w:val="24"/>
        </w:rPr>
      </w:pPr>
    </w:p>
    <w:p w:rsidR="00353D3C" w:rsidRDefault="007F0A27" w:rsidP="00891D1E">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Create a document around it and share the same for assessment.</w:t>
      </w:r>
      <w:r w:rsidR="00891D1E">
        <w:rPr>
          <w:color w:val="000000"/>
          <w:sz w:val="24"/>
          <w:szCs w:val="24"/>
        </w:rPr>
        <w:t xml:space="preserve"> </w:t>
      </w:r>
    </w:p>
    <w:p w:rsidR="00891D1E" w:rsidRDefault="00891D1E" w:rsidP="00891D1E">
      <w:pPr>
        <w:pStyle w:val="ListParagraph"/>
        <w:rPr>
          <w:color w:val="000000"/>
          <w:sz w:val="24"/>
          <w:szCs w:val="24"/>
        </w:rPr>
      </w:pPr>
    </w:p>
    <w:p w:rsidR="00891D1E" w:rsidRDefault="00891D1E" w:rsidP="00891D1E">
      <w:pPr>
        <w:widowControl w:val="0"/>
        <w:pBdr>
          <w:top w:val="nil"/>
          <w:left w:val="nil"/>
          <w:bottom w:val="nil"/>
          <w:right w:val="nil"/>
          <w:between w:val="nil"/>
        </w:pBdr>
        <w:spacing w:after="0" w:line="275" w:lineRule="auto"/>
        <w:ind w:left="720"/>
        <w:rPr>
          <w:color w:val="000000"/>
          <w:sz w:val="24"/>
          <w:szCs w:val="24"/>
        </w:rPr>
      </w:pPr>
    </w:p>
    <w:p w:rsidR="00891D1E" w:rsidRPr="00891D1E" w:rsidRDefault="00891D1E" w:rsidP="00891D1E">
      <w:pPr>
        <w:widowControl w:val="0"/>
        <w:pBdr>
          <w:top w:val="nil"/>
          <w:left w:val="nil"/>
          <w:bottom w:val="nil"/>
          <w:right w:val="nil"/>
          <w:between w:val="nil"/>
        </w:pBdr>
        <w:spacing w:after="0" w:line="275" w:lineRule="auto"/>
        <w:ind w:left="720"/>
        <w:rPr>
          <w:color w:val="000000"/>
          <w:sz w:val="24"/>
          <w:szCs w:val="24"/>
        </w:rPr>
      </w:pPr>
    </w:p>
    <w:p w:rsidR="00353D3C" w:rsidRDefault="007F0A27">
      <w:pPr>
        <w:pStyle w:val="Heading1"/>
        <w:keepNext w:val="0"/>
        <w:keepLines w:val="0"/>
        <w:widowControl w:val="0"/>
        <w:numPr>
          <w:ilvl w:val="0"/>
          <w:numId w:val="2"/>
        </w:numPr>
        <w:tabs>
          <w:tab w:val="left" w:pos="1378"/>
          <w:tab w:val="left" w:pos="1379"/>
        </w:tabs>
        <w:spacing w:before="0" w:after="0" w:line="240" w:lineRule="auto"/>
      </w:pPr>
      <w:r>
        <w:t>Introduction</w:t>
      </w:r>
    </w:p>
    <w:p w:rsidR="00353D3C" w:rsidRDefault="00353D3C">
      <w:pPr>
        <w:widowControl w:val="0"/>
        <w:pBdr>
          <w:top w:val="nil"/>
          <w:left w:val="nil"/>
          <w:bottom w:val="nil"/>
          <w:right w:val="nil"/>
          <w:between w:val="nil"/>
        </w:pBdr>
        <w:spacing w:before="9" w:after="0" w:line="275" w:lineRule="auto"/>
        <w:ind w:left="643" w:hanging="424"/>
        <w:rPr>
          <w:rFonts w:ascii="Times New Roman" w:eastAsia="Times New Roman" w:hAnsi="Times New Roman" w:cs="Times New Roman"/>
          <w:b/>
          <w:color w:val="000000"/>
          <w:sz w:val="17"/>
          <w:szCs w:val="17"/>
        </w:rPr>
      </w:pPr>
    </w:p>
    <w:p w:rsidR="004F0316" w:rsidRPr="0028590F" w:rsidRDefault="007F0A27" w:rsidP="0028590F">
      <w:pPr>
        <w:pStyle w:val="ListParagraph"/>
        <w:widowControl w:val="0"/>
        <w:numPr>
          <w:ilvl w:val="1"/>
          <w:numId w:val="7"/>
        </w:numPr>
        <w:pBdr>
          <w:top w:val="nil"/>
          <w:left w:val="nil"/>
          <w:bottom w:val="nil"/>
          <w:right w:val="nil"/>
          <w:between w:val="nil"/>
        </w:pBdr>
        <w:spacing w:after="0" w:line="235" w:lineRule="auto"/>
        <w:ind w:right="905"/>
        <w:jc w:val="both"/>
        <w:rPr>
          <w:rFonts w:ascii="Times New Roman" w:eastAsia="Times New Roman" w:hAnsi="Times New Roman" w:cs="Times New Roman"/>
          <w:color w:val="000000"/>
          <w:sz w:val="18"/>
          <w:szCs w:val="18"/>
        </w:rPr>
      </w:pPr>
      <w:r w:rsidRPr="0028590F">
        <w:rPr>
          <w:rFonts w:ascii="Times New Roman" w:eastAsia="Times New Roman" w:hAnsi="Times New Roman" w:cs="Times New Roman"/>
          <w:i/>
          <w:color w:val="000000"/>
          <w:sz w:val="24"/>
          <w:szCs w:val="24"/>
        </w:rPr>
        <w:t xml:space="preserve">Trigger-Action Platforms (TAPs) </w:t>
      </w:r>
      <w:r w:rsidRPr="0028590F">
        <w:rPr>
          <w:rFonts w:ascii="Times New Roman" w:eastAsia="Times New Roman" w:hAnsi="Times New Roman" w:cs="Times New Roman"/>
          <w:color w:val="000000"/>
          <w:sz w:val="24"/>
          <w:szCs w:val="24"/>
        </w:rPr>
        <w:t>play a vital role in fulfilling the promise of the Internet of Things (</w:t>
      </w:r>
      <w:proofErr w:type="spellStart"/>
      <w:r w:rsidRPr="0028590F">
        <w:rPr>
          <w:rFonts w:ascii="Times New Roman" w:eastAsia="Times New Roman" w:hAnsi="Times New Roman" w:cs="Times New Roman"/>
          <w:color w:val="000000"/>
          <w:sz w:val="24"/>
          <w:szCs w:val="24"/>
        </w:rPr>
        <w:t>IoT</w:t>
      </w:r>
      <w:proofErr w:type="spellEnd"/>
      <w:r w:rsidRPr="0028590F">
        <w:rPr>
          <w:rFonts w:ascii="Times New Roman" w:eastAsia="Times New Roman" w:hAnsi="Times New Roman" w:cs="Times New Roman"/>
          <w:color w:val="000000"/>
          <w:sz w:val="24"/>
          <w:szCs w:val="24"/>
        </w:rPr>
        <w:t xml:space="preserve">). TAPs empower users by seamlessly connecting other- wise unconnected </w:t>
      </w:r>
      <w:r w:rsidRPr="0028590F">
        <w:rPr>
          <w:rFonts w:ascii="Times New Roman" w:eastAsia="Times New Roman" w:hAnsi="Times New Roman" w:cs="Times New Roman"/>
          <w:i/>
          <w:color w:val="000000"/>
          <w:sz w:val="24"/>
          <w:szCs w:val="24"/>
        </w:rPr>
        <w:t xml:space="preserve">trigger </w:t>
      </w:r>
      <w:r w:rsidRPr="0028590F">
        <w:rPr>
          <w:rFonts w:ascii="Times New Roman" w:eastAsia="Times New Roman" w:hAnsi="Times New Roman" w:cs="Times New Roman"/>
          <w:color w:val="000000"/>
          <w:sz w:val="24"/>
          <w:szCs w:val="24"/>
        </w:rPr>
        <w:t xml:space="preserve">and </w:t>
      </w:r>
      <w:r w:rsidRPr="0028590F">
        <w:rPr>
          <w:rFonts w:ascii="Times New Roman" w:eastAsia="Times New Roman" w:hAnsi="Times New Roman" w:cs="Times New Roman"/>
          <w:i/>
          <w:color w:val="000000"/>
          <w:sz w:val="24"/>
          <w:szCs w:val="24"/>
        </w:rPr>
        <w:t xml:space="preserve">action </w:t>
      </w:r>
      <w:r w:rsidRPr="0028590F">
        <w:rPr>
          <w:rFonts w:ascii="Times New Roman" w:eastAsia="Times New Roman" w:hAnsi="Times New Roman" w:cs="Times New Roman"/>
          <w:color w:val="000000"/>
          <w:sz w:val="24"/>
          <w:szCs w:val="24"/>
        </w:rPr>
        <w:t>services</w:t>
      </w:r>
      <w:r w:rsidRPr="0028590F">
        <w:rPr>
          <w:rFonts w:ascii="Times New Roman" w:eastAsia="Times New Roman" w:hAnsi="Times New Roman" w:cs="Times New Roman"/>
          <w:color w:val="000000"/>
          <w:sz w:val="18"/>
          <w:szCs w:val="18"/>
        </w:rPr>
        <w:t>.</w:t>
      </w:r>
    </w:p>
    <w:p w:rsidR="0028590F" w:rsidRPr="0028590F" w:rsidRDefault="0028590F" w:rsidP="0028590F">
      <w:pPr>
        <w:pStyle w:val="ListParagraph"/>
        <w:widowControl w:val="0"/>
        <w:numPr>
          <w:ilvl w:val="1"/>
          <w:numId w:val="7"/>
        </w:numPr>
        <w:pBdr>
          <w:top w:val="nil"/>
          <w:left w:val="nil"/>
          <w:bottom w:val="nil"/>
          <w:right w:val="nil"/>
          <w:between w:val="nil"/>
        </w:pBdr>
        <w:spacing w:before="65" w:after="0" w:line="235" w:lineRule="auto"/>
        <w:ind w:right="905"/>
        <w:jc w:val="both"/>
        <w:rPr>
          <w:rFonts w:ascii="Times New Roman" w:eastAsia="Times New Roman" w:hAnsi="Times New Roman" w:cs="Times New Roman"/>
          <w:color w:val="000000"/>
          <w:sz w:val="24"/>
          <w:szCs w:val="24"/>
        </w:rPr>
      </w:pPr>
      <w:r w:rsidRPr="0028590F">
        <w:rPr>
          <w:rFonts w:ascii="Times New Roman" w:eastAsia="Times New Roman" w:hAnsi="Times New Roman" w:cs="Times New Roman"/>
          <w:color w:val="000000"/>
          <w:sz w:val="24"/>
          <w:szCs w:val="24"/>
        </w:rPr>
        <w:t xml:space="preserve">Motivated by </w:t>
      </w:r>
      <w:proofErr w:type="spellStart"/>
      <w:r w:rsidRPr="0028590F">
        <w:rPr>
          <w:rFonts w:ascii="Times New Roman" w:eastAsia="Times New Roman" w:hAnsi="Times New Roman" w:cs="Times New Roman"/>
          <w:color w:val="000000"/>
          <w:sz w:val="24"/>
          <w:szCs w:val="24"/>
        </w:rPr>
        <w:t>SandTrap</w:t>
      </w:r>
      <w:proofErr w:type="spellEnd"/>
      <w:r w:rsidRPr="0028590F">
        <w:rPr>
          <w:rFonts w:ascii="Times New Roman" w:eastAsia="Times New Roman" w:hAnsi="Times New Roman" w:cs="Times New Roman"/>
          <w:color w:val="000000"/>
          <w:sz w:val="24"/>
          <w:szCs w:val="24"/>
        </w:rPr>
        <w:t xml:space="preserve">, this work is a step toward formally understanding how to monitor Node-RED apps. We present a sound and transparent </w:t>
      </w:r>
      <w:proofErr w:type="spellStart"/>
      <w:r w:rsidRPr="0028590F">
        <w:rPr>
          <w:rFonts w:ascii="Times New Roman" w:eastAsia="Times New Roman" w:hAnsi="Times New Roman" w:cs="Times New Roman"/>
          <w:color w:val="000000"/>
          <w:sz w:val="24"/>
          <w:szCs w:val="24"/>
        </w:rPr>
        <w:t>moni</w:t>
      </w:r>
      <w:proofErr w:type="spellEnd"/>
      <w:r w:rsidRPr="0028590F">
        <w:rPr>
          <w:rFonts w:ascii="Times New Roman" w:eastAsia="Times New Roman" w:hAnsi="Times New Roman" w:cs="Times New Roman"/>
          <w:color w:val="000000"/>
          <w:sz w:val="24"/>
          <w:szCs w:val="24"/>
        </w:rPr>
        <w:t xml:space="preserve">- </w:t>
      </w:r>
      <w:proofErr w:type="spellStart"/>
      <w:r w:rsidRPr="0028590F">
        <w:rPr>
          <w:rFonts w:ascii="Times New Roman" w:eastAsia="Times New Roman" w:hAnsi="Times New Roman" w:cs="Times New Roman"/>
          <w:color w:val="000000"/>
          <w:sz w:val="24"/>
          <w:szCs w:val="24"/>
        </w:rPr>
        <w:t>toring</w:t>
      </w:r>
      <w:proofErr w:type="spellEnd"/>
      <w:r w:rsidRPr="0028590F">
        <w:rPr>
          <w:rFonts w:ascii="Times New Roman" w:eastAsia="Times New Roman" w:hAnsi="Times New Roman" w:cs="Times New Roman"/>
          <w:color w:val="000000"/>
          <w:sz w:val="24"/>
          <w:szCs w:val="24"/>
        </w:rPr>
        <w:t xml:space="preserve"> framework for Node-RED for enforcing fine-grained </w:t>
      </w:r>
      <w:proofErr w:type="spellStart"/>
      <w:r w:rsidRPr="0028590F">
        <w:rPr>
          <w:rFonts w:ascii="Times New Roman" w:eastAsia="Times New Roman" w:hAnsi="Times New Roman" w:cs="Times New Roman"/>
          <w:color w:val="000000"/>
          <w:sz w:val="24"/>
          <w:szCs w:val="24"/>
        </w:rPr>
        <w:t>allowlist</w:t>
      </w:r>
      <w:proofErr w:type="spellEnd"/>
      <w:r w:rsidRPr="0028590F">
        <w:rPr>
          <w:rFonts w:ascii="Times New Roman" w:eastAsia="Times New Roman" w:hAnsi="Times New Roman" w:cs="Times New Roman"/>
          <w:color w:val="000000"/>
          <w:sz w:val="24"/>
          <w:szCs w:val="24"/>
        </w:rPr>
        <w:t xml:space="preserve"> policies at module-, API-, value-, and context-level. In the following, we discuss Node-RED along with overviewing platform- and app-level vulnerabilities and attacks (Sec- </w:t>
      </w:r>
      <w:proofErr w:type="spellStart"/>
      <w:r w:rsidRPr="0028590F">
        <w:rPr>
          <w:rFonts w:ascii="Times New Roman" w:eastAsia="Times New Roman" w:hAnsi="Times New Roman" w:cs="Times New Roman"/>
          <w:color w:val="000000"/>
          <w:sz w:val="24"/>
          <w:szCs w:val="24"/>
        </w:rPr>
        <w:t>tion</w:t>
      </w:r>
      <w:proofErr w:type="spellEnd"/>
      <w:r w:rsidRPr="0028590F">
        <w:rPr>
          <w:rFonts w:ascii="Times New Roman" w:eastAsia="Times New Roman" w:hAnsi="Times New Roman" w:cs="Times New Roman"/>
          <w:color w:val="000000"/>
          <w:sz w:val="24"/>
          <w:szCs w:val="24"/>
        </w:rPr>
        <w:t xml:space="preserve"> </w:t>
      </w:r>
      <w:hyperlink w:anchor="_30j0zll">
        <w:r w:rsidRPr="0028590F">
          <w:rPr>
            <w:rFonts w:ascii="Times New Roman" w:eastAsia="Times New Roman" w:hAnsi="Times New Roman" w:cs="Times New Roman"/>
            <w:color w:val="000000"/>
            <w:sz w:val="24"/>
            <w:szCs w:val="24"/>
          </w:rPr>
          <w:t>2</w:t>
        </w:r>
      </w:hyperlink>
      <w:r w:rsidRPr="0028590F">
        <w:rPr>
          <w:rFonts w:ascii="Times New Roman" w:eastAsia="Times New Roman" w:hAnsi="Times New Roman" w:cs="Times New Roman"/>
          <w:color w:val="000000"/>
          <w:sz w:val="24"/>
          <w:szCs w:val="24"/>
        </w:rPr>
        <w:t xml:space="preserve">); propose an essential model for Node-RED, suitable to reason about nodes and flows, be they benign, vulnerable, or malicious; and present a mon- </w:t>
      </w:r>
      <w:proofErr w:type="spellStart"/>
      <w:r w:rsidRPr="0028590F">
        <w:rPr>
          <w:rFonts w:ascii="Times New Roman" w:eastAsia="Times New Roman" w:hAnsi="Times New Roman" w:cs="Times New Roman"/>
          <w:color w:val="000000"/>
          <w:sz w:val="24"/>
          <w:szCs w:val="24"/>
        </w:rPr>
        <w:t>itoring</w:t>
      </w:r>
      <w:proofErr w:type="spellEnd"/>
      <w:r w:rsidRPr="0028590F">
        <w:rPr>
          <w:rFonts w:ascii="Times New Roman" w:eastAsia="Times New Roman" w:hAnsi="Times New Roman" w:cs="Times New Roman"/>
          <w:color w:val="000000"/>
          <w:sz w:val="24"/>
          <w:szCs w:val="24"/>
        </w:rPr>
        <w:t xml:space="preserve"> framework to express and enforce fine-grained security policies, proving its soundness and transparency (Section </w:t>
      </w:r>
      <w:hyperlink w:anchor="_1fob9te">
        <w:r w:rsidRPr="0028590F">
          <w:rPr>
            <w:rFonts w:ascii="Times New Roman" w:eastAsia="Times New Roman" w:hAnsi="Times New Roman" w:cs="Times New Roman"/>
            <w:color w:val="000000"/>
            <w:sz w:val="24"/>
            <w:szCs w:val="24"/>
          </w:rPr>
          <w:t>3</w:t>
        </w:r>
      </w:hyperlink>
      <w:r w:rsidRPr="0028590F">
        <w:rPr>
          <w:rFonts w:ascii="Times New Roman" w:eastAsia="Times New Roman" w:hAnsi="Times New Roman" w:cs="Times New Roman"/>
          <w:color w:val="000000"/>
          <w:sz w:val="24"/>
          <w:szCs w:val="24"/>
        </w:rPr>
        <w:t>).</w:t>
      </w:r>
    </w:p>
    <w:p w:rsidR="004F0316" w:rsidRDefault="004F0316" w:rsidP="004F0316">
      <w:pPr>
        <w:widowControl w:val="0"/>
        <w:pBdr>
          <w:top w:val="nil"/>
          <w:left w:val="nil"/>
          <w:bottom w:val="nil"/>
          <w:right w:val="nil"/>
          <w:between w:val="nil"/>
        </w:pBdr>
        <w:spacing w:after="0" w:line="235" w:lineRule="auto"/>
        <w:ind w:left="975" w:right="905" w:hanging="424"/>
        <w:jc w:val="both"/>
        <w:rPr>
          <w:noProof/>
        </w:rPr>
      </w:pPr>
    </w:p>
    <w:p w:rsidR="00353D3C" w:rsidRDefault="0028590F" w:rsidP="004F0316">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18"/>
          <w:szCs w:val="18"/>
        </w:rPr>
        <w:sectPr w:rsidR="00353D3C">
          <w:pgSz w:w="12240" w:h="15840"/>
          <w:pgMar w:top="1500" w:right="1720" w:bottom="280" w:left="1720" w:header="720" w:footer="720" w:gutter="0"/>
          <w:pgNumType w:start="1"/>
          <w:cols w:space="720"/>
        </w:sectPr>
      </w:pPr>
      <w:r>
        <w:rPr>
          <w:noProof/>
        </w:rPr>
        <w:lastRenderedPageBreak/>
        <w:drawing>
          <wp:anchor distT="0" distB="0" distL="114300" distR="114300" simplePos="0" relativeHeight="251659264" behindDoc="0" locked="0" layoutInCell="1" allowOverlap="1">
            <wp:simplePos x="0" y="0"/>
            <wp:positionH relativeFrom="column">
              <wp:posOffset>1035050</wp:posOffset>
            </wp:positionH>
            <wp:positionV relativeFrom="paragraph">
              <wp:posOffset>0</wp:posOffset>
            </wp:positionV>
            <wp:extent cx="4285615" cy="8928100"/>
            <wp:effectExtent l="0" t="0" r="635" b="6350"/>
            <wp:wrapTopAndBottom/>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5615" cy="8928100"/>
                    </a:xfrm>
                    <a:prstGeom prst="rect">
                      <a:avLst/>
                    </a:prstGeom>
                  </pic:spPr>
                </pic:pic>
              </a:graphicData>
            </a:graphic>
          </wp:anchor>
        </w:drawing>
      </w:r>
      <w:r w:rsidR="005C5B03">
        <w:rPr>
          <w:noProof/>
        </w:rPr>
      </w:r>
      <w:r w:rsidR="005C5B03">
        <w:rPr>
          <w:noProof/>
        </w:rPr>
        <w:pict>
          <v:shape id="_x0000_s1239" style="position:absolute;left:0;text-align:left;margin-left:48.75pt;margin-top:98.45pt;width:56.7pt;height:.1pt;z-index:-251656192;mso-wrap-distance-left:0;mso-wrap-distance-right:0;mso-position-horizontal:absolute;mso-position-horizontal-relative:margin;mso-position-vertical:absolute;mso-position-vertical-relative:text" coordorigin="2695,1979" coordsize="1134,0" path="m2695,1979r1134,e" filled="f" strokeweight=".14042mm">
            <v:path arrowok="t"/>
            <w10:wrap type="topAndBottom" anchorx="margin"/>
          </v:shape>
        </w:pict>
      </w:r>
    </w:p>
    <w:p w:rsidR="00353D3C" w:rsidRDefault="0028590F">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noProof/>
          <w:color w:val="000000"/>
          <w:sz w:val="24"/>
          <w:szCs w:val="24"/>
        </w:rPr>
        <w:lastRenderedPageBreak/>
        <w:drawing>
          <wp:anchor distT="0" distB="0" distL="114300" distR="114300" simplePos="0" relativeHeight="251660288" behindDoc="0" locked="0" layoutInCell="1" allowOverlap="1">
            <wp:simplePos x="0" y="0"/>
            <wp:positionH relativeFrom="column">
              <wp:posOffset>889000</wp:posOffset>
            </wp:positionH>
            <wp:positionV relativeFrom="paragraph">
              <wp:posOffset>0</wp:posOffset>
            </wp:positionV>
            <wp:extent cx="4457700" cy="8585200"/>
            <wp:effectExtent l="0" t="0" r="0" b="6350"/>
            <wp:wrapTopAndBottom/>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7700" cy="8585200"/>
                    </a:xfrm>
                    <a:prstGeom prst="rect">
                      <a:avLst/>
                    </a:prstGeom>
                  </pic:spPr>
                </pic:pic>
              </a:graphicData>
            </a:graphic>
          </wp:anchor>
        </w:drawing>
      </w:r>
    </w:p>
    <w:p w:rsidR="00353D3C" w:rsidRDefault="0028590F">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61312" behindDoc="0" locked="0" layoutInCell="1" allowOverlap="1">
            <wp:simplePos x="0" y="0"/>
            <wp:positionH relativeFrom="column">
              <wp:posOffset>889000</wp:posOffset>
            </wp:positionH>
            <wp:positionV relativeFrom="paragraph">
              <wp:posOffset>0</wp:posOffset>
            </wp:positionV>
            <wp:extent cx="4314825" cy="8585200"/>
            <wp:effectExtent l="0" t="0" r="9525" b="6350"/>
            <wp:wrapTopAndBottom/>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4825" cy="8585200"/>
                    </a:xfrm>
                    <a:prstGeom prst="rect">
                      <a:avLst/>
                    </a:prstGeom>
                  </pic:spPr>
                </pic:pic>
              </a:graphicData>
            </a:graphic>
          </wp:anchor>
        </w:drawing>
      </w:r>
    </w:p>
    <w:p w:rsidR="00353D3C" w:rsidRDefault="0028590F">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62336" behindDoc="0" locked="0" layoutInCell="1" allowOverlap="1">
            <wp:simplePos x="0" y="0"/>
            <wp:positionH relativeFrom="column">
              <wp:posOffset>736600</wp:posOffset>
            </wp:positionH>
            <wp:positionV relativeFrom="paragraph">
              <wp:posOffset>0</wp:posOffset>
            </wp:positionV>
            <wp:extent cx="4398645" cy="8585200"/>
            <wp:effectExtent l="0" t="0" r="1905" b="6350"/>
            <wp:wrapTopAndBottom/>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8645" cy="8585200"/>
                    </a:xfrm>
                    <a:prstGeom prst="rect">
                      <a:avLst/>
                    </a:prstGeom>
                  </pic:spPr>
                </pic:pic>
              </a:graphicData>
            </a:graphic>
          </wp:anchor>
        </w:drawing>
      </w: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before="1" w:after="0" w:line="275" w:lineRule="auto"/>
        <w:ind w:left="643" w:hanging="424"/>
        <w:rPr>
          <w:rFonts w:ascii="Times New Roman" w:eastAsia="Times New Roman" w:hAnsi="Times New Roman" w:cs="Times New Roman"/>
          <w:color w:val="000000"/>
          <w:sz w:val="16"/>
          <w:szCs w:val="16"/>
        </w:rPr>
      </w:pPr>
    </w:p>
    <w:p w:rsidR="00353D3C" w:rsidRDefault="007F0A27">
      <w:pPr>
        <w:pStyle w:val="Heading1"/>
        <w:keepNext w:val="0"/>
        <w:keepLines w:val="0"/>
        <w:widowControl w:val="0"/>
        <w:tabs>
          <w:tab w:val="left" w:pos="1378"/>
          <w:tab w:val="left" w:pos="1379"/>
        </w:tabs>
        <w:spacing w:before="0" w:after="0" w:line="240" w:lineRule="auto"/>
      </w:pPr>
      <w:bookmarkStart w:id="1" w:name="_30j0zll" w:colFirst="0" w:colLast="0"/>
      <w:bookmarkEnd w:id="1"/>
      <w:r>
        <w:t xml:space="preserve"> Node-RED Vulnerabilities</w:t>
      </w:r>
    </w:p>
    <w:p w:rsidR="00353D3C" w:rsidRDefault="00353D3C">
      <w:pPr>
        <w:widowControl w:val="0"/>
        <w:pBdr>
          <w:top w:val="nil"/>
          <w:left w:val="nil"/>
          <w:bottom w:val="nil"/>
          <w:right w:val="nil"/>
          <w:between w:val="nil"/>
        </w:pBdr>
        <w:spacing w:before="8" w:after="0" w:line="275" w:lineRule="auto"/>
        <w:rPr>
          <w:rFonts w:ascii="Times New Roman" w:eastAsia="Times New Roman" w:hAnsi="Times New Roman" w:cs="Times New Roman"/>
          <w:b/>
          <w:color w:val="000000"/>
          <w:sz w:val="21"/>
          <w:szCs w:val="21"/>
        </w:rPr>
      </w:pPr>
    </w:p>
    <w:p w:rsidR="0028590F" w:rsidRPr="004F0316" w:rsidRDefault="007F0A27" w:rsidP="00F13534">
      <w:r>
        <w:rPr>
          <w:rFonts w:ascii="Times New Roman" w:eastAsia="Times New Roman" w:hAnsi="Times New Roman" w:cs="Times New Roman"/>
          <w:color w:val="000000"/>
          <w:sz w:val="24"/>
          <w:szCs w:val="24"/>
        </w:rPr>
        <w:t xml:space="preserve">         Node-RED is “a programming tool for wiring together hardware devices, APIs and online services”, which provides a way of “low-code programming for event- driven applications” [</w:t>
      </w:r>
      <w:hyperlink w:anchor="_3znysh7">
        <w:r>
          <w:rPr>
            <w:rFonts w:ascii="Times New Roman" w:eastAsia="Times New Roman" w:hAnsi="Times New Roman" w:cs="Times New Roman"/>
            <w:color w:val="000000"/>
            <w:sz w:val="24"/>
            <w:szCs w:val="24"/>
          </w:rPr>
          <w:t>36</w:t>
        </w:r>
      </w:hyperlink>
      <w:r>
        <w:rPr>
          <w:rFonts w:ascii="Times New Roman" w:eastAsia="Times New Roman" w:hAnsi="Times New Roman" w:cs="Times New Roman"/>
          <w:color w:val="000000"/>
          <w:sz w:val="24"/>
          <w:szCs w:val="24"/>
        </w:rPr>
        <w:t xml:space="preserve">]. As an open-source platform, Node-RED is mainly tar- </w:t>
      </w:r>
      <w:proofErr w:type="spellStart"/>
      <w:r>
        <w:rPr>
          <w:rFonts w:ascii="Times New Roman" w:eastAsia="Times New Roman" w:hAnsi="Times New Roman" w:cs="Times New Roman"/>
          <w:color w:val="000000"/>
          <w:sz w:val="24"/>
          <w:szCs w:val="24"/>
        </w:rPr>
        <w:t>geted</w:t>
      </w:r>
      <w:proofErr w:type="spellEnd"/>
      <w:r>
        <w:rPr>
          <w:rFonts w:ascii="Times New Roman" w:eastAsia="Times New Roman" w:hAnsi="Times New Roman" w:cs="Times New Roman"/>
          <w:color w:val="000000"/>
          <w:sz w:val="24"/>
          <w:szCs w:val="24"/>
        </w:rPr>
        <w:t xml:space="preserve"> for deployment as a single-user platform, although it is </w:t>
      </w:r>
      <w:r>
        <w:rPr>
          <w:rFonts w:ascii="Times New Roman" w:eastAsia="Times New Roman" w:hAnsi="Times New Roman" w:cs="Times New Roman"/>
          <w:color w:val="000000"/>
          <w:sz w:val="24"/>
          <w:szCs w:val="24"/>
        </w:rPr>
        <w:t>also available on the IBM Cloud platform [</w:t>
      </w:r>
      <w:hyperlink w:anchor="_2et92p0">
        <w:r>
          <w:rPr>
            <w:rFonts w:ascii="Times New Roman" w:eastAsia="Times New Roman" w:hAnsi="Times New Roman" w:cs="Times New Roman"/>
            <w:color w:val="000000"/>
            <w:sz w:val="24"/>
            <w:szCs w:val="24"/>
          </w:rPr>
          <w:t>23</w:t>
        </w:r>
      </w:hyperlink>
      <w:r>
        <w:rPr>
          <w:rFonts w:ascii="Times New Roman" w:eastAsia="Times New Roman" w:hAnsi="Times New Roman" w:cs="Times New Roman"/>
          <w:color w:val="000000"/>
          <w:sz w:val="24"/>
          <w:szCs w:val="24"/>
        </w:rPr>
        <w:t>]</w:t>
      </w:r>
      <w:r w:rsidR="0028590F" w:rsidRPr="0028590F">
        <w:rPr>
          <w:rFonts w:ascii="Times New Roman" w:eastAsia="Times New Roman" w:hAnsi="Times New Roman" w:cs="Times New Roman"/>
          <w:noProof/>
          <w:color w:val="000000"/>
          <w:sz w:val="24"/>
          <w:szCs w:val="24"/>
        </w:rPr>
        <w:t xml:space="preserve"> </w:t>
      </w:r>
    </w:p>
    <w:p w:rsidR="0028590F" w:rsidRDefault="0028590F" w:rsidP="00F13534">
      <w:pPr>
        <w:pStyle w:val="Heading2"/>
        <w:keepNext w:val="0"/>
        <w:keepLines w:val="0"/>
        <w:widowControl w:val="0"/>
        <w:tabs>
          <w:tab w:val="left" w:pos="1497"/>
          <w:tab w:val="left" w:pos="1498"/>
        </w:tabs>
        <w:spacing w:before="0" w:after="0" w:line="240" w:lineRule="auto"/>
      </w:pPr>
      <w:bookmarkStart w:id="2" w:name="_3dy6vkm" w:colFirst="0" w:colLast="0"/>
      <w:bookmarkEnd w:id="2"/>
      <w:r>
        <w:t>Node-RED platform</w:t>
      </w:r>
    </w:p>
    <w:p w:rsidR="0028590F" w:rsidRDefault="0028590F" w:rsidP="00F13534">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b/>
          <w:color w:val="000000"/>
          <w:sz w:val="16"/>
          <w:szCs w:val="16"/>
        </w:rPr>
      </w:pPr>
    </w:p>
    <w:p w:rsidR="0028590F" w:rsidRDefault="0028590F" w:rsidP="00F13534">
      <w:pPr>
        <w:widowControl w:val="0"/>
        <w:pBdr>
          <w:top w:val="nil"/>
          <w:left w:val="nil"/>
          <w:bottom w:val="nil"/>
          <w:right w:val="nil"/>
          <w:between w:val="nil"/>
        </w:pBdr>
        <w:spacing w:before="6"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node is a reactive </w:t>
      </w:r>
      <w:proofErr w:type="spellStart"/>
      <w:r>
        <w:rPr>
          <w:rFonts w:ascii="Times New Roman" w:eastAsia="Times New Roman" w:hAnsi="Times New Roman" w:cs="Times New Roman"/>
          <w:color w:val="000000"/>
          <w:sz w:val="24"/>
          <w:szCs w:val="24"/>
        </w:rPr>
        <w:t>Node.js</w:t>
      </w:r>
      <w:proofErr w:type="spellEnd"/>
      <w:r>
        <w:rPr>
          <w:rFonts w:ascii="Times New Roman" w:eastAsia="Times New Roman" w:hAnsi="Times New Roman" w:cs="Times New Roman"/>
          <w:color w:val="000000"/>
          <w:sz w:val="24"/>
          <w:szCs w:val="24"/>
        </w:rPr>
        <w:t xml:space="preserve"> application triggered by receiving messages on at most one input port (dubbed </w:t>
      </w:r>
      <w:r>
        <w:rPr>
          <w:rFonts w:ascii="Times New Roman" w:eastAsia="Times New Roman" w:hAnsi="Times New Roman" w:cs="Times New Roman"/>
          <w:i/>
          <w:color w:val="000000"/>
          <w:sz w:val="24"/>
          <w:szCs w:val="24"/>
        </w:rPr>
        <w:t>source</w:t>
      </w:r>
      <w:r>
        <w:rPr>
          <w:rFonts w:ascii="Times New Roman" w:eastAsia="Times New Roman" w:hAnsi="Times New Roman" w:cs="Times New Roman"/>
          <w:color w:val="000000"/>
          <w:sz w:val="24"/>
          <w:szCs w:val="24"/>
        </w:rPr>
        <w:t>) and sending the results of (side-</w:t>
      </w:r>
      <w:proofErr w:type="spellStart"/>
      <w:r>
        <w:rPr>
          <w:rFonts w:ascii="Times New Roman" w:eastAsia="Times New Roman" w:hAnsi="Times New Roman" w:cs="Times New Roman"/>
          <w:color w:val="000000"/>
          <w:sz w:val="24"/>
          <w:szCs w:val="24"/>
        </w:rPr>
        <w:t>effectful</w:t>
      </w:r>
      <w:proofErr w:type="spellEnd"/>
      <w:r>
        <w:rPr>
          <w:rFonts w:ascii="Times New Roman" w:eastAsia="Times New Roman" w:hAnsi="Times New Roman" w:cs="Times New Roman"/>
          <w:color w:val="000000"/>
          <w:sz w:val="24"/>
          <w:szCs w:val="24"/>
        </w:rPr>
        <w:t xml:space="preserve">) computations on output ports (dubbed </w:t>
      </w:r>
      <w:r>
        <w:rPr>
          <w:rFonts w:ascii="Times New Roman" w:eastAsia="Times New Roman" w:hAnsi="Times New Roman" w:cs="Times New Roman"/>
          <w:i/>
          <w:color w:val="000000"/>
          <w:sz w:val="24"/>
          <w:szCs w:val="24"/>
        </w:rPr>
        <w:t>sinks</w:t>
      </w:r>
      <w:r>
        <w:rPr>
          <w:rFonts w:ascii="Times New Roman" w:eastAsia="Times New Roman" w:hAnsi="Times New Roman" w:cs="Times New Roman"/>
          <w:color w:val="000000"/>
          <w:sz w:val="24"/>
          <w:szCs w:val="24"/>
        </w:rPr>
        <w:t xml:space="preserve">), which can be potentially multiple, unlike the input port. Figure </w:t>
      </w:r>
      <w:hyperlink w:anchor="_tyjcwt">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xml:space="preserve"> illustrates the code structure of  a  Node-RED node. A special type of node without sources and sinks, called </w:t>
      </w:r>
      <w:r>
        <w:rPr>
          <w:rFonts w:ascii="Times New Roman" w:eastAsia="Times New Roman" w:hAnsi="Times New Roman" w:cs="Times New Roman"/>
          <w:i/>
          <w:color w:val="000000"/>
          <w:sz w:val="24"/>
          <w:szCs w:val="24"/>
        </w:rPr>
        <w:t xml:space="preserve">configuration </w:t>
      </w:r>
      <w:r>
        <w:rPr>
          <w:rFonts w:ascii="Times New Roman" w:eastAsia="Times New Roman" w:hAnsi="Times New Roman" w:cs="Times New Roman"/>
          <w:color w:val="000000"/>
          <w:sz w:val="24"/>
          <w:szCs w:val="24"/>
        </w:rPr>
        <w:t>node, is used for sharing configuration data, such as login credentials, between multiple nodes.</w:t>
      </w:r>
    </w:p>
    <w:p w:rsidR="0028590F" w:rsidRPr="004F0316" w:rsidRDefault="0028590F" w:rsidP="00F13534">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flow is a representation of nodes connected together. End users can either create their own flows on the platform’s environment or deploy existing flows pro- vided by the official Node-RED catalog [</w:t>
      </w:r>
      <w:hyperlink w:anchor="_4d34og8">
        <w:r>
          <w:rPr>
            <w:rFonts w:ascii="Times New Roman" w:eastAsia="Times New Roman" w:hAnsi="Times New Roman" w:cs="Times New Roman"/>
            <w:color w:val="000000"/>
            <w:sz w:val="24"/>
            <w:szCs w:val="24"/>
          </w:rPr>
          <w:t>33</w:t>
        </w:r>
      </w:hyperlink>
      <w:r>
        <w:rPr>
          <w:rFonts w:ascii="Times New Roman" w:eastAsia="Times New Roman" w:hAnsi="Times New Roman" w:cs="Times New Roman"/>
          <w:color w:val="000000"/>
          <w:sz w:val="24"/>
          <w:szCs w:val="24"/>
        </w:rPr>
        <w:t>] and by third particles.</w:t>
      </w:r>
    </w:p>
    <w:p w:rsidR="00353D3C" w:rsidRDefault="0028590F">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g">
            <w:drawing>
              <wp:inline distT="0" distB="0" distL="0" distR="0" wp14:anchorId="157D51C4" wp14:editId="03B68767">
                <wp:extent cx="3709219" cy="1853097"/>
                <wp:effectExtent l="0" t="0" r="24765" b="13970"/>
                <wp:docPr id="91" name="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9219" cy="1853097"/>
                          <a:chOff x="3" y="3"/>
                          <a:chExt cx="4827" cy="2414"/>
                        </a:xfrm>
                      </wpg:grpSpPr>
                      <wps:wsp>
                        <wps:cNvPr id="92" name=" 367"/>
                        <wps:cNvSpPr>
                          <a:spLocks/>
                        </wps:cNvSpPr>
                        <wps:spPr bwMode="auto">
                          <a:xfrm>
                            <a:off x="3" y="3"/>
                            <a:ext cx="4827" cy="2414"/>
                          </a:xfrm>
                          <a:custGeom>
                            <a:avLst/>
                            <a:gdLst>
                              <a:gd name="T0" fmla="+- 0 148 3"/>
                              <a:gd name="T1" fmla="*/ T0 w 4827"/>
                              <a:gd name="T2" fmla="+- 0 3 3"/>
                              <a:gd name="T3" fmla="*/ 3 h 2414"/>
                              <a:gd name="T4" fmla="+- 0 4685 3"/>
                              <a:gd name="T5" fmla="*/ T4 w 4827"/>
                              <a:gd name="T6" fmla="+- 0 3 3"/>
                              <a:gd name="T7" fmla="*/ 3 h 2414"/>
                              <a:gd name="T8" fmla="+- 0 4695 3"/>
                              <a:gd name="T9" fmla="*/ T8 w 4827"/>
                              <a:gd name="T10" fmla="+- 0 3 3"/>
                              <a:gd name="T11" fmla="*/ 3 h 2414"/>
                              <a:gd name="T12" fmla="+- 0 4704 3"/>
                              <a:gd name="T13" fmla="*/ T12 w 4827"/>
                              <a:gd name="T14" fmla="+- 0 4 3"/>
                              <a:gd name="T15" fmla="*/ 4 h 2414"/>
                              <a:gd name="T16" fmla="+- 0 4714 3"/>
                              <a:gd name="T17" fmla="*/ T16 w 4827"/>
                              <a:gd name="T18" fmla="+- 0 6 3"/>
                              <a:gd name="T19" fmla="*/ 6 h 2414"/>
                              <a:gd name="T20" fmla="+- 0 4723 3"/>
                              <a:gd name="T21" fmla="*/ T20 w 4827"/>
                              <a:gd name="T22" fmla="+- 0 8 3"/>
                              <a:gd name="T23" fmla="*/ 8 h 2414"/>
                              <a:gd name="T24" fmla="+- 0 4732 3"/>
                              <a:gd name="T25" fmla="*/ T24 w 4827"/>
                              <a:gd name="T26" fmla="+- 0 11 3"/>
                              <a:gd name="T27" fmla="*/ 11 h 2414"/>
                              <a:gd name="T28" fmla="+- 0 4741 3"/>
                              <a:gd name="T29" fmla="*/ T28 w 4827"/>
                              <a:gd name="T30" fmla="+- 0 14 3"/>
                              <a:gd name="T31" fmla="*/ 14 h 2414"/>
                              <a:gd name="T32" fmla="+- 0 4750 3"/>
                              <a:gd name="T33" fmla="*/ T32 w 4827"/>
                              <a:gd name="T34" fmla="+- 0 18 3"/>
                              <a:gd name="T35" fmla="*/ 18 h 2414"/>
                              <a:gd name="T36" fmla="+- 0 4758 3"/>
                              <a:gd name="T37" fmla="*/ T36 w 4827"/>
                              <a:gd name="T38" fmla="+- 0 22 3"/>
                              <a:gd name="T39" fmla="*/ 22 h 2414"/>
                              <a:gd name="T40" fmla="+- 0 4806 3"/>
                              <a:gd name="T41" fmla="*/ T40 w 4827"/>
                              <a:gd name="T42" fmla="+- 0 68 3"/>
                              <a:gd name="T43" fmla="*/ 68 h 2414"/>
                              <a:gd name="T44" fmla="+- 0 4829 3"/>
                              <a:gd name="T45" fmla="*/ T44 w 4827"/>
                              <a:gd name="T46" fmla="+- 0 129 3"/>
                              <a:gd name="T47" fmla="*/ 129 h 2414"/>
                              <a:gd name="T48" fmla="+- 0 4830 3"/>
                              <a:gd name="T49" fmla="*/ T48 w 4827"/>
                              <a:gd name="T50" fmla="+- 0 148 3"/>
                              <a:gd name="T51" fmla="*/ 148 h 2414"/>
                              <a:gd name="T52" fmla="+- 0 4830 3"/>
                              <a:gd name="T53" fmla="*/ T52 w 4827"/>
                              <a:gd name="T54" fmla="+- 0 2272 3"/>
                              <a:gd name="T55" fmla="*/ 2272 h 2414"/>
                              <a:gd name="T56" fmla="+- 0 4830 3"/>
                              <a:gd name="T57" fmla="*/ T56 w 4827"/>
                              <a:gd name="T58" fmla="+- 0 2281 3"/>
                              <a:gd name="T59" fmla="*/ 2281 h 2414"/>
                              <a:gd name="T60" fmla="+- 0 4829 3"/>
                              <a:gd name="T61" fmla="*/ T60 w 4827"/>
                              <a:gd name="T62" fmla="+- 0 2291 3"/>
                              <a:gd name="T63" fmla="*/ 2291 h 2414"/>
                              <a:gd name="T64" fmla="+- 0 4827 3"/>
                              <a:gd name="T65" fmla="*/ T64 w 4827"/>
                              <a:gd name="T66" fmla="+- 0 2300 3"/>
                              <a:gd name="T67" fmla="*/ 2300 h 2414"/>
                              <a:gd name="T68" fmla="+- 0 4826 3"/>
                              <a:gd name="T69" fmla="*/ T68 w 4827"/>
                              <a:gd name="T70" fmla="+- 0 2310 3"/>
                              <a:gd name="T71" fmla="*/ 2310 h 2414"/>
                              <a:gd name="T72" fmla="+- 0 4795 3"/>
                              <a:gd name="T73" fmla="*/ T72 w 4827"/>
                              <a:gd name="T74" fmla="+- 0 2368 3"/>
                              <a:gd name="T75" fmla="*/ 2368 h 2414"/>
                              <a:gd name="T76" fmla="+- 0 4766 3"/>
                              <a:gd name="T77" fmla="*/ T76 w 4827"/>
                              <a:gd name="T78" fmla="+- 0 2392 3"/>
                              <a:gd name="T79" fmla="*/ 2392 h 2414"/>
                              <a:gd name="T80" fmla="+- 0 4758 3"/>
                              <a:gd name="T81" fmla="*/ T80 w 4827"/>
                              <a:gd name="T82" fmla="+- 0 2398 3"/>
                              <a:gd name="T83" fmla="*/ 2398 h 2414"/>
                              <a:gd name="T84" fmla="+- 0 4750 3"/>
                              <a:gd name="T85" fmla="*/ T84 w 4827"/>
                              <a:gd name="T86" fmla="+- 0 2402 3"/>
                              <a:gd name="T87" fmla="*/ 2402 h 2414"/>
                              <a:gd name="T88" fmla="+- 0 4741 3"/>
                              <a:gd name="T89" fmla="*/ T88 w 4827"/>
                              <a:gd name="T90" fmla="+- 0 2406 3"/>
                              <a:gd name="T91" fmla="*/ 2406 h 2414"/>
                              <a:gd name="T92" fmla="+- 0 4732 3"/>
                              <a:gd name="T93" fmla="*/ T92 w 4827"/>
                              <a:gd name="T94" fmla="+- 0 2409 3"/>
                              <a:gd name="T95" fmla="*/ 2409 h 2414"/>
                              <a:gd name="T96" fmla="+- 0 4723 3"/>
                              <a:gd name="T97" fmla="*/ T96 w 4827"/>
                              <a:gd name="T98" fmla="+- 0 2412 3"/>
                              <a:gd name="T99" fmla="*/ 2412 h 2414"/>
                              <a:gd name="T100" fmla="+- 0 4714 3"/>
                              <a:gd name="T101" fmla="*/ T100 w 4827"/>
                              <a:gd name="T102" fmla="+- 0 2414 3"/>
                              <a:gd name="T103" fmla="*/ 2414 h 2414"/>
                              <a:gd name="T104" fmla="+- 0 4704 3"/>
                              <a:gd name="T105" fmla="*/ T104 w 4827"/>
                              <a:gd name="T106" fmla="+- 0 2416 3"/>
                              <a:gd name="T107" fmla="*/ 2416 h 2414"/>
                              <a:gd name="T108" fmla="+- 0 4695 3"/>
                              <a:gd name="T109" fmla="*/ T108 w 4827"/>
                              <a:gd name="T110" fmla="+- 0 2417 3"/>
                              <a:gd name="T111" fmla="*/ 2417 h 2414"/>
                              <a:gd name="T112" fmla="+- 0 4685 3"/>
                              <a:gd name="T113" fmla="*/ T112 w 4827"/>
                              <a:gd name="T114" fmla="+- 0 2417 3"/>
                              <a:gd name="T115" fmla="*/ 2417 h 2414"/>
                              <a:gd name="T116" fmla="+- 0 148 3"/>
                              <a:gd name="T117" fmla="*/ T116 w 4827"/>
                              <a:gd name="T118" fmla="+- 0 2417 3"/>
                              <a:gd name="T119" fmla="*/ 2417 h 2414"/>
                              <a:gd name="T120" fmla="+- 0 139 3"/>
                              <a:gd name="T121" fmla="*/ T120 w 4827"/>
                              <a:gd name="T122" fmla="+- 0 2417 3"/>
                              <a:gd name="T123" fmla="*/ 2417 h 2414"/>
                              <a:gd name="T124" fmla="+- 0 129 3"/>
                              <a:gd name="T125" fmla="*/ T124 w 4827"/>
                              <a:gd name="T126" fmla="+- 0 2416 3"/>
                              <a:gd name="T127" fmla="*/ 2416 h 2414"/>
                              <a:gd name="T128" fmla="+- 0 120 3"/>
                              <a:gd name="T129" fmla="*/ T128 w 4827"/>
                              <a:gd name="T130" fmla="+- 0 2414 3"/>
                              <a:gd name="T131" fmla="*/ 2414 h 2414"/>
                              <a:gd name="T132" fmla="+- 0 111 3"/>
                              <a:gd name="T133" fmla="*/ T132 w 4827"/>
                              <a:gd name="T134" fmla="+- 0 2412 3"/>
                              <a:gd name="T135" fmla="*/ 2412 h 2414"/>
                              <a:gd name="T136" fmla="+- 0 102 3"/>
                              <a:gd name="T137" fmla="*/ T136 w 4827"/>
                              <a:gd name="T138" fmla="+- 0 2409 3"/>
                              <a:gd name="T139" fmla="*/ 2409 h 2414"/>
                              <a:gd name="T140" fmla="+- 0 93 3"/>
                              <a:gd name="T141" fmla="*/ T140 w 4827"/>
                              <a:gd name="T142" fmla="+- 0 2406 3"/>
                              <a:gd name="T143" fmla="*/ 2406 h 2414"/>
                              <a:gd name="T144" fmla="+- 0 84 3"/>
                              <a:gd name="T145" fmla="*/ T144 w 4827"/>
                              <a:gd name="T146" fmla="+- 0 2402 3"/>
                              <a:gd name="T147" fmla="*/ 2402 h 2414"/>
                              <a:gd name="T148" fmla="+- 0 76 3"/>
                              <a:gd name="T149" fmla="*/ T148 w 4827"/>
                              <a:gd name="T150" fmla="+- 0 2398 3"/>
                              <a:gd name="T151" fmla="*/ 2398 h 2414"/>
                              <a:gd name="T152" fmla="+- 0 68 3"/>
                              <a:gd name="T153" fmla="*/ T152 w 4827"/>
                              <a:gd name="T154" fmla="+- 0 2392 3"/>
                              <a:gd name="T155" fmla="*/ 2392 h 2414"/>
                              <a:gd name="T156" fmla="+- 0 60 3"/>
                              <a:gd name="T157" fmla="*/ T156 w 4827"/>
                              <a:gd name="T158" fmla="+- 0 2387 3"/>
                              <a:gd name="T159" fmla="*/ 2387 h 2414"/>
                              <a:gd name="T160" fmla="+- 0 28 3"/>
                              <a:gd name="T161" fmla="*/ T160 w 4827"/>
                              <a:gd name="T162" fmla="+- 0 2352 3"/>
                              <a:gd name="T163" fmla="*/ 2352 h 2414"/>
                              <a:gd name="T164" fmla="+- 0 22 3"/>
                              <a:gd name="T165" fmla="*/ T164 w 4827"/>
                              <a:gd name="T166" fmla="+- 0 2345 3"/>
                              <a:gd name="T167" fmla="*/ 2345 h 2414"/>
                              <a:gd name="T168" fmla="+- 0 18 3"/>
                              <a:gd name="T169" fmla="*/ T168 w 4827"/>
                              <a:gd name="T170" fmla="+- 0 2336 3"/>
                              <a:gd name="T171" fmla="*/ 2336 h 2414"/>
                              <a:gd name="T172" fmla="+- 0 14 3"/>
                              <a:gd name="T173" fmla="*/ T172 w 4827"/>
                              <a:gd name="T174" fmla="+- 0 2327 3"/>
                              <a:gd name="T175" fmla="*/ 2327 h 2414"/>
                              <a:gd name="T176" fmla="+- 0 11 3"/>
                              <a:gd name="T177" fmla="*/ T176 w 4827"/>
                              <a:gd name="T178" fmla="+- 0 2319 3"/>
                              <a:gd name="T179" fmla="*/ 2319 h 2414"/>
                              <a:gd name="T180" fmla="+- 0 8 3"/>
                              <a:gd name="T181" fmla="*/ T180 w 4827"/>
                              <a:gd name="T182" fmla="+- 0 2310 3"/>
                              <a:gd name="T183" fmla="*/ 2310 h 2414"/>
                              <a:gd name="T184" fmla="+- 0 6 3"/>
                              <a:gd name="T185" fmla="*/ T184 w 4827"/>
                              <a:gd name="T186" fmla="+- 0 2300 3"/>
                              <a:gd name="T187" fmla="*/ 2300 h 2414"/>
                              <a:gd name="T188" fmla="+- 0 4 3"/>
                              <a:gd name="T189" fmla="*/ T188 w 4827"/>
                              <a:gd name="T190" fmla="+- 0 2291 3"/>
                              <a:gd name="T191" fmla="*/ 2291 h 2414"/>
                              <a:gd name="T192" fmla="+- 0 3 3"/>
                              <a:gd name="T193" fmla="*/ T192 w 4827"/>
                              <a:gd name="T194" fmla="+- 0 2281 3"/>
                              <a:gd name="T195" fmla="*/ 2281 h 2414"/>
                              <a:gd name="T196" fmla="+- 0 3 3"/>
                              <a:gd name="T197" fmla="*/ T196 w 4827"/>
                              <a:gd name="T198" fmla="+- 0 2272 3"/>
                              <a:gd name="T199" fmla="*/ 2272 h 2414"/>
                              <a:gd name="T200" fmla="+- 0 3 3"/>
                              <a:gd name="T201" fmla="*/ T200 w 4827"/>
                              <a:gd name="T202" fmla="+- 0 148 3"/>
                              <a:gd name="T203" fmla="*/ 148 h 2414"/>
                              <a:gd name="T204" fmla="+- 0 18 3"/>
                              <a:gd name="T205" fmla="*/ T204 w 4827"/>
                              <a:gd name="T206" fmla="+- 0 84 3"/>
                              <a:gd name="T207" fmla="*/ 84 h 2414"/>
                              <a:gd name="T208" fmla="+- 0 60 3"/>
                              <a:gd name="T209" fmla="*/ T208 w 4827"/>
                              <a:gd name="T210" fmla="+- 0 33 3"/>
                              <a:gd name="T211" fmla="*/ 33 h 2414"/>
                              <a:gd name="T212" fmla="+- 0 68 3"/>
                              <a:gd name="T213" fmla="*/ T212 w 4827"/>
                              <a:gd name="T214" fmla="+- 0 28 3"/>
                              <a:gd name="T215" fmla="*/ 28 h 2414"/>
                              <a:gd name="T216" fmla="+- 0 76 3"/>
                              <a:gd name="T217" fmla="*/ T216 w 4827"/>
                              <a:gd name="T218" fmla="+- 0 22 3"/>
                              <a:gd name="T219" fmla="*/ 22 h 2414"/>
                              <a:gd name="T220" fmla="+- 0 84 3"/>
                              <a:gd name="T221" fmla="*/ T220 w 4827"/>
                              <a:gd name="T222" fmla="+- 0 18 3"/>
                              <a:gd name="T223" fmla="*/ 18 h 2414"/>
                              <a:gd name="T224" fmla="+- 0 93 3"/>
                              <a:gd name="T225" fmla="*/ T224 w 4827"/>
                              <a:gd name="T226" fmla="+- 0 14 3"/>
                              <a:gd name="T227" fmla="*/ 14 h 2414"/>
                              <a:gd name="T228" fmla="+- 0 102 3"/>
                              <a:gd name="T229" fmla="*/ T228 w 4827"/>
                              <a:gd name="T230" fmla="+- 0 11 3"/>
                              <a:gd name="T231" fmla="*/ 11 h 2414"/>
                              <a:gd name="T232" fmla="+- 0 111 3"/>
                              <a:gd name="T233" fmla="*/ T232 w 4827"/>
                              <a:gd name="T234" fmla="+- 0 8 3"/>
                              <a:gd name="T235" fmla="*/ 8 h 2414"/>
                              <a:gd name="T236" fmla="+- 0 120 3"/>
                              <a:gd name="T237" fmla="*/ T236 w 4827"/>
                              <a:gd name="T238" fmla="+- 0 6 3"/>
                              <a:gd name="T239" fmla="*/ 6 h 2414"/>
                              <a:gd name="T240" fmla="+- 0 129 3"/>
                              <a:gd name="T241" fmla="*/ T240 w 4827"/>
                              <a:gd name="T242" fmla="+- 0 4 3"/>
                              <a:gd name="T243" fmla="*/ 4 h 2414"/>
                              <a:gd name="T244" fmla="+- 0 139 3"/>
                              <a:gd name="T245" fmla="*/ T244 w 4827"/>
                              <a:gd name="T246" fmla="+- 0 3 3"/>
                              <a:gd name="T247" fmla="*/ 3 h 2414"/>
                              <a:gd name="T248" fmla="+- 0 148 3"/>
                              <a:gd name="T249" fmla="*/ T248 w 4827"/>
                              <a:gd name="T250" fmla="+- 0 3 3"/>
                              <a:gd name="T251" fmla="*/ 3 h 2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827" h="2414">
                                <a:moveTo>
                                  <a:pt x="145" y="0"/>
                                </a:moveTo>
                                <a:lnTo>
                                  <a:pt x="4682" y="0"/>
                                </a:lnTo>
                                <a:lnTo>
                                  <a:pt x="4692" y="0"/>
                                </a:lnTo>
                                <a:lnTo>
                                  <a:pt x="4701" y="1"/>
                                </a:lnTo>
                                <a:lnTo>
                                  <a:pt x="4711" y="3"/>
                                </a:lnTo>
                                <a:lnTo>
                                  <a:pt x="4720" y="5"/>
                                </a:lnTo>
                                <a:lnTo>
                                  <a:pt x="4729" y="8"/>
                                </a:lnTo>
                                <a:lnTo>
                                  <a:pt x="4738" y="11"/>
                                </a:lnTo>
                                <a:lnTo>
                                  <a:pt x="4747" y="15"/>
                                </a:lnTo>
                                <a:lnTo>
                                  <a:pt x="4755" y="19"/>
                                </a:lnTo>
                                <a:lnTo>
                                  <a:pt x="4803" y="65"/>
                                </a:lnTo>
                                <a:lnTo>
                                  <a:pt x="4826" y="126"/>
                                </a:lnTo>
                                <a:lnTo>
                                  <a:pt x="4827" y="145"/>
                                </a:lnTo>
                                <a:lnTo>
                                  <a:pt x="4827" y="2269"/>
                                </a:lnTo>
                                <a:lnTo>
                                  <a:pt x="4827" y="2278"/>
                                </a:lnTo>
                                <a:lnTo>
                                  <a:pt x="4826" y="2288"/>
                                </a:lnTo>
                                <a:lnTo>
                                  <a:pt x="4824" y="2297"/>
                                </a:lnTo>
                                <a:lnTo>
                                  <a:pt x="4823" y="2307"/>
                                </a:lnTo>
                                <a:lnTo>
                                  <a:pt x="4792" y="2365"/>
                                </a:lnTo>
                                <a:lnTo>
                                  <a:pt x="4763" y="2389"/>
                                </a:lnTo>
                                <a:lnTo>
                                  <a:pt x="4755" y="2395"/>
                                </a:lnTo>
                                <a:lnTo>
                                  <a:pt x="4747" y="2399"/>
                                </a:lnTo>
                                <a:lnTo>
                                  <a:pt x="4738" y="2403"/>
                                </a:lnTo>
                                <a:lnTo>
                                  <a:pt x="4729" y="2406"/>
                                </a:lnTo>
                                <a:lnTo>
                                  <a:pt x="4720" y="2409"/>
                                </a:lnTo>
                                <a:lnTo>
                                  <a:pt x="4711" y="2411"/>
                                </a:lnTo>
                                <a:lnTo>
                                  <a:pt x="4701" y="2413"/>
                                </a:lnTo>
                                <a:lnTo>
                                  <a:pt x="4692" y="2414"/>
                                </a:lnTo>
                                <a:lnTo>
                                  <a:pt x="4682" y="2414"/>
                                </a:lnTo>
                                <a:lnTo>
                                  <a:pt x="145" y="2414"/>
                                </a:lnTo>
                                <a:lnTo>
                                  <a:pt x="136" y="2414"/>
                                </a:lnTo>
                                <a:lnTo>
                                  <a:pt x="126" y="2413"/>
                                </a:lnTo>
                                <a:lnTo>
                                  <a:pt x="117" y="2411"/>
                                </a:lnTo>
                                <a:lnTo>
                                  <a:pt x="108" y="2409"/>
                                </a:lnTo>
                                <a:lnTo>
                                  <a:pt x="99" y="2406"/>
                                </a:lnTo>
                                <a:lnTo>
                                  <a:pt x="90" y="2403"/>
                                </a:lnTo>
                                <a:lnTo>
                                  <a:pt x="81" y="2399"/>
                                </a:lnTo>
                                <a:lnTo>
                                  <a:pt x="73" y="2395"/>
                                </a:lnTo>
                                <a:lnTo>
                                  <a:pt x="65" y="2389"/>
                                </a:lnTo>
                                <a:lnTo>
                                  <a:pt x="57" y="2384"/>
                                </a:lnTo>
                                <a:lnTo>
                                  <a:pt x="25" y="2349"/>
                                </a:lnTo>
                                <a:lnTo>
                                  <a:pt x="19" y="2342"/>
                                </a:lnTo>
                                <a:lnTo>
                                  <a:pt x="15" y="2333"/>
                                </a:lnTo>
                                <a:lnTo>
                                  <a:pt x="11" y="2324"/>
                                </a:lnTo>
                                <a:lnTo>
                                  <a:pt x="8" y="2316"/>
                                </a:lnTo>
                                <a:lnTo>
                                  <a:pt x="5" y="2307"/>
                                </a:lnTo>
                                <a:lnTo>
                                  <a:pt x="3" y="2297"/>
                                </a:lnTo>
                                <a:lnTo>
                                  <a:pt x="1" y="2288"/>
                                </a:lnTo>
                                <a:lnTo>
                                  <a:pt x="0" y="2278"/>
                                </a:lnTo>
                                <a:lnTo>
                                  <a:pt x="0" y="2269"/>
                                </a:lnTo>
                                <a:lnTo>
                                  <a:pt x="0" y="145"/>
                                </a:lnTo>
                                <a:lnTo>
                                  <a:pt x="15" y="81"/>
                                </a:lnTo>
                                <a:lnTo>
                                  <a:pt x="57" y="30"/>
                                </a:lnTo>
                                <a:lnTo>
                                  <a:pt x="65" y="25"/>
                                </a:lnTo>
                                <a:lnTo>
                                  <a:pt x="73" y="19"/>
                                </a:lnTo>
                                <a:lnTo>
                                  <a:pt x="81" y="15"/>
                                </a:lnTo>
                                <a:lnTo>
                                  <a:pt x="90" y="11"/>
                                </a:lnTo>
                                <a:lnTo>
                                  <a:pt x="99" y="8"/>
                                </a:lnTo>
                                <a:lnTo>
                                  <a:pt x="108" y="5"/>
                                </a:lnTo>
                                <a:lnTo>
                                  <a:pt x="117" y="3"/>
                                </a:lnTo>
                                <a:lnTo>
                                  <a:pt x="126" y="1"/>
                                </a:lnTo>
                                <a:lnTo>
                                  <a:pt x="136" y="0"/>
                                </a:lnTo>
                                <a:lnTo>
                                  <a:pt x="145" y="0"/>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 368"/>
                        <wps:cNvSpPr>
                          <a:spLocks/>
                        </wps:cNvSpPr>
                        <wps:spPr bwMode="auto">
                          <a:xfrm>
                            <a:off x="137" y="238"/>
                            <a:ext cx="4626" cy="2112"/>
                          </a:xfrm>
                          <a:custGeom>
                            <a:avLst/>
                            <a:gdLst>
                              <a:gd name="T0" fmla="+- 0 4645 137"/>
                              <a:gd name="T1" fmla="*/ T0 w 4626"/>
                              <a:gd name="T2" fmla="+- 0 2350 238"/>
                              <a:gd name="T3" fmla="*/ 2350 h 2112"/>
                              <a:gd name="T4" fmla="+- 0 256 137"/>
                              <a:gd name="T5" fmla="*/ T4 w 4626"/>
                              <a:gd name="T6" fmla="+- 0 2350 238"/>
                              <a:gd name="T7" fmla="*/ 2350 h 2112"/>
                              <a:gd name="T8" fmla="+- 0 248 137"/>
                              <a:gd name="T9" fmla="*/ T8 w 4626"/>
                              <a:gd name="T10" fmla="+- 0 2349 238"/>
                              <a:gd name="T11" fmla="*/ 2349 h 2112"/>
                              <a:gd name="T12" fmla="+- 0 187 137"/>
                              <a:gd name="T13" fmla="*/ T12 w 4626"/>
                              <a:gd name="T14" fmla="+- 0 2324 238"/>
                              <a:gd name="T15" fmla="*/ 2324 h 2112"/>
                              <a:gd name="T16" fmla="+- 0 144 137"/>
                              <a:gd name="T17" fmla="*/ T16 w 4626"/>
                              <a:gd name="T18" fmla="+- 0 2264 238"/>
                              <a:gd name="T19" fmla="*/ 2264 h 2112"/>
                              <a:gd name="T20" fmla="+- 0 137 137"/>
                              <a:gd name="T21" fmla="*/ T20 w 4626"/>
                              <a:gd name="T22" fmla="+- 0 2231 238"/>
                              <a:gd name="T23" fmla="*/ 2231 h 2112"/>
                              <a:gd name="T24" fmla="+- 0 137 137"/>
                              <a:gd name="T25" fmla="*/ T24 w 4626"/>
                              <a:gd name="T26" fmla="+- 0 356 238"/>
                              <a:gd name="T27" fmla="*/ 356 h 2112"/>
                              <a:gd name="T28" fmla="+- 0 163 137"/>
                              <a:gd name="T29" fmla="*/ T28 w 4626"/>
                              <a:gd name="T30" fmla="+- 0 287 238"/>
                              <a:gd name="T31" fmla="*/ 287 h 2112"/>
                              <a:gd name="T32" fmla="+- 0 223 137"/>
                              <a:gd name="T33" fmla="*/ T32 w 4626"/>
                              <a:gd name="T34" fmla="+- 0 244 238"/>
                              <a:gd name="T35" fmla="*/ 244 h 2112"/>
                              <a:gd name="T36" fmla="+- 0 256 137"/>
                              <a:gd name="T37" fmla="*/ T36 w 4626"/>
                              <a:gd name="T38" fmla="+- 0 238 238"/>
                              <a:gd name="T39" fmla="*/ 238 h 2112"/>
                              <a:gd name="T40" fmla="+- 0 264 137"/>
                              <a:gd name="T41" fmla="*/ T40 w 4626"/>
                              <a:gd name="T42" fmla="+- 0 238 238"/>
                              <a:gd name="T43" fmla="*/ 238 h 2112"/>
                              <a:gd name="T44" fmla="+- 0 4645 137"/>
                              <a:gd name="T45" fmla="*/ T44 w 4626"/>
                              <a:gd name="T46" fmla="+- 0 238 238"/>
                              <a:gd name="T47" fmla="*/ 238 h 2112"/>
                              <a:gd name="T48" fmla="+- 0 4714 137"/>
                              <a:gd name="T49" fmla="*/ T48 w 4626"/>
                              <a:gd name="T50" fmla="+- 0 264 238"/>
                              <a:gd name="T51" fmla="*/ 264 h 2112"/>
                              <a:gd name="T52" fmla="+- 0 4757 137"/>
                              <a:gd name="T53" fmla="*/ T52 w 4626"/>
                              <a:gd name="T54" fmla="+- 0 324 238"/>
                              <a:gd name="T55" fmla="*/ 324 h 2112"/>
                              <a:gd name="T56" fmla="+- 0 4763 137"/>
                              <a:gd name="T57" fmla="*/ T56 w 4626"/>
                              <a:gd name="T58" fmla="+- 0 356 238"/>
                              <a:gd name="T59" fmla="*/ 356 h 2112"/>
                              <a:gd name="T60" fmla="+- 0 4763 137"/>
                              <a:gd name="T61" fmla="*/ T60 w 4626"/>
                              <a:gd name="T62" fmla="+- 0 2231 238"/>
                              <a:gd name="T63" fmla="*/ 2231 h 2112"/>
                              <a:gd name="T64" fmla="+- 0 4737 137"/>
                              <a:gd name="T65" fmla="*/ T64 w 4626"/>
                              <a:gd name="T66" fmla="+- 0 2300 238"/>
                              <a:gd name="T67" fmla="*/ 2300 h 2112"/>
                              <a:gd name="T68" fmla="+- 0 4677 137"/>
                              <a:gd name="T69" fmla="*/ T68 w 4626"/>
                              <a:gd name="T70" fmla="+- 0 2343 238"/>
                              <a:gd name="T71" fmla="*/ 2343 h 2112"/>
                              <a:gd name="T72" fmla="+- 0 4653 137"/>
                              <a:gd name="T73" fmla="*/ T72 w 4626"/>
                              <a:gd name="T74" fmla="+- 0 2349 238"/>
                              <a:gd name="T75" fmla="*/ 2349 h 2112"/>
                              <a:gd name="T76" fmla="+- 0 4645 137"/>
                              <a:gd name="T77" fmla="*/ T76 w 4626"/>
                              <a:gd name="T78" fmla="+- 0 2350 238"/>
                              <a:gd name="T79" fmla="*/ 2350 h 2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26" h="2112">
                                <a:moveTo>
                                  <a:pt x="4508" y="2112"/>
                                </a:moveTo>
                                <a:lnTo>
                                  <a:pt x="119" y="2112"/>
                                </a:lnTo>
                                <a:lnTo>
                                  <a:pt x="111" y="2111"/>
                                </a:lnTo>
                                <a:lnTo>
                                  <a:pt x="50" y="2086"/>
                                </a:lnTo>
                                <a:lnTo>
                                  <a:pt x="7" y="2026"/>
                                </a:lnTo>
                                <a:lnTo>
                                  <a:pt x="0" y="1993"/>
                                </a:lnTo>
                                <a:lnTo>
                                  <a:pt x="0" y="118"/>
                                </a:lnTo>
                                <a:lnTo>
                                  <a:pt x="26" y="49"/>
                                </a:lnTo>
                                <a:lnTo>
                                  <a:pt x="86" y="6"/>
                                </a:lnTo>
                                <a:lnTo>
                                  <a:pt x="119" y="0"/>
                                </a:lnTo>
                                <a:lnTo>
                                  <a:pt x="127" y="0"/>
                                </a:lnTo>
                                <a:lnTo>
                                  <a:pt x="4508" y="0"/>
                                </a:lnTo>
                                <a:lnTo>
                                  <a:pt x="4577" y="26"/>
                                </a:lnTo>
                                <a:lnTo>
                                  <a:pt x="4620" y="86"/>
                                </a:lnTo>
                                <a:lnTo>
                                  <a:pt x="4626" y="118"/>
                                </a:lnTo>
                                <a:lnTo>
                                  <a:pt x="4626" y="1993"/>
                                </a:lnTo>
                                <a:lnTo>
                                  <a:pt x="4600" y="2062"/>
                                </a:lnTo>
                                <a:lnTo>
                                  <a:pt x="4540" y="2105"/>
                                </a:lnTo>
                                <a:lnTo>
                                  <a:pt x="4516" y="2111"/>
                                </a:lnTo>
                                <a:lnTo>
                                  <a:pt x="4508" y="2112"/>
                                </a:lnTo>
                                <a:close/>
                              </a:path>
                            </a:pathLst>
                          </a:custGeom>
                          <a:solidFill>
                            <a:srgbClr val="FAFA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 369"/>
                        <wps:cNvSpPr>
                          <a:spLocks/>
                        </wps:cNvSpPr>
                        <wps:spPr bwMode="auto">
                          <a:xfrm>
                            <a:off x="137" y="238"/>
                            <a:ext cx="4626" cy="2112"/>
                          </a:xfrm>
                          <a:custGeom>
                            <a:avLst/>
                            <a:gdLst>
                              <a:gd name="T0" fmla="+- 0 264 137"/>
                              <a:gd name="T1" fmla="*/ T0 w 4626"/>
                              <a:gd name="T2" fmla="+- 0 238 238"/>
                              <a:gd name="T3" fmla="*/ 238 h 2112"/>
                              <a:gd name="T4" fmla="+- 0 4636 137"/>
                              <a:gd name="T5" fmla="*/ T4 w 4626"/>
                              <a:gd name="T6" fmla="+- 0 238 238"/>
                              <a:gd name="T7" fmla="*/ 238 h 2112"/>
                              <a:gd name="T8" fmla="+- 0 4645 137"/>
                              <a:gd name="T9" fmla="*/ T8 w 4626"/>
                              <a:gd name="T10" fmla="+- 0 238 238"/>
                              <a:gd name="T11" fmla="*/ 238 h 2112"/>
                              <a:gd name="T12" fmla="+- 0 4653 137"/>
                              <a:gd name="T13" fmla="*/ T12 w 4626"/>
                              <a:gd name="T14" fmla="+- 0 239 238"/>
                              <a:gd name="T15" fmla="*/ 239 h 2112"/>
                              <a:gd name="T16" fmla="+- 0 4661 137"/>
                              <a:gd name="T17" fmla="*/ T16 w 4626"/>
                              <a:gd name="T18" fmla="+- 0 240 238"/>
                              <a:gd name="T19" fmla="*/ 240 h 2112"/>
                              <a:gd name="T20" fmla="+- 0 4669 137"/>
                              <a:gd name="T21" fmla="*/ T20 w 4626"/>
                              <a:gd name="T22" fmla="+- 0 242 238"/>
                              <a:gd name="T23" fmla="*/ 242 h 2112"/>
                              <a:gd name="T24" fmla="+- 0 4677 137"/>
                              <a:gd name="T25" fmla="*/ T24 w 4626"/>
                              <a:gd name="T26" fmla="+- 0 244 238"/>
                              <a:gd name="T27" fmla="*/ 244 h 2112"/>
                              <a:gd name="T28" fmla="+- 0 4732 137"/>
                              <a:gd name="T29" fmla="*/ T28 w 4626"/>
                              <a:gd name="T30" fmla="+- 0 281 238"/>
                              <a:gd name="T31" fmla="*/ 281 h 2112"/>
                              <a:gd name="T32" fmla="+- 0 4761 137"/>
                              <a:gd name="T33" fmla="*/ T32 w 4626"/>
                              <a:gd name="T34" fmla="+- 0 340 238"/>
                              <a:gd name="T35" fmla="*/ 340 h 2112"/>
                              <a:gd name="T36" fmla="+- 0 4763 137"/>
                              <a:gd name="T37" fmla="*/ T36 w 4626"/>
                              <a:gd name="T38" fmla="+- 0 365 238"/>
                              <a:gd name="T39" fmla="*/ 365 h 2112"/>
                              <a:gd name="T40" fmla="+- 0 4763 137"/>
                              <a:gd name="T41" fmla="*/ T40 w 4626"/>
                              <a:gd name="T42" fmla="+- 0 2223 238"/>
                              <a:gd name="T43" fmla="*/ 2223 h 2112"/>
                              <a:gd name="T44" fmla="+- 0 4754 137"/>
                              <a:gd name="T45" fmla="*/ T44 w 4626"/>
                              <a:gd name="T46" fmla="+- 0 2272 238"/>
                              <a:gd name="T47" fmla="*/ 2272 h 2112"/>
                              <a:gd name="T48" fmla="+- 0 4750 137"/>
                              <a:gd name="T49" fmla="*/ T48 w 4626"/>
                              <a:gd name="T50" fmla="+- 0 2279 238"/>
                              <a:gd name="T51" fmla="*/ 2279 h 2112"/>
                              <a:gd name="T52" fmla="+- 0 4707 137"/>
                              <a:gd name="T53" fmla="*/ T52 w 4626"/>
                              <a:gd name="T54" fmla="+- 0 2328 238"/>
                              <a:gd name="T55" fmla="*/ 2328 h 2112"/>
                              <a:gd name="T56" fmla="+- 0 4685 137"/>
                              <a:gd name="T57" fmla="*/ T56 w 4626"/>
                              <a:gd name="T58" fmla="+- 0 2340 238"/>
                              <a:gd name="T59" fmla="*/ 2340 h 2112"/>
                              <a:gd name="T60" fmla="+- 0 4677 137"/>
                              <a:gd name="T61" fmla="*/ T60 w 4626"/>
                              <a:gd name="T62" fmla="+- 0 2343 238"/>
                              <a:gd name="T63" fmla="*/ 2343 h 2112"/>
                              <a:gd name="T64" fmla="+- 0 4636 137"/>
                              <a:gd name="T65" fmla="*/ T64 w 4626"/>
                              <a:gd name="T66" fmla="+- 0 2350 238"/>
                              <a:gd name="T67" fmla="*/ 2350 h 2112"/>
                              <a:gd name="T68" fmla="+- 0 264 137"/>
                              <a:gd name="T69" fmla="*/ T68 w 4626"/>
                              <a:gd name="T70" fmla="+- 0 2350 238"/>
                              <a:gd name="T71" fmla="*/ 2350 h 2112"/>
                              <a:gd name="T72" fmla="+- 0 201 137"/>
                              <a:gd name="T73" fmla="*/ T72 w 4626"/>
                              <a:gd name="T74" fmla="+- 0 2333 238"/>
                              <a:gd name="T75" fmla="*/ 2333 h 2112"/>
                              <a:gd name="T76" fmla="+- 0 175 137"/>
                              <a:gd name="T77" fmla="*/ T76 w 4626"/>
                              <a:gd name="T78" fmla="+- 0 2313 238"/>
                              <a:gd name="T79" fmla="*/ 2313 h 2112"/>
                              <a:gd name="T80" fmla="+- 0 169 137"/>
                              <a:gd name="T81" fmla="*/ T80 w 4626"/>
                              <a:gd name="T82" fmla="+- 0 2307 238"/>
                              <a:gd name="T83" fmla="*/ 2307 h 2112"/>
                              <a:gd name="T84" fmla="+- 0 163 137"/>
                              <a:gd name="T85" fmla="*/ T84 w 4626"/>
                              <a:gd name="T86" fmla="+- 0 2300 238"/>
                              <a:gd name="T87" fmla="*/ 2300 h 2112"/>
                              <a:gd name="T88" fmla="+- 0 159 137"/>
                              <a:gd name="T89" fmla="*/ T88 w 4626"/>
                              <a:gd name="T90" fmla="+- 0 2293 238"/>
                              <a:gd name="T91" fmla="*/ 2293 h 2112"/>
                              <a:gd name="T92" fmla="+- 0 154 137"/>
                              <a:gd name="T93" fmla="*/ T92 w 4626"/>
                              <a:gd name="T94" fmla="+- 0 2287 238"/>
                              <a:gd name="T95" fmla="*/ 2287 h 2112"/>
                              <a:gd name="T96" fmla="+- 0 150 137"/>
                              <a:gd name="T97" fmla="*/ T96 w 4626"/>
                              <a:gd name="T98" fmla="+- 0 2279 238"/>
                              <a:gd name="T99" fmla="*/ 2279 h 2112"/>
                              <a:gd name="T100" fmla="+- 0 147 137"/>
                              <a:gd name="T101" fmla="*/ T100 w 4626"/>
                              <a:gd name="T102" fmla="+- 0 2272 238"/>
                              <a:gd name="T103" fmla="*/ 2272 h 2112"/>
                              <a:gd name="T104" fmla="+- 0 144 137"/>
                              <a:gd name="T105" fmla="*/ T104 w 4626"/>
                              <a:gd name="T106" fmla="+- 0 2264 238"/>
                              <a:gd name="T107" fmla="*/ 2264 h 2112"/>
                              <a:gd name="T108" fmla="+- 0 141 137"/>
                              <a:gd name="T109" fmla="*/ T108 w 4626"/>
                              <a:gd name="T110" fmla="+- 0 2256 238"/>
                              <a:gd name="T111" fmla="*/ 2256 h 2112"/>
                              <a:gd name="T112" fmla="+- 0 140 137"/>
                              <a:gd name="T113" fmla="*/ T112 w 4626"/>
                              <a:gd name="T114" fmla="+- 0 2248 238"/>
                              <a:gd name="T115" fmla="*/ 2248 h 2112"/>
                              <a:gd name="T116" fmla="+- 0 138 137"/>
                              <a:gd name="T117" fmla="*/ T116 w 4626"/>
                              <a:gd name="T118" fmla="+- 0 2240 238"/>
                              <a:gd name="T119" fmla="*/ 2240 h 2112"/>
                              <a:gd name="T120" fmla="+- 0 137 137"/>
                              <a:gd name="T121" fmla="*/ T120 w 4626"/>
                              <a:gd name="T122" fmla="+- 0 2231 238"/>
                              <a:gd name="T123" fmla="*/ 2231 h 2112"/>
                              <a:gd name="T124" fmla="+- 0 137 137"/>
                              <a:gd name="T125" fmla="*/ T124 w 4626"/>
                              <a:gd name="T126" fmla="+- 0 2223 238"/>
                              <a:gd name="T127" fmla="*/ 2223 h 2112"/>
                              <a:gd name="T128" fmla="+- 0 137 137"/>
                              <a:gd name="T129" fmla="*/ T128 w 4626"/>
                              <a:gd name="T130" fmla="+- 0 365 238"/>
                              <a:gd name="T131" fmla="*/ 365 h 2112"/>
                              <a:gd name="T132" fmla="+- 0 137 137"/>
                              <a:gd name="T133" fmla="*/ T132 w 4626"/>
                              <a:gd name="T134" fmla="+- 0 356 238"/>
                              <a:gd name="T135" fmla="*/ 356 h 2112"/>
                              <a:gd name="T136" fmla="+- 0 138 137"/>
                              <a:gd name="T137" fmla="*/ T136 w 4626"/>
                              <a:gd name="T138" fmla="+- 0 348 238"/>
                              <a:gd name="T139" fmla="*/ 348 h 2112"/>
                              <a:gd name="T140" fmla="+- 0 163 137"/>
                              <a:gd name="T141" fmla="*/ T140 w 4626"/>
                              <a:gd name="T142" fmla="+- 0 287 238"/>
                              <a:gd name="T143" fmla="*/ 287 h 2112"/>
                              <a:gd name="T144" fmla="+- 0 175 137"/>
                              <a:gd name="T145" fmla="*/ T144 w 4626"/>
                              <a:gd name="T146" fmla="+- 0 275 238"/>
                              <a:gd name="T147" fmla="*/ 275 h 2112"/>
                              <a:gd name="T148" fmla="+- 0 180 137"/>
                              <a:gd name="T149" fmla="*/ T148 w 4626"/>
                              <a:gd name="T150" fmla="+- 0 269 238"/>
                              <a:gd name="T151" fmla="*/ 269 h 2112"/>
                              <a:gd name="T152" fmla="+- 0 239 137"/>
                              <a:gd name="T153" fmla="*/ T152 w 4626"/>
                              <a:gd name="T154" fmla="+- 0 240 238"/>
                              <a:gd name="T155" fmla="*/ 240 h 2112"/>
                              <a:gd name="T156" fmla="+- 0 256 137"/>
                              <a:gd name="T157" fmla="*/ T156 w 4626"/>
                              <a:gd name="T158" fmla="+- 0 238 238"/>
                              <a:gd name="T159" fmla="*/ 238 h 2112"/>
                              <a:gd name="T160" fmla="+- 0 264 137"/>
                              <a:gd name="T161" fmla="*/ T160 w 4626"/>
                              <a:gd name="T162" fmla="+- 0 238 238"/>
                              <a:gd name="T163" fmla="*/ 238 h 2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626" h="2112">
                                <a:moveTo>
                                  <a:pt x="127" y="0"/>
                                </a:moveTo>
                                <a:lnTo>
                                  <a:pt x="4499" y="0"/>
                                </a:lnTo>
                                <a:lnTo>
                                  <a:pt x="4508" y="0"/>
                                </a:lnTo>
                                <a:lnTo>
                                  <a:pt x="4516" y="1"/>
                                </a:lnTo>
                                <a:lnTo>
                                  <a:pt x="4524" y="2"/>
                                </a:lnTo>
                                <a:lnTo>
                                  <a:pt x="4532" y="4"/>
                                </a:lnTo>
                                <a:lnTo>
                                  <a:pt x="4540" y="6"/>
                                </a:lnTo>
                                <a:lnTo>
                                  <a:pt x="4595" y="43"/>
                                </a:lnTo>
                                <a:lnTo>
                                  <a:pt x="4624" y="102"/>
                                </a:lnTo>
                                <a:lnTo>
                                  <a:pt x="4626" y="127"/>
                                </a:lnTo>
                                <a:lnTo>
                                  <a:pt x="4626" y="1985"/>
                                </a:lnTo>
                                <a:lnTo>
                                  <a:pt x="4617" y="2034"/>
                                </a:lnTo>
                                <a:lnTo>
                                  <a:pt x="4613" y="2041"/>
                                </a:lnTo>
                                <a:lnTo>
                                  <a:pt x="4570" y="2090"/>
                                </a:lnTo>
                                <a:lnTo>
                                  <a:pt x="4548" y="2102"/>
                                </a:lnTo>
                                <a:lnTo>
                                  <a:pt x="4540" y="2105"/>
                                </a:lnTo>
                                <a:lnTo>
                                  <a:pt x="4499" y="2112"/>
                                </a:lnTo>
                                <a:lnTo>
                                  <a:pt x="127" y="2112"/>
                                </a:lnTo>
                                <a:lnTo>
                                  <a:pt x="64" y="2095"/>
                                </a:lnTo>
                                <a:lnTo>
                                  <a:pt x="38" y="2075"/>
                                </a:lnTo>
                                <a:lnTo>
                                  <a:pt x="32" y="2069"/>
                                </a:lnTo>
                                <a:lnTo>
                                  <a:pt x="26" y="2062"/>
                                </a:lnTo>
                                <a:lnTo>
                                  <a:pt x="22" y="2055"/>
                                </a:lnTo>
                                <a:lnTo>
                                  <a:pt x="17" y="2049"/>
                                </a:lnTo>
                                <a:lnTo>
                                  <a:pt x="13" y="2041"/>
                                </a:lnTo>
                                <a:lnTo>
                                  <a:pt x="10" y="2034"/>
                                </a:lnTo>
                                <a:lnTo>
                                  <a:pt x="7" y="2026"/>
                                </a:lnTo>
                                <a:lnTo>
                                  <a:pt x="4" y="2018"/>
                                </a:lnTo>
                                <a:lnTo>
                                  <a:pt x="3" y="2010"/>
                                </a:lnTo>
                                <a:lnTo>
                                  <a:pt x="1" y="2002"/>
                                </a:lnTo>
                                <a:lnTo>
                                  <a:pt x="0" y="1993"/>
                                </a:lnTo>
                                <a:lnTo>
                                  <a:pt x="0" y="1985"/>
                                </a:lnTo>
                                <a:lnTo>
                                  <a:pt x="0" y="127"/>
                                </a:lnTo>
                                <a:lnTo>
                                  <a:pt x="0" y="118"/>
                                </a:lnTo>
                                <a:lnTo>
                                  <a:pt x="1" y="110"/>
                                </a:lnTo>
                                <a:lnTo>
                                  <a:pt x="26" y="49"/>
                                </a:lnTo>
                                <a:lnTo>
                                  <a:pt x="38" y="37"/>
                                </a:lnTo>
                                <a:lnTo>
                                  <a:pt x="43" y="31"/>
                                </a:lnTo>
                                <a:lnTo>
                                  <a:pt x="102" y="2"/>
                                </a:lnTo>
                                <a:lnTo>
                                  <a:pt x="119" y="0"/>
                                </a:lnTo>
                                <a:lnTo>
                                  <a:pt x="127" y="0"/>
                                </a:lnTo>
                                <a:close/>
                              </a:path>
                            </a:pathLst>
                          </a:custGeom>
                          <a:noFill/>
                          <a:ln w="4257">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 370"/>
                        <wps:cNvSpPr>
                          <a:spLocks/>
                        </wps:cNvSpPr>
                        <wps:spPr bwMode="auto">
                          <a:xfrm>
                            <a:off x="472" y="606"/>
                            <a:ext cx="1207" cy="1609"/>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 371"/>
                        <wps:cNvSpPr>
                          <a:spLocks/>
                        </wps:cNvSpPr>
                        <wps:spPr bwMode="auto">
                          <a:xfrm>
                            <a:off x="2215" y="606"/>
                            <a:ext cx="2414" cy="1609"/>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 372"/>
                        <wps:cNvSpPr>
                          <a:spLocks/>
                        </wps:cNvSpPr>
                        <wps:spPr bwMode="auto">
                          <a:xfrm>
                            <a:off x="2215" y="606"/>
                            <a:ext cx="2414" cy="1609"/>
                          </a:xfrm>
                          <a:prstGeom prst="rect">
                            <a:avLst/>
                          </a:prstGeom>
                          <a:noFill/>
                          <a:ln w="4257">
                            <a:solidFill>
                              <a:srgbClr val="6666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 373"/>
                        <wps:cNvSpPr>
                          <a:spLocks/>
                        </wps:cNvSpPr>
                        <wps:spPr bwMode="auto">
                          <a:xfrm>
                            <a:off x="2215" y="606"/>
                            <a:ext cx="2414" cy="2"/>
                          </a:xfrm>
                          <a:custGeom>
                            <a:avLst/>
                            <a:gdLst>
                              <a:gd name="T0" fmla="+- 0 4629 2216"/>
                              <a:gd name="T1" fmla="*/ T0 w 2414"/>
                              <a:gd name="T2" fmla="+- 0 2216 2216"/>
                              <a:gd name="T3" fmla="*/ T2 w 2414"/>
                              <a:gd name="T4" fmla="+- 0 4629 2216"/>
                              <a:gd name="T5" fmla="*/ T4 w 2414"/>
                            </a:gdLst>
                            <a:ahLst/>
                            <a:cxnLst>
                              <a:cxn ang="0">
                                <a:pos x="T1" y="0"/>
                              </a:cxn>
                              <a:cxn ang="0">
                                <a:pos x="T3" y="0"/>
                              </a:cxn>
                              <a:cxn ang="0">
                                <a:pos x="T5" y="0"/>
                              </a:cxn>
                            </a:cxnLst>
                            <a:rect l="0" t="0" r="r" b="b"/>
                            <a:pathLst>
                              <a:path w="2414">
                                <a:moveTo>
                                  <a:pt x="2413" y="0"/>
                                </a:moveTo>
                                <a:lnTo>
                                  <a:pt x="0" y="0"/>
                                </a:lnTo>
                                <a:lnTo>
                                  <a:pt x="2413" y="0"/>
                                </a:lnTo>
                                <a:close/>
                              </a:path>
                            </a:pathLst>
                          </a:custGeom>
                          <a:solidFill>
                            <a:srgbClr val="000000">
                              <a:alpha val="50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 374"/>
                        <wps:cNvSpPr>
                          <a:spLocks/>
                        </wps:cNvSpPr>
                        <wps:spPr bwMode="auto">
                          <a:xfrm>
                            <a:off x="2215" y="606"/>
                            <a:ext cx="2" cy="1609"/>
                          </a:xfrm>
                          <a:custGeom>
                            <a:avLst/>
                            <a:gdLst>
                              <a:gd name="T0" fmla="+- 0 2216 607"/>
                              <a:gd name="T1" fmla="*/ 2216 h 1609"/>
                              <a:gd name="T2" fmla="+- 0 607 607"/>
                              <a:gd name="T3" fmla="*/ 607 h 1609"/>
                              <a:gd name="T4" fmla="+- 0 2216 607"/>
                              <a:gd name="T5" fmla="*/ 2216 h 1609"/>
                            </a:gdLst>
                            <a:ahLst/>
                            <a:cxnLst>
                              <a:cxn ang="0">
                                <a:pos x="0" y="T1"/>
                              </a:cxn>
                              <a:cxn ang="0">
                                <a:pos x="0" y="T3"/>
                              </a:cxn>
                              <a:cxn ang="0">
                                <a:pos x="0" y="T5"/>
                              </a:cxn>
                            </a:cxnLst>
                            <a:rect l="0" t="0" r="r" b="b"/>
                            <a:pathLst>
                              <a:path h="1609">
                                <a:moveTo>
                                  <a:pt x="0" y="1609"/>
                                </a:moveTo>
                                <a:lnTo>
                                  <a:pt x="0" y="0"/>
                                </a:lnTo>
                                <a:lnTo>
                                  <a:pt x="0" y="1609"/>
                                </a:lnTo>
                                <a:close/>
                              </a:path>
                            </a:pathLst>
                          </a:custGeom>
                          <a:solidFill>
                            <a:srgbClr val="000000">
                              <a:alpha val="101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 375"/>
                        <wps:cNvSpPr>
                          <a:spLocks/>
                        </wps:cNvSpPr>
                        <wps:spPr bwMode="auto">
                          <a:xfrm>
                            <a:off x="2215" y="606"/>
                            <a:ext cx="2414" cy="1609"/>
                          </a:xfrm>
                          <a:custGeom>
                            <a:avLst/>
                            <a:gdLst>
                              <a:gd name="T0" fmla="+- 0 2216 2216"/>
                              <a:gd name="T1" fmla="*/ T0 w 2414"/>
                              <a:gd name="T2" fmla="+- 0 2216 607"/>
                              <a:gd name="T3" fmla="*/ 2216 h 1609"/>
                              <a:gd name="T4" fmla="+- 0 2216 2216"/>
                              <a:gd name="T5" fmla="*/ T4 w 2414"/>
                              <a:gd name="T6" fmla="+- 0 607 607"/>
                              <a:gd name="T7" fmla="*/ 607 h 1609"/>
                              <a:gd name="T8" fmla="+- 0 2216 2216"/>
                              <a:gd name="T9" fmla="*/ T8 w 2414"/>
                              <a:gd name="T10" fmla="+- 0 607 607"/>
                              <a:gd name="T11" fmla="*/ 607 h 1609"/>
                              <a:gd name="T12" fmla="+- 0 4629 2216"/>
                              <a:gd name="T13" fmla="*/ T12 w 2414"/>
                              <a:gd name="T14" fmla="+- 0 607 607"/>
                              <a:gd name="T15" fmla="*/ 607 h 1609"/>
                            </a:gdLst>
                            <a:ahLst/>
                            <a:cxnLst>
                              <a:cxn ang="0">
                                <a:pos x="T1" y="T3"/>
                              </a:cxn>
                              <a:cxn ang="0">
                                <a:pos x="T5" y="T7"/>
                              </a:cxn>
                              <a:cxn ang="0">
                                <a:pos x="T9" y="T11"/>
                              </a:cxn>
                              <a:cxn ang="0">
                                <a:pos x="T13" y="T15"/>
                              </a:cxn>
                            </a:cxnLst>
                            <a:rect l="0" t="0" r="r" b="b"/>
                            <a:pathLst>
                              <a:path w="2414" h="1609">
                                <a:moveTo>
                                  <a:pt x="0" y="1609"/>
                                </a:moveTo>
                                <a:lnTo>
                                  <a:pt x="0" y="0"/>
                                </a:lnTo>
                                <a:moveTo>
                                  <a:pt x="0" y="0"/>
                                </a:moveTo>
                                <a:lnTo>
                                  <a:pt x="2413" y="0"/>
                                </a:lnTo>
                              </a:path>
                            </a:pathLst>
                          </a:custGeom>
                          <a:noFill/>
                          <a:ln w="4257">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 376"/>
                        <wps:cNvSpPr>
                          <a:spLocks/>
                        </wps:cNvSpPr>
                        <wps:spPr bwMode="auto">
                          <a:xfrm>
                            <a:off x="1686" y="1186"/>
                            <a:ext cx="487" cy="47"/>
                          </a:xfrm>
                          <a:custGeom>
                            <a:avLst/>
                            <a:gdLst>
                              <a:gd name="T0" fmla="+- 0 1734 1687"/>
                              <a:gd name="T1" fmla="*/ T0 w 487"/>
                              <a:gd name="T2" fmla="+- 0 1187 1187"/>
                              <a:gd name="T3" fmla="*/ 1187 h 47"/>
                              <a:gd name="T4" fmla="+- 0 1687 1687"/>
                              <a:gd name="T5" fmla="*/ T4 w 487"/>
                              <a:gd name="T6" fmla="+- 0 1210 1187"/>
                              <a:gd name="T7" fmla="*/ 1210 h 47"/>
                              <a:gd name="T8" fmla="+- 0 1734 1687"/>
                              <a:gd name="T9" fmla="*/ T8 w 487"/>
                              <a:gd name="T10" fmla="+- 0 1234 1187"/>
                              <a:gd name="T11" fmla="*/ 1234 h 47"/>
                              <a:gd name="T12" fmla="+- 0 1722 1687"/>
                              <a:gd name="T13" fmla="*/ T12 w 487"/>
                              <a:gd name="T14" fmla="+- 0 1210 1187"/>
                              <a:gd name="T15" fmla="*/ 1210 h 47"/>
                              <a:gd name="T16" fmla="+- 0 1734 1687"/>
                              <a:gd name="T17" fmla="*/ T16 w 487"/>
                              <a:gd name="T18" fmla="+- 0 1187 1187"/>
                              <a:gd name="T19" fmla="*/ 1187 h 47"/>
                              <a:gd name="T20" fmla="+- 0 2173 1687"/>
                              <a:gd name="T21" fmla="*/ T20 w 487"/>
                              <a:gd name="T22" fmla="+- 0 1207 1187"/>
                              <a:gd name="T23" fmla="*/ 1207 h 47"/>
                              <a:gd name="T24" fmla="+- 0 2165 1687"/>
                              <a:gd name="T25" fmla="*/ T24 w 487"/>
                              <a:gd name="T26" fmla="+- 0 1207 1187"/>
                              <a:gd name="T27" fmla="*/ 1207 h 47"/>
                              <a:gd name="T28" fmla="+- 0 2165 1687"/>
                              <a:gd name="T29" fmla="*/ T28 w 487"/>
                              <a:gd name="T30" fmla="+- 0 1213 1187"/>
                              <a:gd name="T31" fmla="*/ 1213 h 47"/>
                              <a:gd name="T32" fmla="+- 0 2173 1687"/>
                              <a:gd name="T33" fmla="*/ T32 w 487"/>
                              <a:gd name="T34" fmla="+- 0 1213 1187"/>
                              <a:gd name="T35" fmla="*/ 1213 h 47"/>
                              <a:gd name="T36" fmla="+- 0 2173 1687"/>
                              <a:gd name="T37" fmla="*/ T36 w 487"/>
                              <a:gd name="T38" fmla="+- 0 1207 1187"/>
                              <a:gd name="T39" fmla="*/ 1207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7" h="47">
                                <a:moveTo>
                                  <a:pt x="47" y="0"/>
                                </a:moveTo>
                                <a:lnTo>
                                  <a:pt x="0" y="23"/>
                                </a:lnTo>
                                <a:lnTo>
                                  <a:pt x="47" y="47"/>
                                </a:lnTo>
                                <a:lnTo>
                                  <a:pt x="35" y="23"/>
                                </a:lnTo>
                                <a:lnTo>
                                  <a:pt x="47" y="0"/>
                                </a:lnTo>
                                <a:close/>
                                <a:moveTo>
                                  <a:pt x="486" y="20"/>
                                </a:moveTo>
                                <a:lnTo>
                                  <a:pt x="478" y="20"/>
                                </a:lnTo>
                                <a:lnTo>
                                  <a:pt x="478" y="26"/>
                                </a:lnTo>
                                <a:lnTo>
                                  <a:pt x="486" y="26"/>
                                </a:lnTo>
                                <a:lnTo>
                                  <a:pt x="48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 377"/>
                        <wps:cNvSpPr>
                          <a:spLocks/>
                        </wps:cNvSpPr>
                        <wps:spPr bwMode="auto">
                          <a:xfrm>
                            <a:off x="1686" y="1186"/>
                            <a:ext cx="47" cy="47"/>
                          </a:xfrm>
                          <a:custGeom>
                            <a:avLst/>
                            <a:gdLst>
                              <a:gd name="T0" fmla="+- 0 1687 1687"/>
                              <a:gd name="T1" fmla="*/ T0 w 47"/>
                              <a:gd name="T2" fmla="+- 0 1210 1187"/>
                              <a:gd name="T3" fmla="*/ 1210 h 47"/>
                              <a:gd name="T4" fmla="+- 0 1734 1687"/>
                              <a:gd name="T5" fmla="*/ T4 w 47"/>
                              <a:gd name="T6" fmla="+- 0 1187 1187"/>
                              <a:gd name="T7" fmla="*/ 1187 h 47"/>
                              <a:gd name="T8" fmla="+- 0 1722 1687"/>
                              <a:gd name="T9" fmla="*/ T8 w 47"/>
                              <a:gd name="T10" fmla="+- 0 1210 1187"/>
                              <a:gd name="T11" fmla="*/ 1210 h 47"/>
                              <a:gd name="T12" fmla="+- 0 1734 1687"/>
                              <a:gd name="T13" fmla="*/ T12 w 47"/>
                              <a:gd name="T14" fmla="+- 0 1234 1187"/>
                              <a:gd name="T15" fmla="*/ 1234 h 47"/>
                              <a:gd name="T16" fmla="+- 0 1687 1687"/>
                              <a:gd name="T17" fmla="*/ T16 w 47"/>
                              <a:gd name="T18" fmla="+- 0 1210 1187"/>
                              <a:gd name="T19" fmla="*/ 1210 h 47"/>
                            </a:gdLst>
                            <a:ahLst/>
                            <a:cxnLst>
                              <a:cxn ang="0">
                                <a:pos x="T1" y="T3"/>
                              </a:cxn>
                              <a:cxn ang="0">
                                <a:pos x="T5" y="T7"/>
                              </a:cxn>
                              <a:cxn ang="0">
                                <a:pos x="T9" y="T11"/>
                              </a:cxn>
                              <a:cxn ang="0">
                                <a:pos x="T13" y="T15"/>
                              </a:cxn>
                              <a:cxn ang="0">
                                <a:pos x="T17" y="T19"/>
                              </a:cxn>
                            </a:cxnLst>
                            <a:rect l="0" t="0" r="r" b="b"/>
                            <a:pathLst>
                              <a:path w="47" h="47">
                                <a:moveTo>
                                  <a:pt x="0" y="23"/>
                                </a:moveTo>
                                <a:lnTo>
                                  <a:pt x="47" y="0"/>
                                </a:lnTo>
                                <a:lnTo>
                                  <a:pt x="35" y="23"/>
                                </a:lnTo>
                                <a:lnTo>
                                  <a:pt x="47" y="47"/>
                                </a:lnTo>
                                <a:lnTo>
                                  <a:pt x="0" y="23"/>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 378"/>
                        <wps:cNvSpPr>
                          <a:spLocks/>
                        </wps:cNvSpPr>
                        <wps:spPr bwMode="auto">
                          <a:xfrm>
                            <a:off x="2161" y="1186"/>
                            <a:ext cx="47" cy="47"/>
                          </a:xfrm>
                          <a:custGeom>
                            <a:avLst/>
                            <a:gdLst>
                              <a:gd name="T0" fmla="+- 0 2161 2161"/>
                              <a:gd name="T1" fmla="*/ T0 w 47"/>
                              <a:gd name="T2" fmla="+- 0 1234 1187"/>
                              <a:gd name="T3" fmla="*/ 1234 h 47"/>
                              <a:gd name="T4" fmla="+- 0 2173 2161"/>
                              <a:gd name="T5" fmla="*/ T4 w 47"/>
                              <a:gd name="T6" fmla="+- 0 1210 1187"/>
                              <a:gd name="T7" fmla="*/ 1210 h 47"/>
                              <a:gd name="T8" fmla="+- 0 2161 2161"/>
                              <a:gd name="T9" fmla="*/ T8 w 47"/>
                              <a:gd name="T10" fmla="+- 0 1187 1187"/>
                              <a:gd name="T11" fmla="*/ 1187 h 47"/>
                              <a:gd name="T12" fmla="+- 0 2208 2161"/>
                              <a:gd name="T13" fmla="*/ T12 w 47"/>
                              <a:gd name="T14" fmla="+- 0 1210 1187"/>
                              <a:gd name="T15" fmla="*/ 1210 h 47"/>
                              <a:gd name="T16" fmla="+- 0 2161 2161"/>
                              <a:gd name="T17" fmla="*/ T16 w 47"/>
                              <a:gd name="T18" fmla="+- 0 1234 1187"/>
                              <a:gd name="T19" fmla="*/ 1234 h 47"/>
                            </a:gdLst>
                            <a:ahLst/>
                            <a:cxnLst>
                              <a:cxn ang="0">
                                <a:pos x="T1" y="T3"/>
                              </a:cxn>
                              <a:cxn ang="0">
                                <a:pos x="T5" y="T7"/>
                              </a:cxn>
                              <a:cxn ang="0">
                                <a:pos x="T9" y="T11"/>
                              </a:cxn>
                              <a:cxn ang="0">
                                <a:pos x="T13" y="T15"/>
                              </a:cxn>
                              <a:cxn ang="0">
                                <a:pos x="T17" y="T19"/>
                              </a:cxn>
                            </a:cxnLst>
                            <a:rect l="0" t="0" r="r" b="b"/>
                            <a:pathLst>
                              <a:path w="47" h="47">
                                <a:moveTo>
                                  <a:pt x="0" y="47"/>
                                </a:moveTo>
                                <a:lnTo>
                                  <a:pt x="12" y="23"/>
                                </a:lnTo>
                                <a:lnTo>
                                  <a:pt x="0" y="0"/>
                                </a:lnTo>
                                <a:lnTo>
                                  <a:pt x="47" y="23"/>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 379"/>
                        <wps:cNvSpPr>
                          <a:spLocks/>
                        </wps:cNvSpPr>
                        <wps:spPr bwMode="auto">
                          <a:xfrm>
                            <a:off x="2161" y="1186"/>
                            <a:ext cx="47" cy="47"/>
                          </a:xfrm>
                          <a:custGeom>
                            <a:avLst/>
                            <a:gdLst>
                              <a:gd name="T0" fmla="+- 0 2208 2161"/>
                              <a:gd name="T1" fmla="*/ T0 w 47"/>
                              <a:gd name="T2" fmla="+- 0 1210 1187"/>
                              <a:gd name="T3" fmla="*/ 1210 h 47"/>
                              <a:gd name="T4" fmla="+- 0 2161 2161"/>
                              <a:gd name="T5" fmla="*/ T4 w 47"/>
                              <a:gd name="T6" fmla="+- 0 1234 1187"/>
                              <a:gd name="T7" fmla="*/ 1234 h 47"/>
                              <a:gd name="T8" fmla="+- 0 2173 2161"/>
                              <a:gd name="T9" fmla="*/ T8 w 47"/>
                              <a:gd name="T10" fmla="+- 0 1210 1187"/>
                              <a:gd name="T11" fmla="*/ 1210 h 47"/>
                              <a:gd name="T12" fmla="+- 0 2161 2161"/>
                              <a:gd name="T13" fmla="*/ T12 w 47"/>
                              <a:gd name="T14" fmla="+- 0 1187 1187"/>
                              <a:gd name="T15" fmla="*/ 1187 h 47"/>
                              <a:gd name="T16" fmla="+- 0 2208 2161"/>
                              <a:gd name="T17" fmla="*/ T16 w 47"/>
                              <a:gd name="T18" fmla="+- 0 1210 1187"/>
                              <a:gd name="T19" fmla="*/ 1210 h 47"/>
                            </a:gdLst>
                            <a:ahLst/>
                            <a:cxnLst>
                              <a:cxn ang="0">
                                <a:pos x="T1" y="T3"/>
                              </a:cxn>
                              <a:cxn ang="0">
                                <a:pos x="T5" y="T7"/>
                              </a:cxn>
                              <a:cxn ang="0">
                                <a:pos x="T9" y="T11"/>
                              </a:cxn>
                              <a:cxn ang="0">
                                <a:pos x="T13" y="T15"/>
                              </a:cxn>
                              <a:cxn ang="0">
                                <a:pos x="T17" y="T19"/>
                              </a:cxn>
                            </a:cxnLst>
                            <a:rect l="0" t="0" r="r" b="b"/>
                            <a:pathLst>
                              <a:path w="47" h="47">
                                <a:moveTo>
                                  <a:pt x="47" y="23"/>
                                </a:moveTo>
                                <a:lnTo>
                                  <a:pt x="0" y="47"/>
                                </a:lnTo>
                                <a:lnTo>
                                  <a:pt x="12" y="23"/>
                                </a:lnTo>
                                <a:lnTo>
                                  <a:pt x="0" y="0"/>
                                </a:lnTo>
                                <a:lnTo>
                                  <a:pt x="47" y="23"/>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 380"/>
                        <wps:cNvSpPr>
                          <a:spLocks/>
                        </wps:cNvSpPr>
                        <wps:spPr bwMode="auto">
                          <a:xfrm>
                            <a:off x="2282" y="941"/>
                            <a:ext cx="805" cy="537"/>
                          </a:xfrm>
                          <a:custGeom>
                            <a:avLst/>
                            <a:gdLst>
                              <a:gd name="T0" fmla="+- 0 2698 2283"/>
                              <a:gd name="T1" fmla="*/ T0 w 805"/>
                              <a:gd name="T2" fmla="+- 0 1478 942"/>
                              <a:gd name="T3" fmla="*/ 1478 h 537"/>
                              <a:gd name="T4" fmla="+- 0 2672 2283"/>
                              <a:gd name="T5" fmla="*/ T4 w 805"/>
                              <a:gd name="T6" fmla="+- 0 1478 942"/>
                              <a:gd name="T7" fmla="*/ 1478 h 537"/>
                              <a:gd name="T8" fmla="+- 0 2659 2283"/>
                              <a:gd name="T9" fmla="*/ T8 w 805"/>
                              <a:gd name="T10" fmla="+- 0 1478 942"/>
                              <a:gd name="T11" fmla="*/ 1478 h 537"/>
                              <a:gd name="T12" fmla="+- 0 2594 2283"/>
                              <a:gd name="T13" fmla="*/ T12 w 805"/>
                              <a:gd name="T14" fmla="+- 0 1471 942"/>
                              <a:gd name="T15" fmla="*/ 1471 h 537"/>
                              <a:gd name="T16" fmla="+- 0 2519 2283"/>
                              <a:gd name="T17" fmla="*/ T16 w 805"/>
                              <a:gd name="T18" fmla="+- 0 1454 942"/>
                              <a:gd name="T19" fmla="*/ 1454 h 537"/>
                              <a:gd name="T20" fmla="+- 0 2451 2283"/>
                              <a:gd name="T21" fmla="*/ T20 w 805"/>
                              <a:gd name="T22" fmla="+- 0 1428 942"/>
                              <a:gd name="T23" fmla="*/ 1428 h 537"/>
                              <a:gd name="T24" fmla="+- 0 2391 2283"/>
                              <a:gd name="T25" fmla="*/ T24 w 805"/>
                              <a:gd name="T26" fmla="+- 0 1393 942"/>
                              <a:gd name="T27" fmla="*/ 1393 h 537"/>
                              <a:gd name="T28" fmla="+- 0 2343 2283"/>
                              <a:gd name="T29" fmla="*/ T28 w 805"/>
                              <a:gd name="T30" fmla="+- 0 1352 942"/>
                              <a:gd name="T31" fmla="*/ 1352 h 537"/>
                              <a:gd name="T32" fmla="+- 0 2304 2283"/>
                              <a:gd name="T33" fmla="*/ T32 w 805"/>
                              <a:gd name="T34" fmla="+- 0 1296 942"/>
                              <a:gd name="T35" fmla="*/ 1296 h 537"/>
                              <a:gd name="T36" fmla="+- 0 2283 2283"/>
                              <a:gd name="T37" fmla="*/ T36 w 805"/>
                              <a:gd name="T38" fmla="+- 0 1228 942"/>
                              <a:gd name="T39" fmla="*/ 1228 h 537"/>
                              <a:gd name="T40" fmla="+- 0 2283 2283"/>
                              <a:gd name="T41" fmla="*/ T40 w 805"/>
                              <a:gd name="T42" fmla="+- 0 1219 942"/>
                              <a:gd name="T43" fmla="*/ 1219 h 537"/>
                              <a:gd name="T44" fmla="+- 0 2283 2283"/>
                              <a:gd name="T45" fmla="*/ T44 w 805"/>
                              <a:gd name="T46" fmla="+- 0 1201 942"/>
                              <a:gd name="T47" fmla="*/ 1201 h 537"/>
                              <a:gd name="T48" fmla="+- 0 2296 2283"/>
                              <a:gd name="T49" fmla="*/ T48 w 805"/>
                              <a:gd name="T50" fmla="+- 0 1141 942"/>
                              <a:gd name="T51" fmla="*/ 1141 h 537"/>
                              <a:gd name="T52" fmla="+- 0 2336 2283"/>
                              <a:gd name="T53" fmla="*/ T52 w 805"/>
                              <a:gd name="T54" fmla="+- 0 1076 942"/>
                              <a:gd name="T55" fmla="*/ 1076 h 537"/>
                              <a:gd name="T56" fmla="+- 0 2382 2283"/>
                              <a:gd name="T57" fmla="*/ T56 w 805"/>
                              <a:gd name="T58" fmla="+- 0 1033 942"/>
                              <a:gd name="T59" fmla="*/ 1033 h 537"/>
                              <a:gd name="T60" fmla="+- 0 2440 2283"/>
                              <a:gd name="T61" fmla="*/ T60 w 805"/>
                              <a:gd name="T62" fmla="+- 0 997 942"/>
                              <a:gd name="T63" fmla="*/ 997 h 537"/>
                              <a:gd name="T64" fmla="+- 0 2507 2283"/>
                              <a:gd name="T65" fmla="*/ T64 w 805"/>
                              <a:gd name="T66" fmla="+- 0 969 942"/>
                              <a:gd name="T67" fmla="*/ 969 h 537"/>
                              <a:gd name="T68" fmla="+- 0 2581 2283"/>
                              <a:gd name="T69" fmla="*/ T68 w 805"/>
                              <a:gd name="T70" fmla="+- 0 951 942"/>
                              <a:gd name="T71" fmla="*/ 951 h 537"/>
                              <a:gd name="T72" fmla="+- 0 2659 2283"/>
                              <a:gd name="T73" fmla="*/ T72 w 805"/>
                              <a:gd name="T74" fmla="+- 0 942 942"/>
                              <a:gd name="T75" fmla="*/ 942 h 537"/>
                              <a:gd name="T76" fmla="+- 0 2672 2283"/>
                              <a:gd name="T77" fmla="*/ T76 w 805"/>
                              <a:gd name="T78" fmla="+- 0 942 942"/>
                              <a:gd name="T79" fmla="*/ 942 h 537"/>
                              <a:gd name="T80" fmla="+- 0 2698 2283"/>
                              <a:gd name="T81" fmla="*/ T80 w 805"/>
                              <a:gd name="T82" fmla="+- 0 942 942"/>
                              <a:gd name="T83" fmla="*/ 942 h 537"/>
                              <a:gd name="T84" fmla="+- 0 2776 2283"/>
                              <a:gd name="T85" fmla="*/ T84 w 805"/>
                              <a:gd name="T86" fmla="+- 0 949 942"/>
                              <a:gd name="T87" fmla="*/ 949 h 537"/>
                              <a:gd name="T88" fmla="+- 0 2851 2283"/>
                              <a:gd name="T89" fmla="*/ T88 w 805"/>
                              <a:gd name="T90" fmla="+- 0 966 942"/>
                              <a:gd name="T91" fmla="*/ 966 h 537"/>
                              <a:gd name="T92" fmla="+- 0 2919 2283"/>
                              <a:gd name="T93" fmla="*/ T92 w 805"/>
                              <a:gd name="T94" fmla="+- 0 992 942"/>
                              <a:gd name="T95" fmla="*/ 992 h 537"/>
                              <a:gd name="T96" fmla="+- 0 2979 2283"/>
                              <a:gd name="T97" fmla="*/ T96 w 805"/>
                              <a:gd name="T98" fmla="+- 0 1027 942"/>
                              <a:gd name="T99" fmla="*/ 1027 h 537"/>
                              <a:gd name="T100" fmla="+- 0 3027 2283"/>
                              <a:gd name="T101" fmla="*/ T100 w 805"/>
                              <a:gd name="T102" fmla="+- 0 1068 942"/>
                              <a:gd name="T103" fmla="*/ 1068 h 537"/>
                              <a:gd name="T104" fmla="+- 0 3066 2283"/>
                              <a:gd name="T105" fmla="*/ T104 w 805"/>
                              <a:gd name="T106" fmla="+- 0 1124 942"/>
                              <a:gd name="T107" fmla="*/ 1124 h 537"/>
                              <a:gd name="T108" fmla="+- 0 3087 2283"/>
                              <a:gd name="T109" fmla="*/ T108 w 805"/>
                              <a:gd name="T110" fmla="+- 0 1193 942"/>
                              <a:gd name="T111" fmla="*/ 1193 h 537"/>
                              <a:gd name="T112" fmla="+- 0 3087 2283"/>
                              <a:gd name="T113" fmla="*/ T112 w 805"/>
                              <a:gd name="T114" fmla="+- 0 1201 942"/>
                              <a:gd name="T115" fmla="*/ 1201 h 537"/>
                              <a:gd name="T116" fmla="+- 0 3087 2283"/>
                              <a:gd name="T117" fmla="*/ T116 w 805"/>
                              <a:gd name="T118" fmla="+- 0 1210 942"/>
                              <a:gd name="T119" fmla="*/ 1210 h 537"/>
                              <a:gd name="T120" fmla="+- 0 3087 2283"/>
                              <a:gd name="T121" fmla="*/ T120 w 805"/>
                              <a:gd name="T122" fmla="+- 0 1219 942"/>
                              <a:gd name="T123" fmla="*/ 1219 h 537"/>
                              <a:gd name="T124" fmla="+- 0 3074 2283"/>
                              <a:gd name="T125" fmla="*/ T124 w 805"/>
                              <a:gd name="T126" fmla="+- 0 1280 942"/>
                              <a:gd name="T127" fmla="*/ 1280 h 537"/>
                              <a:gd name="T128" fmla="+- 0 3033 2283"/>
                              <a:gd name="T129" fmla="*/ T128 w 805"/>
                              <a:gd name="T130" fmla="+- 0 1344 942"/>
                              <a:gd name="T131" fmla="*/ 1344 h 537"/>
                              <a:gd name="T132" fmla="+- 0 2988 2283"/>
                              <a:gd name="T133" fmla="*/ T132 w 805"/>
                              <a:gd name="T134" fmla="+- 0 1387 942"/>
                              <a:gd name="T135" fmla="*/ 1387 h 537"/>
                              <a:gd name="T136" fmla="+- 0 2930 2283"/>
                              <a:gd name="T137" fmla="*/ T136 w 805"/>
                              <a:gd name="T138" fmla="+- 0 1423 942"/>
                              <a:gd name="T139" fmla="*/ 1423 h 537"/>
                              <a:gd name="T140" fmla="+- 0 2863 2283"/>
                              <a:gd name="T141" fmla="*/ T140 w 805"/>
                              <a:gd name="T142" fmla="+- 0 1451 942"/>
                              <a:gd name="T143" fmla="*/ 1451 h 537"/>
                              <a:gd name="T144" fmla="+- 0 2789 2283"/>
                              <a:gd name="T145" fmla="*/ T144 w 805"/>
                              <a:gd name="T146" fmla="+- 0 1469 942"/>
                              <a:gd name="T147" fmla="*/ 1469 h 537"/>
                              <a:gd name="T148" fmla="+- 0 2711 2283"/>
                              <a:gd name="T149" fmla="*/ T148 w 805"/>
                              <a:gd name="T150" fmla="+- 0 1478 942"/>
                              <a:gd name="T151" fmla="*/ 1478 h 537"/>
                              <a:gd name="T152" fmla="+- 0 2698 2283"/>
                              <a:gd name="T153" fmla="*/ T152 w 805"/>
                              <a:gd name="T154" fmla="+- 0 1478 942"/>
                              <a:gd name="T155" fmla="*/ 1478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5" h="537">
                                <a:moveTo>
                                  <a:pt x="415" y="536"/>
                                </a:moveTo>
                                <a:lnTo>
                                  <a:pt x="389" y="536"/>
                                </a:lnTo>
                                <a:lnTo>
                                  <a:pt x="376" y="536"/>
                                </a:lnTo>
                                <a:lnTo>
                                  <a:pt x="311" y="529"/>
                                </a:lnTo>
                                <a:lnTo>
                                  <a:pt x="236" y="512"/>
                                </a:lnTo>
                                <a:lnTo>
                                  <a:pt x="168" y="486"/>
                                </a:lnTo>
                                <a:lnTo>
                                  <a:pt x="108" y="451"/>
                                </a:lnTo>
                                <a:lnTo>
                                  <a:pt x="60" y="410"/>
                                </a:lnTo>
                                <a:lnTo>
                                  <a:pt x="21" y="354"/>
                                </a:lnTo>
                                <a:lnTo>
                                  <a:pt x="0" y="286"/>
                                </a:lnTo>
                                <a:lnTo>
                                  <a:pt x="0" y="277"/>
                                </a:lnTo>
                                <a:lnTo>
                                  <a:pt x="0" y="259"/>
                                </a:lnTo>
                                <a:lnTo>
                                  <a:pt x="13" y="199"/>
                                </a:lnTo>
                                <a:lnTo>
                                  <a:pt x="53" y="134"/>
                                </a:lnTo>
                                <a:lnTo>
                                  <a:pt x="99" y="91"/>
                                </a:lnTo>
                                <a:lnTo>
                                  <a:pt x="157" y="55"/>
                                </a:lnTo>
                                <a:lnTo>
                                  <a:pt x="224" y="27"/>
                                </a:lnTo>
                                <a:lnTo>
                                  <a:pt x="298" y="9"/>
                                </a:lnTo>
                                <a:lnTo>
                                  <a:pt x="376" y="0"/>
                                </a:lnTo>
                                <a:lnTo>
                                  <a:pt x="389" y="0"/>
                                </a:lnTo>
                                <a:lnTo>
                                  <a:pt x="415" y="0"/>
                                </a:lnTo>
                                <a:lnTo>
                                  <a:pt x="493" y="7"/>
                                </a:lnTo>
                                <a:lnTo>
                                  <a:pt x="568" y="24"/>
                                </a:lnTo>
                                <a:lnTo>
                                  <a:pt x="636" y="50"/>
                                </a:lnTo>
                                <a:lnTo>
                                  <a:pt x="696" y="85"/>
                                </a:lnTo>
                                <a:lnTo>
                                  <a:pt x="744" y="126"/>
                                </a:lnTo>
                                <a:lnTo>
                                  <a:pt x="783" y="182"/>
                                </a:lnTo>
                                <a:lnTo>
                                  <a:pt x="804" y="251"/>
                                </a:lnTo>
                                <a:lnTo>
                                  <a:pt x="804" y="259"/>
                                </a:lnTo>
                                <a:lnTo>
                                  <a:pt x="804" y="268"/>
                                </a:lnTo>
                                <a:lnTo>
                                  <a:pt x="804" y="277"/>
                                </a:lnTo>
                                <a:lnTo>
                                  <a:pt x="791" y="338"/>
                                </a:lnTo>
                                <a:lnTo>
                                  <a:pt x="750" y="402"/>
                                </a:lnTo>
                                <a:lnTo>
                                  <a:pt x="705" y="445"/>
                                </a:lnTo>
                                <a:lnTo>
                                  <a:pt x="647" y="481"/>
                                </a:lnTo>
                                <a:lnTo>
                                  <a:pt x="580" y="509"/>
                                </a:lnTo>
                                <a:lnTo>
                                  <a:pt x="506" y="527"/>
                                </a:lnTo>
                                <a:lnTo>
                                  <a:pt x="428" y="536"/>
                                </a:lnTo>
                                <a:lnTo>
                                  <a:pt x="415" y="5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 381"/>
                        <wps:cNvSpPr>
                          <a:spLocks/>
                        </wps:cNvSpPr>
                        <wps:spPr bwMode="auto">
                          <a:xfrm>
                            <a:off x="2282" y="941"/>
                            <a:ext cx="805" cy="537"/>
                          </a:xfrm>
                          <a:custGeom>
                            <a:avLst/>
                            <a:gdLst>
                              <a:gd name="T0" fmla="+- 0 3087 2283"/>
                              <a:gd name="T1" fmla="*/ T0 w 805"/>
                              <a:gd name="T2" fmla="+- 0 1219 942"/>
                              <a:gd name="T3" fmla="*/ 1219 h 537"/>
                              <a:gd name="T4" fmla="+- 0 3085 2283"/>
                              <a:gd name="T5" fmla="*/ T4 w 805"/>
                              <a:gd name="T6" fmla="+- 0 1236 942"/>
                              <a:gd name="T7" fmla="*/ 1236 h 537"/>
                              <a:gd name="T8" fmla="+- 0 3082 2283"/>
                              <a:gd name="T9" fmla="*/ T8 w 805"/>
                              <a:gd name="T10" fmla="+- 0 1254 942"/>
                              <a:gd name="T11" fmla="*/ 1254 h 537"/>
                              <a:gd name="T12" fmla="+- 0 3077 2283"/>
                              <a:gd name="T13" fmla="*/ T12 w 805"/>
                              <a:gd name="T14" fmla="+- 0 1271 942"/>
                              <a:gd name="T15" fmla="*/ 1271 h 537"/>
                              <a:gd name="T16" fmla="+- 0 3052 2283"/>
                              <a:gd name="T17" fmla="*/ T16 w 805"/>
                              <a:gd name="T18" fmla="+- 0 1321 942"/>
                              <a:gd name="T19" fmla="*/ 1321 h 537"/>
                              <a:gd name="T20" fmla="+- 0 3012 2283"/>
                              <a:gd name="T21" fmla="*/ T20 w 805"/>
                              <a:gd name="T22" fmla="+- 0 1366 942"/>
                              <a:gd name="T23" fmla="*/ 1366 h 537"/>
                              <a:gd name="T24" fmla="+- 0 2960 2283"/>
                              <a:gd name="T25" fmla="*/ T24 w 805"/>
                              <a:gd name="T26" fmla="+- 0 1406 942"/>
                              <a:gd name="T27" fmla="*/ 1406 h 537"/>
                              <a:gd name="T28" fmla="+- 0 2940 2283"/>
                              <a:gd name="T29" fmla="*/ T28 w 805"/>
                              <a:gd name="T30" fmla="+- 0 1417 942"/>
                              <a:gd name="T31" fmla="*/ 1417 h 537"/>
                              <a:gd name="T32" fmla="+- 0 2919 2283"/>
                              <a:gd name="T33" fmla="*/ T32 w 805"/>
                              <a:gd name="T34" fmla="+- 0 1428 942"/>
                              <a:gd name="T35" fmla="*/ 1428 h 537"/>
                              <a:gd name="T36" fmla="+- 0 2897 2283"/>
                              <a:gd name="T37" fmla="*/ T36 w 805"/>
                              <a:gd name="T38" fmla="+- 0 1438 942"/>
                              <a:gd name="T39" fmla="*/ 1438 h 537"/>
                              <a:gd name="T40" fmla="+- 0 2875 2283"/>
                              <a:gd name="T41" fmla="*/ T40 w 805"/>
                              <a:gd name="T42" fmla="+- 0 1447 942"/>
                              <a:gd name="T43" fmla="*/ 1447 h 537"/>
                              <a:gd name="T44" fmla="+- 0 2851 2283"/>
                              <a:gd name="T45" fmla="*/ T44 w 805"/>
                              <a:gd name="T46" fmla="+- 0 1454 942"/>
                              <a:gd name="T47" fmla="*/ 1454 h 537"/>
                              <a:gd name="T48" fmla="+- 0 2827 2283"/>
                              <a:gd name="T49" fmla="*/ T48 w 805"/>
                              <a:gd name="T50" fmla="+- 0 1461 942"/>
                              <a:gd name="T51" fmla="*/ 1461 h 537"/>
                              <a:gd name="T52" fmla="+- 0 2802 2283"/>
                              <a:gd name="T53" fmla="*/ T52 w 805"/>
                              <a:gd name="T54" fmla="+- 0 1467 942"/>
                              <a:gd name="T55" fmla="*/ 1467 h 537"/>
                              <a:gd name="T56" fmla="+- 0 2776 2283"/>
                              <a:gd name="T57" fmla="*/ T56 w 805"/>
                              <a:gd name="T58" fmla="+- 0 1471 942"/>
                              <a:gd name="T59" fmla="*/ 1471 h 537"/>
                              <a:gd name="T60" fmla="+- 0 2750 2283"/>
                              <a:gd name="T61" fmla="*/ T60 w 805"/>
                              <a:gd name="T62" fmla="+- 0 1475 942"/>
                              <a:gd name="T63" fmla="*/ 1475 h 537"/>
                              <a:gd name="T64" fmla="+- 0 2724 2283"/>
                              <a:gd name="T65" fmla="*/ T64 w 805"/>
                              <a:gd name="T66" fmla="+- 0 1477 942"/>
                              <a:gd name="T67" fmla="*/ 1477 h 537"/>
                              <a:gd name="T68" fmla="+- 0 2698 2283"/>
                              <a:gd name="T69" fmla="*/ T68 w 805"/>
                              <a:gd name="T70" fmla="+- 0 1478 942"/>
                              <a:gd name="T71" fmla="*/ 1478 h 537"/>
                              <a:gd name="T72" fmla="+- 0 2672 2283"/>
                              <a:gd name="T73" fmla="*/ T72 w 805"/>
                              <a:gd name="T74" fmla="+- 0 1478 942"/>
                              <a:gd name="T75" fmla="*/ 1478 h 537"/>
                              <a:gd name="T76" fmla="+- 0 2646 2283"/>
                              <a:gd name="T77" fmla="*/ T76 w 805"/>
                              <a:gd name="T78" fmla="+- 0 1477 942"/>
                              <a:gd name="T79" fmla="*/ 1477 h 537"/>
                              <a:gd name="T80" fmla="+- 0 2619 2283"/>
                              <a:gd name="T81" fmla="*/ T80 w 805"/>
                              <a:gd name="T82" fmla="+- 0 1475 942"/>
                              <a:gd name="T83" fmla="*/ 1475 h 537"/>
                              <a:gd name="T84" fmla="+- 0 2594 2283"/>
                              <a:gd name="T85" fmla="*/ T84 w 805"/>
                              <a:gd name="T86" fmla="+- 0 1471 942"/>
                              <a:gd name="T87" fmla="*/ 1471 h 537"/>
                              <a:gd name="T88" fmla="+- 0 2568 2283"/>
                              <a:gd name="T89" fmla="*/ T88 w 805"/>
                              <a:gd name="T90" fmla="+- 0 1467 942"/>
                              <a:gd name="T91" fmla="*/ 1467 h 537"/>
                              <a:gd name="T92" fmla="+- 0 2543 2283"/>
                              <a:gd name="T93" fmla="*/ T92 w 805"/>
                              <a:gd name="T94" fmla="+- 0 1461 942"/>
                              <a:gd name="T95" fmla="*/ 1461 h 537"/>
                              <a:gd name="T96" fmla="+- 0 2519 2283"/>
                              <a:gd name="T97" fmla="*/ T96 w 805"/>
                              <a:gd name="T98" fmla="+- 0 1454 942"/>
                              <a:gd name="T99" fmla="*/ 1454 h 537"/>
                              <a:gd name="T100" fmla="+- 0 2495 2283"/>
                              <a:gd name="T101" fmla="*/ T100 w 805"/>
                              <a:gd name="T102" fmla="+- 0 1447 942"/>
                              <a:gd name="T103" fmla="*/ 1447 h 537"/>
                              <a:gd name="T104" fmla="+- 0 2472 2283"/>
                              <a:gd name="T105" fmla="*/ T104 w 805"/>
                              <a:gd name="T106" fmla="+- 0 1438 942"/>
                              <a:gd name="T107" fmla="*/ 1438 h 537"/>
                              <a:gd name="T108" fmla="+- 0 2451 2283"/>
                              <a:gd name="T109" fmla="*/ T108 w 805"/>
                              <a:gd name="T110" fmla="+- 0 1428 942"/>
                              <a:gd name="T111" fmla="*/ 1428 h 537"/>
                              <a:gd name="T112" fmla="+- 0 2430 2283"/>
                              <a:gd name="T113" fmla="*/ T112 w 805"/>
                              <a:gd name="T114" fmla="+- 0 1417 942"/>
                              <a:gd name="T115" fmla="*/ 1417 h 537"/>
                              <a:gd name="T116" fmla="+- 0 2366 2283"/>
                              <a:gd name="T117" fmla="*/ T116 w 805"/>
                              <a:gd name="T118" fmla="+- 0 1373 942"/>
                              <a:gd name="T119" fmla="*/ 1373 h 537"/>
                              <a:gd name="T120" fmla="+- 0 2300 2283"/>
                              <a:gd name="T121" fmla="*/ T120 w 805"/>
                              <a:gd name="T122" fmla="+- 0 1288 942"/>
                              <a:gd name="T123" fmla="*/ 1288 h 537"/>
                              <a:gd name="T124" fmla="+- 0 2293 2283"/>
                              <a:gd name="T125" fmla="*/ T124 w 805"/>
                              <a:gd name="T126" fmla="+- 0 1271 942"/>
                              <a:gd name="T127" fmla="*/ 1271 h 537"/>
                              <a:gd name="T128" fmla="+- 0 2288 2283"/>
                              <a:gd name="T129" fmla="*/ T128 w 805"/>
                              <a:gd name="T130" fmla="+- 0 1254 942"/>
                              <a:gd name="T131" fmla="*/ 1254 h 537"/>
                              <a:gd name="T132" fmla="+- 0 2285 2283"/>
                              <a:gd name="T133" fmla="*/ T132 w 805"/>
                              <a:gd name="T134" fmla="+- 0 1236 942"/>
                              <a:gd name="T135" fmla="*/ 1236 h 537"/>
                              <a:gd name="T136" fmla="+- 0 2283 2283"/>
                              <a:gd name="T137" fmla="*/ T136 w 805"/>
                              <a:gd name="T138" fmla="+- 0 1219 942"/>
                              <a:gd name="T139" fmla="*/ 1219 h 537"/>
                              <a:gd name="T140" fmla="+- 0 2283 2283"/>
                              <a:gd name="T141" fmla="*/ T140 w 805"/>
                              <a:gd name="T142" fmla="+- 0 1201 942"/>
                              <a:gd name="T143" fmla="*/ 1201 h 537"/>
                              <a:gd name="T144" fmla="+- 0 2285 2283"/>
                              <a:gd name="T145" fmla="*/ T144 w 805"/>
                              <a:gd name="T146" fmla="+- 0 1184 942"/>
                              <a:gd name="T147" fmla="*/ 1184 h 537"/>
                              <a:gd name="T148" fmla="+- 0 2300 2283"/>
                              <a:gd name="T149" fmla="*/ T148 w 805"/>
                              <a:gd name="T150" fmla="+- 0 1132 942"/>
                              <a:gd name="T151" fmla="*/ 1132 h 537"/>
                              <a:gd name="T152" fmla="+- 0 2330 2283"/>
                              <a:gd name="T153" fmla="*/ T152 w 805"/>
                              <a:gd name="T154" fmla="+- 0 1084 942"/>
                              <a:gd name="T155" fmla="*/ 1084 h 537"/>
                              <a:gd name="T156" fmla="+- 0 2374 2283"/>
                              <a:gd name="T157" fmla="*/ T156 w 805"/>
                              <a:gd name="T158" fmla="+- 0 1040 942"/>
                              <a:gd name="T159" fmla="*/ 1040 h 537"/>
                              <a:gd name="T160" fmla="+- 0 2440 2283"/>
                              <a:gd name="T161" fmla="*/ T160 w 805"/>
                              <a:gd name="T162" fmla="+- 0 997 942"/>
                              <a:gd name="T163" fmla="*/ 997 h 537"/>
                              <a:gd name="T164" fmla="+- 0 2507 2283"/>
                              <a:gd name="T165" fmla="*/ T164 w 805"/>
                              <a:gd name="T166" fmla="+- 0 969 942"/>
                              <a:gd name="T167" fmla="*/ 969 h 537"/>
                              <a:gd name="T168" fmla="+- 0 2632 2283"/>
                              <a:gd name="T169" fmla="*/ T168 w 805"/>
                              <a:gd name="T170" fmla="+- 0 944 942"/>
                              <a:gd name="T171" fmla="*/ 944 h 537"/>
                              <a:gd name="T172" fmla="+- 0 2659 2283"/>
                              <a:gd name="T173" fmla="*/ T172 w 805"/>
                              <a:gd name="T174" fmla="+- 0 942 942"/>
                              <a:gd name="T175" fmla="*/ 942 h 537"/>
                              <a:gd name="T176" fmla="+- 0 2685 2283"/>
                              <a:gd name="T177" fmla="*/ T176 w 805"/>
                              <a:gd name="T178" fmla="+- 0 942 942"/>
                              <a:gd name="T179" fmla="*/ 942 h 537"/>
                              <a:gd name="T180" fmla="+- 0 2711 2283"/>
                              <a:gd name="T181" fmla="*/ T180 w 805"/>
                              <a:gd name="T182" fmla="+- 0 942 942"/>
                              <a:gd name="T183" fmla="*/ 942 h 537"/>
                              <a:gd name="T184" fmla="+- 0 2737 2283"/>
                              <a:gd name="T185" fmla="*/ T184 w 805"/>
                              <a:gd name="T186" fmla="+- 0 944 942"/>
                              <a:gd name="T187" fmla="*/ 944 h 537"/>
                              <a:gd name="T188" fmla="+- 0 2839 2283"/>
                              <a:gd name="T189" fmla="*/ T188 w 805"/>
                              <a:gd name="T190" fmla="+- 0 962 942"/>
                              <a:gd name="T191" fmla="*/ 962 h 537"/>
                              <a:gd name="T192" fmla="+- 0 2863 2283"/>
                              <a:gd name="T193" fmla="*/ T192 w 805"/>
                              <a:gd name="T194" fmla="+- 0 969 942"/>
                              <a:gd name="T195" fmla="*/ 969 h 537"/>
                              <a:gd name="T196" fmla="+- 0 2886 2283"/>
                              <a:gd name="T197" fmla="*/ T196 w 805"/>
                              <a:gd name="T198" fmla="+- 0 978 942"/>
                              <a:gd name="T199" fmla="*/ 978 h 537"/>
                              <a:gd name="T200" fmla="+- 0 2969 2283"/>
                              <a:gd name="T201" fmla="*/ T200 w 805"/>
                              <a:gd name="T202" fmla="+- 0 1020 942"/>
                              <a:gd name="T203" fmla="*/ 1020 h 537"/>
                              <a:gd name="T204" fmla="+- 0 2988 2283"/>
                              <a:gd name="T205" fmla="*/ T204 w 805"/>
                              <a:gd name="T206" fmla="+- 0 1033 942"/>
                              <a:gd name="T207" fmla="*/ 1033 h 537"/>
                              <a:gd name="T208" fmla="+- 0 3004 2283"/>
                              <a:gd name="T209" fmla="*/ T208 w 805"/>
                              <a:gd name="T210" fmla="+- 0 1047 942"/>
                              <a:gd name="T211" fmla="*/ 1047 h 537"/>
                              <a:gd name="T212" fmla="+- 0 3019 2283"/>
                              <a:gd name="T213" fmla="*/ T212 w 805"/>
                              <a:gd name="T214" fmla="+- 0 1061 942"/>
                              <a:gd name="T215" fmla="*/ 1061 h 537"/>
                              <a:gd name="T216" fmla="+- 0 3057 2283"/>
                              <a:gd name="T217" fmla="*/ T216 w 805"/>
                              <a:gd name="T218" fmla="+- 0 1107 942"/>
                              <a:gd name="T219" fmla="*/ 1107 h 537"/>
                              <a:gd name="T220" fmla="+- 0 3079 2283"/>
                              <a:gd name="T221" fmla="*/ T220 w 805"/>
                              <a:gd name="T222" fmla="+- 0 1158 942"/>
                              <a:gd name="T223" fmla="*/ 1158 h 537"/>
                              <a:gd name="T224" fmla="+- 0 3084 2283"/>
                              <a:gd name="T225" fmla="*/ T224 w 805"/>
                              <a:gd name="T226" fmla="+- 0 1175 942"/>
                              <a:gd name="T227" fmla="*/ 1175 h 537"/>
                              <a:gd name="T228" fmla="+- 0 3087 2283"/>
                              <a:gd name="T229" fmla="*/ T228 w 805"/>
                              <a:gd name="T230" fmla="+- 0 1193 942"/>
                              <a:gd name="T231" fmla="*/ 1193 h 537"/>
                              <a:gd name="T232" fmla="+- 0 3087 2283"/>
                              <a:gd name="T233" fmla="*/ T232 w 805"/>
                              <a:gd name="T234" fmla="+- 0 1210 942"/>
                              <a:gd name="T235" fmla="*/ 1210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805" h="537">
                                <a:moveTo>
                                  <a:pt x="804" y="268"/>
                                </a:moveTo>
                                <a:lnTo>
                                  <a:pt x="804" y="277"/>
                                </a:lnTo>
                                <a:lnTo>
                                  <a:pt x="804" y="286"/>
                                </a:lnTo>
                                <a:lnTo>
                                  <a:pt x="802" y="294"/>
                                </a:lnTo>
                                <a:lnTo>
                                  <a:pt x="801" y="303"/>
                                </a:lnTo>
                                <a:lnTo>
                                  <a:pt x="799" y="312"/>
                                </a:lnTo>
                                <a:lnTo>
                                  <a:pt x="796" y="320"/>
                                </a:lnTo>
                                <a:lnTo>
                                  <a:pt x="794" y="329"/>
                                </a:lnTo>
                                <a:lnTo>
                                  <a:pt x="774" y="371"/>
                                </a:lnTo>
                                <a:lnTo>
                                  <a:pt x="769" y="379"/>
                                </a:lnTo>
                                <a:lnTo>
                                  <a:pt x="736" y="417"/>
                                </a:lnTo>
                                <a:lnTo>
                                  <a:pt x="729" y="424"/>
                                </a:lnTo>
                                <a:lnTo>
                                  <a:pt x="686" y="458"/>
                                </a:lnTo>
                                <a:lnTo>
                                  <a:pt x="677" y="464"/>
                                </a:lnTo>
                                <a:lnTo>
                                  <a:pt x="667" y="470"/>
                                </a:lnTo>
                                <a:lnTo>
                                  <a:pt x="657" y="475"/>
                                </a:lnTo>
                                <a:lnTo>
                                  <a:pt x="647" y="481"/>
                                </a:lnTo>
                                <a:lnTo>
                                  <a:pt x="636" y="486"/>
                                </a:lnTo>
                                <a:lnTo>
                                  <a:pt x="625" y="491"/>
                                </a:lnTo>
                                <a:lnTo>
                                  <a:pt x="614" y="496"/>
                                </a:lnTo>
                                <a:lnTo>
                                  <a:pt x="603" y="500"/>
                                </a:lnTo>
                                <a:lnTo>
                                  <a:pt x="592" y="505"/>
                                </a:lnTo>
                                <a:lnTo>
                                  <a:pt x="580" y="509"/>
                                </a:lnTo>
                                <a:lnTo>
                                  <a:pt x="568" y="512"/>
                                </a:lnTo>
                                <a:lnTo>
                                  <a:pt x="556" y="516"/>
                                </a:lnTo>
                                <a:lnTo>
                                  <a:pt x="544" y="519"/>
                                </a:lnTo>
                                <a:lnTo>
                                  <a:pt x="531" y="522"/>
                                </a:lnTo>
                                <a:lnTo>
                                  <a:pt x="519" y="525"/>
                                </a:lnTo>
                                <a:lnTo>
                                  <a:pt x="506" y="527"/>
                                </a:lnTo>
                                <a:lnTo>
                                  <a:pt x="493" y="529"/>
                                </a:lnTo>
                                <a:lnTo>
                                  <a:pt x="480" y="531"/>
                                </a:lnTo>
                                <a:lnTo>
                                  <a:pt x="467" y="533"/>
                                </a:lnTo>
                                <a:lnTo>
                                  <a:pt x="454" y="534"/>
                                </a:lnTo>
                                <a:lnTo>
                                  <a:pt x="441" y="535"/>
                                </a:lnTo>
                                <a:lnTo>
                                  <a:pt x="428" y="536"/>
                                </a:lnTo>
                                <a:lnTo>
                                  <a:pt x="415" y="536"/>
                                </a:lnTo>
                                <a:lnTo>
                                  <a:pt x="402" y="536"/>
                                </a:lnTo>
                                <a:lnTo>
                                  <a:pt x="389" y="536"/>
                                </a:lnTo>
                                <a:lnTo>
                                  <a:pt x="376" y="536"/>
                                </a:lnTo>
                                <a:lnTo>
                                  <a:pt x="363" y="535"/>
                                </a:lnTo>
                                <a:lnTo>
                                  <a:pt x="349" y="534"/>
                                </a:lnTo>
                                <a:lnTo>
                                  <a:pt x="336" y="533"/>
                                </a:lnTo>
                                <a:lnTo>
                                  <a:pt x="323" y="531"/>
                                </a:lnTo>
                                <a:lnTo>
                                  <a:pt x="311" y="529"/>
                                </a:lnTo>
                                <a:lnTo>
                                  <a:pt x="298" y="527"/>
                                </a:lnTo>
                                <a:lnTo>
                                  <a:pt x="285" y="525"/>
                                </a:lnTo>
                                <a:lnTo>
                                  <a:pt x="273" y="522"/>
                                </a:lnTo>
                                <a:lnTo>
                                  <a:pt x="260" y="519"/>
                                </a:lnTo>
                                <a:lnTo>
                                  <a:pt x="248" y="516"/>
                                </a:lnTo>
                                <a:lnTo>
                                  <a:pt x="236" y="512"/>
                                </a:lnTo>
                                <a:lnTo>
                                  <a:pt x="224" y="509"/>
                                </a:lnTo>
                                <a:lnTo>
                                  <a:pt x="212" y="505"/>
                                </a:lnTo>
                                <a:lnTo>
                                  <a:pt x="201" y="500"/>
                                </a:lnTo>
                                <a:lnTo>
                                  <a:pt x="189" y="496"/>
                                </a:lnTo>
                                <a:lnTo>
                                  <a:pt x="178" y="491"/>
                                </a:lnTo>
                                <a:lnTo>
                                  <a:pt x="168" y="486"/>
                                </a:lnTo>
                                <a:lnTo>
                                  <a:pt x="157" y="481"/>
                                </a:lnTo>
                                <a:lnTo>
                                  <a:pt x="147" y="475"/>
                                </a:lnTo>
                                <a:lnTo>
                                  <a:pt x="137" y="470"/>
                                </a:lnTo>
                                <a:lnTo>
                                  <a:pt x="83" y="431"/>
                                </a:lnTo>
                                <a:lnTo>
                                  <a:pt x="41" y="387"/>
                                </a:lnTo>
                                <a:lnTo>
                                  <a:pt x="17" y="346"/>
                                </a:lnTo>
                                <a:lnTo>
                                  <a:pt x="13" y="338"/>
                                </a:lnTo>
                                <a:lnTo>
                                  <a:pt x="10" y="329"/>
                                </a:lnTo>
                                <a:lnTo>
                                  <a:pt x="7" y="320"/>
                                </a:lnTo>
                                <a:lnTo>
                                  <a:pt x="5" y="312"/>
                                </a:lnTo>
                                <a:lnTo>
                                  <a:pt x="3" y="303"/>
                                </a:lnTo>
                                <a:lnTo>
                                  <a:pt x="2" y="294"/>
                                </a:lnTo>
                                <a:lnTo>
                                  <a:pt x="0" y="286"/>
                                </a:lnTo>
                                <a:lnTo>
                                  <a:pt x="0" y="277"/>
                                </a:lnTo>
                                <a:lnTo>
                                  <a:pt x="0" y="268"/>
                                </a:lnTo>
                                <a:lnTo>
                                  <a:pt x="0" y="259"/>
                                </a:lnTo>
                                <a:lnTo>
                                  <a:pt x="0" y="251"/>
                                </a:lnTo>
                                <a:lnTo>
                                  <a:pt x="2" y="242"/>
                                </a:lnTo>
                                <a:lnTo>
                                  <a:pt x="3" y="233"/>
                                </a:lnTo>
                                <a:lnTo>
                                  <a:pt x="17" y="190"/>
                                </a:lnTo>
                                <a:lnTo>
                                  <a:pt x="21" y="182"/>
                                </a:lnTo>
                                <a:lnTo>
                                  <a:pt x="47" y="142"/>
                                </a:lnTo>
                                <a:lnTo>
                                  <a:pt x="53" y="134"/>
                                </a:lnTo>
                                <a:lnTo>
                                  <a:pt x="91" y="98"/>
                                </a:lnTo>
                                <a:lnTo>
                                  <a:pt x="99" y="91"/>
                                </a:lnTo>
                                <a:lnTo>
                                  <a:pt x="157" y="55"/>
                                </a:lnTo>
                                <a:lnTo>
                                  <a:pt x="212" y="32"/>
                                </a:lnTo>
                                <a:lnTo>
                                  <a:pt x="224" y="27"/>
                                </a:lnTo>
                                <a:lnTo>
                                  <a:pt x="285" y="11"/>
                                </a:lnTo>
                                <a:lnTo>
                                  <a:pt x="349" y="2"/>
                                </a:lnTo>
                                <a:lnTo>
                                  <a:pt x="363" y="1"/>
                                </a:lnTo>
                                <a:lnTo>
                                  <a:pt x="376" y="0"/>
                                </a:lnTo>
                                <a:lnTo>
                                  <a:pt x="389" y="0"/>
                                </a:lnTo>
                                <a:lnTo>
                                  <a:pt x="402" y="0"/>
                                </a:lnTo>
                                <a:lnTo>
                                  <a:pt x="415" y="0"/>
                                </a:lnTo>
                                <a:lnTo>
                                  <a:pt x="428" y="0"/>
                                </a:lnTo>
                                <a:lnTo>
                                  <a:pt x="441" y="1"/>
                                </a:lnTo>
                                <a:lnTo>
                                  <a:pt x="454" y="2"/>
                                </a:lnTo>
                                <a:lnTo>
                                  <a:pt x="519" y="11"/>
                                </a:lnTo>
                                <a:lnTo>
                                  <a:pt x="556" y="20"/>
                                </a:lnTo>
                                <a:lnTo>
                                  <a:pt x="568" y="24"/>
                                </a:lnTo>
                                <a:lnTo>
                                  <a:pt x="580" y="27"/>
                                </a:lnTo>
                                <a:lnTo>
                                  <a:pt x="592" y="32"/>
                                </a:lnTo>
                                <a:lnTo>
                                  <a:pt x="603" y="36"/>
                                </a:lnTo>
                                <a:lnTo>
                                  <a:pt x="667" y="66"/>
                                </a:lnTo>
                                <a:lnTo>
                                  <a:pt x="686" y="78"/>
                                </a:lnTo>
                                <a:lnTo>
                                  <a:pt x="696" y="85"/>
                                </a:lnTo>
                                <a:lnTo>
                                  <a:pt x="705" y="91"/>
                                </a:lnTo>
                                <a:lnTo>
                                  <a:pt x="713" y="98"/>
                                </a:lnTo>
                                <a:lnTo>
                                  <a:pt x="721" y="105"/>
                                </a:lnTo>
                                <a:lnTo>
                                  <a:pt x="729" y="112"/>
                                </a:lnTo>
                                <a:lnTo>
                                  <a:pt x="736" y="119"/>
                                </a:lnTo>
                                <a:lnTo>
                                  <a:pt x="744" y="126"/>
                                </a:lnTo>
                                <a:lnTo>
                                  <a:pt x="774" y="165"/>
                                </a:lnTo>
                                <a:lnTo>
                                  <a:pt x="779" y="174"/>
                                </a:lnTo>
                                <a:lnTo>
                                  <a:pt x="796" y="216"/>
                                </a:lnTo>
                                <a:lnTo>
                                  <a:pt x="799" y="224"/>
                                </a:lnTo>
                                <a:lnTo>
                                  <a:pt x="801" y="233"/>
                                </a:lnTo>
                                <a:lnTo>
                                  <a:pt x="802" y="242"/>
                                </a:lnTo>
                                <a:lnTo>
                                  <a:pt x="804" y="251"/>
                                </a:lnTo>
                                <a:lnTo>
                                  <a:pt x="804" y="259"/>
                                </a:lnTo>
                                <a:lnTo>
                                  <a:pt x="804" y="268"/>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 382"/>
                        <wps:cNvSpPr>
                          <a:spLocks/>
                        </wps:cNvSpPr>
                        <wps:spPr bwMode="auto">
                          <a:xfrm>
                            <a:off x="3757" y="941"/>
                            <a:ext cx="805" cy="537"/>
                          </a:xfrm>
                          <a:custGeom>
                            <a:avLst/>
                            <a:gdLst>
                              <a:gd name="T0" fmla="+- 0 4173 3758"/>
                              <a:gd name="T1" fmla="*/ T0 w 805"/>
                              <a:gd name="T2" fmla="+- 0 1478 942"/>
                              <a:gd name="T3" fmla="*/ 1478 h 537"/>
                              <a:gd name="T4" fmla="+- 0 4147 3758"/>
                              <a:gd name="T5" fmla="*/ T4 w 805"/>
                              <a:gd name="T6" fmla="+- 0 1478 942"/>
                              <a:gd name="T7" fmla="*/ 1478 h 537"/>
                              <a:gd name="T8" fmla="+- 0 4133 3758"/>
                              <a:gd name="T9" fmla="*/ T8 w 805"/>
                              <a:gd name="T10" fmla="+- 0 1478 942"/>
                              <a:gd name="T11" fmla="*/ 1478 h 537"/>
                              <a:gd name="T12" fmla="+- 0 4068 3758"/>
                              <a:gd name="T13" fmla="*/ T12 w 805"/>
                              <a:gd name="T14" fmla="+- 0 1471 942"/>
                              <a:gd name="T15" fmla="*/ 1471 h 537"/>
                              <a:gd name="T16" fmla="+- 0 3994 3758"/>
                              <a:gd name="T17" fmla="*/ T16 w 805"/>
                              <a:gd name="T18" fmla="+- 0 1454 942"/>
                              <a:gd name="T19" fmla="*/ 1454 h 537"/>
                              <a:gd name="T20" fmla="+- 0 3925 3758"/>
                              <a:gd name="T21" fmla="*/ T20 w 805"/>
                              <a:gd name="T22" fmla="+- 0 1428 942"/>
                              <a:gd name="T23" fmla="*/ 1428 h 537"/>
                              <a:gd name="T24" fmla="+- 0 3866 3758"/>
                              <a:gd name="T25" fmla="*/ T24 w 805"/>
                              <a:gd name="T26" fmla="+- 0 1393 942"/>
                              <a:gd name="T27" fmla="*/ 1393 h 537"/>
                              <a:gd name="T28" fmla="+- 0 3818 3758"/>
                              <a:gd name="T29" fmla="*/ T28 w 805"/>
                              <a:gd name="T30" fmla="+- 0 1352 942"/>
                              <a:gd name="T31" fmla="*/ 1352 h 537"/>
                              <a:gd name="T32" fmla="+- 0 3779 3758"/>
                              <a:gd name="T33" fmla="*/ T32 w 805"/>
                              <a:gd name="T34" fmla="+- 0 1296 942"/>
                              <a:gd name="T35" fmla="*/ 1296 h 537"/>
                              <a:gd name="T36" fmla="+- 0 3758 3758"/>
                              <a:gd name="T37" fmla="*/ T36 w 805"/>
                              <a:gd name="T38" fmla="+- 0 1228 942"/>
                              <a:gd name="T39" fmla="*/ 1228 h 537"/>
                              <a:gd name="T40" fmla="+- 0 3758 3758"/>
                              <a:gd name="T41" fmla="*/ T40 w 805"/>
                              <a:gd name="T42" fmla="+- 0 1219 942"/>
                              <a:gd name="T43" fmla="*/ 1219 h 537"/>
                              <a:gd name="T44" fmla="+- 0 3758 3758"/>
                              <a:gd name="T45" fmla="*/ T44 w 805"/>
                              <a:gd name="T46" fmla="+- 0 1201 942"/>
                              <a:gd name="T47" fmla="*/ 1201 h 537"/>
                              <a:gd name="T48" fmla="+- 0 3771 3758"/>
                              <a:gd name="T49" fmla="*/ T48 w 805"/>
                              <a:gd name="T50" fmla="+- 0 1141 942"/>
                              <a:gd name="T51" fmla="*/ 1141 h 537"/>
                              <a:gd name="T52" fmla="+- 0 3811 3758"/>
                              <a:gd name="T53" fmla="*/ T52 w 805"/>
                              <a:gd name="T54" fmla="+- 0 1076 942"/>
                              <a:gd name="T55" fmla="*/ 1076 h 537"/>
                              <a:gd name="T56" fmla="+- 0 3857 3758"/>
                              <a:gd name="T57" fmla="*/ T56 w 805"/>
                              <a:gd name="T58" fmla="+- 0 1033 942"/>
                              <a:gd name="T59" fmla="*/ 1033 h 537"/>
                              <a:gd name="T60" fmla="+- 0 3915 3758"/>
                              <a:gd name="T61" fmla="*/ T60 w 805"/>
                              <a:gd name="T62" fmla="+- 0 997 942"/>
                              <a:gd name="T63" fmla="*/ 997 h 537"/>
                              <a:gd name="T64" fmla="+- 0 3982 3758"/>
                              <a:gd name="T65" fmla="*/ T64 w 805"/>
                              <a:gd name="T66" fmla="+- 0 969 942"/>
                              <a:gd name="T67" fmla="*/ 969 h 537"/>
                              <a:gd name="T68" fmla="+- 0 4056 3758"/>
                              <a:gd name="T69" fmla="*/ T68 w 805"/>
                              <a:gd name="T70" fmla="+- 0 951 942"/>
                              <a:gd name="T71" fmla="*/ 951 h 537"/>
                              <a:gd name="T72" fmla="+- 0 4133 3758"/>
                              <a:gd name="T73" fmla="*/ T72 w 805"/>
                              <a:gd name="T74" fmla="+- 0 942 942"/>
                              <a:gd name="T75" fmla="*/ 942 h 537"/>
                              <a:gd name="T76" fmla="+- 0 4147 3758"/>
                              <a:gd name="T77" fmla="*/ T76 w 805"/>
                              <a:gd name="T78" fmla="+- 0 942 942"/>
                              <a:gd name="T79" fmla="*/ 942 h 537"/>
                              <a:gd name="T80" fmla="+- 0 4173 3758"/>
                              <a:gd name="T81" fmla="*/ T80 w 805"/>
                              <a:gd name="T82" fmla="+- 0 942 942"/>
                              <a:gd name="T83" fmla="*/ 942 h 537"/>
                              <a:gd name="T84" fmla="+- 0 4251 3758"/>
                              <a:gd name="T85" fmla="*/ T84 w 805"/>
                              <a:gd name="T86" fmla="+- 0 949 942"/>
                              <a:gd name="T87" fmla="*/ 949 h 537"/>
                              <a:gd name="T88" fmla="+- 0 4326 3758"/>
                              <a:gd name="T89" fmla="*/ T88 w 805"/>
                              <a:gd name="T90" fmla="+- 0 966 942"/>
                              <a:gd name="T91" fmla="*/ 966 h 537"/>
                              <a:gd name="T92" fmla="+- 0 4394 3758"/>
                              <a:gd name="T93" fmla="*/ T92 w 805"/>
                              <a:gd name="T94" fmla="+- 0 992 942"/>
                              <a:gd name="T95" fmla="*/ 992 h 537"/>
                              <a:gd name="T96" fmla="+- 0 4454 3758"/>
                              <a:gd name="T97" fmla="*/ T96 w 805"/>
                              <a:gd name="T98" fmla="+- 0 1027 942"/>
                              <a:gd name="T99" fmla="*/ 1027 h 537"/>
                              <a:gd name="T100" fmla="+- 0 4502 3758"/>
                              <a:gd name="T101" fmla="*/ T100 w 805"/>
                              <a:gd name="T102" fmla="+- 0 1068 942"/>
                              <a:gd name="T103" fmla="*/ 1068 h 537"/>
                              <a:gd name="T104" fmla="+- 0 4541 3758"/>
                              <a:gd name="T105" fmla="*/ T104 w 805"/>
                              <a:gd name="T106" fmla="+- 0 1124 942"/>
                              <a:gd name="T107" fmla="*/ 1124 h 537"/>
                              <a:gd name="T108" fmla="+- 0 4561 3758"/>
                              <a:gd name="T109" fmla="*/ T108 w 805"/>
                              <a:gd name="T110" fmla="+- 0 1193 942"/>
                              <a:gd name="T111" fmla="*/ 1193 h 537"/>
                              <a:gd name="T112" fmla="+- 0 4562 3758"/>
                              <a:gd name="T113" fmla="*/ T112 w 805"/>
                              <a:gd name="T114" fmla="+- 0 1201 942"/>
                              <a:gd name="T115" fmla="*/ 1201 h 537"/>
                              <a:gd name="T116" fmla="+- 0 4562 3758"/>
                              <a:gd name="T117" fmla="*/ T116 w 805"/>
                              <a:gd name="T118" fmla="+- 0 1210 942"/>
                              <a:gd name="T119" fmla="*/ 1210 h 537"/>
                              <a:gd name="T120" fmla="+- 0 4562 3758"/>
                              <a:gd name="T121" fmla="*/ T120 w 805"/>
                              <a:gd name="T122" fmla="+- 0 1219 942"/>
                              <a:gd name="T123" fmla="*/ 1219 h 537"/>
                              <a:gd name="T124" fmla="+- 0 4549 3758"/>
                              <a:gd name="T125" fmla="*/ T124 w 805"/>
                              <a:gd name="T126" fmla="+- 0 1280 942"/>
                              <a:gd name="T127" fmla="*/ 1280 h 537"/>
                              <a:gd name="T128" fmla="+- 0 4508 3758"/>
                              <a:gd name="T129" fmla="*/ T128 w 805"/>
                              <a:gd name="T130" fmla="+- 0 1344 942"/>
                              <a:gd name="T131" fmla="*/ 1344 h 537"/>
                              <a:gd name="T132" fmla="+- 0 4462 3758"/>
                              <a:gd name="T133" fmla="*/ T132 w 805"/>
                              <a:gd name="T134" fmla="+- 0 1387 942"/>
                              <a:gd name="T135" fmla="*/ 1387 h 537"/>
                              <a:gd name="T136" fmla="+- 0 4405 3758"/>
                              <a:gd name="T137" fmla="*/ T136 w 805"/>
                              <a:gd name="T138" fmla="+- 0 1423 942"/>
                              <a:gd name="T139" fmla="*/ 1423 h 537"/>
                              <a:gd name="T140" fmla="+- 0 4338 3758"/>
                              <a:gd name="T141" fmla="*/ T140 w 805"/>
                              <a:gd name="T142" fmla="+- 0 1451 942"/>
                              <a:gd name="T143" fmla="*/ 1451 h 537"/>
                              <a:gd name="T144" fmla="+- 0 4264 3758"/>
                              <a:gd name="T145" fmla="*/ T144 w 805"/>
                              <a:gd name="T146" fmla="+- 0 1469 942"/>
                              <a:gd name="T147" fmla="*/ 1469 h 537"/>
                              <a:gd name="T148" fmla="+- 0 4186 3758"/>
                              <a:gd name="T149" fmla="*/ T148 w 805"/>
                              <a:gd name="T150" fmla="+- 0 1478 942"/>
                              <a:gd name="T151" fmla="*/ 1478 h 537"/>
                              <a:gd name="T152" fmla="+- 0 4173 3758"/>
                              <a:gd name="T153" fmla="*/ T152 w 805"/>
                              <a:gd name="T154" fmla="+- 0 1478 942"/>
                              <a:gd name="T155" fmla="*/ 1478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5" h="537">
                                <a:moveTo>
                                  <a:pt x="415" y="536"/>
                                </a:moveTo>
                                <a:lnTo>
                                  <a:pt x="389" y="536"/>
                                </a:lnTo>
                                <a:lnTo>
                                  <a:pt x="375" y="536"/>
                                </a:lnTo>
                                <a:lnTo>
                                  <a:pt x="310" y="529"/>
                                </a:lnTo>
                                <a:lnTo>
                                  <a:pt x="236" y="512"/>
                                </a:lnTo>
                                <a:lnTo>
                                  <a:pt x="167" y="486"/>
                                </a:lnTo>
                                <a:lnTo>
                                  <a:pt x="108" y="451"/>
                                </a:lnTo>
                                <a:lnTo>
                                  <a:pt x="60" y="410"/>
                                </a:lnTo>
                                <a:lnTo>
                                  <a:pt x="21" y="354"/>
                                </a:lnTo>
                                <a:lnTo>
                                  <a:pt x="0" y="286"/>
                                </a:lnTo>
                                <a:lnTo>
                                  <a:pt x="0" y="277"/>
                                </a:lnTo>
                                <a:lnTo>
                                  <a:pt x="0" y="259"/>
                                </a:lnTo>
                                <a:lnTo>
                                  <a:pt x="13" y="199"/>
                                </a:lnTo>
                                <a:lnTo>
                                  <a:pt x="53" y="134"/>
                                </a:lnTo>
                                <a:lnTo>
                                  <a:pt x="99" y="91"/>
                                </a:lnTo>
                                <a:lnTo>
                                  <a:pt x="157" y="55"/>
                                </a:lnTo>
                                <a:lnTo>
                                  <a:pt x="224" y="27"/>
                                </a:lnTo>
                                <a:lnTo>
                                  <a:pt x="298" y="9"/>
                                </a:lnTo>
                                <a:lnTo>
                                  <a:pt x="375" y="0"/>
                                </a:lnTo>
                                <a:lnTo>
                                  <a:pt x="389" y="0"/>
                                </a:lnTo>
                                <a:lnTo>
                                  <a:pt x="415" y="0"/>
                                </a:lnTo>
                                <a:lnTo>
                                  <a:pt x="493" y="7"/>
                                </a:lnTo>
                                <a:lnTo>
                                  <a:pt x="568" y="24"/>
                                </a:lnTo>
                                <a:lnTo>
                                  <a:pt x="636" y="50"/>
                                </a:lnTo>
                                <a:lnTo>
                                  <a:pt x="696" y="85"/>
                                </a:lnTo>
                                <a:lnTo>
                                  <a:pt x="744" y="126"/>
                                </a:lnTo>
                                <a:lnTo>
                                  <a:pt x="783" y="182"/>
                                </a:lnTo>
                                <a:lnTo>
                                  <a:pt x="803" y="251"/>
                                </a:lnTo>
                                <a:lnTo>
                                  <a:pt x="804" y="259"/>
                                </a:lnTo>
                                <a:lnTo>
                                  <a:pt x="804" y="268"/>
                                </a:lnTo>
                                <a:lnTo>
                                  <a:pt x="804" y="277"/>
                                </a:lnTo>
                                <a:lnTo>
                                  <a:pt x="791" y="338"/>
                                </a:lnTo>
                                <a:lnTo>
                                  <a:pt x="750" y="402"/>
                                </a:lnTo>
                                <a:lnTo>
                                  <a:pt x="704" y="445"/>
                                </a:lnTo>
                                <a:lnTo>
                                  <a:pt x="647" y="481"/>
                                </a:lnTo>
                                <a:lnTo>
                                  <a:pt x="580" y="509"/>
                                </a:lnTo>
                                <a:lnTo>
                                  <a:pt x="506" y="527"/>
                                </a:lnTo>
                                <a:lnTo>
                                  <a:pt x="428" y="536"/>
                                </a:lnTo>
                                <a:lnTo>
                                  <a:pt x="415" y="5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 383"/>
                        <wps:cNvSpPr>
                          <a:spLocks/>
                        </wps:cNvSpPr>
                        <wps:spPr bwMode="auto">
                          <a:xfrm>
                            <a:off x="3757" y="941"/>
                            <a:ext cx="805" cy="537"/>
                          </a:xfrm>
                          <a:custGeom>
                            <a:avLst/>
                            <a:gdLst>
                              <a:gd name="T0" fmla="+- 0 4562 3758"/>
                              <a:gd name="T1" fmla="*/ T0 w 805"/>
                              <a:gd name="T2" fmla="+- 0 1219 942"/>
                              <a:gd name="T3" fmla="*/ 1219 h 537"/>
                              <a:gd name="T4" fmla="+- 0 4560 3758"/>
                              <a:gd name="T5" fmla="*/ T4 w 805"/>
                              <a:gd name="T6" fmla="+- 0 1236 942"/>
                              <a:gd name="T7" fmla="*/ 1236 h 537"/>
                              <a:gd name="T8" fmla="+- 0 4557 3758"/>
                              <a:gd name="T9" fmla="*/ T8 w 805"/>
                              <a:gd name="T10" fmla="+- 0 1254 942"/>
                              <a:gd name="T11" fmla="*/ 1254 h 537"/>
                              <a:gd name="T12" fmla="+- 0 4552 3758"/>
                              <a:gd name="T13" fmla="*/ T12 w 805"/>
                              <a:gd name="T14" fmla="+- 0 1271 942"/>
                              <a:gd name="T15" fmla="*/ 1271 h 537"/>
                              <a:gd name="T16" fmla="+- 0 4545 3758"/>
                              <a:gd name="T17" fmla="*/ T16 w 805"/>
                              <a:gd name="T18" fmla="+- 0 1288 942"/>
                              <a:gd name="T19" fmla="*/ 1288 h 537"/>
                              <a:gd name="T20" fmla="+- 0 4536 3758"/>
                              <a:gd name="T21" fmla="*/ T20 w 805"/>
                              <a:gd name="T22" fmla="+- 0 1305 942"/>
                              <a:gd name="T23" fmla="*/ 1305 h 537"/>
                              <a:gd name="T24" fmla="+- 0 4526 3758"/>
                              <a:gd name="T25" fmla="*/ T24 w 805"/>
                              <a:gd name="T26" fmla="+- 0 1321 942"/>
                              <a:gd name="T27" fmla="*/ 1321 h 537"/>
                              <a:gd name="T28" fmla="+- 0 4515 3758"/>
                              <a:gd name="T29" fmla="*/ T28 w 805"/>
                              <a:gd name="T30" fmla="+- 0 1336 942"/>
                              <a:gd name="T31" fmla="*/ 1336 h 537"/>
                              <a:gd name="T32" fmla="+- 0 4502 3758"/>
                              <a:gd name="T33" fmla="*/ T32 w 805"/>
                              <a:gd name="T34" fmla="+- 0 1352 942"/>
                              <a:gd name="T35" fmla="*/ 1352 h 537"/>
                              <a:gd name="T36" fmla="+- 0 4487 3758"/>
                              <a:gd name="T37" fmla="*/ T36 w 805"/>
                              <a:gd name="T38" fmla="+- 0 1366 942"/>
                              <a:gd name="T39" fmla="*/ 1366 h 537"/>
                              <a:gd name="T40" fmla="+- 0 4435 3758"/>
                              <a:gd name="T41" fmla="*/ T40 w 805"/>
                              <a:gd name="T42" fmla="+- 0 1406 942"/>
                              <a:gd name="T43" fmla="*/ 1406 h 537"/>
                              <a:gd name="T44" fmla="+- 0 4415 3758"/>
                              <a:gd name="T45" fmla="*/ T44 w 805"/>
                              <a:gd name="T46" fmla="+- 0 1417 942"/>
                              <a:gd name="T47" fmla="*/ 1417 h 537"/>
                              <a:gd name="T48" fmla="+- 0 4394 3758"/>
                              <a:gd name="T49" fmla="*/ T48 w 805"/>
                              <a:gd name="T50" fmla="+- 0 1428 942"/>
                              <a:gd name="T51" fmla="*/ 1428 h 537"/>
                              <a:gd name="T52" fmla="+- 0 4372 3758"/>
                              <a:gd name="T53" fmla="*/ T52 w 805"/>
                              <a:gd name="T54" fmla="+- 0 1438 942"/>
                              <a:gd name="T55" fmla="*/ 1438 h 537"/>
                              <a:gd name="T56" fmla="+- 0 4349 3758"/>
                              <a:gd name="T57" fmla="*/ T56 w 805"/>
                              <a:gd name="T58" fmla="+- 0 1447 942"/>
                              <a:gd name="T59" fmla="*/ 1447 h 537"/>
                              <a:gd name="T60" fmla="+- 0 4326 3758"/>
                              <a:gd name="T61" fmla="*/ T60 w 805"/>
                              <a:gd name="T62" fmla="+- 0 1454 942"/>
                              <a:gd name="T63" fmla="*/ 1454 h 537"/>
                              <a:gd name="T64" fmla="+- 0 4302 3758"/>
                              <a:gd name="T65" fmla="*/ T64 w 805"/>
                              <a:gd name="T66" fmla="+- 0 1461 942"/>
                              <a:gd name="T67" fmla="*/ 1461 h 537"/>
                              <a:gd name="T68" fmla="+- 0 4277 3758"/>
                              <a:gd name="T69" fmla="*/ T68 w 805"/>
                              <a:gd name="T70" fmla="+- 0 1467 942"/>
                              <a:gd name="T71" fmla="*/ 1467 h 537"/>
                              <a:gd name="T72" fmla="+- 0 4251 3758"/>
                              <a:gd name="T73" fmla="*/ T72 w 805"/>
                              <a:gd name="T74" fmla="+- 0 1471 942"/>
                              <a:gd name="T75" fmla="*/ 1471 h 537"/>
                              <a:gd name="T76" fmla="+- 0 4225 3758"/>
                              <a:gd name="T77" fmla="*/ T76 w 805"/>
                              <a:gd name="T78" fmla="+- 0 1475 942"/>
                              <a:gd name="T79" fmla="*/ 1475 h 537"/>
                              <a:gd name="T80" fmla="+- 0 4199 3758"/>
                              <a:gd name="T81" fmla="*/ T80 w 805"/>
                              <a:gd name="T82" fmla="+- 0 1477 942"/>
                              <a:gd name="T83" fmla="*/ 1477 h 537"/>
                              <a:gd name="T84" fmla="+- 0 4173 3758"/>
                              <a:gd name="T85" fmla="*/ T84 w 805"/>
                              <a:gd name="T86" fmla="+- 0 1478 942"/>
                              <a:gd name="T87" fmla="*/ 1478 h 537"/>
                              <a:gd name="T88" fmla="+- 0 4147 3758"/>
                              <a:gd name="T89" fmla="*/ T88 w 805"/>
                              <a:gd name="T90" fmla="+- 0 1478 942"/>
                              <a:gd name="T91" fmla="*/ 1478 h 537"/>
                              <a:gd name="T92" fmla="+- 0 4120 3758"/>
                              <a:gd name="T93" fmla="*/ T92 w 805"/>
                              <a:gd name="T94" fmla="+- 0 1477 942"/>
                              <a:gd name="T95" fmla="*/ 1477 h 537"/>
                              <a:gd name="T96" fmla="+- 0 4094 3758"/>
                              <a:gd name="T97" fmla="*/ T96 w 805"/>
                              <a:gd name="T98" fmla="+- 0 1475 942"/>
                              <a:gd name="T99" fmla="*/ 1475 h 537"/>
                              <a:gd name="T100" fmla="+- 0 4068 3758"/>
                              <a:gd name="T101" fmla="*/ T100 w 805"/>
                              <a:gd name="T102" fmla="+- 0 1471 942"/>
                              <a:gd name="T103" fmla="*/ 1471 h 537"/>
                              <a:gd name="T104" fmla="+- 0 3994 3758"/>
                              <a:gd name="T105" fmla="*/ T104 w 805"/>
                              <a:gd name="T106" fmla="+- 0 1454 942"/>
                              <a:gd name="T107" fmla="*/ 1454 h 537"/>
                              <a:gd name="T108" fmla="+- 0 3970 3758"/>
                              <a:gd name="T109" fmla="*/ T108 w 805"/>
                              <a:gd name="T110" fmla="+- 0 1447 942"/>
                              <a:gd name="T111" fmla="*/ 1447 h 537"/>
                              <a:gd name="T112" fmla="+- 0 3905 3758"/>
                              <a:gd name="T113" fmla="*/ T112 w 805"/>
                              <a:gd name="T114" fmla="+- 0 1417 942"/>
                              <a:gd name="T115" fmla="*/ 1417 h 537"/>
                              <a:gd name="T116" fmla="+- 0 3841 3758"/>
                              <a:gd name="T117" fmla="*/ T116 w 805"/>
                              <a:gd name="T118" fmla="+- 0 1373 942"/>
                              <a:gd name="T119" fmla="*/ 1373 h 537"/>
                              <a:gd name="T120" fmla="+- 0 3818 3758"/>
                              <a:gd name="T121" fmla="*/ T120 w 805"/>
                              <a:gd name="T122" fmla="+- 0 1352 942"/>
                              <a:gd name="T123" fmla="*/ 1352 h 537"/>
                              <a:gd name="T124" fmla="+- 0 3805 3758"/>
                              <a:gd name="T125" fmla="*/ T124 w 805"/>
                              <a:gd name="T126" fmla="+- 0 1336 942"/>
                              <a:gd name="T127" fmla="*/ 1336 h 537"/>
                              <a:gd name="T128" fmla="+- 0 3793 3758"/>
                              <a:gd name="T129" fmla="*/ T128 w 805"/>
                              <a:gd name="T130" fmla="+- 0 1321 942"/>
                              <a:gd name="T131" fmla="*/ 1321 h 537"/>
                              <a:gd name="T132" fmla="+- 0 3783 3758"/>
                              <a:gd name="T133" fmla="*/ T132 w 805"/>
                              <a:gd name="T134" fmla="+- 0 1305 942"/>
                              <a:gd name="T135" fmla="*/ 1305 h 537"/>
                              <a:gd name="T136" fmla="+- 0 3758 3758"/>
                              <a:gd name="T137" fmla="*/ T136 w 805"/>
                              <a:gd name="T138" fmla="+- 0 1210 942"/>
                              <a:gd name="T139" fmla="*/ 1210 h 537"/>
                              <a:gd name="T140" fmla="+- 0 3758 3758"/>
                              <a:gd name="T141" fmla="*/ T140 w 805"/>
                              <a:gd name="T142" fmla="+- 0 1193 942"/>
                              <a:gd name="T143" fmla="*/ 1193 h 537"/>
                              <a:gd name="T144" fmla="+- 0 3761 3758"/>
                              <a:gd name="T145" fmla="*/ T144 w 805"/>
                              <a:gd name="T146" fmla="+- 0 1175 942"/>
                              <a:gd name="T147" fmla="*/ 1175 h 537"/>
                              <a:gd name="T148" fmla="+- 0 3788 3758"/>
                              <a:gd name="T149" fmla="*/ T148 w 805"/>
                              <a:gd name="T150" fmla="+- 0 1107 942"/>
                              <a:gd name="T151" fmla="*/ 1107 h 537"/>
                              <a:gd name="T152" fmla="+- 0 3799 3758"/>
                              <a:gd name="T153" fmla="*/ T152 w 805"/>
                              <a:gd name="T154" fmla="+- 0 1091 942"/>
                              <a:gd name="T155" fmla="*/ 1091 h 537"/>
                              <a:gd name="T156" fmla="+- 0 3811 3758"/>
                              <a:gd name="T157" fmla="*/ T156 w 805"/>
                              <a:gd name="T158" fmla="+- 0 1076 942"/>
                              <a:gd name="T159" fmla="*/ 1076 h 537"/>
                              <a:gd name="T160" fmla="+- 0 3915 3758"/>
                              <a:gd name="T161" fmla="*/ T160 w 805"/>
                              <a:gd name="T162" fmla="+- 0 997 942"/>
                              <a:gd name="T163" fmla="*/ 997 h 537"/>
                              <a:gd name="T164" fmla="+- 0 3982 3758"/>
                              <a:gd name="T165" fmla="*/ T164 w 805"/>
                              <a:gd name="T166" fmla="+- 0 969 942"/>
                              <a:gd name="T167" fmla="*/ 969 h 537"/>
                              <a:gd name="T168" fmla="+- 0 4107 3758"/>
                              <a:gd name="T169" fmla="*/ T168 w 805"/>
                              <a:gd name="T170" fmla="+- 0 944 942"/>
                              <a:gd name="T171" fmla="*/ 944 h 537"/>
                              <a:gd name="T172" fmla="+- 0 4173 3758"/>
                              <a:gd name="T173" fmla="*/ T172 w 805"/>
                              <a:gd name="T174" fmla="+- 0 942 942"/>
                              <a:gd name="T175" fmla="*/ 942 h 537"/>
                              <a:gd name="T176" fmla="+- 0 4199 3758"/>
                              <a:gd name="T177" fmla="*/ T176 w 805"/>
                              <a:gd name="T178" fmla="+- 0 943 942"/>
                              <a:gd name="T179" fmla="*/ 943 h 537"/>
                              <a:gd name="T180" fmla="+- 0 4277 3758"/>
                              <a:gd name="T181" fmla="*/ T180 w 805"/>
                              <a:gd name="T182" fmla="+- 0 953 942"/>
                              <a:gd name="T183" fmla="*/ 953 h 537"/>
                              <a:gd name="T184" fmla="+- 0 4349 3758"/>
                              <a:gd name="T185" fmla="*/ T184 w 805"/>
                              <a:gd name="T186" fmla="+- 0 974 942"/>
                              <a:gd name="T187" fmla="*/ 974 h 537"/>
                              <a:gd name="T188" fmla="+- 0 4425 3758"/>
                              <a:gd name="T189" fmla="*/ T188 w 805"/>
                              <a:gd name="T190" fmla="+- 0 1008 942"/>
                              <a:gd name="T191" fmla="*/ 1008 h 537"/>
                              <a:gd name="T192" fmla="+- 0 4454 3758"/>
                              <a:gd name="T193" fmla="*/ T192 w 805"/>
                              <a:gd name="T194" fmla="+- 0 1027 942"/>
                              <a:gd name="T195" fmla="*/ 1027 h 537"/>
                              <a:gd name="T196" fmla="+- 0 4502 3758"/>
                              <a:gd name="T197" fmla="*/ T196 w 805"/>
                              <a:gd name="T198" fmla="+- 0 1068 942"/>
                              <a:gd name="T199" fmla="*/ 1068 h 537"/>
                              <a:gd name="T200" fmla="+- 0 4515 3758"/>
                              <a:gd name="T201" fmla="*/ T200 w 805"/>
                              <a:gd name="T202" fmla="+- 0 1084 942"/>
                              <a:gd name="T203" fmla="*/ 1084 h 537"/>
                              <a:gd name="T204" fmla="+- 0 4526 3758"/>
                              <a:gd name="T205" fmla="*/ T204 w 805"/>
                              <a:gd name="T206" fmla="+- 0 1099 942"/>
                              <a:gd name="T207" fmla="*/ 1099 h 537"/>
                              <a:gd name="T208" fmla="+- 0 4536 3758"/>
                              <a:gd name="T209" fmla="*/ T208 w 805"/>
                              <a:gd name="T210" fmla="+- 0 1116 942"/>
                              <a:gd name="T211" fmla="*/ 1116 h 537"/>
                              <a:gd name="T212" fmla="+- 0 4545 3758"/>
                              <a:gd name="T213" fmla="*/ T212 w 805"/>
                              <a:gd name="T214" fmla="+- 0 1132 942"/>
                              <a:gd name="T215" fmla="*/ 1132 h 537"/>
                              <a:gd name="T216" fmla="+- 0 4552 3758"/>
                              <a:gd name="T217" fmla="*/ T216 w 805"/>
                              <a:gd name="T218" fmla="+- 0 1149 942"/>
                              <a:gd name="T219" fmla="*/ 1149 h 537"/>
                              <a:gd name="T220" fmla="+- 0 4557 3758"/>
                              <a:gd name="T221" fmla="*/ T220 w 805"/>
                              <a:gd name="T222" fmla="+- 0 1166 942"/>
                              <a:gd name="T223" fmla="*/ 1166 h 537"/>
                              <a:gd name="T224" fmla="+- 0 4560 3758"/>
                              <a:gd name="T225" fmla="*/ T224 w 805"/>
                              <a:gd name="T226" fmla="+- 0 1184 942"/>
                              <a:gd name="T227" fmla="*/ 1184 h 537"/>
                              <a:gd name="T228" fmla="+- 0 4562 3758"/>
                              <a:gd name="T229" fmla="*/ T228 w 805"/>
                              <a:gd name="T230" fmla="+- 0 1201 942"/>
                              <a:gd name="T231" fmla="*/ 1201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05" h="537">
                                <a:moveTo>
                                  <a:pt x="804" y="268"/>
                                </a:moveTo>
                                <a:lnTo>
                                  <a:pt x="804" y="277"/>
                                </a:lnTo>
                                <a:lnTo>
                                  <a:pt x="803" y="286"/>
                                </a:lnTo>
                                <a:lnTo>
                                  <a:pt x="802" y="294"/>
                                </a:lnTo>
                                <a:lnTo>
                                  <a:pt x="801" y="303"/>
                                </a:lnTo>
                                <a:lnTo>
                                  <a:pt x="799" y="312"/>
                                </a:lnTo>
                                <a:lnTo>
                                  <a:pt x="796" y="320"/>
                                </a:lnTo>
                                <a:lnTo>
                                  <a:pt x="794" y="329"/>
                                </a:lnTo>
                                <a:lnTo>
                                  <a:pt x="791" y="338"/>
                                </a:lnTo>
                                <a:lnTo>
                                  <a:pt x="787" y="346"/>
                                </a:lnTo>
                                <a:lnTo>
                                  <a:pt x="783" y="354"/>
                                </a:lnTo>
                                <a:lnTo>
                                  <a:pt x="778" y="363"/>
                                </a:lnTo>
                                <a:lnTo>
                                  <a:pt x="773" y="371"/>
                                </a:lnTo>
                                <a:lnTo>
                                  <a:pt x="768" y="379"/>
                                </a:lnTo>
                                <a:lnTo>
                                  <a:pt x="763" y="387"/>
                                </a:lnTo>
                                <a:lnTo>
                                  <a:pt x="757" y="394"/>
                                </a:lnTo>
                                <a:lnTo>
                                  <a:pt x="750" y="402"/>
                                </a:lnTo>
                                <a:lnTo>
                                  <a:pt x="744" y="410"/>
                                </a:lnTo>
                                <a:lnTo>
                                  <a:pt x="736" y="417"/>
                                </a:lnTo>
                                <a:lnTo>
                                  <a:pt x="729" y="424"/>
                                </a:lnTo>
                                <a:lnTo>
                                  <a:pt x="686" y="458"/>
                                </a:lnTo>
                                <a:lnTo>
                                  <a:pt x="677" y="464"/>
                                </a:lnTo>
                                <a:lnTo>
                                  <a:pt x="667" y="470"/>
                                </a:lnTo>
                                <a:lnTo>
                                  <a:pt x="657" y="475"/>
                                </a:lnTo>
                                <a:lnTo>
                                  <a:pt x="647" y="481"/>
                                </a:lnTo>
                                <a:lnTo>
                                  <a:pt x="636" y="486"/>
                                </a:lnTo>
                                <a:lnTo>
                                  <a:pt x="625" y="491"/>
                                </a:lnTo>
                                <a:lnTo>
                                  <a:pt x="614" y="496"/>
                                </a:lnTo>
                                <a:lnTo>
                                  <a:pt x="603" y="500"/>
                                </a:lnTo>
                                <a:lnTo>
                                  <a:pt x="591" y="505"/>
                                </a:lnTo>
                                <a:lnTo>
                                  <a:pt x="580" y="509"/>
                                </a:lnTo>
                                <a:lnTo>
                                  <a:pt x="568" y="512"/>
                                </a:lnTo>
                                <a:lnTo>
                                  <a:pt x="556" y="516"/>
                                </a:lnTo>
                                <a:lnTo>
                                  <a:pt x="544" y="519"/>
                                </a:lnTo>
                                <a:lnTo>
                                  <a:pt x="531" y="522"/>
                                </a:lnTo>
                                <a:lnTo>
                                  <a:pt x="519" y="525"/>
                                </a:lnTo>
                                <a:lnTo>
                                  <a:pt x="506" y="527"/>
                                </a:lnTo>
                                <a:lnTo>
                                  <a:pt x="493" y="529"/>
                                </a:lnTo>
                                <a:lnTo>
                                  <a:pt x="480" y="531"/>
                                </a:lnTo>
                                <a:lnTo>
                                  <a:pt x="467" y="533"/>
                                </a:lnTo>
                                <a:lnTo>
                                  <a:pt x="454" y="534"/>
                                </a:lnTo>
                                <a:lnTo>
                                  <a:pt x="441" y="535"/>
                                </a:lnTo>
                                <a:lnTo>
                                  <a:pt x="428" y="536"/>
                                </a:lnTo>
                                <a:lnTo>
                                  <a:pt x="415" y="536"/>
                                </a:lnTo>
                                <a:lnTo>
                                  <a:pt x="402" y="536"/>
                                </a:lnTo>
                                <a:lnTo>
                                  <a:pt x="389" y="536"/>
                                </a:lnTo>
                                <a:lnTo>
                                  <a:pt x="375" y="536"/>
                                </a:lnTo>
                                <a:lnTo>
                                  <a:pt x="362" y="535"/>
                                </a:lnTo>
                                <a:lnTo>
                                  <a:pt x="349" y="534"/>
                                </a:lnTo>
                                <a:lnTo>
                                  <a:pt x="336" y="533"/>
                                </a:lnTo>
                                <a:lnTo>
                                  <a:pt x="323" y="531"/>
                                </a:lnTo>
                                <a:lnTo>
                                  <a:pt x="310" y="529"/>
                                </a:lnTo>
                                <a:lnTo>
                                  <a:pt x="248" y="516"/>
                                </a:lnTo>
                                <a:lnTo>
                                  <a:pt x="236" y="512"/>
                                </a:lnTo>
                                <a:lnTo>
                                  <a:pt x="224" y="509"/>
                                </a:lnTo>
                                <a:lnTo>
                                  <a:pt x="212" y="505"/>
                                </a:lnTo>
                                <a:lnTo>
                                  <a:pt x="201" y="500"/>
                                </a:lnTo>
                                <a:lnTo>
                                  <a:pt x="147" y="475"/>
                                </a:lnTo>
                                <a:lnTo>
                                  <a:pt x="136" y="470"/>
                                </a:lnTo>
                                <a:lnTo>
                                  <a:pt x="83" y="431"/>
                                </a:lnTo>
                                <a:lnTo>
                                  <a:pt x="67" y="417"/>
                                </a:lnTo>
                                <a:lnTo>
                                  <a:pt x="60" y="410"/>
                                </a:lnTo>
                                <a:lnTo>
                                  <a:pt x="53" y="402"/>
                                </a:lnTo>
                                <a:lnTo>
                                  <a:pt x="47" y="394"/>
                                </a:lnTo>
                                <a:lnTo>
                                  <a:pt x="41" y="387"/>
                                </a:lnTo>
                                <a:lnTo>
                                  <a:pt x="35" y="379"/>
                                </a:lnTo>
                                <a:lnTo>
                                  <a:pt x="30" y="371"/>
                                </a:lnTo>
                                <a:lnTo>
                                  <a:pt x="25" y="363"/>
                                </a:lnTo>
                                <a:lnTo>
                                  <a:pt x="3" y="303"/>
                                </a:lnTo>
                                <a:lnTo>
                                  <a:pt x="0" y="268"/>
                                </a:lnTo>
                                <a:lnTo>
                                  <a:pt x="0" y="259"/>
                                </a:lnTo>
                                <a:lnTo>
                                  <a:pt x="0" y="251"/>
                                </a:lnTo>
                                <a:lnTo>
                                  <a:pt x="1" y="242"/>
                                </a:lnTo>
                                <a:lnTo>
                                  <a:pt x="3" y="233"/>
                                </a:lnTo>
                                <a:lnTo>
                                  <a:pt x="25" y="174"/>
                                </a:lnTo>
                                <a:lnTo>
                                  <a:pt x="30" y="165"/>
                                </a:lnTo>
                                <a:lnTo>
                                  <a:pt x="35" y="157"/>
                                </a:lnTo>
                                <a:lnTo>
                                  <a:pt x="41" y="149"/>
                                </a:lnTo>
                                <a:lnTo>
                                  <a:pt x="47" y="142"/>
                                </a:lnTo>
                                <a:lnTo>
                                  <a:pt x="53" y="134"/>
                                </a:lnTo>
                                <a:lnTo>
                                  <a:pt x="99" y="91"/>
                                </a:lnTo>
                                <a:lnTo>
                                  <a:pt x="157" y="55"/>
                                </a:lnTo>
                                <a:lnTo>
                                  <a:pt x="212" y="32"/>
                                </a:lnTo>
                                <a:lnTo>
                                  <a:pt x="224" y="27"/>
                                </a:lnTo>
                                <a:lnTo>
                                  <a:pt x="285" y="11"/>
                                </a:lnTo>
                                <a:lnTo>
                                  <a:pt x="349" y="2"/>
                                </a:lnTo>
                                <a:lnTo>
                                  <a:pt x="402" y="0"/>
                                </a:lnTo>
                                <a:lnTo>
                                  <a:pt x="415" y="0"/>
                                </a:lnTo>
                                <a:lnTo>
                                  <a:pt x="428" y="0"/>
                                </a:lnTo>
                                <a:lnTo>
                                  <a:pt x="441" y="1"/>
                                </a:lnTo>
                                <a:lnTo>
                                  <a:pt x="454" y="2"/>
                                </a:lnTo>
                                <a:lnTo>
                                  <a:pt x="519" y="11"/>
                                </a:lnTo>
                                <a:lnTo>
                                  <a:pt x="580" y="27"/>
                                </a:lnTo>
                                <a:lnTo>
                                  <a:pt x="591" y="32"/>
                                </a:lnTo>
                                <a:lnTo>
                                  <a:pt x="603" y="36"/>
                                </a:lnTo>
                                <a:lnTo>
                                  <a:pt x="667" y="66"/>
                                </a:lnTo>
                                <a:lnTo>
                                  <a:pt x="686" y="78"/>
                                </a:lnTo>
                                <a:lnTo>
                                  <a:pt x="696" y="85"/>
                                </a:lnTo>
                                <a:lnTo>
                                  <a:pt x="736" y="119"/>
                                </a:lnTo>
                                <a:lnTo>
                                  <a:pt x="744" y="126"/>
                                </a:lnTo>
                                <a:lnTo>
                                  <a:pt x="750" y="134"/>
                                </a:lnTo>
                                <a:lnTo>
                                  <a:pt x="757" y="142"/>
                                </a:lnTo>
                                <a:lnTo>
                                  <a:pt x="763" y="149"/>
                                </a:lnTo>
                                <a:lnTo>
                                  <a:pt x="768" y="157"/>
                                </a:lnTo>
                                <a:lnTo>
                                  <a:pt x="773" y="165"/>
                                </a:lnTo>
                                <a:lnTo>
                                  <a:pt x="778" y="174"/>
                                </a:lnTo>
                                <a:lnTo>
                                  <a:pt x="783" y="182"/>
                                </a:lnTo>
                                <a:lnTo>
                                  <a:pt x="787" y="190"/>
                                </a:lnTo>
                                <a:lnTo>
                                  <a:pt x="791" y="199"/>
                                </a:lnTo>
                                <a:lnTo>
                                  <a:pt x="794" y="207"/>
                                </a:lnTo>
                                <a:lnTo>
                                  <a:pt x="796" y="216"/>
                                </a:lnTo>
                                <a:lnTo>
                                  <a:pt x="799" y="224"/>
                                </a:lnTo>
                                <a:lnTo>
                                  <a:pt x="801" y="233"/>
                                </a:lnTo>
                                <a:lnTo>
                                  <a:pt x="802" y="242"/>
                                </a:lnTo>
                                <a:lnTo>
                                  <a:pt x="803" y="251"/>
                                </a:lnTo>
                                <a:lnTo>
                                  <a:pt x="804" y="259"/>
                                </a:lnTo>
                                <a:lnTo>
                                  <a:pt x="804" y="268"/>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 384"/>
                        <wps:cNvCnPr>
                          <a:cxnSpLocks/>
                        </wps:cNvCnPr>
                        <wps:spPr bwMode="auto">
                          <a:xfrm>
                            <a:off x="3087" y="1210"/>
                            <a:ext cx="628" cy="0"/>
                          </a:xfrm>
                          <a:prstGeom prst="line">
                            <a:avLst/>
                          </a:prstGeom>
                          <a:noFill/>
                          <a:ln w="4257">
                            <a:solidFill>
                              <a:srgbClr val="000000"/>
                            </a:solidFill>
                            <a:round/>
                            <a:headEnd/>
                            <a:tailEnd/>
                          </a:ln>
                          <a:extLst>
                            <a:ext uri="{909E8E84-426E-40DD-AFC4-6F175D3DCCD1}">
                              <a14:hiddenFill xmlns:a14="http://schemas.microsoft.com/office/drawing/2010/main">
                                <a:noFill/>
                              </a14:hiddenFill>
                            </a:ext>
                          </a:extLst>
                        </wps:spPr>
                        <wps:bodyPr/>
                      </wps:wsp>
                      <wps:wsp>
                        <wps:cNvPr id="110" name=" 385"/>
                        <wps:cNvSpPr>
                          <a:spLocks/>
                        </wps:cNvSpPr>
                        <wps:spPr bwMode="auto">
                          <a:xfrm>
                            <a:off x="3703" y="1186"/>
                            <a:ext cx="47" cy="47"/>
                          </a:xfrm>
                          <a:custGeom>
                            <a:avLst/>
                            <a:gdLst>
                              <a:gd name="T0" fmla="+- 0 3703 3703"/>
                              <a:gd name="T1" fmla="*/ T0 w 47"/>
                              <a:gd name="T2" fmla="+- 0 1234 1187"/>
                              <a:gd name="T3" fmla="*/ 1234 h 47"/>
                              <a:gd name="T4" fmla="+- 0 3715 3703"/>
                              <a:gd name="T5" fmla="*/ T4 w 47"/>
                              <a:gd name="T6" fmla="+- 0 1210 1187"/>
                              <a:gd name="T7" fmla="*/ 1210 h 47"/>
                              <a:gd name="T8" fmla="+- 0 3703 3703"/>
                              <a:gd name="T9" fmla="*/ T8 w 47"/>
                              <a:gd name="T10" fmla="+- 0 1187 1187"/>
                              <a:gd name="T11" fmla="*/ 1187 h 47"/>
                              <a:gd name="T12" fmla="+- 0 3750 3703"/>
                              <a:gd name="T13" fmla="*/ T12 w 47"/>
                              <a:gd name="T14" fmla="+- 0 1210 1187"/>
                              <a:gd name="T15" fmla="*/ 1210 h 47"/>
                              <a:gd name="T16" fmla="+- 0 3703 3703"/>
                              <a:gd name="T17" fmla="*/ T16 w 47"/>
                              <a:gd name="T18" fmla="+- 0 1234 1187"/>
                              <a:gd name="T19" fmla="*/ 1234 h 47"/>
                            </a:gdLst>
                            <a:ahLst/>
                            <a:cxnLst>
                              <a:cxn ang="0">
                                <a:pos x="T1" y="T3"/>
                              </a:cxn>
                              <a:cxn ang="0">
                                <a:pos x="T5" y="T7"/>
                              </a:cxn>
                              <a:cxn ang="0">
                                <a:pos x="T9" y="T11"/>
                              </a:cxn>
                              <a:cxn ang="0">
                                <a:pos x="T13" y="T15"/>
                              </a:cxn>
                              <a:cxn ang="0">
                                <a:pos x="T17" y="T19"/>
                              </a:cxn>
                            </a:cxnLst>
                            <a:rect l="0" t="0" r="r" b="b"/>
                            <a:pathLst>
                              <a:path w="47" h="47">
                                <a:moveTo>
                                  <a:pt x="0" y="47"/>
                                </a:moveTo>
                                <a:lnTo>
                                  <a:pt x="12" y="23"/>
                                </a:lnTo>
                                <a:lnTo>
                                  <a:pt x="0" y="0"/>
                                </a:lnTo>
                                <a:lnTo>
                                  <a:pt x="47" y="23"/>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 386"/>
                        <wps:cNvSpPr>
                          <a:spLocks/>
                        </wps:cNvSpPr>
                        <wps:spPr bwMode="auto">
                          <a:xfrm>
                            <a:off x="3703" y="1186"/>
                            <a:ext cx="47" cy="47"/>
                          </a:xfrm>
                          <a:custGeom>
                            <a:avLst/>
                            <a:gdLst>
                              <a:gd name="T0" fmla="+- 0 3750 3703"/>
                              <a:gd name="T1" fmla="*/ T0 w 47"/>
                              <a:gd name="T2" fmla="+- 0 1210 1187"/>
                              <a:gd name="T3" fmla="*/ 1210 h 47"/>
                              <a:gd name="T4" fmla="+- 0 3703 3703"/>
                              <a:gd name="T5" fmla="*/ T4 w 47"/>
                              <a:gd name="T6" fmla="+- 0 1234 1187"/>
                              <a:gd name="T7" fmla="*/ 1234 h 47"/>
                              <a:gd name="T8" fmla="+- 0 3715 3703"/>
                              <a:gd name="T9" fmla="*/ T8 w 47"/>
                              <a:gd name="T10" fmla="+- 0 1210 1187"/>
                              <a:gd name="T11" fmla="*/ 1210 h 47"/>
                              <a:gd name="T12" fmla="+- 0 3703 3703"/>
                              <a:gd name="T13" fmla="*/ T12 w 47"/>
                              <a:gd name="T14" fmla="+- 0 1187 1187"/>
                              <a:gd name="T15" fmla="*/ 1187 h 47"/>
                              <a:gd name="T16" fmla="+- 0 3750 3703"/>
                              <a:gd name="T17" fmla="*/ T16 w 47"/>
                              <a:gd name="T18" fmla="+- 0 1210 1187"/>
                              <a:gd name="T19" fmla="*/ 1210 h 47"/>
                            </a:gdLst>
                            <a:ahLst/>
                            <a:cxnLst>
                              <a:cxn ang="0">
                                <a:pos x="T1" y="T3"/>
                              </a:cxn>
                              <a:cxn ang="0">
                                <a:pos x="T5" y="T7"/>
                              </a:cxn>
                              <a:cxn ang="0">
                                <a:pos x="T9" y="T11"/>
                              </a:cxn>
                              <a:cxn ang="0">
                                <a:pos x="T13" y="T15"/>
                              </a:cxn>
                              <a:cxn ang="0">
                                <a:pos x="T17" y="T19"/>
                              </a:cxn>
                            </a:cxnLst>
                            <a:rect l="0" t="0" r="r" b="b"/>
                            <a:pathLst>
                              <a:path w="47" h="47">
                                <a:moveTo>
                                  <a:pt x="47" y="23"/>
                                </a:moveTo>
                                <a:lnTo>
                                  <a:pt x="0" y="47"/>
                                </a:lnTo>
                                <a:lnTo>
                                  <a:pt x="12" y="23"/>
                                </a:lnTo>
                                <a:lnTo>
                                  <a:pt x="0" y="0"/>
                                </a:lnTo>
                                <a:lnTo>
                                  <a:pt x="47" y="23"/>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 387"/>
                        <wps:cNvSpPr>
                          <a:spLocks/>
                        </wps:cNvSpPr>
                        <wps:spPr bwMode="auto">
                          <a:xfrm>
                            <a:off x="3757" y="1612"/>
                            <a:ext cx="805" cy="537"/>
                          </a:xfrm>
                          <a:custGeom>
                            <a:avLst/>
                            <a:gdLst>
                              <a:gd name="T0" fmla="+- 0 4173 3758"/>
                              <a:gd name="T1" fmla="*/ T0 w 805"/>
                              <a:gd name="T2" fmla="+- 0 2149 1612"/>
                              <a:gd name="T3" fmla="*/ 2149 h 537"/>
                              <a:gd name="T4" fmla="+- 0 4147 3758"/>
                              <a:gd name="T5" fmla="*/ T4 w 805"/>
                              <a:gd name="T6" fmla="+- 0 2149 1612"/>
                              <a:gd name="T7" fmla="*/ 2149 h 537"/>
                              <a:gd name="T8" fmla="+- 0 4133 3758"/>
                              <a:gd name="T9" fmla="*/ T8 w 805"/>
                              <a:gd name="T10" fmla="+- 0 2148 1612"/>
                              <a:gd name="T11" fmla="*/ 2148 h 537"/>
                              <a:gd name="T12" fmla="+- 0 4068 3758"/>
                              <a:gd name="T13" fmla="*/ T12 w 805"/>
                              <a:gd name="T14" fmla="+- 0 2142 1612"/>
                              <a:gd name="T15" fmla="*/ 2142 h 537"/>
                              <a:gd name="T16" fmla="+- 0 3994 3758"/>
                              <a:gd name="T17" fmla="*/ T16 w 805"/>
                              <a:gd name="T18" fmla="+- 0 2125 1612"/>
                              <a:gd name="T19" fmla="*/ 2125 h 537"/>
                              <a:gd name="T20" fmla="+- 0 3925 3758"/>
                              <a:gd name="T21" fmla="*/ T20 w 805"/>
                              <a:gd name="T22" fmla="+- 0 2099 1612"/>
                              <a:gd name="T23" fmla="*/ 2099 h 537"/>
                              <a:gd name="T24" fmla="+- 0 3866 3758"/>
                              <a:gd name="T25" fmla="*/ T24 w 805"/>
                              <a:gd name="T26" fmla="+- 0 2064 1612"/>
                              <a:gd name="T27" fmla="*/ 2064 h 537"/>
                              <a:gd name="T28" fmla="+- 0 3818 3758"/>
                              <a:gd name="T29" fmla="*/ T28 w 805"/>
                              <a:gd name="T30" fmla="+- 0 2022 1612"/>
                              <a:gd name="T31" fmla="*/ 2022 h 537"/>
                              <a:gd name="T32" fmla="+- 0 3779 3758"/>
                              <a:gd name="T33" fmla="*/ T32 w 805"/>
                              <a:gd name="T34" fmla="+- 0 1967 1612"/>
                              <a:gd name="T35" fmla="*/ 1967 h 537"/>
                              <a:gd name="T36" fmla="+- 0 3758 3758"/>
                              <a:gd name="T37" fmla="*/ T36 w 805"/>
                              <a:gd name="T38" fmla="+- 0 1898 1612"/>
                              <a:gd name="T39" fmla="*/ 1898 h 537"/>
                              <a:gd name="T40" fmla="+- 0 3758 3758"/>
                              <a:gd name="T41" fmla="*/ T40 w 805"/>
                              <a:gd name="T42" fmla="+- 0 1889 1612"/>
                              <a:gd name="T43" fmla="*/ 1889 h 537"/>
                              <a:gd name="T44" fmla="+- 0 3758 3758"/>
                              <a:gd name="T45" fmla="*/ T44 w 805"/>
                              <a:gd name="T46" fmla="+- 0 1872 1612"/>
                              <a:gd name="T47" fmla="*/ 1872 h 537"/>
                              <a:gd name="T48" fmla="+- 0 3771 3758"/>
                              <a:gd name="T49" fmla="*/ T48 w 805"/>
                              <a:gd name="T50" fmla="+- 0 1811 1612"/>
                              <a:gd name="T51" fmla="*/ 1811 h 537"/>
                              <a:gd name="T52" fmla="+- 0 3811 3758"/>
                              <a:gd name="T53" fmla="*/ T52 w 805"/>
                              <a:gd name="T54" fmla="+- 0 1746 1612"/>
                              <a:gd name="T55" fmla="*/ 1746 h 537"/>
                              <a:gd name="T56" fmla="+- 0 3857 3758"/>
                              <a:gd name="T57" fmla="*/ T56 w 805"/>
                              <a:gd name="T58" fmla="+- 0 1704 1612"/>
                              <a:gd name="T59" fmla="*/ 1704 h 537"/>
                              <a:gd name="T60" fmla="+- 0 3915 3758"/>
                              <a:gd name="T61" fmla="*/ T60 w 805"/>
                              <a:gd name="T62" fmla="+- 0 1668 1612"/>
                              <a:gd name="T63" fmla="*/ 1668 h 537"/>
                              <a:gd name="T64" fmla="+- 0 3982 3758"/>
                              <a:gd name="T65" fmla="*/ T64 w 805"/>
                              <a:gd name="T66" fmla="+- 0 1640 1612"/>
                              <a:gd name="T67" fmla="*/ 1640 h 537"/>
                              <a:gd name="T68" fmla="+- 0 4056 3758"/>
                              <a:gd name="T69" fmla="*/ T68 w 805"/>
                              <a:gd name="T70" fmla="+- 0 1621 1612"/>
                              <a:gd name="T71" fmla="*/ 1621 h 537"/>
                              <a:gd name="T72" fmla="+- 0 4133 3758"/>
                              <a:gd name="T73" fmla="*/ T72 w 805"/>
                              <a:gd name="T74" fmla="+- 0 1613 1612"/>
                              <a:gd name="T75" fmla="*/ 1613 h 537"/>
                              <a:gd name="T76" fmla="+- 0 4147 3758"/>
                              <a:gd name="T77" fmla="*/ T76 w 805"/>
                              <a:gd name="T78" fmla="+- 0 1612 1612"/>
                              <a:gd name="T79" fmla="*/ 1612 h 537"/>
                              <a:gd name="T80" fmla="+- 0 4173 3758"/>
                              <a:gd name="T81" fmla="*/ T80 w 805"/>
                              <a:gd name="T82" fmla="+- 0 1612 1612"/>
                              <a:gd name="T83" fmla="*/ 1612 h 537"/>
                              <a:gd name="T84" fmla="+- 0 4251 3758"/>
                              <a:gd name="T85" fmla="*/ T84 w 805"/>
                              <a:gd name="T86" fmla="+- 0 1619 1612"/>
                              <a:gd name="T87" fmla="*/ 1619 h 537"/>
                              <a:gd name="T88" fmla="+- 0 4326 3758"/>
                              <a:gd name="T89" fmla="*/ T88 w 805"/>
                              <a:gd name="T90" fmla="+- 0 1636 1612"/>
                              <a:gd name="T91" fmla="*/ 1636 h 537"/>
                              <a:gd name="T92" fmla="+- 0 4394 3758"/>
                              <a:gd name="T93" fmla="*/ T92 w 805"/>
                              <a:gd name="T94" fmla="+- 0 1662 1612"/>
                              <a:gd name="T95" fmla="*/ 1662 h 537"/>
                              <a:gd name="T96" fmla="+- 0 4454 3758"/>
                              <a:gd name="T97" fmla="*/ T96 w 805"/>
                              <a:gd name="T98" fmla="+- 0 1697 1612"/>
                              <a:gd name="T99" fmla="*/ 1697 h 537"/>
                              <a:gd name="T100" fmla="+- 0 4502 3758"/>
                              <a:gd name="T101" fmla="*/ T100 w 805"/>
                              <a:gd name="T102" fmla="+- 0 1739 1612"/>
                              <a:gd name="T103" fmla="*/ 1739 h 537"/>
                              <a:gd name="T104" fmla="+- 0 4541 3758"/>
                              <a:gd name="T105" fmla="*/ T104 w 805"/>
                              <a:gd name="T106" fmla="+- 0 1794 1612"/>
                              <a:gd name="T107" fmla="*/ 1794 h 537"/>
                              <a:gd name="T108" fmla="+- 0 4561 3758"/>
                              <a:gd name="T109" fmla="*/ T108 w 805"/>
                              <a:gd name="T110" fmla="+- 0 1863 1612"/>
                              <a:gd name="T111" fmla="*/ 1863 h 537"/>
                              <a:gd name="T112" fmla="+- 0 4562 3758"/>
                              <a:gd name="T113" fmla="*/ T112 w 805"/>
                              <a:gd name="T114" fmla="+- 0 1872 1612"/>
                              <a:gd name="T115" fmla="*/ 1872 h 537"/>
                              <a:gd name="T116" fmla="+- 0 4562 3758"/>
                              <a:gd name="T117" fmla="*/ T116 w 805"/>
                              <a:gd name="T118" fmla="+- 0 1880 1612"/>
                              <a:gd name="T119" fmla="*/ 1880 h 537"/>
                              <a:gd name="T120" fmla="+- 0 4562 3758"/>
                              <a:gd name="T121" fmla="*/ T120 w 805"/>
                              <a:gd name="T122" fmla="+- 0 1889 1612"/>
                              <a:gd name="T123" fmla="*/ 1889 h 537"/>
                              <a:gd name="T124" fmla="+- 0 4549 3758"/>
                              <a:gd name="T125" fmla="*/ T124 w 805"/>
                              <a:gd name="T126" fmla="+- 0 1950 1612"/>
                              <a:gd name="T127" fmla="*/ 1950 h 537"/>
                              <a:gd name="T128" fmla="+- 0 4508 3758"/>
                              <a:gd name="T129" fmla="*/ T128 w 805"/>
                              <a:gd name="T130" fmla="+- 0 2015 1612"/>
                              <a:gd name="T131" fmla="*/ 2015 h 537"/>
                              <a:gd name="T132" fmla="+- 0 4462 3758"/>
                              <a:gd name="T133" fmla="*/ T132 w 805"/>
                              <a:gd name="T134" fmla="+- 0 2057 1612"/>
                              <a:gd name="T135" fmla="*/ 2057 h 537"/>
                              <a:gd name="T136" fmla="+- 0 4405 3758"/>
                              <a:gd name="T137" fmla="*/ T136 w 805"/>
                              <a:gd name="T138" fmla="+- 0 2093 1612"/>
                              <a:gd name="T139" fmla="*/ 2093 h 537"/>
                              <a:gd name="T140" fmla="+- 0 4338 3758"/>
                              <a:gd name="T141" fmla="*/ T140 w 805"/>
                              <a:gd name="T142" fmla="+- 0 2121 1612"/>
                              <a:gd name="T143" fmla="*/ 2121 h 537"/>
                              <a:gd name="T144" fmla="+- 0 4264 3758"/>
                              <a:gd name="T145" fmla="*/ T144 w 805"/>
                              <a:gd name="T146" fmla="+- 0 2140 1612"/>
                              <a:gd name="T147" fmla="*/ 2140 h 537"/>
                              <a:gd name="T148" fmla="+- 0 4186 3758"/>
                              <a:gd name="T149" fmla="*/ T148 w 805"/>
                              <a:gd name="T150" fmla="+- 0 2148 1612"/>
                              <a:gd name="T151" fmla="*/ 2148 h 537"/>
                              <a:gd name="T152" fmla="+- 0 4173 3758"/>
                              <a:gd name="T153" fmla="*/ T152 w 805"/>
                              <a:gd name="T154" fmla="+- 0 2149 1612"/>
                              <a:gd name="T155" fmla="*/ 2149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5" h="537">
                                <a:moveTo>
                                  <a:pt x="415" y="537"/>
                                </a:moveTo>
                                <a:lnTo>
                                  <a:pt x="389" y="537"/>
                                </a:lnTo>
                                <a:lnTo>
                                  <a:pt x="375" y="536"/>
                                </a:lnTo>
                                <a:lnTo>
                                  <a:pt x="310" y="530"/>
                                </a:lnTo>
                                <a:lnTo>
                                  <a:pt x="236" y="513"/>
                                </a:lnTo>
                                <a:lnTo>
                                  <a:pt x="167" y="487"/>
                                </a:lnTo>
                                <a:lnTo>
                                  <a:pt x="108" y="452"/>
                                </a:lnTo>
                                <a:lnTo>
                                  <a:pt x="60" y="410"/>
                                </a:lnTo>
                                <a:lnTo>
                                  <a:pt x="21" y="355"/>
                                </a:lnTo>
                                <a:lnTo>
                                  <a:pt x="0" y="286"/>
                                </a:lnTo>
                                <a:lnTo>
                                  <a:pt x="0" y="277"/>
                                </a:lnTo>
                                <a:lnTo>
                                  <a:pt x="0" y="260"/>
                                </a:lnTo>
                                <a:lnTo>
                                  <a:pt x="13" y="199"/>
                                </a:lnTo>
                                <a:lnTo>
                                  <a:pt x="53" y="134"/>
                                </a:lnTo>
                                <a:lnTo>
                                  <a:pt x="99" y="92"/>
                                </a:lnTo>
                                <a:lnTo>
                                  <a:pt x="157" y="56"/>
                                </a:lnTo>
                                <a:lnTo>
                                  <a:pt x="224" y="28"/>
                                </a:lnTo>
                                <a:lnTo>
                                  <a:pt x="298" y="9"/>
                                </a:lnTo>
                                <a:lnTo>
                                  <a:pt x="375" y="1"/>
                                </a:lnTo>
                                <a:lnTo>
                                  <a:pt x="389" y="0"/>
                                </a:lnTo>
                                <a:lnTo>
                                  <a:pt x="415" y="0"/>
                                </a:lnTo>
                                <a:lnTo>
                                  <a:pt x="493" y="7"/>
                                </a:lnTo>
                                <a:lnTo>
                                  <a:pt x="568" y="24"/>
                                </a:lnTo>
                                <a:lnTo>
                                  <a:pt x="636" y="50"/>
                                </a:lnTo>
                                <a:lnTo>
                                  <a:pt x="696" y="85"/>
                                </a:lnTo>
                                <a:lnTo>
                                  <a:pt x="744" y="127"/>
                                </a:lnTo>
                                <a:lnTo>
                                  <a:pt x="783" y="182"/>
                                </a:lnTo>
                                <a:lnTo>
                                  <a:pt x="803" y="251"/>
                                </a:lnTo>
                                <a:lnTo>
                                  <a:pt x="804" y="260"/>
                                </a:lnTo>
                                <a:lnTo>
                                  <a:pt x="804" y="268"/>
                                </a:lnTo>
                                <a:lnTo>
                                  <a:pt x="804" y="277"/>
                                </a:lnTo>
                                <a:lnTo>
                                  <a:pt x="791" y="338"/>
                                </a:lnTo>
                                <a:lnTo>
                                  <a:pt x="750" y="403"/>
                                </a:lnTo>
                                <a:lnTo>
                                  <a:pt x="704" y="445"/>
                                </a:lnTo>
                                <a:lnTo>
                                  <a:pt x="647" y="481"/>
                                </a:lnTo>
                                <a:lnTo>
                                  <a:pt x="580" y="509"/>
                                </a:lnTo>
                                <a:lnTo>
                                  <a:pt x="506" y="528"/>
                                </a:lnTo>
                                <a:lnTo>
                                  <a:pt x="428" y="536"/>
                                </a:lnTo>
                                <a:lnTo>
                                  <a:pt x="415" y="5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 388"/>
                        <wps:cNvSpPr>
                          <a:spLocks/>
                        </wps:cNvSpPr>
                        <wps:spPr bwMode="auto">
                          <a:xfrm>
                            <a:off x="3757" y="1612"/>
                            <a:ext cx="805" cy="537"/>
                          </a:xfrm>
                          <a:custGeom>
                            <a:avLst/>
                            <a:gdLst>
                              <a:gd name="T0" fmla="+- 0 4562 3758"/>
                              <a:gd name="T1" fmla="*/ T0 w 805"/>
                              <a:gd name="T2" fmla="+- 0 1889 1612"/>
                              <a:gd name="T3" fmla="*/ 1889 h 537"/>
                              <a:gd name="T4" fmla="+- 0 4560 3758"/>
                              <a:gd name="T5" fmla="*/ T4 w 805"/>
                              <a:gd name="T6" fmla="+- 0 1907 1612"/>
                              <a:gd name="T7" fmla="*/ 1907 h 537"/>
                              <a:gd name="T8" fmla="+- 0 4557 3758"/>
                              <a:gd name="T9" fmla="*/ T8 w 805"/>
                              <a:gd name="T10" fmla="+- 0 1924 1612"/>
                              <a:gd name="T11" fmla="*/ 1924 h 537"/>
                              <a:gd name="T12" fmla="+- 0 4552 3758"/>
                              <a:gd name="T13" fmla="*/ T12 w 805"/>
                              <a:gd name="T14" fmla="+- 0 1941 1612"/>
                              <a:gd name="T15" fmla="*/ 1941 h 537"/>
                              <a:gd name="T16" fmla="+- 0 4545 3758"/>
                              <a:gd name="T17" fmla="*/ T16 w 805"/>
                              <a:gd name="T18" fmla="+- 0 1958 1612"/>
                              <a:gd name="T19" fmla="*/ 1958 h 537"/>
                              <a:gd name="T20" fmla="+- 0 4536 3758"/>
                              <a:gd name="T21" fmla="*/ T20 w 805"/>
                              <a:gd name="T22" fmla="+- 0 1975 1612"/>
                              <a:gd name="T23" fmla="*/ 1975 h 537"/>
                              <a:gd name="T24" fmla="+- 0 4526 3758"/>
                              <a:gd name="T25" fmla="*/ T24 w 805"/>
                              <a:gd name="T26" fmla="+- 0 1991 1612"/>
                              <a:gd name="T27" fmla="*/ 1991 h 537"/>
                              <a:gd name="T28" fmla="+- 0 4515 3758"/>
                              <a:gd name="T29" fmla="*/ T28 w 805"/>
                              <a:gd name="T30" fmla="+- 0 2007 1612"/>
                              <a:gd name="T31" fmla="*/ 2007 h 537"/>
                              <a:gd name="T32" fmla="+- 0 4502 3758"/>
                              <a:gd name="T33" fmla="*/ T32 w 805"/>
                              <a:gd name="T34" fmla="+- 0 2022 1612"/>
                              <a:gd name="T35" fmla="*/ 2022 h 537"/>
                              <a:gd name="T36" fmla="+- 0 4487 3758"/>
                              <a:gd name="T37" fmla="*/ T36 w 805"/>
                              <a:gd name="T38" fmla="+- 0 2037 1612"/>
                              <a:gd name="T39" fmla="*/ 2037 h 537"/>
                              <a:gd name="T40" fmla="+- 0 4435 3758"/>
                              <a:gd name="T41" fmla="*/ T40 w 805"/>
                              <a:gd name="T42" fmla="+- 0 2076 1612"/>
                              <a:gd name="T43" fmla="*/ 2076 h 537"/>
                              <a:gd name="T44" fmla="+- 0 4415 3758"/>
                              <a:gd name="T45" fmla="*/ T44 w 805"/>
                              <a:gd name="T46" fmla="+- 0 2088 1612"/>
                              <a:gd name="T47" fmla="*/ 2088 h 537"/>
                              <a:gd name="T48" fmla="+- 0 4394 3758"/>
                              <a:gd name="T49" fmla="*/ T48 w 805"/>
                              <a:gd name="T50" fmla="+- 0 2099 1612"/>
                              <a:gd name="T51" fmla="*/ 2099 h 537"/>
                              <a:gd name="T52" fmla="+- 0 4372 3758"/>
                              <a:gd name="T53" fmla="*/ T52 w 805"/>
                              <a:gd name="T54" fmla="+- 0 2108 1612"/>
                              <a:gd name="T55" fmla="*/ 2108 h 537"/>
                              <a:gd name="T56" fmla="+- 0 4349 3758"/>
                              <a:gd name="T57" fmla="*/ T56 w 805"/>
                              <a:gd name="T58" fmla="+- 0 2117 1612"/>
                              <a:gd name="T59" fmla="*/ 2117 h 537"/>
                              <a:gd name="T60" fmla="+- 0 4326 3758"/>
                              <a:gd name="T61" fmla="*/ T60 w 805"/>
                              <a:gd name="T62" fmla="+- 0 2125 1612"/>
                              <a:gd name="T63" fmla="*/ 2125 h 537"/>
                              <a:gd name="T64" fmla="+- 0 4302 3758"/>
                              <a:gd name="T65" fmla="*/ T64 w 805"/>
                              <a:gd name="T66" fmla="+- 0 2132 1612"/>
                              <a:gd name="T67" fmla="*/ 2132 h 537"/>
                              <a:gd name="T68" fmla="+- 0 4277 3758"/>
                              <a:gd name="T69" fmla="*/ T68 w 805"/>
                              <a:gd name="T70" fmla="+- 0 2137 1612"/>
                              <a:gd name="T71" fmla="*/ 2137 h 537"/>
                              <a:gd name="T72" fmla="+- 0 4251 3758"/>
                              <a:gd name="T73" fmla="*/ T72 w 805"/>
                              <a:gd name="T74" fmla="+- 0 2142 1612"/>
                              <a:gd name="T75" fmla="*/ 2142 h 537"/>
                              <a:gd name="T76" fmla="+- 0 4225 3758"/>
                              <a:gd name="T77" fmla="*/ T76 w 805"/>
                              <a:gd name="T78" fmla="+- 0 2145 1612"/>
                              <a:gd name="T79" fmla="*/ 2145 h 537"/>
                              <a:gd name="T80" fmla="+- 0 4199 3758"/>
                              <a:gd name="T81" fmla="*/ T80 w 805"/>
                              <a:gd name="T82" fmla="+- 0 2147 1612"/>
                              <a:gd name="T83" fmla="*/ 2147 h 537"/>
                              <a:gd name="T84" fmla="+- 0 4173 3758"/>
                              <a:gd name="T85" fmla="*/ T84 w 805"/>
                              <a:gd name="T86" fmla="+- 0 2149 1612"/>
                              <a:gd name="T87" fmla="*/ 2149 h 537"/>
                              <a:gd name="T88" fmla="+- 0 4147 3758"/>
                              <a:gd name="T89" fmla="*/ T88 w 805"/>
                              <a:gd name="T90" fmla="+- 0 2149 1612"/>
                              <a:gd name="T91" fmla="*/ 2149 h 537"/>
                              <a:gd name="T92" fmla="+- 0 4120 3758"/>
                              <a:gd name="T93" fmla="*/ T92 w 805"/>
                              <a:gd name="T94" fmla="+- 0 2147 1612"/>
                              <a:gd name="T95" fmla="*/ 2147 h 537"/>
                              <a:gd name="T96" fmla="+- 0 4094 3758"/>
                              <a:gd name="T97" fmla="*/ T96 w 805"/>
                              <a:gd name="T98" fmla="+- 0 2145 1612"/>
                              <a:gd name="T99" fmla="*/ 2145 h 537"/>
                              <a:gd name="T100" fmla="+- 0 4068 3758"/>
                              <a:gd name="T101" fmla="*/ T100 w 805"/>
                              <a:gd name="T102" fmla="+- 0 2142 1612"/>
                              <a:gd name="T103" fmla="*/ 2142 h 537"/>
                              <a:gd name="T104" fmla="+- 0 4043 3758"/>
                              <a:gd name="T105" fmla="*/ T104 w 805"/>
                              <a:gd name="T106" fmla="+- 0 2137 1612"/>
                              <a:gd name="T107" fmla="*/ 2137 h 537"/>
                              <a:gd name="T108" fmla="+- 0 4018 3758"/>
                              <a:gd name="T109" fmla="*/ T108 w 805"/>
                              <a:gd name="T110" fmla="+- 0 2132 1612"/>
                              <a:gd name="T111" fmla="*/ 2132 h 537"/>
                              <a:gd name="T112" fmla="+- 0 3994 3758"/>
                              <a:gd name="T113" fmla="*/ T112 w 805"/>
                              <a:gd name="T114" fmla="+- 0 2125 1612"/>
                              <a:gd name="T115" fmla="*/ 2125 h 537"/>
                              <a:gd name="T116" fmla="+- 0 3970 3758"/>
                              <a:gd name="T117" fmla="*/ T116 w 805"/>
                              <a:gd name="T118" fmla="+- 0 2117 1612"/>
                              <a:gd name="T119" fmla="*/ 2117 h 537"/>
                              <a:gd name="T120" fmla="+- 0 3905 3758"/>
                              <a:gd name="T121" fmla="*/ T120 w 805"/>
                              <a:gd name="T122" fmla="+- 0 2088 1612"/>
                              <a:gd name="T123" fmla="*/ 2088 h 537"/>
                              <a:gd name="T124" fmla="+- 0 3841 3758"/>
                              <a:gd name="T125" fmla="*/ T124 w 805"/>
                              <a:gd name="T126" fmla="+- 0 2044 1612"/>
                              <a:gd name="T127" fmla="*/ 2044 h 537"/>
                              <a:gd name="T128" fmla="+- 0 3799 3758"/>
                              <a:gd name="T129" fmla="*/ T128 w 805"/>
                              <a:gd name="T130" fmla="+- 0 1999 1612"/>
                              <a:gd name="T131" fmla="*/ 1999 h 537"/>
                              <a:gd name="T132" fmla="+- 0 3788 3758"/>
                              <a:gd name="T133" fmla="*/ T132 w 805"/>
                              <a:gd name="T134" fmla="+- 0 1983 1612"/>
                              <a:gd name="T135" fmla="*/ 1983 h 537"/>
                              <a:gd name="T136" fmla="+- 0 3761 3758"/>
                              <a:gd name="T137" fmla="*/ T136 w 805"/>
                              <a:gd name="T138" fmla="+- 0 1915 1612"/>
                              <a:gd name="T139" fmla="*/ 1915 h 537"/>
                              <a:gd name="T140" fmla="+- 0 3758 3758"/>
                              <a:gd name="T141" fmla="*/ T140 w 805"/>
                              <a:gd name="T142" fmla="+- 0 1898 1612"/>
                              <a:gd name="T143" fmla="*/ 1898 h 537"/>
                              <a:gd name="T144" fmla="+- 0 3758 3758"/>
                              <a:gd name="T145" fmla="*/ T144 w 805"/>
                              <a:gd name="T146" fmla="+- 0 1880 1612"/>
                              <a:gd name="T147" fmla="*/ 1880 h 537"/>
                              <a:gd name="T148" fmla="+- 0 3771 3758"/>
                              <a:gd name="T149" fmla="*/ T148 w 805"/>
                              <a:gd name="T150" fmla="+- 0 1811 1612"/>
                              <a:gd name="T151" fmla="*/ 1811 h 537"/>
                              <a:gd name="T152" fmla="+- 0 3825 3758"/>
                              <a:gd name="T153" fmla="*/ T152 w 805"/>
                              <a:gd name="T154" fmla="+- 0 1731 1612"/>
                              <a:gd name="T155" fmla="*/ 1731 h 537"/>
                              <a:gd name="T156" fmla="+- 0 3841 3758"/>
                              <a:gd name="T157" fmla="*/ T156 w 805"/>
                              <a:gd name="T158" fmla="+- 0 1717 1612"/>
                              <a:gd name="T159" fmla="*/ 1717 h 537"/>
                              <a:gd name="T160" fmla="+- 0 3857 3758"/>
                              <a:gd name="T161" fmla="*/ T160 w 805"/>
                              <a:gd name="T162" fmla="+- 0 1704 1612"/>
                              <a:gd name="T163" fmla="*/ 1704 h 537"/>
                              <a:gd name="T164" fmla="+- 0 3970 3758"/>
                              <a:gd name="T165" fmla="*/ T164 w 805"/>
                              <a:gd name="T166" fmla="+- 0 1644 1612"/>
                              <a:gd name="T167" fmla="*/ 1644 h 537"/>
                              <a:gd name="T168" fmla="+- 0 4043 3758"/>
                              <a:gd name="T169" fmla="*/ T168 w 805"/>
                              <a:gd name="T170" fmla="+- 0 1624 1612"/>
                              <a:gd name="T171" fmla="*/ 1624 h 537"/>
                              <a:gd name="T172" fmla="+- 0 4120 3758"/>
                              <a:gd name="T173" fmla="*/ T172 w 805"/>
                              <a:gd name="T174" fmla="+- 0 1614 1612"/>
                              <a:gd name="T175" fmla="*/ 1614 h 537"/>
                              <a:gd name="T176" fmla="+- 0 4147 3758"/>
                              <a:gd name="T177" fmla="*/ T176 w 805"/>
                              <a:gd name="T178" fmla="+- 0 1612 1612"/>
                              <a:gd name="T179" fmla="*/ 1612 h 537"/>
                              <a:gd name="T180" fmla="+- 0 4173 3758"/>
                              <a:gd name="T181" fmla="*/ T180 w 805"/>
                              <a:gd name="T182" fmla="+- 0 1612 1612"/>
                              <a:gd name="T183" fmla="*/ 1612 h 537"/>
                              <a:gd name="T184" fmla="+- 0 4199 3758"/>
                              <a:gd name="T185" fmla="*/ T184 w 805"/>
                              <a:gd name="T186" fmla="+- 0 1614 1612"/>
                              <a:gd name="T187" fmla="*/ 1614 h 537"/>
                              <a:gd name="T188" fmla="+- 0 4277 3758"/>
                              <a:gd name="T189" fmla="*/ T188 w 805"/>
                              <a:gd name="T190" fmla="+- 0 1624 1612"/>
                              <a:gd name="T191" fmla="*/ 1624 h 537"/>
                              <a:gd name="T192" fmla="+- 0 4349 3758"/>
                              <a:gd name="T193" fmla="*/ T192 w 805"/>
                              <a:gd name="T194" fmla="+- 0 1644 1612"/>
                              <a:gd name="T195" fmla="*/ 1644 h 537"/>
                              <a:gd name="T196" fmla="+- 0 4444 3758"/>
                              <a:gd name="T197" fmla="*/ T196 w 805"/>
                              <a:gd name="T198" fmla="+- 0 1691 1612"/>
                              <a:gd name="T199" fmla="*/ 1691 h 537"/>
                              <a:gd name="T200" fmla="+- 0 4494 3758"/>
                              <a:gd name="T201" fmla="*/ T200 w 805"/>
                              <a:gd name="T202" fmla="+- 0 1731 1612"/>
                              <a:gd name="T203" fmla="*/ 1731 h 537"/>
                              <a:gd name="T204" fmla="+- 0 4531 3758"/>
                              <a:gd name="T205" fmla="*/ T204 w 805"/>
                              <a:gd name="T206" fmla="+- 0 1778 1612"/>
                              <a:gd name="T207" fmla="*/ 1778 h 537"/>
                              <a:gd name="T208" fmla="+- 0 4541 3758"/>
                              <a:gd name="T209" fmla="*/ T208 w 805"/>
                              <a:gd name="T210" fmla="+- 0 1794 1612"/>
                              <a:gd name="T211" fmla="*/ 1794 h 537"/>
                              <a:gd name="T212" fmla="+- 0 4549 3758"/>
                              <a:gd name="T213" fmla="*/ T212 w 805"/>
                              <a:gd name="T214" fmla="+- 0 1811 1612"/>
                              <a:gd name="T215" fmla="*/ 1811 h 537"/>
                              <a:gd name="T216" fmla="+- 0 4554 3758"/>
                              <a:gd name="T217" fmla="*/ T216 w 805"/>
                              <a:gd name="T218" fmla="+- 0 1828 1612"/>
                              <a:gd name="T219" fmla="*/ 1828 h 537"/>
                              <a:gd name="T220" fmla="+- 0 4559 3758"/>
                              <a:gd name="T221" fmla="*/ T220 w 805"/>
                              <a:gd name="T222" fmla="+- 0 1845 1612"/>
                              <a:gd name="T223" fmla="*/ 1845 h 537"/>
                              <a:gd name="T224" fmla="+- 0 4561 3758"/>
                              <a:gd name="T225" fmla="*/ T224 w 805"/>
                              <a:gd name="T226" fmla="+- 0 1863 1612"/>
                              <a:gd name="T227" fmla="*/ 1863 h 537"/>
                              <a:gd name="T228" fmla="+- 0 4562 3758"/>
                              <a:gd name="T229" fmla="*/ T228 w 805"/>
                              <a:gd name="T230" fmla="+- 0 1880 1612"/>
                              <a:gd name="T231" fmla="*/ 1880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05" h="537">
                                <a:moveTo>
                                  <a:pt x="804" y="268"/>
                                </a:moveTo>
                                <a:lnTo>
                                  <a:pt x="804" y="277"/>
                                </a:lnTo>
                                <a:lnTo>
                                  <a:pt x="803" y="286"/>
                                </a:lnTo>
                                <a:lnTo>
                                  <a:pt x="802" y="295"/>
                                </a:lnTo>
                                <a:lnTo>
                                  <a:pt x="801" y="303"/>
                                </a:lnTo>
                                <a:lnTo>
                                  <a:pt x="799" y="312"/>
                                </a:lnTo>
                                <a:lnTo>
                                  <a:pt x="796" y="321"/>
                                </a:lnTo>
                                <a:lnTo>
                                  <a:pt x="794" y="329"/>
                                </a:lnTo>
                                <a:lnTo>
                                  <a:pt x="791" y="338"/>
                                </a:lnTo>
                                <a:lnTo>
                                  <a:pt x="787" y="346"/>
                                </a:lnTo>
                                <a:lnTo>
                                  <a:pt x="783" y="355"/>
                                </a:lnTo>
                                <a:lnTo>
                                  <a:pt x="778" y="363"/>
                                </a:lnTo>
                                <a:lnTo>
                                  <a:pt x="773" y="371"/>
                                </a:lnTo>
                                <a:lnTo>
                                  <a:pt x="768" y="379"/>
                                </a:lnTo>
                                <a:lnTo>
                                  <a:pt x="763" y="387"/>
                                </a:lnTo>
                                <a:lnTo>
                                  <a:pt x="757" y="395"/>
                                </a:lnTo>
                                <a:lnTo>
                                  <a:pt x="750" y="403"/>
                                </a:lnTo>
                                <a:lnTo>
                                  <a:pt x="744" y="410"/>
                                </a:lnTo>
                                <a:lnTo>
                                  <a:pt x="736" y="417"/>
                                </a:lnTo>
                                <a:lnTo>
                                  <a:pt x="729" y="425"/>
                                </a:lnTo>
                                <a:lnTo>
                                  <a:pt x="686" y="458"/>
                                </a:lnTo>
                                <a:lnTo>
                                  <a:pt x="677" y="464"/>
                                </a:lnTo>
                                <a:lnTo>
                                  <a:pt x="667" y="470"/>
                                </a:lnTo>
                                <a:lnTo>
                                  <a:pt x="657" y="476"/>
                                </a:lnTo>
                                <a:lnTo>
                                  <a:pt x="647" y="481"/>
                                </a:lnTo>
                                <a:lnTo>
                                  <a:pt x="636" y="487"/>
                                </a:lnTo>
                                <a:lnTo>
                                  <a:pt x="625" y="491"/>
                                </a:lnTo>
                                <a:lnTo>
                                  <a:pt x="614" y="496"/>
                                </a:lnTo>
                                <a:lnTo>
                                  <a:pt x="603" y="501"/>
                                </a:lnTo>
                                <a:lnTo>
                                  <a:pt x="591" y="505"/>
                                </a:lnTo>
                                <a:lnTo>
                                  <a:pt x="580" y="509"/>
                                </a:lnTo>
                                <a:lnTo>
                                  <a:pt x="568" y="513"/>
                                </a:lnTo>
                                <a:lnTo>
                                  <a:pt x="556" y="516"/>
                                </a:lnTo>
                                <a:lnTo>
                                  <a:pt x="544" y="520"/>
                                </a:lnTo>
                                <a:lnTo>
                                  <a:pt x="531" y="523"/>
                                </a:lnTo>
                                <a:lnTo>
                                  <a:pt x="519" y="525"/>
                                </a:lnTo>
                                <a:lnTo>
                                  <a:pt x="506" y="528"/>
                                </a:lnTo>
                                <a:lnTo>
                                  <a:pt x="493" y="530"/>
                                </a:lnTo>
                                <a:lnTo>
                                  <a:pt x="480" y="531"/>
                                </a:lnTo>
                                <a:lnTo>
                                  <a:pt x="467" y="533"/>
                                </a:lnTo>
                                <a:lnTo>
                                  <a:pt x="454" y="534"/>
                                </a:lnTo>
                                <a:lnTo>
                                  <a:pt x="441" y="535"/>
                                </a:lnTo>
                                <a:lnTo>
                                  <a:pt x="428" y="536"/>
                                </a:lnTo>
                                <a:lnTo>
                                  <a:pt x="415" y="537"/>
                                </a:lnTo>
                                <a:lnTo>
                                  <a:pt x="402" y="537"/>
                                </a:lnTo>
                                <a:lnTo>
                                  <a:pt x="389" y="537"/>
                                </a:lnTo>
                                <a:lnTo>
                                  <a:pt x="375" y="536"/>
                                </a:lnTo>
                                <a:lnTo>
                                  <a:pt x="362" y="535"/>
                                </a:lnTo>
                                <a:lnTo>
                                  <a:pt x="349" y="534"/>
                                </a:lnTo>
                                <a:lnTo>
                                  <a:pt x="336" y="533"/>
                                </a:lnTo>
                                <a:lnTo>
                                  <a:pt x="323" y="531"/>
                                </a:lnTo>
                                <a:lnTo>
                                  <a:pt x="310" y="530"/>
                                </a:lnTo>
                                <a:lnTo>
                                  <a:pt x="298" y="528"/>
                                </a:lnTo>
                                <a:lnTo>
                                  <a:pt x="285" y="525"/>
                                </a:lnTo>
                                <a:lnTo>
                                  <a:pt x="272" y="523"/>
                                </a:lnTo>
                                <a:lnTo>
                                  <a:pt x="260" y="520"/>
                                </a:lnTo>
                                <a:lnTo>
                                  <a:pt x="248" y="516"/>
                                </a:lnTo>
                                <a:lnTo>
                                  <a:pt x="236" y="513"/>
                                </a:lnTo>
                                <a:lnTo>
                                  <a:pt x="224" y="509"/>
                                </a:lnTo>
                                <a:lnTo>
                                  <a:pt x="212" y="505"/>
                                </a:lnTo>
                                <a:lnTo>
                                  <a:pt x="201" y="501"/>
                                </a:lnTo>
                                <a:lnTo>
                                  <a:pt x="147" y="476"/>
                                </a:lnTo>
                                <a:lnTo>
                                  <a:pt x="136" y="470"/>
                                </a:lnTo>
                                <a:lnTo>
                                  <a:pt x="83" y="432"/>
                                </a:lnTo>
                                <a:lnTo>
                                  <a:pt x="47" y="395"/>
                                </a:lnTo>
                                <a:lnTo>
                                  <a:pt x="41" y="387"/>
                                </a:lnTo>
                                <a:lnTo>
                                  <a:pt x="35" y="379"/>
                                </a:lnTo>
                                <a:lnTo>
                                  <a:pt x="30" y="371"/>
                                </a:lnTo>
                                <a:lnTo>
                                  <a:pt x="25" y="363"/>
                                </a:lnTo>
                                <a:lnTo>
                                  <a:pt x="3" y="303"/>
                                </a:lnTo>
                                <a:lnTo>
                                  <a:pt x="1" y="295"/>
                                </a:lnTo>
                                <a:lnTo>
                                  <a:pt x="0" y="286"/>
                                </a:lnTo>
                                <a:lnTo>
                                  <a:pt x="0" y="277"/>
                                </a:lnTo>
                                <a:lnTo>
                                  <a:pt x="0" y="268"/>
                                </a:lnTo>
                                <a:lnTo>
                                  <a:pt x="0" y="260"/>
                                </a:lnTo>
                                <a:lnTo>
                                  <a:pt x="13" y="199"/>
                                </a:lnTo>
                                <a:lnTo>
                                  <a:pt x="47" y="142"/>
                                </a:lnTo>
                                <a:lnTo>
                                  <a:pt x="67" y="119"/>
                                </a:lnTo>
                                <a:lnTo>
                                  <a:pt x="75" y="112"/>
                                </a:lnTo>
                                <a:lnTo>
                                  <a:pt x="83" y="105"/>
                                </a:lnTo>
                                <a:lnTo>
                                  <a:pt x="91" y="98"/>
                                </a:lnTo>
                                <a:lnTo>
                                  <a:pt x="99" y="92"/>
                                </a:lnTo>
                                <a:lnTo>
                                  <a:pt x="157" y="56"/>
                                </a:lnTo>
                                <a:lnTo>
                                  <a:pt x="212" y="32"/>
                                </a:lnTo>
                                <a:lnTo>
                                  <a:pt x="224" y="28"/>
                                </a:lnTo>
                                <a:lnTo>
                                  <a:pt x="285" y="12"/>
                                </a:lnTo>
                                <a:lnTo>
                                  <a:pt x="298" y="9"/>
                                </a:lnTo>
                                <a:lnTo>
                                  <a:pt x="362" y="2"/>
                                </a:lnTo>
                                <a:lnTo>
                                  <a:pt x="375" y="1"/>
                                </a:lnTo>
                                <a:lnTo>
                                  <a:pt x="389" y="0"/>
                                </a:lnTo>
                                <a:lnTo>
                                  <a:pt x="402" y="0"/>
                                </a:lnTo>
                                <a:lnTo>
                                  <a:pt x="415" y="0"/>
                                </a:lnTo>
                                <a:lnTo>
                                  <a:pt x="428" y="1"/>
                                </a:lnTo>
                                <a:lnTo>
                                  <a:pt x="441" y="2"/>
                                </a:lnTo>
                                <a:lnTo>
                                  <a:pt x="454" y="2"/>
                                </a:lnTo>
                                <a:lnTo>
                                  <a:pt x="519" y="12"/>
                                </a:lnTo>
                                <a:lnTo>
                                  <a:pt x="531" y="14"/>
                                </a:lnTo>
                                <a:lnTo>
                                  <a:pt x="591" y="32"/>
                                </a:lnTo>
                                <a:lnTo>
                                  <a:pt x="647" y="56"/>
                                </a:lnTo>
                                <a:lnTo>
                                  <a:pt x="686" y="79"/>
                                </a:lnTo>
                                <a:lnTo>
                                  <a:pt x="696" y="85"/>
                                </a:lnTo>
                                <a:lnTo>
                                  <a:pt x="736" y="119"/>
                                </a:lnTo>
                                <a:lnTo>
                                  <a:pt x="744" y="127"/>
                                </a:lnTo>
                                <a:lnTo>
                                  <a:pt x="773" y="166"/>
                                </a:lnTo>
                                <a:lnTo>
                                  <a:pt x="778" y="174"/>
                                </a:lnTo>
                                <a:lnTo>
                                  <a:pt x="783" y="182"/>
                                </a:lnTo>
                                <a:lnTo>
                                  <a:pt x="787" y="191"/>
                                </a:lnTo>
                                <a:lnTo>
                                  <a:pt x="791" y="199"/>
                                </a:lnTo>
                                <a:lnTo>
                                  <a:pt x="794" y="208"/>
                                </a:lnTo>
                                <a:lnTo>
                                  <a:pt x="796" y="216"/>
                                </a:lnTo>
                                <a:lnTo>
                                  <a:pt x="799" y="225"/>
                                </a:lnTo>
                                <a:lnTo>
                                  <a:pt x="801" y="233"/>
                                </a:lnTo>
                                <a:lnTo>
                                  <a:pt x="802" y="242"/>
                                </a:lnTo>
                                <a:lnTo>
                                  <a:pt x="803" y="251"/>
                                </a:lnTo>
                                <a:lnTo>
                                  <a:pt x="804" y="260"/>
                                </a:lnTo>
                                <a:lnTo>
                                  <a:pt x="804" y="268"/>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 389"/>
                        <wps:cNvSpPr>
                          <a:spLocks/>
                        </wps:cNvSpPr>
                        <wps:spPr bwMode="auto">
                          <a:xfrm>
                            <a:off x="2723" y="1490"/>
                            <a:ext cx="1027" cy="394"/>
                          </a:xfrm>
                          <a:custGeom>
                            <a:avLst/>
                            <a:gdLst>
                              <a:gd name="T0" fmla="+- 0 2724 2724"/>
                              <a:gd name="T1" fmla="*/ T0 w 1027"/>
                              <a:gd name="T2" fmla="+- 0 1496 1490"/>
                              <a:gd name="T3" fmla="*/ 1496 h 394"/>
                              <a:gd name="T4" fmla="+- 0 2777 2724"/>
                              <a:gd name="T5" fmla="*/ T4 w 1027"/>
                              <a:gd name="T6" fmla="+- 0 1509 1490"/>
                              <a:gd name="T7" fmla="*/ 1509 h 394"/>
                              <a:gd name="T8" fmla="+- 0 2775 2724"/>
                              <a:gd name="T9" fmla="*/ T8 w 1027"/>
                              <a:gd name="T10" fmla="+- 0 1516 1490"/>
                              <a:gd name="T11" fmla="*/ 1516 h 394"/>
                              <a:gd name="T12" fmla="+- 0 2796 2724"/>
                              <a:gd name="T13" fmla="*/ T12 w 1027"/>
                              <a:gd name="T14" fmla="+- 0 1516 1490"/>
                              <a:gd name="T15" fmla="*/ 1516 h 394"/>
                              <a:gd name="T16" fmla="+- 0 2815 2724"/>
                              <a:gd name="T17" fmla="*/ T16 w 1027"/>
                              <a:gd name="T18" fmla="+- 0 1523 1490"/>
                              <a:gd name="T19" fmla="*/ 1523 h 394"/>
                              <a:gd name="T20" fmla="+- 0 2831 2724"/>
                              <a:gd name="T21" fmla="*/ T20 w 1027"/>
                              <a:gd name="T22" fmla="+- 0 1537 1490"/>
                              <a:gd name="T23" fmla="*/ 1537 h 394"/>
                              <a:gd name="T24" fmla="+- 0 2890 2724"/>
                              <a:gd name="T25" fmla="*/ T24 w 1027"/>
                              <a:gd name="T26" fmla="+- 0 1552 1490"/>
                              <a:gd name="T27" fmla="*/ 1552 h 394"/>
                              <a:gd name="T28" fmla="+- 0 2888 2724"/>
                              <a:gd name="T29" fmla="*/ T28 w 1027"/>
                              <a:gd name="T30" fmla="+- 0 1558 1490"/>
                              <a:gd name="T31" fmla="*/ 1558 h 394"/>
                              <a:gd name="T32" fmla="+- 0 2909 2724"/>
                              <a:gd name="T33" fmla="*/ T32 w 1027"/>
                              <a:gd name="T34" fmla="+- 0 1559 1490"/>
                              <a:gd name="T35" fmla="*/ 1559 h 394"/>
                              <a:gd name="T36" fmla="+- 0 2928 2724"/>
                              <a:gd name="T37" fmla="*/ T36 w 1027"/>
                              <a:gd name="T38" fmla="+- 0 1566 1490"/>
                              <a:gd name="T39" fmla="*/ 1566 h 394"/>
                              <a:gd name="T40" fmla="+- 0 2944 2724"/>
                              <a:gd name="T41" fmla="*/ T40 w 1027"/>
                              <a:gd name="T42" fmla="+- 0 1579 1490"/>
                              <a:gd name="T43" fmla="*/ 1579 h 394"/>
                              <a:gd name="T44" fmla="+- 0 3003 2724"/>
                              <a:gd name="T45" fmla="*/ T44 w 1027"/>
                              <a:gd name="T46" fmla="+- 0 1594 1490"/>
                              <a:gd name="T47" fmla="*/ 1594 h 394"/>
                              <a:gd name="T48" fmla="+- 0 3001 2724"/>
                              <a:gd name="T49" fmla="*/ T48 w 1027"/>
                              <a:gd name="T50" fmla="+- 0 1600 1490"/>
                              <a:gd name="T51" fmla="*/ 1600 h 394"/>
                              <a:gd name="T52" fmla="+- 0 3022 2724"/>
                              <a:gd name="T53" fmla="*/ T52 w 1027"/>
                              <a:gd name="T54" fmla="+- 0 1601 1490"/>
                              <a:gd name="T55" fmla="*/ 1601 h 394"/>
                              <a:gd name="T56" fmla="+- 0 3041 2724"/>
                              <a:gd name="T57" fmla="*/ T56 w 1027"/>
                              <a:gd name="T58" fmla="+- 0 1608 1490"/>
                              <a:gd name="T59" fmla="*/ 1608 h 394"/>
                              <a:gd name="T60" fmla="+- 0 3057 2724"/>
                              <a:gd name="T61" fmla="*/ T60 w 1027"/>
                              <a:gd name="T62" fmla="+- 0 1621 1490"/>
                              <a:gd name="T63" fmla="*/ 1621 h 394"/>
                              <a:gd name="T64" fmla="+- 0 3116 2724"/>
                              <a:gd name="T65" fmla="*/ T64 w 1027"/>
                              <a:gd name="T66" fmla="+- 0 1636 1490"/>
                              <a:gd name="T67" fmla="*/ 1636 h 394"/>
                              <a:gd name="T68" fmla="+- 0 3114 2724"/>
                              <a:gd name="T69" fmla="*/ T68 w 1027"/>
                              <a:gd name="T70" fmla="+- 0 1643 1490"/>
                              <a:gd name="T71" fmla="*/ 1643 h 394"/>
                              <a:gd name="T72" fmla="+- 0 3135 2724"/>
                              <a:gd name="T73" fmla="*/ T72 w 1027"/>
                              <a:gd name="T74" fmla="+- 0 1643 1490"/>
                              <a:gd name="T75" fmla="*/ 1643 h 394"/>
                              <a:gd name="T76" fmla="+- 0 3154 2724"/>
                              <a:gd name="T77" fmla="*/ T76 w 1027"/>
                              <a:gd name="T78" fmla="+- 0 1650 1490"/>
                              <a:gd name="T79" fmla="*/ 1650 h 394"/>
                              <a:gd name="T80" fmla="+- 0 3170 2724"/>
                              <a:gd name="T81" fmla="*/ T80 w 1027"/>
                              <a:gd name="T82" fmla="+- 0 1664 1490"/>
                              <a:gd name="T83" fmla="*/ 1664 h 394"/>
                              <a:gd name="T84" fmla="+- 0 3229 2724"/>
                              <a:gd name="T85" fmla="*/ T84 w 1027"/>
                              <a:gd name="T86" fmla="+- 0 1679 1490"/>
                              <a:gd name="T87" fmla="*/ 1679 h 394"/>
                              <a:gd name="T88" fmla="+- 0 3227 2724"/>
                              <a:gd name="T89" fmla="*/ T88 w 1027"/>
                              <a:gd name="T90" fmla="+- 0 1685 1490"/>
                              <a:gd name="T91" fmla="*/ 1685 h 394"/>
                              <a:gd name="T92" fmla="+- 0 3248 2724"/>
                              <a:gd name="T93" fmla="*/ T92 w 1027"/>
                              <a:gd name="T94" fmla="+- 0 1686 1490"/>
                              <a:gd name="T95" fmla="*/ 1686 h 394"/>
                              <a:gd name="T96" fmla="+- 0 3267 2724"/>
                              <a:gd name="T97" fmla="*/ T96 w 1027"/>
                              <a:gd name="T98" fmla="+- 0 1693 1490"/>
                              <a:gd name="T99" fmla="*/ 1693 h 394"/>
                              <a:gd name="T100" fmla="+- 0 3283 2724"/>
                              <a:gd name="T101" fmla="*/ T100 w 1027"/>
                              <a:gd name="T102" fmla="+- 0 1706 1490"/>
                              <a:gd name="T103" fmla="*/ 1706 h 394"/>
                              <a:gd name="T104" fmla="+- 0 3342 2724"/>
                              <a:gd name="T105" fmla="*/ T104 w 1027"/>
                              <a:gd name="T106" fmla="+- 0 1721 1490"/>
                              <a:gd name="T107" fmla="*/ 1721 h 394"/>
                              <a:gd name="T108" fmla="+- 0 3340 2724"/>
                              <a:gd name="T109" fmla="*/ T108 w 1027"/>
                              <a:gd name="T110" fmla="+- 0 1727 1490"/>
                              <a:gd name="T111" fmla="*/ 1727 h 394"/>
                              <a:gd name="T112" fmla="+- 0 3361 2724"/>
                              <a:gd name="T113" fmla="*/ T112 w 1027"/>
                              <a:gd name="T114" fmla="+- 0 1728 1490"/>
                              <a:gd name="T115" fmla="*/ 1728 h 394"/>
                              <a:gd name="T116" fmla="+- 0 3380 2724"/>
                              <a:gd name="T117" fmla="*/ T116 w 1027"/>
                              <a:gd name="T118" fmla="+- 0 1735 1490"/>
                              <a:gd name="T119" fmla="*/ 1735 h 394"/>
                              <a:gd name="T120" fmla="+- 0 3396 2724"/>
                              <a:gd name="T121" fmla="*/ T120 w 1027"/>
                              <a:gd name="T122" fmla="+- 0 1749 1490"/>
                              <a:gd name="T123" fmla="*/ 1749 h 394"/>
                              <a:gd name="T124" fmla="+- 0 3455 2724"/>
                              <a:gd name="T125" fmla="*/ T124 w 1027"/>
                              <a:gd name="T126" fmla="+- 0 1763 1490"/>
                              <a:gd name="T127" fmla="*/ 1763 h 394"/>
                              <a:gd name="T128" fmla="+- 0 3453 2724"/>
                              <a:gd name="T129" fmla="*/ T128 w 1027"/>
                              <a:gd name="T130" fmla="+- 0 1770 1490"/>
                              <a:gd name="T131" fmla="*/ 1770 h 394"/>
                              <a:gd name="T132" fmla="+- 0 3474 2724"/>
                              <a:gd name="T133" fmla="*/ T132 w 1027"/>
                              <a:gd name="T134" fmla="+- 0 1771 1490"/>
                              <a:gd name="T135" fmla="*/ 1771 h 394"/>
                              <a:gd name="T136" fmla="+- 0 3493 2724"/>
                              <a:gd name="T137" fmla="*/ T136 w 1027"/>
                              <a:gd name="T138" fmla="+- 0 1778 1490"/>
                              <a:gd name="T139" fmla="*/ 1778 h 394"/>
                              <a:gd name="T140" fmla="+- 0 3509 2724"/>
                              <a:gd name="T141" fmla="*/ T140 w 1027"/>
                              <a:gd name="T142" fmla="+- 0 1791 1490"/>
                              <a:gd name="T143" fmla="*/ 1791 h 394"/>
                              <a:gd name="T144" fmla="+- 0 3568 2724"/>
                              <a:gd name="T145" fmla="*/ T144 w 1027"/>
                              <a:gd name="T146" fmla="+- 0 1806 1490"/>
                              <a:gd name="T147" fmla="*/ 1806 h 394"/>
                              <a:gd name="T148" fmla="+- 0 3566 2724"/>
                              <a:gd name="T149" fmla="*/ T148 w 1027"/>
                              <a:gd name="T150" fmla="+- 0 1812 1490"/>
                              <a:gd name="T151" fmla="*/ 1812 h 394"/>
                              <a:gd name="T152" fmla="+- 0 3587 2724"/>
                              <a:gd name="T153" fmla="*/ T152 w 1027"/>
                              <a:gd name="T154" fmla="+- 0 1813 1490"/>
                              <a:gd name="T155" fmla="*/ 1813 h 394"/>
                              <a:gd name="T156" fmla="+- 0 3606 2724"/>
                              <a:gd name="T157" fmla="*/ T156 w 1027"/>
                              <a:gd name="T158" fmla="+- 0 1820 1490"/>
                              <a:gd name="T159" fmla="*/ 1820 h 394"/>
                              <a:gd name="T160" fmla="+- 0 3622 2724"/>
                              <a:gd name="T161" fmla="*/ T160 w 1027"/>
                              <a:gd name="T162" fmla="+- 0 1833 1490"/>
                              <a:gd name="T163" fmla="*/ 1833 h 394"/>
                              <a:gd name="T164" fmla="+- 0 3681 2724"/>
                              <a:gd name="T165" fmla="*/ T164 w 1027"/>
                              <a:gd name="T166" fmla="+- 0 1848 1490"/>
                              <a:gd name="T167" fmla="*/ 1848 h 394"/>
                              <a:gd name="T168" fmla="+- 0 3679 2724"/>
                              <a:gd name="T169" fmla="*/ T168 w 1027"/>
                              <a:gd name="T170" fmla="+- 0 1854 1490"/>
                              <a:gd name="T171" fmla="*/ 1854 h 394"/>
                              <a:gd name="T172" fmla="+- 0 3718 2724"/>
                              <a:gd name="T173" fmla="*/ T172 w 1027"/>
                              <a:gd name="T174" fmla="+- 0 1842 1490"/>
                              <a:gd name="T175" fmla="*/ 1842 h 394"/>
                              <a:gd name="T176" fmla="+- 0 3718 2724"/>
                              <a:gd name="T177" fmla="*/ T176 w 1027"/>
                              <a:gd name="T178" fmla="+- 0 1865 1490"/>
                              <a:gd name="T179" fmla="*/ 1865 h 394"/>
                              <a:gd name="T180" fmla="+- 0 3715 2724"/>
                              <a:gd name="T181" fmla="*/ T180 w 1027"/>
                              <a:gd name="T182" fmla="+- 0 1839 1490"/>
                              <a:gd name="T183" fmla="*/ 1839 h 394"/>
                              <a:gd name="T184" fmla="+- 0 3698 2724"/>
                              <a:gd name="T185" fmla="*/ T184 w 1027"/>
                              <a:gd name="T186" fmla="+- 0 1862 1490"/>
                              <a:gd name="T187" fmla="*/ 1862 h 394"/>
                              <a:gd name="T188" fmla="+- 0 3751 2724"/>
                              <a:gd name="T189" fmla="*/ T188 w 1027"/>
                              <a:gd name="T190" fmla="+- 0 1878 1490"/>
                              <a:gd name="T191" fmla="*/ 1878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27" h="394">
                                <a:moveTo>
                                  <a:pt x="16" y="5"/>
                                </a:moveTo>
                                <a:lnTo>
                                  <a:pt x="2" y="0"/>
                                </a:lnTo>
                                <a:lnTo>
                                  <a:pt x="0" y="6"/>
                                </a:lnTo>
                                <a:lnTo>
                                  <a:pt x="13" y="11"/>
                                </a:lnTo>
                                <a:lnTo>
                                  <a:pt x="16" y="5"/>
                                </a:lnTo>
                                <a:close/>
                                <a:moveTo>
                                  <a:pt x="53" y="19"/>
                                </a:moveTo>
                                <a:lnTo>
                                  <a:pt x="34" y="12"/>
                                </a:lnTo>
                                <a:lnTo>
                                  <a:pt x="32" y="18"/>
                                </a:lnTo>
                                <a:lnTo>
                                  <a:pt x="51" y="26"/>
                                </a:lnTo>
                                <a:lnTo>
                                  <a:pt x="53" y="19"/>
                                </a:lnTo>
                                <a:close/>
                                <a:moveTo>
                                  <a:pt x="91" y="33"/>
                                </a:moveTo>
                                <a:lnTo>
                                  <a:pt x="72" y="26"/>
                                </a:lnTo>
                                <a:lnTo>
                                  <a:pt x="70" y="33"/>
                                </a:lnTo>
                                <a:lnTo>
                                  <a:pt x="89" y="40"/>
                                </a:lnTo>
                                <a:lnTo>
                                  <a:pt x="91" y="33"/>
                                </a:lnTo>
                                <a:close/>
                                <a:moveTo>
                                  <a:pt x="129" y="48"/>
                                </a:moveTo>
                                <a:lnTo>
                                  <a:pt x="110" y="40"/>
                                </a:lnTo>
                                <a:lnTo>
                                  <a:pt x="107" y="47"/>
                                </a:lnTo>
                                <a:lnTo>
                                  <a:pt x="126" y="54"/>
                                </a:lnTo>
                                <a:lnTo>
                                  <a:pt x="129" y="48"/>
                                </a:lnTo>
                                <a:close/>
                                <a:moveTo>
                                  <a:pt x="166" y="62"/>
                                </a:moveTo>
                                <a:lnTo>
                                  <a:pt x="147" y="55"/>
                                </a:lnTo>
                                <a:lnTo>
                                  <a:pt x="145" y="61"/>
                                </a:lnTo>
                                <a:lnTo>
                                  <a:pt x="164" y="68"/>
                                </a:lnTo>
                                <a:lnTo>
                                  <a:pt x="166" y="62"/>
                                </a:lnTo>
                                <a:close/>
                                <a:moveTo>
                                  <a:pt x="204" y="76"/>
                                </a:moveTo>
                                <a:lnTo>
                                  <a:pt x="185" y="69"/>
                                </a:lnTo>
                                <a:lnTo>
                                  <a:pt x="183" y="75"/>
                                </a:lnTo>
                                <a:lnTo>
                                  <a:pt x="201" y="82"/>
                                </a:lnTo>
                                <a:lnTo>
                                  <a:pt x="204" y="76"/>
                                </a:lnTo>
                                <a:close/>
                                <a:moveTo>
                                  <a:pt x="242" y="90"/>
                                </a:moveTo>
                                <a:lnTo>
                                  <a:pt x="223" y="83"/>
                                </a:lnTo>
                                <a:lnTo>
                                  <a:pt x="220" y="89"/>
                                </a:lnTo>
                                <a:lnTo>
                                  <a:pt x="239" y="96"/>
                                </a:lnTo>
                                <a:lnTo>
                                  <a:pt x="242" y="90"/>
                                </a:lnTo>
                                <a:close/>
                                <a:moveTo>
                                  <a:pt x="279" y="104"/>
                                </a:moveTo>
                                <a:lnTo>
                                  <a:pt x="260" y="97"/>
                                </a:lnTo>
                                <a:lnTo>
                                  <a:pt x="258" y="103"/>
                                </a:lnTo>
                                <a:lnTo>
                                  <a:pt x="277" y="110"/>
                                </a:lnTo>
                                <a:lnTo>
                                  <a:pt x="279" y="104"/>
                                </a:lnTo>
                                <a:close/>
                                <a:moveTo>
                                  <a:pt x="317" y="118"/>
                                </a:moveTo>
                                <a:lnTo>
                                  <a:pt x="298" y="111"/>
                                </a:lnTo>
                                <a:lnTo>
                                  <a:pt x="296" y="117"/>
                                </a:lnTo>
                                <a:lnTo>
                                  <a:pt x="314" y="124"/>
                                </a:lnTo>
                                <a:lnTo>
                                  <a:pt x="317" y="118"/>
                                </a:lnTo>
                                <a:close/>
                                <a:moveTo>
                                  <a:pt x="355" y="132"/>
                                </a:moveTo>
                                <a:lnTo>
                                  <a:pt x="336" y="125"/>
                                </a:lnTo>
                                <a:lnTo>
                                  <a:pt x="333" y="131"/>
                                </a:lnTo>
                                <a:lnTo>
                                  <a:pt x="352" y="139"/>
                                </a:lnTo>
                                <a:lnTo>
                                  <a:pt x="355" y="132"/>
                                </a:lnTo>
                                <a:close/>
                                <a:moveTo>
                                  <a:pt x="392" y="146"/>
                                </a:moveTo>
                                <a:lnTo>
                                  <a:pt x="373" y="139"/>
                                </a:lnTo>
                                <a:lnTo>
                                  <a:pt x="371" y="146"/>
                                </a:lnTo>
                                <a:lnTo>
                                  <a:pt x="390" y="153"/>
                                </a:lnTo>
                                <a:lnTo>
                                  <a:pt x="392" y="146"/>
                                </a:lnTo>
                                <a:close/>
                                <a:moveTo>
                                  <a:pt x="430" y="160"/>
                                </a:moveTo>
                                <a:lnTo>
                                  <a:pt x="411" y="153"/>
                                </a:lnTo>
                                <a:lnTo>
                                  <a:pt x="409" y="160"/>
                                </a:lnTo>
                                <a:lnTo>
                                  <a:pt x="427" y="167"/>
                                </a:lnTo>
                                <a:lnTo>
                                  <a:pt x="430" y="160"/>
                                </a:lnTo>
                                <a:close/>
                                <a:moveTo>
                                  <a:pt x="467" y="175"/>
                                </a:moveTo>
                                <a:lnTo>
                                  <a:pt x="449" y="168"/>
                                </a:lnTo>
                                <a:lnTo>
                                  <a:pt x="446" y="174"/>
                                </a:lnTo>
                                <a:lnTo>
                                  <a:pt x="465" y="181"/>
                                </a:lnTo>
                                <a:lnTo>
                                  <a:pt x="467" y="175"/>
                                </a:lnTo>
                                <a:close/>
                                <a:moveTo>
                                  <a:pt x="505" y="189"/>
                                </a:moveTo>
                                <a:lnTo>
                                  <a:pt x="486" y="182"/>
                                </a:lnTo>
                                <a:lnTo>
                                  <a:pt x="484" y="188"/>
                                </a:lnTo>
                                <a:lnTo>
                                  <a:pt x="503" y="195"/>
                                </a:lnTo>
                                <a:lnTo>
                                  <a:pt x="505" y="189"/>
                                </a:lnTo>
                                <a:close/>
                                <a:moveTo>
                                  <a:pt x="543" y="203"/>
                                </a:moveTo>
                                <a:lnTo>
                                  <a:pt x="524" y="196"/>
                                </a:lnTo>
                                <a:lnTo>
                                  <a:pt x="522" y="202"/>
                                </a:lnTo>
                                <a:lnTo>
                                  <a:pt x="540" y="209"/>
                                </a:lnTo>
                                <a:lnTo>
                                  <a:pt x="543" y="203"/>
                                </a:lnTo>
                                <a:close/>
                                <a:moveTo>
                                  <a:pt x="580" y="217"/>
                                </a:moveTo>
                                <a:lnTo>
                                  <a:pt x="562" y="210"/>
                                </a:lnTo>
                                <a:lnTo>
                                  <a:pt x="559" y="216"/>
                                </a:lnTo>
                                <a:lnTo>
                                  <a:pt x="578" y="223"/>
                                </a:lnTo>
                                <a:lnTo>
                                  <a:pt x="580" y="217"/>
                                </a:lnTo>
                                <a:close/>
                                <a:moveTo>
                                  <a:pt x="618" y="231"/>
                                </a:moveTo>
                                <a:lnTo>
                                  <a:pt x="599" y="224"/>
                                </a:lnTo>
                                <a:lnTo>
                                  <a:pt x="597" y="230"/>
                                </a:lnTo>
                                <a:lnTo>
                                  <a:pt x="616" y="237"/>
                                </a:lnTo>
                                <a:lnTo>
                                  <a:pt x="618" y="231"/>
                                </a:lnTo>
                                <a:close/>
                                <a:moveTo>
                                  <a:pt x="656" y="245"/>
                                </a:moveTo>
                                <a:lnTo>
                                  <a:pt x="637" y="238"/>
                                </a:lnTo>
                                <a:lnTo>
                                  <a:pt x="635" y="244"/>
                                </a:lnTo>
                                <a:lnTo>
                                  <a:pt x="653" y="251"/>
                                </a:lnTo>
                                <a:lnTo>
                                  <a:pt x="656" y="245"/>
                                </a:lnTo>
                                <a:close/>
                                <a:moveTo>
                                  <a:pt x="693" y="259"/>
                                </a:moveTo>
                                <a:lnTo>
                                  <a:pt x="675" y="252"/>
                                </a:lnTo>
                                <a:lnTo>
                                  <a:pt x="672" y="259"/>
                                </a:lnTo>
                                <a:lnTo>
                                  <a:pt x="691" y="266"/>
                                </a:lnTo>
                                <a:lnTo>
                                  <a:pt x="693" y="259"/>
                                </a:lnTo>
                                <a:close/>
                                <a:moveTo>
                                  <a:pt x="731" y="273"/>
                                </a:moveTo>
                                <a:lnTo>
                                  <a:pt x="712" y="266"/>
                                </a:lnTo>
                                <a:lnTo>
                                  <a:pt x="710" y="273"/>
                                </a:lnTo>
                                <a:lnTo>
                                  <a:pt x="729" y="280"/>
                                </a:lnTo>
                                <a:lnTo>
                                  <a:pt x="731" y="273"/>
                                </a:lnTo>
                                <a:close/>
                                <a:moveTo>
                                  <a:pt x="769" y="288"/>
                                </a:moveTo>
                                <a:lnTo>
                                  <a:pt x="750" y="281"/>
                                </a:lnTo>
                                <a:lnTo>
                                  <a:pt x="748" y="287"/>
                                </a:lnTo>
                                <a:lnTo>
                                  <a:pt x="766" y="294"/>
                                </a:lnTo>
                                <a:lnTo>
                                  <a:pt x="769" y="288"/>
                                </a:lnTo>
                                <a:close/>
                                <a:moveTo>
                                  <a:pt x="806" y="302"/>
                                </a:moveTo>
                                <a:lnTo>
                                  <a:pt x="788" y="295"/>
                                </a:lnTo>
                                <a:lnTo>
                                  <a:pt x="785" y="301"/>
                                </a:lnTo>
                                <a:lnTo>
                                  <a:pt x="804" y="308"/>
                                </a:lnTo>
                                <a:lnTo>
                                  <a:pt x="806" y="302"/>
                                </a:lnTo>
                                <a:close/>
                                <a:moveTo>
                                  <a:pt x="844" y="316"/>
                                </a:moveTo>
                                <a:lnTo>
                                  <a:pt x="825" y="309"/>
                                </a:lnTo>
                                <a:lnTo>
                                  <a:pt x="823" y="315"/>
                                </a:lnTo>
                                <a:lnTo>
                                  <a:pt x="842" y="322"/>
                                </a:lnTo>
                                <a:lnTo>
                                  <a:pt x="844" y="316"/>
                                </a:lnTo>
                                <a:close/>
                                <a:moveTo>
                                  <a:pt x="882" y="330"/>
                                </a:moveTo>
                                <a:lnTo>
                                  <a:pt x="863" y="323"/>
                                </a:lnTo>
                                <a:lnTo>
                                  <a:pt x="861" y="329"/>
                                </a:lnTo>
                                <a:lnTo>
                                  <a:pt x="879" y="336"/>
                                </a:lnTo>
                                <a:lnTo>
                                  <a:pt x="882" y="330"/>
                                </a:lnTo>
                                <a:close/>
                                <a:moveTo>
                                  <a:pt x="919" y="344"/>
                                </a:moveTo>
                                <a:lnTo>
                                  <a:pt x="901" y="337"/>
                                </a:lnTo>
                                <a:lnTo>
                                  <a:pt x="898" y="343"/>
                                </a:lnTo>
                                <a:lnTo>
                                  <a:pt x="917" y="350"/>
                                </a:lnTo>
                                <a:lnTo>
                                  <a:pt x="919" y="344"/>
                                </a:lnTo>
                                <a:close/>
                                <a:moveTo>
                                  <a:pt x="957" y="358"/>
                                </a:moveTo>
                                <a:lnTo>
                                  <a:pt x="938" y="351"/>
                                </a:lnTo>
                                <a:lnTo>
                                  <a:pt x="936" y="357"/>
                                </a:lnTo>
                                <a:lnTo>
                                  <a:pt x="955" y="364"/>
                                </a:lnTo>
                                <a:lnTo>
                                  <a:pt x="957" y="358"/>
                                </a:lnTo>
                                <a:close/>
                                <a:moveTo>
                                  <a:pt x="1027" y="388"/>
                                </a:moveTo>
                                <a:lnTo>
                                  <a:pt x="994" y="352"/>
                                </a:lnTo>
                                <a:lnTo>
                                  <a:pt x="994" y="375"/>
                                </a:lnTo>
                                <a:lnTo>
                                  <a:pt x="994" y="352"/>
                                </a:lnTo>
                                <a:lnTo>
                                  <a:pt x="991" y="349"/>
                                </a:lnTo>
                                <a:lnTo>
                                  <a:pt x="993" y="372"/>
                                </a:lnTo>
                                <a:lnTo>
                                  <a:pt x="976" y="365"/>
                                </a:lnTo>
                                <a:lnTo>
                                  <a:pt x="974" y="372"/>
                                </a:lnTo>
                                <a:lnTo>
                                  <a:pt x="991" y="378"/>
                                </a:lnTo>
                                <a:lnTo>
                                  <a:pt x="974" y="393"/>
                                </a:lnTo>
                                <a:lnTo>
                                  <a:pt x="1027" y="3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 390"/>
                        <wps:cNvSpPr>
                          <a:spLocks/>
                        </wps:cNvSpPr>
                        <wps:spPr bwMode="auto">
                          <a:xfrm>
                            <a:off x="3698" y="1839"/>
                            <a:ext cx="53" cy="44"/>
                          </a:xfrm>
                          <a:custGeom>
                            <a:avLst/>
                            <a:gdLst>
                              <a:gd name="T0" fmla="+- 0 3751 3698"/>
                              <a:gd name="T1" fmla="*/ T0 w 53"/>
                              <a:gd name="T2" fmla="+- 0 1878 1839"/>
                              <a:gd name="T3" fmla="*/ 1878 h 44"/>
                              <a:gd name="T4" fmla="+- 0 3698 3698"/>
                              <a:gd name="T5" fmla="*/ T4 w 53"/>
                              <a:gd name="T6" fmla="+- 0 1883 1839"/>
                              <a:gd name="T7" fmla="*/ 1883 h 44"/>
                              <a:gd name="T8" fmla="+- 0 3718 3698"/>
                              <a:gd name="T9" fmla="*/ T8 w 53"/>
                              <a:gd name="T10" fmla="+- 0 1865 1839"/>
                              <a:gd name="T11" fmla="*/ 1865 h 44"/>
                              <a:gd name="T12" fmla="+- 0 3715 3698"/>
                              <a:gd name="T13" fmla="*/ T12 w 53"/>
                              <a:gd name="T14" fmla="+- 0 1839 1839"/>
                              <a:gd name="T15" fmla="*/ 1839 h 44"/>
                              <a:gd name="T16" fmla="+- 0 3751 3698"/>
                              <a:gd name="T17" fmla="*/ T16 w 53"/>
                              <a:gd name="T18" fmla="+- 0 1878 1839"/>
                              <a:gd name="T19" fmla="*/ 1878 h 44"/>
                            </a:gdLst>
                            <a:ahLst/>
                            <a:cxnLst>
                              <a:cxn ang="0">
                                <a:pos x="T1" y="T3"/>
                              </a:cxn>
                              <a:cxn ang="0">
                                <a:pos x="T5" y="T7"/>
                              </a:cxn>
                              <a:cxn ang="0">
                                <a:pos x="T9" y="T11"/>
                              </a:cxn>
                              <a:cxn ang="0">
                                <a:pos x="T13" y="T15"/>
                              </a:cxn>
                              <a:cxn ang="0">
                                <a:pos x="T17" y="T19"/>
                              </a:cxn>
                            </a:cxnLst>
                            <a:rect l="0" t="0" r="r" b="b"/>
                            <a:pathLst>
                              <a:path w="53" h="44">
                                <a:moveTo>
                                  <a:pt x="53" y="39"/>
                                </a:moveTo>
                                <a:lnTo>
                                  <a:pt x="0" y="44"/>
                                </a:lnTo>
                                <a:lnTo>
                                  <a:pt x="20" y="26"/>
                                </a:lnTo>
                                <a:lnTo>
                                  <a:pt x="17" y="0"/>
                                </a:lnTo>
                                <a:lnTo>
                                  <a:pt x="53" y="39"/>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 391"/>
                        <wps:cNvSpPr>
                          <a:spLocks/>
                        </wps:cNvSpPr>
                        <wps:spPr bwMode="auto">
                          <a:xfrm>
                            <a:off x="2691" y="1475"/>
                            <a:ext cx="53" cy="44"/>
                          </a:xfrm>
                          <a:custGeom>
                            <a:avLst/>
                            <a:gdLst>
                              <a:gd name="T0" fmla="+- 0 2728 2692"/>
                              <a:gd name="T1" fmla="*/ T0 w 53"/>
                              <a:gd name="T2" fmla="+- 0 1519 1475"/>
                              <a:gd name="T3" fmla="*/ 1519 h 44"/>
                              <a:gd name="T4" fmla="+- 0 2692 2692"/>
                              <a:gd name="T5" fmla="*/ T4 w 53"/>
                              <a:gd name="T6" fmla="+- 0 1481 1475"/>
                              <a:gd name="T7" fmla="*/ 1481 h 44"/>
                              <a:gd name="T8" fmla="+- 0 2744 2692"/>
                              <a:gd name="T9" fmla="*/ T8 w 53"/>
                              <a:gd name="T10" fmla="+- 0 1475 1475"/>
                              <a:gd name="T11" fmla="*/ 1475 h 44"/>
                              <a:gd name="T12" fmla="+- 0 2725 2692"/>
                              <a:gd name="T13" fmla="*/ T12 w 53"/>
                              <a:gd name="T14" fmla="+- 0 1493 1475"/>
                              <a:gd name="T15" fmla="*/ 1493 h 44"/>
                              <a:gd name="T16" fmla="+- 0 2728 2692"/>
                              <a:gd name="T17" fmla="*/ T16 w 53"/>
                              <a:gd name="T18" fmla="+- 0 1519 1475"/>
                              <a:gd name="T19" fmla="*/ 1519 h 44"/>
                            </a:gdLst>
                            <a:ahLst/>
                            <a:cxnLst>
                              <a:cxn ang="0">
                                <a:pos x="T1" y="T3"/>
                              </a:cxn>
                              <a:cxn ang="0">
                                <a:pos x="T5" y="T7"/>
                              </a:cxn>
                              <a:cxn ang="0">
                                <a:pos x="T9" y="T11"/>
                              </a:cxn>
                              <a:cxn ang="0">
                                <a:pos x="T13" y="T15"/>
                              </a:cxn>
                              <a:cxn ang="0">
                                <a:pos x="T17" y="T19"/>
                              </a:cxn>
                            </a:cxnLst>
                            <a:rect l="0" t="0" r="r" b="b"/>
                            <a:pathLst>
                              <a:path w="53" h="44">
                                <a:moveTo>
                                  <a:pt x="36" y="44"/>
                                </a:moveTo>
                                <a:lnTo>
                                  <a:pt x="0" y="6"/>
                                </a:lnTo>
                                <a:lnTo>
                                  <a:pt x="52" y="0"/>
                                </a:lnTo>
                                <a:lnTo>
                                  <a:pt x="33" y="18"/>
                                </a:lnTo>
                                <a:lnTo>
                                  <a:pt x="36"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 392"/>
                        <wps:cNvSpPr>
                          <a:spLocks/>
                        </wps:cNvSpPr>
                        <wps:spPr bwMode="auto">
                          <a:xfrm>
                            <a:off x="2691" y="1475"/>
                            <a:ext cx="53" cy="44"/>
                          </a:xfrm>
                          <a:custGeom>
                            <a:avLst/>
                            <a:gdLst>
                              <a:gd name="T0" fmla="+- 0 2692 2692"/>
                              <a:gd name="T1" fmla="*/ T0 w 53"/>
                              <a:gd name="T2" fmla="+- 0 1481 1475"/>
                              <a:gd name="T3" fmla="*/ 1481 h 44"/>
                              <a:gd name="T4" fmla="+- 0 2744 2692"/>
                              <a:gd name="T5" fmla="*/ T4 w 53"/>
                              <a:gd name="T6" fmla="+- 0 1475 1475"/>
                              <a:gd name="T7" fmla="*/ 1475 h 44"/>
                              <a:gd name="T8" fmla="+- 0 2725 2692"/>
                              <a:gd name="T9" fmla="*/ T8 w 53"/>
                              <a:gd name="T10" fmla="+- 0 1493 1475"/>
                              <a:gd name="T11" fmla="*/ 1493 h 44"/>
                              <a:gd name="T12" fmla="+- 0 2728 2692"/>
                              <a:gd name="T13" fmla="*/ T12 w 53"/>
                              <a:gd name="T14" fmla="+- 0 1519 1475"/>
                              <a:gd name="T15" fmla="*/ 1519 h 44"/>
                              <a:gd name="T16" fmla="+- 0 2692 2692"/>
                              <a:gd name="T17" fmla="*/ T16 w 53"/>
                              <a:gd name="T18" fmla="+- 0 1481 1475"/>
                              <a:gd name="T19" fmla="*/ 1481 h 44"/>
                            </a:gdLst>
                            <a:ahLst/>
                            <a:cxnLst>
                              <a:cxn ang="0">
                                <a:pos x="T1" y="T3"/>
                              </a:cxn>
                              <a:cxn ang="0">
                                <a:pos x="T5" y="T7"/>
                              </a:cxn>
                              <a:cxn ang="0">
                                <a:pos x="T9" y="T11"/>
                              </a:cxn>
                              <a:cxn ang="0">
                                <a:pos x="T13" y="T15"/>
                              </a:cxn>
                              <a:cxn ang="0">
                                <a:pos x="T17" y="T19"/>
                              </a:cxn>
                            </a:cxnLst>
                            <a:rect l="0" t="0" r="r" b="b"/>
                            <a:pathLst>
                              <a:path w="53" h="44">
                                <a:moveTo>
                                  <a:pt x="0" y="6"/>
                                </a:moveTo>
                                <a:lnTo>
                                  <a:pt x="52" y="0"/>
                                </a:lnTo>
                                <a:lnTo>
                                  <a:pt x="33" y="18"/>
                                </a:lnTo>
                                <a:lnTo>
                                  <a:pt x="36" y="44"/>
                                </a:lnTo>
                                <a:lnTo>
                                  <a:pt x="0" y="6"/>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 393"/>
                        <wps:cNvSpPr>
                          <a:spLocks/>
                        </wps:cNvSpPr>
                        <wps:spPr bwMode="auto">
                          <a:xfrm>
                            <a:off x="673" y="941"/>
                            <a:ext cx="805" cy="537"/>
                          </a:xfrm>
                          <a:custGeom>
                            <a:avLst/>
                            <a:gdLst>
                              <a:gd name="T0" fmla="+- 0 1089 674"/>
                              <a:gd name="T1" fmla="*/ T0 w 805"/>
                              <a:gd name="T2" fmla="+- 0 1478 942"/>
                              <a:gd name="T3" fmla="*/ 1478 h 537"/>
                              <a:gd name="T4" fmla="+- 0 1063 674"/>
                              <a:gd name="T5" fmla="*/ T4 w 805"/>
                              <a:gd name="T6" fmla="+- 0 1478 942"/>
                              <a:gd name="T7" fmla="*/ 1478 h 537"/>
                              <a:gd name="T8" fmla="+- 0 1050 674"/>
                              <a:gd name="T9" fmla="*/ T8 w 805"/>
                              <a:gd name="T10" fmla="+- 0 1478 942"/>
                              <a:gd name="T11" fmla="*/ 1478 h 537"/>
                              <a:gd name="T12" fmla="+- 0 985 674"/>
                              <a:gd name="T13" fmla="*/ T12 w 805"/>
                              <a:gd name="T14" fmla="+- 0 1471 942"/>
                              <a:gd name="T15" fmla="*/ 1471 h 537"/>
                              <a:gd name="T16" fmla="+- 0 910 674"/>
                              <a:gd name="T17" fmla="*/ T16 w 805"/>
                              <a:gd name="T18" fmla="+- 0 1454 942"/>
                              <a:gd name="T19" fmla="*/ 1454 h 537"/>
                              <a:gd name="T20" fmla="+- 0 842 674"/>
                              <a:gd name="T21" fmla="*/ T20 w 805"/>
                              <a:gd name="T22" fmla="+- 0 1428 942"/>
                              <a:gd name="T23" fmla="*/ 1428 h 537"/>
                              <a:gd name="T24" fmla="+- 0 782 674"/>
                              <a:gd name="T25" fmla="*/ T24 w 805"/>
                              <a:gd name="T26" fmla="+- 0 1393 942"/>
                              <a:gd name="T27" fmla="*/ 1393 h 537"/>
                              <a:gd name="T28" fmla="+- 0 734 674"/>
                              <a:gd name="T29" fmla="*/ T28 w 805"/>
                              <a:gd name="T30" fmla="+- 0 1352 942"/>
                              <a:gd name="T31" fmla="*/ 1352 h 537"/>
                              <a:gd name="T32" fmla="+- 0 695 674"/>
                              <a:gd name="T33" fmla="*/ T32 w 805"/>
                              <a:gd name="T34" fmla="+- 0 1296 942"/>
                              <a:gd name="T35" fmla="*/ 1296 h 537"/>
                              <a:gd name="T36" fmla="+- 0 674 674"/>
                              <a:gd name="T37" fmla="*/ T36 w 805"/>
                              <a:gd name="T38" fmla="+- 0 1228 942"/>
                              <a:gd name="T39" fmla="*/ 1228 h 537"/>
                              <a:gd name="T40" fmla="+- 0 674 674"/>
                              <a:gd name="T41" fmla="*/ T40 w 805"/>
                              <a:gd name="T42" fmla="+- 0 1219 942"/>
                              <a:gd name="T43" fmla="*/ 1219 h 537"/>
                              <a:gd name="T44" fmla="+- 0 674 674"/>
                              <a:gd name="T45" fmla="*/ T44 w 805"/>
                              <a:gd name="T46" fmla="+- 0 1201 942"/>
                              <a:gd name="T47" fmla="*/ 1201 h 537"/>
                              <a:gd name="T48" fmla="+- 0 687 674"/>
                              <a:gd name="T49" fmla="*/ T48 w 805"/>
                              <a:gd name="T50" fmla="+- 0 1141 942"/>
                              <a:gd name="T51" fmla="*/ 1141 h 537"/>
                              <a:gd name="T52" fmla="+- 0 727 674"/>
                              <a:gd name="T53" fmla="*/ T52 w 805"/>
                              <a:gd name="T54" fmla="+- 0 1076 942"/>
                              <a:gd name="T55" fmla="*/ 1076 h 537"/>
                              <a:gd name="T56" fmla="+- 0 773 674"/>
                              <a:gd name="T57" fmla="*/ T56 w 805"/>
                              <a:gd name="T58" fmla="+- 0 1033 942"/>
                              <a:gd name="T59" fmla="*/ 1033 h 537"/>
                              <a:gd name="T60" fmla="+- 0 831 674"/>
                              <a:gd name="T61" fmla="*/ T60 w 805"/>
                              <a:gd name="T62" fmla="+- 0 997 942"/>
                              <a:gd name="T63" fmla="*/ 997 h 537"/>
                              <a:gd name="T64" fmla="+- 0 898 674"/>
                              <a:gd name="T65" fmla="*/ T64 w 805"/>
                              <a:gd name="T66" fmla="+- 0 969 942"/>
                              <a:gd name="T67" fmla="*/ 969 h 537"/>
                              <a:gd name="T68" fmla="+- 0 972 674"/>
                              <a:gd name="T69" fmla="*/ T68 w 805"/>
                              <a:gd name="T70" fmla="+- 0 951 942"/>
                              <a:gd name="T71" fmla="*/ 951 h 537"/>
                              <a:gd name="T72" fmla="+- 0 1050 674"/>
                              <a:gd name="T73" fmla="*/ T72 w 805"/>
                              <a:gd name="T74" fmla="+- 0 942 942"/>
                              <a:gd name="T75" fmla="*/ 942 h 537"/>
                              <a:gd name="T76" fmla="+- 0 1063 674"/>
                              <a:gd name="T77" fmla="*/ T76 w 805"/>
                              <a:gd name="T78" fmla="+- 0 942 942"/>
                              <a:gd name="T79" fmla="*/ 942 h 537"/>
                              <a:gd name="T80" fmla="+- 0 1089 674"/>
                              <a:gd name="T81" fmla="*/ T80 w 805"/>
                              <a:gd name="T82" fmla="+- 0 942 942"/>
                              <a:gd name="T83" fmla="*/ 942 h 537"/>
                              <a:gd name="T84" fmla="+- 0 1167 674"/>
                              <a:gd name="T85" fmla="*/ T84 w 805"/>
                              <a:gd name="T86" fmla="+- 0 949 942"/>
                              <a:gd name="T87" fmla="*/ 949 h 537"/>
                              <a:gd name="T88" fmla="+- 0 1242 674"/>
                              <a:gd name="T89" fmla="*/ T88 w 805"/>
                              <a:gd name="T90" fmla="+- 0 966 942"/>
                              <a:gd name="T91" fmla="*/ 966 h 537"/>
                              <a:gd name="T92" fmla="+- 0 1310 674"/>
                              <a:gd name="T93" fmla="*/ T92 w 805"/>
                              <a:gd name="T94" fmla="+- 0 992 942"/>
                              <a:gd name="T95" fmla="*/ 992 h 537"/>
                              <a:gd name="T96" fmla="+- 0 1370 674"/>
                              <a:gd name="T97" fmla="*/ T96 w 805"/>
                              <a:gd name="T98" fmla="+- 0 1027 942"/>
                              <a:gd name="T99" fmla="*/ 1027 h 537"/>
                              <a:gd name="T100" fmla="+- 0 1418 674"/>
                              <a:gd name="T101" fmla="*/ T100 w 805"/>
                              <a:gd name="T102" fmla="+- 0 1068 942"/>
                              <a:gd name="T103" fmla="*/ 1068 h 537"/>
                              <a:gd name="T104" fmla="+- 0 1457 674"/>
                              <a:gd name="T105" fmla="*/ T104 w 805"/>
                              <a:gd name="T106" fmla="+- 0 1124 942"/>
                              <a:gd name="T107" fmla="*/ 1124 h 537"/>
                              <a:gd name="T108" fmla="+- 0 1478 674"/>
                              <a:gd name="T109" fmla="*/ T108 w 805"/>
                              <a:gd name="T110" fmla="+- 0 1193 942"/>
                              <a:gd name="T111" fmla="*/ 1193 h 537"/>
                              <a:gd name="T112" fmla="+- 0 1478 674"/>
                              <a:gd name="T113" fmla="*/ T112 w 805"/>
                              <a:gd name="T114" fmla="+- 0 1201 942"/>
                              <a:gd name="T115" fmla="*/ 1201 h 537"/>
                              <a:gd name="T116" fmla="+- 0 1478 674"/>
                              <a:gd name="T117" fmla="*/ T116 w 805"/>
                              <a:gd name="T118" fmla="+- 0 1210 942"/>
                              <a:gd name="T119" fmla="*/ 1210 h 537"/>
                              <a:gd name="T120" fmla="+- 0 1478 674"/>
                              <a:gd name="T121" fmla="*/ T120 w 805"/>
                              <a:gd name="T122" fmla="+- 0 1219 942"/>
                              <a:gd name="T123" fmla="*/ 1219 h 537"/>
                              <a:gd name="T124" fmla="+- 0 1465 674"/>
                              <a:gd name="T125" fmla="*/ T124 w 805"/>
                              <a:gd name="T126" fmla="+- 0 1280 942"/>
                              <a:gd name="T127" fmla="*/ 1280 h 537"/>
                              <a:gd name="T128" fmla="+- 0 1425 674"/>
                              <a:gd name="T129" fmla="*/ T128 w 805"/>
                              <a:gd name="T130" fmla="+- 0 1344 942"/>
                              <a:gd name="T131" fmla="*/ 1344 h 537"/>
                              <a:gd name="T132" fmla="+- 0 1379 674"/>
                              <a:gd name="T133" fmla="*/ T132 w 805"/>
                              <a:gd name="T134" fmla="+- 0 1387 942"/>
                              <a:gd name="T135" fmla="*/ 1387 h 537"/>
                              <a:gd name="T136" fmla="+- 0 1321 674"/>
                              <a:gd name="T137" fmla="*/ T136 w 805"/>
                              <a:gd name="T138" fmla="+- 0 1423 942"/>
                              <a:gd name="T139" fmla="*/ 1423 h 537"/>
                              <a:gd name="T140" fmla="+- 0 1254 674"/>
                              <a:gd name="T141" fmla="*/ T140 w 805"/>
                              <a:gd name="T142" fmla="+- 0 1451 942"/>
                              <a:gd name="T143" fmla="*/ 1451 h 537"/>
                              <a:gd name="T144" fmla="+- 0 1180 674"/>
                              <a:gd name="T145" fmla="*/ T144 w 805"/>
                              <a:gd name="T146" fmla="+- 0 1469 942"/>
                              <a:gd name="T147" fmla="*/ 1469 h 537"/>
                              <a:gd name="T148" fmla="+- 0 1102 674"/>
                              <a:gd name="T149" fmla="*/ T148 w 805"/>
                              <a:gd name="T150" fmla="+- 0 1478 942"/>
                              <a:gd name="T151" fmla="*/ 1478 h 537"/>
                              <a:gd name="T152" fmla="+- 0 1089 674"/>
                              <a:gd name="T153" fmla="*/ T152 w 805"/>
                              <a:gd name="T154" fmla="+- 0 1478 942"/>
                              <a:gd name="T155" fmla="*/ 1478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05" h="537">
                                <a:moveTo>
                                  <a:pt x="415" y="536"/>
                                </a:moveTo>
                                <a:lnTo>
                                  <a:pt x="389" y="536"/>
                                </a:lnTo>
                                <a:lnTo>
                                  <a:pt x="376" y="536"/>
                                </a:lnTo>
                                <a:lnTo>
                                  <a:pt x="311" y="529"/>
                                </a:lnTo>
                                <a:lnTo>
                                  <a:pt x="236" y="512"/>
                                </a:lnTo>
                                <a:lnTo>
                                  <a:pt x="168" y="486"/>
                                </a:lnTo>
                                <a:lnTo>
                                  <a:pt x="108" y="451"/>
                                </a:lnTo>
                                <a:lnTo>
                                  <a:pt x="60" y="410"/>
                                </a:lnTo>
                                <a:lnTo>
                                  <a:pt x="21" y="354"/>
                                </a:lnTo>
                                <a:lnTo>
                                  <a:pt x="0" y="286"/>
                                </a:lnTo>
                                <a:lnTo>
                                  <a:pt x="0" y="277"/>
                                </a:lnTo>
                                <a:lnTo>
                                  <a:pt x="0" y="259"/>
                                </a:lnTo>
                                <a:lnTo>
                                  <a:pt x="13" y="199"/>
                                </a:lnTo>
                                <a:lnTo>
                                  <a:pt x="53" y="134"/>
                                </a:lnTo>
                                <a:lnTo>
                                  <a:pt x="99" y="91"/>
                                </a:lnTo>
                                <a:lnTo>
                                  <a:pt x="157" y="55"/>
                                </a:lnTo>
                                <a:lnTo>
                                  <a:pt x="224" y="27"/>
                                </a:lnTo>
                                <a:lnTo>
                                  <a:pt x="298" y="9"/>
                                </a:lnTo>
                                <a:lnTo>
                                  <a:pt x="376" y="0"/>
                                </a:lnTo>
                                <a:lnTo>
                                  <a:pt x="389" y="0"/>
                                </a:lnTo>
                                <a:lnTo>
                                  <a:pt x="415" y="0"/>
                                </a:lnTo>
                                <a:lnTo>
                                  <a:pt x="493" y="7"/>
                                </a:lnTo>
                                <a:lnTo>
                                  <a:pt x="568" y="24"/>
                                </a:lnTo>
                                <a:lnTo>
                                  <a:pt x="636" y="50"/>
                                </a:lnTo>
                                <a:lnTo>
                                  <a:pt x="696" y="85"/>
                                </a:lnTo>
                                <a:lnTo>
                                  <a:pt x="744" y="126"/>
                                </a:lnTo>
                                <a:lnTo>
                                  <a:pt x="783" y="182"/>
                                </a:lnTo>
                                <a:lnTo>
                                  <a:pt x="804" y="251"/>
                                </a:lnTo>
                                <a:lnTo>
                                  <a:pt x="804" y="259"/>
                                </a:lnTo>
                                <a:lnTo>
                                  <a:pt x="804" y="268"/>
                                </a:lnTo>
                                <a:lnTo>
                                  <a:pt x="804" y="277"/>
                                </a:lnTo>
                                <a:lnTo>
                                  <a:pt x="791" y="338"/>
                                </a:lnTo>
                                <a:lnTo>
                                  <a:pt x="751" y="402"/>
                                </a:lnTo>
                                <a:lnTo>
                                  <a:pt x="705" y="445"/>
                                </a:lnTo>
                                <a:lnTo>
                                  <a:pt x="647" y="481"/>
                                </a:lnTo>
                                <a:lnTo>
                                  <a:pt x="580" y="509"/>
                                </a:lnTo>
                                <a:lnTo>
                                  <a:pt x="506" y="527"/>
                                </a:lnTo>
                                <a:lnTo>
                                  <a:pt x="428" y="536"/>
                                </a:lnTo>
                                <a:lnTo>
                                  <a:pt x="415" y="5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 394"/>
                        <wps:cNvSpPr>
                          <a:spLocks/>
                        </wps:cNvSpPr>
                        <wps:spPr bwMode="auto">
                          <a:xfrm>
                            <a:off x="673" y="941"/>
                            <a:ext cx="805" cy="537"/>
                          </a:xfrm>
                          <a:custGeom>
                            <a:avLst/>
                            <a:gdLst>
                              <a:gd name="T0" fmla="+- 0 1478 674"/>
                              <a:gd name="T1" fmla="*/ T0 w 805"/>
                              <a:gd name="T2" fmla="+- 0 1228 942"/>
                              <a:gd name="T3" fmla="*/ 1228 h 537"/>
                              <a:gd name="T4" fmla="+- 0 1473 674"/>
                              <a:gd name="T5" fmla="*/ T4 w 805"/>
                              <a:gd name="T6" fmla="+- 0 1254 942"/>
                              <a:gd name="T7" fmla="*/ 1254 h 537"/>
                              <a:gd name="T8" fmla="+- 0 1448 674"/>
                              <a:gd name="T9" fmla="*/ T8 w 805"/>
                              <a:gd name="T10" fmla="+- 0 1313 942"/>
                              <a:gd name="T11" fmla="*/ 1313 h 537"/>
                              <a:gd name="T12" fmla="+- 0 1431 674"/>
                              <a:gd name="T13" fmla="*/ T12 w 805"/>
                              <a:gd name="T14" fmla="+- 0 1336 942"/>
                              <a:gd name="T15" fmla="*/ 1336 h 537"/>
                              <a:gd name="T16" fmla="+- 0 1410 674"/>
                              <a:gd name="T17" fmla="*/ T16 w 805"/>
                              <a:gd name="T18" fmla="+- 0 1359 942"/>
                              <a:gd name="T19" fmla="*/ 1359 h 537"/>
                              <a:gd name="T20" fmla="+- 0 1387 674"/>
                              <a:gd name="T21" fmla="*/ T20 w 805"/>
                              <a:gd name="T22" fmla="+- 0 1380 942"/>
                              <a:gd name="T23" fmla="*/ 1380 h 537"/>
                              <a:gd name="T24" fmla="+- 0 1321 674"/>
                              <a:gd name="T25" fmla="*/ T24 w 805"/>
                              <a:gd name="T26" fmla="+- 0 1423 942"/>
                              <a:gd name="T27" fmla="*/ 1423 h 537"/>
                              <a:gd name="T28" fmla="+- 0 1289 674"/>
                              <a:gd name="T29" fmla="*/ T28 w 805"/>
                              <a:gd name="T30" fmla="+- 0 1438 942"/>
                              <a:gd name="T31" fmla="*/ 1438 h 537"/>
                              <a:gd name="T32" fmla="+- 0 1254 674"/>
                              <a:gd name="T33" fmla="*/ T32 w 805"/>
                              <a:gd name="T34" fmla="+- 0 1451 942"/>
                              <a:gd name="T35" fmla="*/ 1451 h 537"/>
                              <a:gd name="T36" fmla="+- 0 1218 674"/>
                              <a:gd name="T37" fmla="*/ T36 w 805"/>
                              <a:gd name="T38" fmla="+- 0 1461 942"/>
                              <a:gd name="T39" fmla="*/ 1461 h 537"/>
                              <a:gd name="T40" fmla="+- 0 1180 674"/>
                              <a:gd name="T41" fmla="*/ T40 w 805"/>
                              <a:gd name="T42" fmla="+- 0 1469 942"/>
                              <a:gd name="T43" fmla="*/ 1469 h 537"/>
                              <a:gd name="T44" fmla="+- 0 1142 674"/>
                              <a:gd name="T45" fmla="*/ T44 w 805"/>
                              <a:gd name="T46" fmla="+- 0 1475 942"/>
                              <a:gd name="T47" fmla="*/ 1475 h 537"/>
                              <a:gd name="T48" fmla="+- 0 1102 674"/>
                              <a:gd name="T49" fmla="*/ T48 w 805"/>
                              <a:gd name="T50" fmla="+- 0 1478 942"/>
                              <a:gd name="T51" fmla="*/ 1478 h 537"/>
                              <a:gd name="T52" fmla="+- 0 1063 674"/>
                              <a:gd name="T53" fmla="*/ T52 w 805"/>
                              <a:gd name="T54" fmla="+- 0 1478 942"/>
                              <a:gd name="T55" fmla="*/ 1478 h 537"/>
                              <a:gd name="T56" fmla="+- 0 1023 674"/>
                              <a:gd name="T57" fmla="*/ T56 w 805"/>
                              <a:gd name="T58" fmla="+- 0 1476 942"/>
                              <a:gd name="T59" fmla="*/ 1476 h 537"/>
                              <a:gd name="T60" fmla="+- 0 985 674"/>
                              <a:gd name="T61" fmla="*/ T60 w 805"/>
                              <a:gd name="T62" fmla="+- 0 1471 942"/>
                              <a:gd name="T63" fmla="*/ 1471 h 537"/>
                              <a:gd name="T64" fmla="+- 0 947 674"/>
                              <a:gd name="T65" fmla="*/ T64 w 805"/>
                              <a:gd name="T66" fmla="+- 0 1464 942"/>
                              <a:gd name="T67" fmla="*/ 1464 h 537"/>
                              <a:gd name="T68" fmla="+- 0 910 674"/>
                              <a:gd name="T69" fmla="*/ T68 w 805"/>
                              <a:gd name="T70" fmla="+- 0 1454 942"/>
                              <a:gd name="T71" fmla="*/ 1454 h 537"/>
                              <a:gd name="T72" fmla="+- 0 875 674"/>
                              <a:gd name="T73" fmla="*/ T72 w 805"/>
                              <a:gd name="T74" fmla="+- 0 1442 942"/>
                              <a:gd name="T75" fmla="*/ 1442 h 537"/>
                              <a:gd name="T76" fmla="+- 0 842 674"/>
                              <a:gd name="T77" fmla="*/ T76 w 805"/>
                              <a:gd name="T78" fmla="+- 0 1428 942"/>
                              <a:gd name="T79" fmla="*/ 1428 h 537"/>
                              <a:gd name="T80" fmla="+- 0 811 674"/>
                              <a:gd name="T81" fmla="*/ T80 w 805"/>
                              <a:gd name="T82" fmla="+- 0 1412 942"/>
                              <a:gd name="T83" fmla="*/ 1412 h 537"/>
                              <a:gd name="T84" fmla="+- 0 749 674"/>
                              <a:gd name="T85" fmla="*/ T84 w 805"/>
                              <a:gd name="T86" fmla="+- 0 1366 942"/>
                              <a:gd name="T87" fmla="*/ 1366 h 537"/>
                              <a:gd name="T88" fmla="+- 0 727 674"/>
                              <a:gd name="T89" fmla="*/ T88 w 805"/>
                              <a:gd name="T90" fmla="+- 0 1344 942"/>
                              <a:gd name="T91" fmla="*/ 1344 h 537"/>
                              <a:gd name="T92" fmla="+- 0 709 674"/>
                              <a:gd name="T93" fmla="*/ T92 w 805"/>
                              <a:gd name="T94" fmla="+- 0 1321 942"/>
                              <a:gd name="T95" fmla="*/ 1321 h 537"/>
                              <a:gd name="T96" fmla="+- 0 695 674"/>
                              <a:gd name="T97" fmla="*/ T96 w 805"/>
                              <a:gd name="T98" fmla="+- 0 1296 942"/>
                              <a:gd name="T99" fmla="*/ 1296 h 537"/>
                              <a:gd name="T100" fmla="+- 0 684 674"/>
                              <a:gd name="T101" fmla="*/ T100 w 805"/>
                              <a:gd name="T102" fmla="+- 0 1271 942"/>
                              <a:gd name="T103" fmla="*/ 1271 h 537"/>
                              <a:gd name="T104" fmla="+- 0 674 674"/>
                              <a:gd name="T105" fmla="*/ T104 w 805"/>
                              <a:gd name="T106" fmla="+- 0 1210 942"/>
                              <a:gd name="T107" fmla="*/ 1210 h 537"/>
                              <a:gd name="T108" fmla="+- 0 676 674"/>
                              <a:gd name="T109" fmla="*/ T108 w 805"/>
                              <a:gd name="T110" fmla="+- 0 1184 942"/>
                              <a:gd name="T111" fmla="*/ 1184 h 537"/>
                              <a:gd name="T112" fmla="+- 0 721 674"/>
                              <a:gd name="T113" fmla="*/ T112 w 805"/>
                              <a:gd name="T114" fmla="+- 0 1084 942"/>
                              <a:gd name="T115" fmla="*/ 1084 h 537"/>
                              <a:gd name="T116" fmla="+- 0 773 674"/>
                              <a:gd name="T117" fmla="*/ T116 w 805"/>
                              <a:gd name="T118" fmla="+- 0 1033 942"/>
                              <a:gd name="T119" fmla="*/ 1033 h 537"/>
                              <a:gd name="T120" fmla="+- 0 801 674"/>
                              <a:gd name="T121" fmla="*/ T120 w 805"/>
                              <a:gd name="T122" fmla="+- 0 1014 942"/>
                              <a:gd name="T123" fmla="*/ 1014 h 537"/>
                              <a:gd name="T124" fmla="+- 0 898 674"/>
                              <a:gd name="T125" fmla="*/ T124 w 805"/>
                              <a:gd name="T126" fmla="+- 0 969 942"/>
                              <a:gd name="T127" fmla="*/ 969 h 537"/>
                              <a:gd name="T128" fmla="+- 0 1037 674"/>
                              <a:gd name="T129" fmla="*/ T128 w 805"/>
                              <a:gd name="T130" fmla="+- 0 943 942"/>
                              <a:gd name="T131" fmla="*/ 943 h 537"/>
                              <a:gd name="T132" fmla="+- 0 1076 674"/>
                              <a:gd name="T133" fmla="*/ T132 w 805"/>
                              <a:gd name="T134" fmla="+- 0 942 942"/>
                              <a:gd name="T135" fmla="*/ 942 h 537"/>
                              <a:gd name="T136" fmla="+- 0 1115 674"/>
                              <a:gd name="T137" fmla="*/ T136 w 805"/>
                              <a:gd name="T138" fmla="+- 0 943 942"/>
                              <a:gd name="T139" fmla="*/ 943 h 537"/>
                              <a:gd name="T140" fmla="+- 0 1254 674"/>
                              <a:gd name="T141" fmla="*/ T140 w 805"/>
                              <a:gd name="T142" fmla="+- 0 969 942"/>
                              <a:gd name="T143" fmla="*/ 969 h 537"/>
                              <a:gd name="T144" fmla="+- 0 1341 674"/>
                              <a:gd name="T145" fmla="*/ T144 w 805"/>
                              <a:gd name="T146" fmla="+- 0 1008 942"/>
                              <a:gd name="T147" fmla="*/ 1008 h 537"/>
                              <a:gd name="T148" fmla="+- 0 1379 674"/>
                              <a:gd name="T149" fmla="*/ T148 w 805"/>
                              <a:gd name="T150" fmla="+- 0 1033 942"/>
                              <a:gd name="T151" fmla="*/ 1033 h 537"/>
                              <a:gd name="T152" fmla="+- 0 1431 674"/>
                              <a:gd name="T153" fmla="*/ T152 w 805"/>
                              <a:gd name="T154" fmla="+- 0 1084 942"/>
                              <a:gd name="T155" fmla="*/ 1084 h 537"/>
                              <a:gd name="T156" fmla="+- 0 1448 674"/>
                              <a:gd name="T157" fmla="*/ T156 w 805"/>
                              <a:gd name="T158" fmla="+- 0 1107 942"/>
                              <a:gd name="T159" fmla="*/ 1107 h 537"/>
                              <a:gd name="T160" fmla="+- 0 1473 674"/>
                              <a:gd name="T161" fmla="*/ T160 w 805"/>
                              <a:gd name="T162" fmla="+- 0 1166 942"/>
                              <a:gd name="T163" fmla="*/ 1166 h 537"/>
                              <a:gd name="T164" fmla="+- 0 1478 674"/>
                              <a:gd name="T165" fmla="*/ T164 w 805"/>
                              <a:gd name="T166" fmla="+- 0 1193 942"/>
                              <a:gd name="T167" fmla="*/ 1193 h 5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05" h="537">
                                <a:moveTo>
                                  <a:pt x="804" y="268"/>
                                </a:moveTo>
                                <a:lnTo>
                                  <a:pt x="804" y="277"/>
                                </a:lnTo>
                                <a:lnTo>
                                  <a:pt x="804" y="286"/>
                                </a:lnTo>
                                <a:lnTo>
                                  <a:pt x="802" y="294"/>
                                </a:lnTo>
                                <a:lnTo>
                                  <a:pt x="801" y="303"/>
                                </a:lnTo>
                                <a:lnTo>
                                  <a:pt x="799" y="312"/>
                                </a:lnTo>
                                <a:lnTo>
                                  <a:pt x="796" y="320"/>
                                </a:lnTo>
                                <a:lnTo>
                                  <a:pt x="794" y="329"/>
                                </a:lnTo>
                                <a:lnTo>
                                  <a:pt x="774" y="371"/>
                                </a:lnTo>
                                <a:lnTo>
                                  <a:pt x="769" y="379"/>
                                </a:lnTo>
                                <a:lnTo>
                                  <a:pt x="763" y="387"/>
                                </a:lnTo>
                                <a:lnTo>
                                  <a:pt x="757" y="394"/>
                                </a:lnTo>
                                <a:lnTo>
                                  <a:pt x="751" y="402"/>
                                </a:lnTo>
                                <a:lnTo>
                                  <a:pt x="744" y="410"/>
                                </a:lnTo>
                                <a:lnTo>
                                  <a:pt x="736" y="417"/>
                                </a:lnTo>
                                <a:lnTo>
                                  <a:pt x="729" y="424"/>
                                </a:lnTo>
                                <a:lnTo>
                                  <a:pt x="721" y="431"/>
                                </a:lnTo>
                                <a:lnTo>
                                  <a:pt x="713" y="438"/>
                                </a:lnTo>
                                <a:lnTo>
                                  <a:pt x="705" y="445"/>
                                </a:lnTo>
                                <a:lnTo>
                                  <a:pt x="657" y="475"/>
                                </a:lnTo>
                                <a:lnTo>
                                  <a:pt x="647" y="481"/>
                                </a:lnTo>
                                <a:lnTo>
                                  <a:pt x="636" y="486"/>
                                </a:lnTo>
                                <a:lnTo>
                                  <a:pt x="625" y="491"/>
                                </a:lnTo>
                                <a:lnTo>
                                  <a:pt x="615" y="496"/>
                                </a:lnTo>
                                <a:lnTo>
                                  <a:pt x="603" y="500"/>
                                </a:lnTo>
                                <a:lnTo>
                                  <a:pt x="592" y="505"/>
                                </a:lnTo>
                                <a:lnTo>
                                  <a:pt x="580" y="509"/>
                                </a:lnTo>
                                <a:lnTo>
                                  <a:pt x="568" y="512"/>
                                </a:lnTo>
                                <a:lnTo>
                                  <a:pt x="556" y="516"/>
                                </a:lnTo>
                                <a:lnTo>
                                  <a:pt x="544" y="519"/>
                                </a:lnTo>
                                <a:lnTo>
                                  <a:pt x="531" y="522"/>
                                </a:lnTo>
                                <a:lnTo>
                                  <a:pt x="519" y="525"/>
                                </a:lnTo>
                                <a:lnTo>
                                  <a:pt x="506" y="527"/>
                                </a:lnTo>
                                <a:lnTo>
                                  <a:pt x="493" y="529"/>
                                </a:lnTo>
                                <a:lnTo>
                                  <a:pt x="480" y="531"/>
                                </a:lnTo>
                                <a:lnTo>
                                  <a:pt x="468" y="533"/>
                                </a:lnTo>
                                <a:lnTo>
                                  <a:pt x="455" y="534"/>
                                </a:lnTo>
                                <a:lnTo>
                                  <a:pt x="441" y="535"/>
                                </a:lnTo>
                                <a:lnTo>
                                  <a:pt x="428" y="536"/>
                                </a:lnTo>
                                <a:lnTo>
                                  <a:pt x="415" y="536"/>
                                </a:lnTo>
                                <a:lnTo>
                                  <a:pt x="402" y="536"/>
                                </a:lnTo>
                                <a:lnTo>
                                  <a:pt x="389" y="536"/>
                                </a:lnTo>
                                <a:lnTo>
                                  <a:pt x="376" y="536"/>
                                </a:lnTo>
                                <a:lnTo>
                                  <a:pt x="363" y="535"/>
                                </a:lnTo>
                                <a:lnTo>
                                  <a:pt x="349" y="534"/>
                                </a:lnTo>
                                <a:lnTo>
                                  <a:pt x="336" y="533"/>
                                </a:lnTo>
                                <a:lnTo>
                                  <a:pt x="324" y="531"/>
                                </a:lnTo>
                                <a:lnTo>
                                  <a:pt x="311" y="529"/>
                                </a:lnTo>
                                <a:lnTo>
                                  <a:pt x="298" y="527"/>
                                </a:lnTo>
                                <a:lnTo>
                                  <a:pt x="285" y="525"/>
                                </a:lnTo>
                                <a:lnTo>
                                  <a:pt x="273" y="522"/>
                                </a:lnTo>
                                <a:lnTo>
                                  <a:pt x="260" y="519"/>
                                </a:lnTo>
                                <a:lnTo>
                                  <a:pt x="248" y="516"/>
                                </a:lnTo>
                                <a:lnTo>
                                  <a:pt x="236" y="512"/>
                                </a:lnTo>
                                <a:lnTo>
                                  <a:pt x="224" y="509"/>
                                </a:lnTo>
                                <a:lnTo>
                                  <a:pt x="212" y="505"/>
                                </a:lnTo>
                                <a:lnTo>
                                  <a:pt x="201" y="500"/>
                                </a:lnTo>
                                <a:lnTo>
                                  <a:pt x="189" y="496"/>
                                </a:lnTo>
                                <a:lnTo>
                                  <a:pt x="179" y="491"/>
                                </a:lnTo>
                                <a:lnTo>
                                  <a:pt x="168" y="486"/>
                                </a:lnTo>
                                <a:lnTo>
                                  <a:pt x="157" y="481"/>
                                </a:lnTo>
                                <a:lnTo>
                                  <a:pt x="147" y="475"/>
                                </a:lnTo>
                                <a:lnTo>
                                  <a:pt x="137" y="470"/>
                                </a:lnTo>
                                <a:lnTo>
                                  <a:pt x="91" y="438"/>
                                </a:lnTo>
                                <a:lnTo>
                                  <a:pt x="83" y="431"/>
                                </a:lnTo>
                                <a:lnTo>
                                  <a:pt x="75" y="424"/>
                                </a:lnTo>
                                <a:lnTo>
                                  <a:pt x="68" y="417"/>
                                </a:lnTo>
                                <a:lnTo>
                                  <a:pt x="60" y="410"/>
                                </a:lnTo>
                                <a:lnTo>
                                  <a:pt x="53" y="402"/>
                                </a:lnTo>
                                <a:lnTo>
                                  <a:pt x="47" y="394"/>
                                </a:lnTo>
                                <a:lnTo>
                                  <a:pt x="41" y="387"/>
                                </a:lnTo>
                                <a:lnTo>
                                  <a:pt x="35" y="379"/>
                                </a:lnTo>
                                <a:lnTo>
                                  <a:pt x="30" y="371"/>
                                </a:lnTo>
                                <a:lnTo>
                                  <a:pt x="25" y="363"/>
                                </a:lnTo>
                                <a:lnTo>
                                  <a:pt x="21" y="354"/>
                                </a:lnTo>
                                <a:lnTo>
                                  <a:pt x="17" y="346"/>
                                </a:lnTo>
                                <a:lnTo>
                                  <a:pt x="13" y="338"/>
                                </a:lnTo>
                                <a:lnTo>
                                  <a:pt x="10" y="329"/>
                                </a:lnTo>
                                <a:lnTo>
                                  <a:pt x="7" y="320"/>
                                </a:lnTo>
                                <a:lnTo>
                                  <a:pt x="5" y="312"/>
                                </a:lnTo>
                                <a:lnTo>
                                  <a:pt x="0" y="268"/>
                                </a:lnTo>
                                <a:lnTo>
                                  <a:pt x="0" y="259"/>
                                </a:lnTo>
                                <a:lnTo>
                                  <a:pt x="0" y="251"/>
                                </a:lnTo>
                                <a:lnTo>
                                  <a:pt x="2" y="242"/>
                                </a:lnTo>
                                <a:lnTo>
                                  <a:pt x="3" y="233"/>
                                </a:lnTo>
                                <a:lnTo>
                                  <a:pt x="25" y="174"/>
                                </a:lnTo>
                                <a:lnTo>
                                  <a:pt x="47" y="142"/>
                                </a:lnTo>
                                <a:lnTo>
                                  <a:pt x="53" y="134"/>
                                </a:lnTo>
                                <a:lnTo>
                                  <a:pt x="91" y="98"/>
                                </a:lnTo>
                                <a:lnTo>
                                  <a:pt x="99" y="91"/>
                                </a:lnTo>
                                <a:lnTo>
                                  <a:pt x="108" y="85"/>
                                </a:lnTo>
                                <a:lnTo>
                                  <a:pt x="118" y="78"/>
                                </a:lnTo>
                                <a:lnTo>
                                  <a:pt x="127" y="72"/>
                                </a:lnTo>
                                <a:lnTo>
                                  <a:pt x="189" y="40"/>
                                </a:lnTo>
                                <a:lnTo>
                                  <a:pt x="212" y="32"/>
                                </a:lnTo>
                                <a:lnTo>
                                  <a:pt x="224" y="27"/>
                                </a:lnTo>
                                <a:lnTo>
                                  <a:pt x="285" y="11"/>
                                </a:lnTo>
                                <a:lnTo>
                                  <a:pt x="349" y="2"/>
                                </a:lnTo>
                                <a:lnTo>
                                  <a:pt x="363" y="1"/>
                                </a:lnTo>
                                <a:lnTo>
                                  <a:pt x="376" y="0"/>
                                </a:lnTo>
                                <a:lnTo>
                                  <a:pt x="389" y="0"/>
                                </a:lnTo>
                                <a:lnTo>
                                  <a:pt x="402" y="0"/>
                                </a:lnTo>
                                <a:lnTo>
                                  <a:pt x="415" y="0"/>
                                </a:lnTo>
                                <a:lnTo>
                                  <a:pt x="428" y="0"/>
                                </a:lnTo>
                                <a:lnTo>
                                  <a:pt x="441" y="1"/>
                                </a:lnTo>
                                <a:lnTo>
                                  <a:pt x="455" y="2"/>
                                </a:lnTo>
                                <a:lnTo>
                                  <a:pt x="519" y="11"/>
                                </a:lnTo>
                                <a:lnTo>
                                  <a:pt x="580" y="27"/>
                                </a:lnTo>
                                <a:lnTo>
                                  <a:pt x="592" y="32"/>
                                </a:lnTo>
                                <a:lnTo>
                                  <a:pt x="603" y="36"/>
                                </a:lnTo>
                                <a:lnTo>
                                  <a:pt x="667" y="66"/>
                                </a:lnTo>
                                <a:lnTo>
                                  <a:pt x="686" y="78"/>
                                </a:lnTo>
                                <a:lnTo>
                                  <a:pt x="696" y="85"/>
                                </a:lnTo>
                                <a:lnTo>
                                  <a:pt x="705" y="91"/>
                                </a:lnTo>
                                <a:lnTo>
                                  <a:pt x="713" y="98"/>
                                </a:lnTo>
                                <a:lnTo>
                                  <a:pt x="721" y="105"/>
                                </a:lnTo>
                                <a:lnTo>
                                  <a:pt x="757" y="142"/>
                                </a:lnTo>
                                <a:lnTo>
                                  <a:pt x="763" y="149"/>
                                </a:lnTo>
                                <a:lnTo>
                                  <a:pt x="769" y="157"/>
                                </a:lnTo>
                                <a:lnTo>
                                  <a:pt x="774" y="165"/>
                                </a:lnTo>
                                <a:lnTo>
                                  <a:pt x="779" y="174"/>
                                </a:lnTo>
                                <a:lnTo>
                                  <a:pt x="796" y="216"/>
                                </a:lnTo>
                                <a:lnTo>
                                  <a:pt x="799" y="224"/>
                                </a:lnTo>
                                <a:lnTo>
                                  <a:pt x="801" y="233"/>
                                </a:lnTo>
                                <a:lnTo>
                                  <a:pt x="802" y="242"/>
                                </a:lnTo>
                                <a:lnTo>
                                  <a:pt x="804" y="251"/>
                                </a:lnTo>
                                <a:lnTo>
                                  <a:pt x="804" y="259"/>
                                </a:lnTo>
                                <a:lnTo>
                                  <a:pt x="804" y="268"/>
                                </a:lnTo>
                                <a:close/>
                              </a:path>
                            </a:pathLst>
                          </a:custGeom>
                          <a:noFill/>
                          <a:ln w="42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 395"/>
                        <wps:cNvSpPr txBox="1">
                          <a:spLocks/>
                        </wps:cNvSpPr>
                        <wps:spPr bwMode="auto">
                          <a:xfrm>
                            <a:off x="2271" y="681"/>
                            <a:ext cx="304"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rPr>
                                  <w:rFonts w:ascii="Microsoft Sans Serif"/>
                                  <w:sz w:val="13"/>
                                </w:rPr>
                              </w:pPr>
                              <w:bookmarkStart w:id="3" w:name="_z337ya" w:colFirst="0" w:colLast="0"/>
                              <w:bookmarkEnd w:id="3"/>
                              <w:r>
                                <w:rPr>
                                  <w:rFonts w:ascii="Microsoft Sans Serif"/>
                                  <w:w w:val="105"/>
                                  <w:sz w:val="13"/>
                                </w:rPr>
                                <w:t>Flow</w:t>
                              </w:r>
                            </w:p>
                          </w:txbxContent>
                        </wps:txbx>
                        <wps:bodyPr rot="0" vert="horz" wrap="square" lIns="0" tIns="0" rIns="0" bIns="0" anchor="t" anchorCtr="0" upright="1">
                          <a:noAutofit/>
                        </wps:bodyPr>
                      </wps:wsp>
                      <wps:wsp>
                        <wps:cNvPr id="121" name=" 396"/>
                        <wps:cNvSpPr txBox="1">
                          <a:spLocks/>
                        </wps:cNvSpPr>
                        <wps:spPr bwMode="auto">
                          <a:xfrm>
                            <a:off x="3140" y="1016"/>
                            <a:ext cx="56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rPr>
                                  <w:rFonts w:ascii="Microsoft Sans Serif"/>
                                  <w:sz w:val="13"/>
                                </w:rPr>
                              </w:pPr>
                              <w:r>
                                <w:rPr>
                                  <w:rFonts w:ascii="Microsoft Sans Serif"/>
                                  <w:w w:val="105"/>
                                  <w:sz w:val="13"/>
                                </w:rPr>
                                <w:t>message</w:t>
                              </w:r>
                            </w:p>
                          </w:txbxContent>
                        </wps:txbx>
                        <wps:bodyPr rot="0" vert="horz" wrap="square" lIns="0" tIns="0" rIns="0" bIns="0" anchor="t" anchorCtr="0" upright="1">
                          <a:noAutofit/>
                        </wps:bodyPr>
                      </wps:wsp>
                      <wps:wsp>
                        <wps:cNvPr id="122" name=" 397"/>
                        <wps:cNvSpPr txBox="1">
                          <a:spLocks/>
                        </wps:cNvSpPr>
                        <wps:spPr bwMode="auto">
                          <a:xfrm>
                            <a:off x="2521" y="1150"/>
                            <a:ext cx="34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rPr>
                                  <w:rFonts w:ascii="Microsoft Sans Serif"/>
                                  <w:sz w:val="13"/>
                                </w:rPr>
                              </w:pPr>
                              <w:r>
                                <w:rPr>
                                  <w:rFonts w:ascii="Microsoft Sans Serif"/>
                                  <w:w w:val="105"/>
                                  <w:sz w:val="13"/>
                                </w:rPr>
                                <w:t>Node</w:t>
                              </w:r>
                            </w:p>
                          </w:txbxContent>
                        </wps:txbx>
                        <wps:bodyPr rot="0" vert="horz" wrap="square" lIns="0" tIns="0" rIns="0" bIns="0" anchor="t" anchorCtr="0" upright="1">
                          <a:noAutofit/>
                        </wps:bodyPr>
                      </wps:wsp>
                      <wps:wsp>
                        <wps:cNvPr id="123" name=" 398"/>
                        <wps:cNvSpPr txBox="1">
                          <a:spLocks/>
                        </wps:cNvSpPr>
                        <wps:spPr bwMode="auto">
                          <a:xfrm>
                            <a:off x="3996" y="1150"/>
                            <a:ext cx="34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rPr>
                                  <w:rFonts w:ascii="Microsoft Sans Serif"/>
                                  <w:sz w:val="13"/>
                                </w:rPr>
                              </w:pPr>
                              <w:r>
                                <w:rPr>
                                  <w:rFonts w:ascii="Microsoft Sans Serif"/>
                                  <w:w w:val="105"/>
                                  <w:sz w:val="13"/>
                                </w:rPr>
                                <w:t>Node</w:t>
                              </w:r>
                            </w:p>
                          </w:txbxContent>
                        </wps:txbx>
                        <wps:bodyPr rot="0" vert="horz" wrap="square" lIns="0" tIns="0" rIns="0" bIns="0" anchor="t" anchorCtr="0" upright="1">
                          <a:noAutofit/>
                        </wps:bodyPr>
                      </wps:wsp>
                      <wps:wsp>
                        <wps:cNvPr id="124" name=" 399"/>
                        <wps:cNvSpPr txBox="1">
                          <a:spLocks/>
                        </wps:cNvSpPr>
                        <wps:spPr bwMode="auto">
                          <a:xfrm>
                            <a:off x="2934" y="1740"/>
                            <a:ext cx="453"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ind w:left="96"/>
                                <w:rPr>
                                  <w:rFonts w:ascii="Microsoft Sans Serif" w:hAnsi="Microsoft Sans Serif"/>
                                  <w:sz w:val="13"/>
                                </w:rPr>
                              </w:pPr>
                              <w:r>
                                <w:rPr>
                                  <w:rFonts w:ascii="Microsoft Sans Serif" w:hAnsi="Microsoft Sans Serif"/>
                                  <w:w w:val="105"/>
                                  <w:sz w:val="13"/>
                                </w:rPr>
                                <w:t>ﬂow</w:t>
                              </w:r>
                            </w:p>
                            <w:p w:rsidR="0028590F" w:rsidRDefault="0028590F" w:rsidP="0079283F">
                              <w:pPr>
                                <w:spacing w:before="13"/>
                                <w:rPr>
                                  <w:rFonts w:ascii="Microsoft Sans Serif"/>
                                  <w:sz w:val="13"/>
                                </w:rPr>
                              </w:pPr>
                              <w:r>
                                <w:rPr>
                                  <w:rFonts w:ascii="Microsoft Sans Serif"/>
                                  <w:w w:val="105"/>
                                  <w:sz w:val="13"/>
                                </w:rPr>
                                <w:t>context</w:t>
                              </w:r>
                            </w:p>
                          </w:txbxContent>
                        </wps:txbx>
                        <wps:bodyPr rot="0" vert="horz" wrap="square" lIns="0" tIns="0" rIns="0" bIns="0" anchor="t" anchorCtr="0" upright="1">
                          <a:noAutofit/>
                        </wps:bodyPr>
                      </wps:wsp>
                      <wps:wsp>
                        <wps:cNvPr id="125" name=" 400"/>
                        <wps:cNvSpPr txBox="1">
                          <a:spLocks/>
                        </wps:cNvSpPr>
                        <wps:spPr bwMode="auto">
                          <a:xfrm>
                            <a:off x="3996" y="1820"/>
                            <a:ext cx="34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rPr>
                                  <w:rFonts w:ascii="Microsoft Sans Serif"/>
                                  <w:sz w:val="13"/>
                                </w:rPr>
                              </w:pPr>
                              <w:r>
                                <w:rPr>
                                  <w:rFonts w:ascii="Microsoft Sans Serif"/>
                                  <w:w w:val="105"/>
                                  <w:sz w:val="13"/>
                                </w:rPr>
                                <w:t>Node</w:t>
                              </w:r>
                            </w:p>
                          </w:txbxContent>
                        </wps:txbx>
                        <wps:bodyPr rot="0" vert="horz" wrap="square" lIns="0" tIns="0" rIns="0" bIns="0" anchor="t" anchorCtr="0" upright="1">
                          <a:noAutofit/>
                        </wps:bodyPr>
                      </wps:wsp>
                      <wps:wsp>
                        <wps:cNvPr id="127" name=" 402"/>
                        <wps:cNvSpPr txBox="1">
                          <a:spLocks/>
                        </wps:cNvSpPr>
                        <wps:spPr bwMode="auto">
                          <a:xfrm>
                            <a:off x="1714" y="868"/>
                            <a:ext cx="482"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0F" w:rsidRDefault="0028590F" w:rsidP="0079283F">
                              <w:pPr>
                                <w:spacing w:line="131" w:lineRule="exact"/>
                                <w:ind w:left="37"/>
                                <w:rPr>
                                  <w:rFonts w:ascii="Microsoft Sans Serif"/>
                                  <w:sz w:val="13"/>
                                </w:rPr>
                              </w:pPr>
                              <w:r>
                                <w:rPr>
                                  <w:rFonts w:ascii="Microsoft Sans Serif"/>
                                  <w:w w:val="105"/>
                                  <w:sz w:val="13"/>
                                </w:rPr>
                                <w:t>global</w:t>
                              </w:r>
                            </w:p>
                            <w:p w:rsidR="0028590F" w:rsidRDefault="0028590F" w:rsidP="0079283F">
                              <w:pPr>
                                <w:spacing w:before="13" w:line="133" w:lineRule="exact"/>
                                <w:rPr>
                                  <w:rFonts w:ascii="Microsoft Sans Serif"/>
                                  <w:sz w:val="13"/>
                                </w:rPr>
                              </w:pPr>
                              <w:r>
                                <w:rPr>
                                  <w:rFonts w:ascii="Microsoft Sans Serif"/>
                                  <w:w w:val="105"/>
                                  <w:sz w:val="13"/>
                                </w:rPr>
                                <w:t>context</w:t>
                              </w:r>
                            </w:p>
                            <w:p w:rsidR="0028590F" w:rsidRDefault="0028590F" w:rsidP="0079283F">
                              <w:pPr>
                                <w:tabs>
                                  <w:tab w:val="left" w:pos="461"/>
                                </w:tabs>
                                <w:spacing w:line="135" w:lineRule="exact"/>
                                <w:ind w:left="7"/>
                                <w:rPr>
                                  <w:rFonts w:ascii="Times New Roman"/>
                                  <w:sz w:val="13"/>
                                </w:rPr>
                              </w:pPr>
                              <w:r>
                                <w:rPr>
                                  <w:rFonts w:ascii="Times New Roman"/>
                                  <w:w w:val="103"/>
                                  <w:sz w:val="13"/>
                                  <w:u w:val="dotted"/>
                                </w:rPr>
                                <w:t xml:space="preserve"> </w:t>
                              </w:r>
                              <w:r>
                                <w:rPr>
                                  <w:rFonts w:ascii="Times New Roman"/>
                                  <w:sz w:val="13"/>
                                  <w:u w:val="dotted"/>
                                </w:rPr>
                                <w:tab/>
                              </w:r>
                            </w:p>
                          </w:txbxContent>
                        </wps:txbx>
                        <wps:bodyPr rot="0" vert="horz" wrap="square" lIns="0" tIns="0" rIns="0" bIns="0" anchor="t" anchorCtr="0" upright="1">
                          <a:noAutofit/>
                        </wps:bodyPr>
                      </wps:wsp>
                      <wps:wsp>
                        <wps:cNvPr id="128" name=" 403"/>
                        <wps:cNvSpPr txBox="1">
                          <a:spLocks/>
                        </wps:cNvSpPr>
                        <wps:spPr bwMode="auto">
                          <a:xfrm>
                            <a:off x="472" y="606"/>
                            <a:ext cx="1207" cy="1609"/>
                          </a:xfrm>
                          <a:prstGeom prst="rect">
                            <a:avLst/>
                          </a:prstGeom>
                          <a:noFill/>
                          <a:ln w="4257">
                            <a:solidFill>
                              <a:srgbClr val="666666"/>
                            </a:solidFill>
                            <a:miter lim="800000"/>
                            <a:headEnd/>
                            <a:tailEnd/>
                          </a:ln>
                          <a:extLst>
                            <a:ext uri="{909E8E84-426E-40DD-AFC4-6F175D3DCCD1}">
                              <a14:hiddenFill xmlns:a14="http://schemas.microsoft.com/office/drawing/2010/main">
                                <a:solidFill>
                                  <a:srgbClr val="FFFFFF"/>
                                </a:solidFill>
                              </a14:hiddenFill>
                            </a:ext>
                          </a:extLst>
                        </wps:spPr>
                        <wps:txbx>
                          <w:txbxContent>
                            <w:p w:rsidR="0028590F" w:rsidRDefault="0028590F" w:rsidP="0079283F">
                              <w:pPr>
                                <w:spacing w:before="54"/>
                                <w:ind w:left="52"/>
                                <w:rPr>
                                  <w:rFonts w:ascii="Microsoft Sans Serif"/>
                                  <w:sz w:val="13"/>
                                </w:rPr>
                              </w:pPr>
                              <w:r>
                                <w:rPr>
                                  <w:rFonts w:ascii="Microsoft Sans Serif"/>
                                  <w:w w:val="105"/>
                                  <w:sz w:val="13"/>
                                </w:rPr>
                                <w:t>Flow</w:t>
                              </w:r>
                            </w:p>
                            <w:p w:rsidR="0028590F" w:rsidRDefault="0028590F" w:rsidP="0079283F">
                              <w:pPr>
                                <w:rPr>
                                  <w:rFonts w:ascii="Microsoft Sans Serif"/>
                                  <w:sz w:val="12"/>
                                </w:rPr>
                              </w:pPr>
                            </w:p>
                            <w:p w:rsidR="0028590F" w:rsidRDefault="0028590F" w:rsidP="0079283F">
                              <w:pPr>
                                <w:spacing w:before="5"/>
                                <w:rPr>
                                  <w:rFonts w:ascii="Microsoft Sans Serif"/>
                                  <w:sz w:val="16"/>
                                </w:rPr>
                              </w:pPr>
                            </w:p>
                            <w:p w:rsidR="0028590F" w:rsidRDefault="0028590F" w:rsidP="0079283F">
                              <w:pPr>
                                <w:ind w:left="414" w:right="418"/>
                                <w:jc w:val="center"/>
                                <w:rPr>
                                  <w:rFonts w:ascii="Microsoft Sans Serif"/>
                                  <w:sz w:val="13"/>
                                </w:rPr>
                              </w:pPr>
                              <w:r>
                                <w:rPr>
                                  <w:rFonts w:ascii="Microsoft Sans Serif"/>
                                  <w:w w:val="105"/>
                                  <w:sz w:val="13"/>
                                </w:rPr>
                                <w:t>Node</w:t>
                              </w:r>
                            </w:p>
                          </w:txbxContent>
                        </wps:txbx>
                        <wps:bodyPr rot="0" vert="horz" wrap="square" lIns="0" tIns="0" rIns="0" bIns="0" anchor="t" anchorCtr="0" upright="1">
                          <a:noAutofit/>
                        </wps:bodyPr>
                      </wps:wsp>
                    </wpg:wgp>
                  </a:graphicData>
                </a:graphic>
              </wp:inline>
            </w:drawing>
          </mc:Choice>
          <mc:Fallback>
            <w:pict>
              <v:group w14:anchorId="157D51C4" id=" 366" o:spid="_x0000_s1026" style="width:292.05pt;height:145.9pt;mso-position-horizontal-relative:char;mso-position-vertical-relative:line" coordorigin="3,3" coordsize="4827,241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">
                <v:shape id=" 367" o:spid="_x0000_s1027" style="position:absolute;left:3;top:3;width:4827;height:2414;visibility:visible;mso-wrap-style:square;v-text-anchor:top" coordsize="4827,241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" path="m145,l4682,r10,l4701,1r10,2l4720,5r9,3l4738,11r9,4l4755,19r48,46l4826,126r1,19l4827,2269r,9l4826,2288r-2,9l4823,2307r-31,58l4763,2389r-8,6l4747,2399r-9,4l4729,2406r-9,3l4711,2411r-10,2l4692,2414r-10,l145,2414r-9,l126,2413r-9,-2l108,2409r-9,-3l90,2403r-9,-4l73,2395r-8,-6l57,2384,25,2349r-6,-7l15,2333r-4,-9l8,2316r-3,-9l3,2297r-2,-9l,2278r,-9l,145,15,81,57,30r8,-5l73,19r8,-4l90,11,99,8r9,-3l117,3r9,-2l136,r9,xe" filled="f" strokeweight=".11825mm">
                  <v:path arrowok="t" o:connecttype="custom" o:connectlocs="145,3;4682,3;4692,3;4701,4;4711,6;4720,8;4729,11;4738,14;4747,18;4755,22;4803,68;4826,129;4827,148;4827,2272;4827,2281;4826,2291;4824,2300;4823,2310;4792,2368;4763,2392;4755,2398;4747,2402;4738,2406;4729,2409;4720,2412;4711,2414;4701,2416;4692,2417;4682,2417;145,2417;136,2417;126,2416;117,2414;108,2412;99,2409;90,2406;81,2402;73,2398;65,2392;57,2387;25,2352;19,2345;15,2336;11,2327;8,2319;5,2310;3,2300;1,2291;0,2281;0,2272;0,148;15,84;57,33;65,28;73,22;81,18;90,14;99,11;108,8;117,6;126,4;136,3;145,3" o:connectangles="0,0,0,0,0,0,0,0,0,0,0,0,0,0,0,0,0,0,0,0,0,0,0,0,0,0,0,0,0,0,0,0,0,0,0,0,0,0,0,0,0,0,0,0,0,0,0,0,0,0,0,0,0,0,0,0,0,0,0,0,0,0,0"/>
                </v:shape>
                <v:shape id=" 368" o:spid="_x0000_s1028" style="position:absolute;left:137;top:238;width:4626;height:2112;visibility:visible;mso-wrap-style:square;v-text-anchor:top" coordsize="4626,2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" path="m4508,2112r-4389,l111,2111,50,2086,7,2026,,1993,,118,26,49,86,6,119,r8,l4508,r69,26l4620,86r6,32l4626,1993r-26,69l4540,2105r-24,6l4508,2112xe" fillcolor="#fafafa" stroked="f">
                  <v:path arrowok="t" o:connecttype="custom" o:connectlocs="4508,2350;119,2350;111,2349;50,2324;7,2264;0,2231;0,356;26,287;86,244;119,238;127,238;4508,238;4577,264;4620,324;4626,356;4626,2231;4600,2300;4540,2343;4516,2349;4508,2350" o:connectangles="0,0,0,0,0,0,0,0,0,0,0,0,0,0,0,0,0,0,0,0"/>
                </v:shape>
                <v:shape id=" 369" o:spid="_x0000_s1029" style="position:absolute;left:137;top:238;width:4626;height:2112;visibility:visible;mso-wrap-style:square;v-text-anchor:top" coordsize="4626,2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" path="m127,l4499,r9,l4516,1r8,1l4532,4r8,2l4595,43r29,59l4626,127r,1858l4617,2034r-4,7l4570,2090r-22,12l4540,2105r-41,7l127,2112,64,2095,38,2075r-6,-6l26,2062r-4,-7l17,2049r-4,-8l10,2034r-3,-8l4,2018r-1,-8l1,2002,,1993r,-8l,127r,-9l1,110,26,49,38,37r5,-6l102,2,119,r8,xe" filled="f" strokecolor="#666" strokeweight=".11825mm">
                  <v:path arrowok="t" o:connecttype="custom" o:connectlocs="127,238;4499,238;4508,238;4516,239;4524,240;4532,242;4540,244;4595,281;4624,340;4626,365;4626,2223;4617,2272;4613,2279;4570,2328;4548,2340;4540,2343;4499,2350;127,2350;64,2333;38,2313;32,2307;26,2300;22,2293;17,2287;13,2279;10,2272;7,2264;4,2256;3,2248;1,2240;0,2231;0,2223;0,365;0,356;1,348;26,287;38,275;43,269;102,240;119,238;127,238" o:connectangles="0,0,0,0,0,0,0,0,0,0,0,0,0,0,0,0,0,0,0,0,0,0,0,0,0,0,0,0,0,0,0,0,0,0,0,0,0,0,0,0,0"/>
                </v:shape>
                <v:rect id=" 370" o:spid="_x0000_s1030" style="position:absolute;left:472;top:606;width:1207;height:16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" fillcolor="#ececec" stroked="f">
                  <v:path arrowok="t"/>
                </v:rect>
                <v:rect id=" 371" o:spid="_x0000_s1031" style="position:absolute;left:2215;top:606;width:2414;height:16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" fillcolor="#ececec" stroked="f">
                  <v:path arrowok="t"/>
                </v:rect>
                <v:rect id=" 372" o:spid="_x0000_s1032" style="position:absolute;left:2215;top:606;width:2414;height:16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" filled="f" strokecolor="#666" strokeweight=".11825mm">
                  <v:path arrowok="t"/>
                </v:rect>
                <v:shape id=" 373" o:spid="_x0000_s1033" style="position:absolute;left:2215;top:606;width:2414;height:2;visibility:visible;mso-wrap-style:square;v-text-anchor:top" coordsize="241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" path="m2413,l,,2413,xe" fillcolor="black" stroked="f">
                  <v:fill opacity="3341f"/>
                  <v:path arrowok="t" o:connecttype="custom" o:connectlocs="2413,0;0,0;2413,0" o:connectangles="0,0,0"/>
                </v:shape>
                <v:shape id=" 374" o:spid="_x0000_s1034" style="position:absolute;left:2215;top:606;width:2;height:1609;visibility:visible;mso-wrap-style:square;v-text-anchor:top" coordsize="2,160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" path="m,1609l,,,1609xe" fillcolor="black" stroked="f">
                  <v:fill opacity="6682f"/>
                  <v:path arrowok="t" o:connecttype="custom" o:connectlocs="0,2216;0,607;0,2216" o:connectangles="0,0,0"/>
                </v:shape>
                <v:shape id=" 375" o:spid="_x0000_s1035" style="position:absolute;left:2215;top:606;width:2414;height:1609;visibility:visible;mso-wrap-style:square;v-text-anchor:top" coordsize="2414,160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" path="m,1609l,m,l2413,e" filled="f" strokecolor="#666" strokeweight=".11825mm">
                  <v:path arrowok="t" o:connecttype="custom" o:connectlocs="0,2216;0,607;0,607;2413,607" o:connectangles="0,0,0,0"/>
                </v:shape>
                <v:shape id=" 376" o:spid="_x0000_s1036" style="position:absolute;left:1686;top:1186;width:487;height:47;visibility:visible;mso-wrap-style:square;v-text-anchor:top" coordsize="48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" path="m47,l,23,47,47,35,23,47,xm486,20r-8,l478,26r8,l486,20xe" fillcolor="black" stroked="f">
                  <v:path arrowok="t" o:connecttype="custom" o:connectlocs="47,1187;0,1210;47,1234;35,1210;47,1187;486,1207;478,1207;478,1213;486,1213;486,1207" o:connectangles="0,0,0,0,0,0,0,0,0,0"/>
                </v:shape>
                <v:shape id=" 377" o:spid="_x0000_s1037" style="position:absolute;left:1686;top:1186;width:47;height:47;visibility:visible;mso-wrap-style:square;v-text-anchor:top" coordsize="4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" path="m,23l47,,35,23,47,47,,23xe" filled="f" strokeweight=".11825mm">
                  <v:path arrowok="t" o:connecttype="custom" o:connectlocs="0,1210;47,1187;35,1210;47,1234;0,1210" o:connectangles="0,0,0,0,0"/>
                </v:shape>
                <v:shape id=" 378" o:spid="_x0000_s1038" style="position:absolute;left:2161;top:1186;width:47;height:47;visibility:visible;mso-wrap-style:square;v-text-anchor:top" coordsize="4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" path="m,47l12,23,,,47,23,,47xe" fillcolor="black" stroked="f">
                  <v:path arrowok="t" o:connecttype="custom" o:connectlocs="0,1234;12,1210;0,1187;47,1210;0,1234" o:connectangles="0,0,0,0,0"/>
                </v:shape>
                <v:shape id=" 379" o:spid="_x0000_s1039" style="position:absolute;left:2161;top:1186;width:47;height:47;visibility:visible;mso-wrap-style:square;v-text-anchor:top" coordsize="4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" path="m47,23l,47,12,23,,,47,23xe" filled="f" strokeweight=".11825mm">
                  <v:path arrowok="t" o:connecttype="custom" o:connectlocs="47,1210;0,1234;12,1210;0,1187;47,1210" o:connectangles="0,0,0,0,0"/>
                </v:shape>
                <v:shape id=" 380" o:spid="_x0000_s1040" style="position:absolute;left:2282;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" path="m415,536r-26,l376,536r-65,-7l236,512,168,486,108,451,60,410,21,354,,286r,-9l,259,13,199,53,134,99,91,157,55,224,27,298,9,376,r13,l415,r78,7l568,24r68,26l696,85r48,41l783,182r21,69l804,259r,9l804,277r-13,61l750,402r-45,43l647,481r-67,28l506,527r-78,9l415,536xe" stroked="f">
                  <v:path arrowok="t" o:connecttype="custom" o:connectlocs="415,1478;389,1478;376,1478;311,1471;236,1454;168,1428;108,1393;60,1352;21,1296;0,1228;0,1219;0,1201;13,1141;53,1076;99,1033;157,997;224,969;298,951;376,942;389,942;415,942;493,949;568,966;636,992;696,1027;744,1068;783,1124;804,1193;804,1201;804,1210;804,1219;791,1280;750,1344;705,1387;647,1423;580,1451;506,1469;428,1478;415,1478" o:connectangles="0,0,0,0,0,0,0,0,0,0,0,0,0,0,0,0,0,0,0,0,0,0,0,0,0,0,0,0,0,0,0,0,0,0,0,0,0,0,0"/>
                </v:shape>
                <v:shape id=" 381" o:spid="_x0000_s1041" style="position:absolute;left:2282;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" path="m804,268r,9l804,286r-2,8l801,303r-2,9l796,320r-2,9l774,371r-5,8l736,417r-7,7l686,458r-9,6l667,470r-10,5l647,481r-11,5l625,491r-11,5l603,500r-11,5l580,509r-12,3l556,516r-12,3l531,522r-12,3l506,527r-13,2l480,531r-13,2l454,534r-13,1l428,536r-13,l402,536r-13,l376,536r-13,-1l349,534r-13,-1l323,531r-12,-2l298,527r-13,-2l273,522r-13,-3l248,516r-12,-4l224,509r-12,-4l201,500r-12,-4l178,491r-10,-5l157,481r-10,-6l137,470,83,431,41,387,17,346r-4,-8l10,329,7,320,5,312,3,303,2,294,,286r,-9l,268r,-9l,251r2,-9l3,233,17,190r4,-8l47,142r6,-8l91,98r8,-7l157,55,212,32r12,-5l285,11,349,2,363,1,376,r13,l402,r13,l428,r13,1l454,2r65,9l556,20r12,4l580,27r12,5l603,36r64,30l686,78r10,7l705,91r8,7l721,105r8,7l736,119r8,7l774,165r5,9l796,216r3,8l801,233r1,9l804,251r,8l804,268xe" filled="f" strokeweight=".11825mm">
                  <v:path arrowok="t" o:connecttype="custom" o:connectlocs="804,1219;802,1236;799,1254;794,1271;769,1321;729,1366;677,1406;657,1417;636,1428;614,1438;592,1447;568,1454;544,1461;519,1467;493,1471;467,1475;441,1477;415,1478;389,1478;363,1477;336,1475;311,1471;285,1467;260,1461;236,1454;212,1447;189,1438;168,1428;147,1417;83,1373;17,1288;10,1271;5,1254;2,1236;0,1219;0,1201;2,1184;17,1132;47,1084;91,1040;157,997;224,969;349,944;376,942;402,942;428,942;454,944;556,962;580,969;603,978;686,1020;705,1033;721,1047;736,1061;774,1107;796,1158;801,1175;804,1193;804,1210" o:connectangles="0,0,0,0,0,0,0,0,0,0,0,0,0,0,0,0,0,0,0,0,0,0,0,0,0,0,0,0,0,0,0,0,0,0,0,0,0,0,0,0,0,0,0,0,0,0,0,0,0,0,0,0,0,0,0,0,0,0,0"/>
                </v:shape>
                <v:shape id=" 382" o:spid="_x0000_s1042" style="position:absolute;left:3757;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" path="m415,536r-26,l375,536r-65,-7l236,512,167,486,108,451,60,410,21,354,,286r,-9l,259,13,199,53,134,99,91,157,55,224,27,298,9,375,r14,l415,r78,7l568,24r68,26l696,85r48,41l783,182r20,69l804,259r,9l804,277r-13,61l750,402r-46,43l647,481r-67,28l506,527r-78,9l415,536xe" stroked="f">
                  <v:path arrowok="t" o:connecttype="custom" o:connectlocs="415,1478;389,1478;375,1478;310,1471;236,1454;167,1428;108,1393;60,1352;21,1296;0,1228;0,1219;0,1201;13,1141;53,1076;99,1033;157,997;224,969;298,951;375,942;389,942;415,942;493,949;568,966;636,992;696,1027;744,1068;783,1124;803,1193;804,1201;804,1210;804,1219;791,1280;750,1344;704,1387;647,1423;580,1451;506,1469;428,1478;415,1478" o:connectangles="0,0,0,0,0,0,0,0,0,0,0,0,0,0,0,0,0,0,0,0,0,0,0,0,0,0,0,0,0,0,0,0,0,0,0,0,0,0,0"/>
                </v:shape>
                <v:shape id=" 383" o:spid="_x0000_s1043" style="position:absolute;left:3757;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" path="m804,268r,9l803,286r-1,8l801,303r-2,9l796,320r-2,9l791,338r-4,8l783,354r-5,9l773,371r-5,8l763,387r-6,7l750,402r-6,8l736,417r-7,7l686,458r-9,6l667,470r-10,5l647,481r-11,5l625,491r-11,5l603,500r-12,5l580,509r-12,3l556,516r-12,3l531,522r-12,3l506,527r-13,2l480,531r-13,2l454,534r-13,1l428,536r-13,l402,536r-13,l375,536r-13,-1l349,534r-13,-1l323,531r-13,-2l248,516r-12,-4l224,509r-12,-4l201,500,147,475r-11,-5l83,431,67,417r-7,-7l53,402r-6,-8l41,387r-6,-8l30,371r-5,-8l3,303,,268r,-9l,251r1,-9l3,233,25,174r5,-9l35,157r6,-8l47,142r6,-8l99,91,157,55,212,32r12,-5l285,11,349,2,402,r13,l428,r13,1l454,2r65,9l580,27r11,5l603,36r64,30l686,78r10,7l736,119r8,7l750,134r7,8l763,149r5,8l773,165r5,9l783,182r4,8l791,199r3,8l796,216r3,8l801,233r1,9l803,251r1,8l804,268xe" filled="f" strokeweight=".11825mm">
                  <v:path arrowok="t" o:connecttype="custom" o:connectlocs="804,1219;802,1236;799,1254;794,1271;787,1288;778,1305;768,1321;757,1336;744,1352;729,1366;677,1406;657,1417;636,1428;614,1438;591,1447;568,1454;544,1461;519,1467;493,1471;467,1475;441,1477;415,1478;389,1478;362,1477;336,1475;310,1471;236,1454;212,1447;147,1417;83,1373;60,1352;47,1336;35,1321;25,1305;0,1210;0,1193;3,1175;30,1107;41,1091;53,1076;157,997;224,969;349,944;415,942;441,943;519,953;591,974;667,1008;696,1027;744,1068;757,1084;768,1099;778,1116;787,1132;794,1149;799,1166;802,1184;804,1201" o:connectangles="0,0,0,0,0,0,0,0,0,0,0,0,0,0,0,0,0,0,0,0,0,0,0,0,0,0,0,0,0,0,0,0,0,0,0,0,0,0,0,0,0,0,0,0,0,0,0,0,0,0,0,0,0,0,0,0,0,0"/>
                </v:shape>
                <v:line id=" 384" o:spid="_x0000_s1044" style="position:absolute;visibility:visible;mso-wrap-style:square" from="3087,1210" to="3715,121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" strokeweight=".11825mm">
                  <o:lock v:ext="edit" shapetype="f"/>
                </v:line>
                <v:shape id=" 385" o:spid="_x0000_s1045" style="position:absolute;left:3703;top:1186;width:47;height:47;visibility:visible;mso-wrap-style:square;v-text-anchor:top" coordsize="4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" path="m,47l12,23,,,47,23,,47xe" fillcolor="black" stroked="f">
                  <v:path arrowok="t" o:connecttype="custom" o:connectlocs="0,1234;12,1210;0,1187;47,1210;0,1234" o:connectangles="0,0,0,0,0"/>
                </v:shape>
                <v:shape id=" 386" o:spid="_x0000_s1046" style="position:absolute;left:3703;top:1186;width:47;height:47;visibility:visible;mso-wrap-style:square;v-text-anchor:top" coordsize="47,4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" path="m47,23l,47,12,23,,,47,23xe" filled="f" strokeweight=".11825mm">
                  <v:path arrowok="t" o:connecttype="custom" o:connectlocs="47,1210;0,1234;12,1210;0,1187;47,1210" o:connectangles="0,0,0,0,0"/>
                </v:shape>
                <v:shape id=" 387" o:spid="_x0000_s1047" style="position:absolute;left:3757;top:1612;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" path="m415,537r-26,l375,536r-65,-6l236,513,167,487,108,452,60,410,21,355,,286r,-9l,260,13,199,53,134,99,92,157,56,224,28,298,9,375,1,389,r26,l493,7r75,17l636,50r60,35l744,127r39,55l803,251r1,9l804,268r,9l791,338r-41,65l704,445r-57,36l580,509r-74,19l428,536r-13,1xe" stroked="f">
                  <v:path arrowok="t" o:connecttype="custom" o:connectlocs="415,2149;389,2149;375,2148;310,2142;236,2125;167,2099;108,2064;60,2022;21,1967;0,1898;0,1889;0,1872;13,1811;53,1746;99,1704;157,1668;224,1640;298,1621;375,1613;389,1612;415,1612;493,1619;568,1636;636,1662;696,1697;744,1739;783,1794;803,1863;804,1872;804,1880;804,1889;791,1950;750,2015;704,2057;647,2093;580,2121;506,2140;428,2148;415,2149" o:connectangles="0,0,0,0,0,0,0,0,0,0,0,0,0,0,0,0,0,0,0,0,0,0,0,0,0,0,0,0,0,0,0,0,0,0,0,0,0,0,0"/>
                </v:shape>
                <v:shape id=" 388" o:spid="_x0000_s1048" style="position:absolute;left:3757;top:1612;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" path="m804,268r,9l803,286r-1,9l801,303r-2,9l796,321r-2,8l791,338r-4,8l783,355r-5,8l773,371r-5,8l763,387r-6,8l750,403r-6,7l736,417r-7,8l686,458r-9,6l667,470r-10,6l647,481r-11,6l625,491r-11,5l603,501r-12,4l580,509r-12,4l556,516r-12,4l531,523r-12,2l506,528r-13,2l480,531r-13,2l454,534r-13,1l428,536r-13,1l402,537r-13,l375,536r-13,-1l349,534r-13,-1l323,531r-13,-1l298,528r-13,-3l272,523r-12,-3l248,516r-12,-3l224,509r-12,-4l201,501,147,476r-11,-6l83,432,47,395r-6,-8l35,379r-5,-8l25,363,3,303,1,295,,286r,-9l,268r,-8l13,199,47,142,67,119r8,-7l83,105r8,-7l99,92,157,56,212,32r12,-4l285,12,298,9,362,2,375,1,389,r13,l415,r13,1l441,2r13,l519,12r12,2l591,32r56,24l686,79r10,6l736,119r8,8l773,166r5,8l783,182r4,9l791,199r3,9l796,216r3,9l801,233r1,9l803,251r1,9l804,268xe" filled="f" strokeweight=".11825mm">
                  <v:path arrowok="t" o:connecttype="custom" o:connectlocs="804,1889;802,1907;799,1924;794,1941;787,1958;778,1975;768,1991;757,2007;744,2022;729,2037;677,2076;657,2088;636,2099;614,2108;591,2117;568,2125;544,2132;519,2137;493,2142;467,2145;441,2147;415,2149;389,2149;362,2147;336,2145;310,2142;285,2137;260,2132;236,2125;212,2117;147,2088;83,2044;41,1999;30,1983;3,1915;0,1898;0,1880;13,1811;67,1731;83,1717;99,1704;212,1644;285,1624;362,1614;389,1612;415,1612;441,1614;519,1624;591,1644;686,1691;736,1731;773,1778;783,1794;791,1811;796,1828;801,1845;803,1863;804,1880" o:connectangles="0,0,0,0,0,0,0,0,0,0,0,0,0,0,0,0,0,0,0,0,0,0,0,0,0,0,0,0,0,0,0,0,0,0,0,0,0,0,0,0,0,0,0,0,0,0,0,0,0,0,0,0,0,0,0,0,0,0"/>
                </v:shape>
                <v:shape id=" 389" o:spid="_x0000_s1049" style="position:absolute;left:2723;top:1490;width:1027;height:394;visibility:visible;mso-wrap-style:square;v-text-anchor:top" coordsize="1027,3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" path="m16,5l2,,,6r13,5l16,5xm53,19l34,12r-2,6l51,26r2,-7xm91,33l72,26r-2,7l89,40r2,-7xm129,48l110,40r-3,7l126,54r3,-6xm166,62l147,55r-2,6l164,68r2,-6xm204,76l185,69r-2,6l201,82r3,-6xm242,90l223,83r-3,6l239,96r3,-6xm279,104l260,97r-2,6l277,110r2,-6xm317,118r-19,-7l296,117r18,7l317,118xm355,132r-19,-7l333,131r19,8l355,132xm392,146r-19,-7l371,146r19,7l392,146xm430,160r-19,-7l409,160r18,7l430,160xm467,175r-18,-7l446,174r19,7l467,175xm505,189r-19,-7l484,188r19,7l505,189xm543,203r-19,-7l522,202r18,7l543,203xm580,217r-18,-7l559,216r19,7l580,217xm618,231r-19,-7l597,230r19,7l618,231xm656,245r-19,-7l635,244r18,7l656,245xm693,259r-18,-7l672,259r19,7l693,259xm731,273r-19,-7l710,273r19,7l731,273xm769,288r-19,-7l748,287r18,7l769,288xm806,302r-18,-7l785,301r19,7l806,302xm844,316r-19,-7l823,315r19,7l844,316xm882,330r-19,-7l861,329r18,7l882,330xm919,344r-18,-7l898,343r19,7l919,344xm957,358r-19,-7l936,357r19,7l957,358xm1027,388l994,352r,23l994,352r-3,-3l993,372r-17,-7l974,372r17,6l974,393r53,-5xe" fillcolor="black" stroked="f">
                  <v:path arrowok="t" o:connecttype="custom" o:connectlocs="0,1496;53,1509;51,1516;72,1516;91,1523;107,1537;166,1552;164,1558;185,1559;204,1566;220,1579;279,1594;277,1600;298,1601;317,1608;333,1621;392,1636;390,1643;411,1643;430,1650;446,1664;505,1679;503,1685;524,1686;543,1693;559,1706;618,1721;616,1727;637,1728;656,1735;672,1749;731,1763;729,1770;750,1771;769,1778;785,1791;844,1806;842,1812;863,1813;882,1820;898,1833;957,1848;955,1854;994,1842;994,1865;991,1839;974,1862;1027,1878" o:connectangles="0,0,0,0,0,0,0,0,0,0,0,0,0,0,0,0,0,0,0,0,0,0,0,0,0,0,0,0,0,0,0,0,0,0,0,0,0,0,0,0,0,0,0,0,0,0,0,0"/>
                </v:shape>
                <v:shape id=" 390" o:spid="_x0000_s1050" style="position:absolute;left:3698;top:1839;width:53;height:44;visibility:visible;mso-wrap-style:square;v-text-anchor:top" coordsize="53,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" path="m53,39l,44,20,26,17,,53,39xe" filled="f" strokeweight=".11825mm">
                  <v:path arrowok="t" o:connecttype="custom" o:connectlocs="53,1878;0,1883;20,1865;17,1839;53,1878" o:connectangles="0,0,0,0,0"/>
                </v:shape>
                <v:shape id=" 391" o:spid="_x0000_s1051" style="position:absolute;left:2691;top:1475;width:53;height:44;visibility:visible;mso-wrap-style:square;v-text-anchor:top" coordsize="53,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" path="m36,44l,6,52,,33,18r3,26xe" fillcolor="black" stroked="f">
                  <v:path arrowok="t" o:connecttype="custom" o:connectlocs="36,1519;0,1481;52,1475;33,1493;36,1519" o:connectangles="0,0,0,0,0"/>
                </v:shape>
                <v:shape id=" 392" o:spid="_x0000_s1052" style="position:absolute;left:2691;top:1475;width:53;height:44;visibility:visible;mso-wrap-style:square;v-text-anchor:top" coordsize="53,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" path="m,6l52,,33,18r3,26l,6xe" filled="f" strokeweight=".11825mm">
                  <v:path arrowok="t" o:connecttype="custom" o:connectlocs="0,1481;52,1475;33,1493;36,1519;0,1481" o:connectangles="0,0,0,0,0"/>
                </v:shape>
                <v:shape id=" 393" o:spid="_x0000_s1053" style="position:absolute;left:673;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" path="m415,536r-26,l376,536r-65,-7l236,512,168,486,108,451,60,410,21,354,,286r,-9l,259,13,199,53,134,99,91,157,55,224,27,298,9,376,r13,l415,r78,7l568,24r68,26l696,85r48,41l783,182r21,69l804,259r,9l804,277r-13,61l751,402r-46,43l647,481r-67,28l506,527r-78,9l415,536xe" stroked="f">
                  <v:path arrowok="t" o:connecttype="custom" o:connectlocs="415,1478;389,1478;376,1478;311,1471;236,1454;168,1428;108,1393;60,1352;21,1296;0,1228;0,1219;0,1201;13,1141;53,1076;99,1033;157,997;224,969;298,951;376,942;389,942;415,942;493,949;568,966;636,992;696,1027;744,1068;783,1124;804,1193;804,1201;804,1210;804,1219;791,1280;751,1344;705,1387;647,1423;580,1451;506,1469;428,1478;415,1478" o:connectangles="0,0,0,0,0,0,0,0,0,0,0,0,0,0,0,0,0,0,0,0,0,0,0,0,0,0,0,0,0,0,0,0,0,0,0,0,0,0,0"/>
                </v:shape>
                <v:shape id=" 394" o:spid="_x0000_s1054" style="position:absolute;left:673;top:941;width:805;height:537;visibility:visible;mso-wrap-style:square;v-text-anchor:top" coordsize="805,5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" path="m804,268r,9l804,286r-2,8l801,303r-2,9l796,320r-2,9l774,371r-5,8l763,387r-6,7l751,402r-7,8l736,417r-7,7l721,431r-8,7l705,445r-48,30l647,481r-11,5l625,491r-10,5l603,500r-11,5l580,509r-12,3l556,516r-12,3l531,522r-12,3l506,527r-13,2l480,531r-12,2l455,534r-14,1l428,536r-13,l402,536r-13,l376,536r-13,-1l349,534r-13,-1l324,531r-13,-2l298,527r-13,-2l273,522r-13,-3l248,516r-12,-4l224,509r-12,-4l201,500r-12,-4l179,491r-11,-5l157,481r-10,-6l137,470,91,438r-8,-7l75,424r-7,-7l60,410r-7,-8l47,394r-6,-7l35,379r-5,-8l25,363r-4,-9l17,346r-4,-8l10,329,7,320,5,312,,268r,-9l,251r2,-9l3,233,25,174,47,142r6,-8l91,98r8,-7l108,85r10,-7l127,72,189,40r23,-8l224,27,285,11,349,2,363,1,376,r13,l402,r13,l428,r13,1l455,2r64,9l580,27r12,5l603,36r64,30l686,78r10,7l705,91r8,7l721,105r36,37l763,149r6,8l774,165r5,9l796,216r3,8l801,233r1,9l804,251r,8l804,268xe" filled="f" strokeweight=".11825mm">
                  <v:path arrowok="t" o:connecttype="custom" o:connectlocs="804,1228;799,1254;774,1313;757,1336;736,1359;713,1380;647,1423;615,1438;580,1451;544,1461;506,1469;468,1475;428,1478;389,1478;349,1476;311,1471;273,1464;236,1454;201,1442;168,1428;137,1412;75,1366;53,1344;35,1321;21,1296;10,1271;0,1210;2,1184;47,1084;99,1033;127,1014;224,969;363,943;402,942;441,943;580,969;667,1008;705,1033;757,1084;774,1107;799,1166;804,1193" o:connectangles="0,0,0,0,0,0,0,0,0,0,0,0,0,0,0,0,0,0,0,0,0,0,0,0,0,0,0,0,0,0,0,0,0,0,0,0,0,0,0,0,0,0"/>
                </v:shape>
                <v:shapetype id="_x0000_t202" coordsize="21600,21600" o:spt="202" path="m,l,21600r21600,l21600,xe">
                  <v:stroke joinstyle="miter"/>
                  <v:path gradientshapeok="t" o:connecttype="rect"/>
                </v:shapetype>
                <v:shape id=" 395" o:spid="_x0000_s1055" type="#_x0000_t202" style="position:absolute;left:2271;top:681;width:304;height:1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" filled="f" stroked="f">
                  <v:path arrowok="t"/>
                  <v:textbox inset="0,0,0,0">
                    <w:txbxContent>
                      <w:p w:rsidR="0028590F" w:rsidRDefault="0028590F" w:rsidP="0079283F">
                        <w:pPr>
                          <w:spacing w:line="131" w:lineRule="exact"/>
                          <w:rPr>
                            <w:rFonts w:ascii="Microsoft Sans Serif"/>
                            <w:sz w:val="13"/>
                          </w:rPr>
                        </w:pPr>
                        <w:bookmarkStart w:id="4" w:name="_z337ya" w:colFirst="0" w:colLast="0"/>
                        <w:bookmarkEnd w:id="4"/>
                        <w:r>
                          <w:rPr>
                            <w:rFonts w:ascii="Microsoft Sans Serif"/>
                            <w:w w:val="105"/>
                            <w:sz w:val="13"/>
                          </w:rPr>
                          <w:t>Flow</w:t>
                        </w:r>
                      </w:p>
                    </w:txbxContent>
                  </v:textbox>
                </v:shape>
                <v:shape id=" 396" o:spid="_x0000_s1056" type="#_x0000_t202" style="position:absolute;left:3140;top:1016;width:565;height:1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" filled="f" stroked="f">
                  <v:path arrowok="t"/>
                  <v:textbox inset="0,0,0,0">
                    <w:txbxContent>
                      <w:p w:rsidR="0028590F" w:rsidRDefault="0028590F" w:rsidP="0079283F">
                        <w:pPr>
                          <w:spacing w:line="131" w:lineRule="exact"/>
                          <w:rPr>
                            <w:rFonts w:ascii="Microsoft Sans Serif"/>
                            <w:sz w:val="13"/>
                          </w:rPr>
                        </w:pPr>
                        <w:r>
                          <w:rPr>
                            <w:rFonts w:ascii="Microsoft Sans Serif"/>
                            <w:w w:val="105"/>
                            <w:sz w:val="13"/>
                          </w:rPr>
                          <w:t>message</w:t>
                        </w:r>
                      </w:p>
                    </w:txbxContent>
                  </v:textbox>
                </v:shape>
                <v:shape id=" 397" o:spid="_x0000_s1057" type="#_x0000_t202" style="position:absolute;left:2521;top:1150;width:341;height:1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" filled="f" stroked="f">
                  <v:path arrowok="t"/>
                  <v:textbox inset="0,0,0,0">
                    <w:txbxContent>
                      <w:p w:rsidR="0028590F" w:rsidRDefault="0028590F" w:rsidP="0079283F">
                        <w:pPr>
                          <w:spacing w:line="131" w:lineRule="exact"/>
                          <w:rPr>
                            <w:rFonts w:ascii="Microsoft Sans Serif"/>
                            <w:sz w:val="13"/>
                          </w:rPr>
                        </w:pPr>
                        <w:r>
                          <w:rPr>
                            <w:rFonts w:ascii="Microsoft Sans Serif"/>
                            <w:w w:val="105"/>
                            <w:sz w:val="13"/>
                          </w:rPr>
                          <w:t>Node</w:t>
                        </w:r>
                      </w:p>
                    </w:txbxContent>
                  </v:textbox>
                </v:shape>
                <v:shape id=" 398" o:spid="_x0000_s1058" type="#_x0000_t202" style="position:absolute;left:3996;top:1150;width:341;height:1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" filled="f" stroked="f">
                  <v:path arrowok="t"/>
                  <v:textbox inset="0,0,0,0">
                    <w:txbxContent>
                      <w:p w:rsidR="0028590F" w:rsidRDefault="0028590F" w:rsidP="0079283F">
                        <w:pPr>
                          <w:spacing w:line="131" w:lineRule="exact"/>
                          <w:rPr>
                            <w:rFonts w:ascii="Microsoft Sans Serif"/>
                            <w:sz w:val="13"/>
                          </w:rPr>
                        </w:pPr>
                        <w:r>
                          <w:rPr>
                            <w:rFonts w:ascii="Microsoft Sans Serif"/>
                            <w:w w:val="105"/>
                            <w:sz w:val="13"/>
                          </w:rPr>
                          <w:t>Node</w:t>
                        </w:r>
                      </w:p>
                    </w:txbxContent>
                  </v:textbox>
                </v:shape>
                <v:shape id=" 399" o:spid="_x0000_s1059" type="#_x0000_t202" style="position:absolute;left:2934;top:1740;width:453;height:29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" filled="f" stroked="f">
                  <v:path arrowok="t"/>
                  <v:textbox inset="0,0,0,0">
                    <w:txbxContent>
                      <w:p w:rsidR="0028590F" w:rsidRDefault="0028590F" w:rsidP="0079283F">
                        <w:pPr>
                          <w:spacing w:line="131" w:lineRule="exact"/>
                          <w:ind w:left="96"/>
                          <w:rPr>
                            <w:rFonts w:ascii="Microsoft Sans Serif" w:hAnsi="Microsoft Sans Serif"/>
                            <w:sz w:val="13"/>
                          </w:rPr>
                        </w:pPr>
                        <w:r>
                          <w:rPr>
                            <w:rFonts w:ascii="Microsoft Sans Serif" w:hAnsi="Microsoft Sans Serif"/>
                            <w:w w:val="105"/>
                            <w:sz w:val="13"/>
                          </w:rPr>
                          <w:t>ﬂow</w:t>
                        </w:r>
                      </w:p>
                      <w:p w:rsidR="0028590F" w:rsidRDefault="0028590F" w:rsidP="0079283F">
                        <w:pPr>
                          <w:spacing w:before="13"/>
                          <w:rPr>
                            <w:rFonts w:ascii="Microsoft Sans Serif"/>
                            <w:sz w:val="13"/>
                          </w:rPr>
                        </w:pPr>
                        <w:r>
                          <w:rPr>
                            <w:rFonts w:ascii="Microsoft Sans Serif"/>
                            <w:w w:val="105"/>
                            <w:sz w:val="13"/>
                          </w:rPr>
                          <w:t>context</w:t>
                        </w:r>
                      </w:p>
                    </w:txbxContent>
                  </v:textbox>
                </v:shape>
                <v:shape id=" 400" o:spid="_x0000_s1060" type="#_x0000_t202" style="position:absolute;left:3996;top:1820;width:341;height:1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" filled="f" stroked="f">
                  <v:path arrowok="t"/>
                  <v:textbox inset="0,0,0,0">
                    <w:txbxContent>
                      <w:p w:rsidR="0028590F" w:rsidRDefault="0028590F" w:rsidP="0079283F">
                        <w:pPr>
                          <w:spacing w:line="131" w:lineRule="exact"/>
                          <w:rPr>
                            <w:rFonts w:ascii="Microsoft Sans Serif"/>
                            <w:sz w:val="13"/>
                          </w:rPr>
                        </w:pPr>
                        <w:r>
                          <w:rPr>
                            <w:rFonts w:ascii="Microsoft Sans Serif"/>
                            <w:w w:val="105"/>
                            <w:sz w:val="13"/>
                          </w:rPr>
                          <w:t>Node</w:t>
                        </w:r>
                      </w:p>
                    </w:txbxContent>
                  </v:textbox>
                </v:shape>
                <v:shape id=" 402" o:spid="_x0000_s1061" type="#_x0000_t202" style="position:absolute;left:1714;top:868;width:482;height:41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" filled="f" stroked="f">
                  <v:path arrowok="t"/>
                  <v:textbox inset="0,0,0,0">
                    <w:txbxContent>
                      <w:p w:rsidR="0028590F" w:rsidRDefault="0028590F" w:rsidP="0079283F">
                        <w:pPr>
                          <w:spacing w:line="131" w:lineRule="exact"/>
                          <w:ind w:left="37"/>
                          <w:rPr>
                            <w:rFonts w:ascii="Microsoft Sans Serif"/>
                            <w:sz w:val="13"/>
                          </w:rPr>
                        </w:pPr>
                        <w:r>
                          <w:rPr>
                            <w:rFonts w:ascii="Microsoft Sans Serif"/>
                            <w:w w:val="105"/>
                            <w:sz w:val="13"/>
                          </w:rPr>
                          <w:t>global</w:t>
                        </w:r>
                      </w:p>
                      <w:p w:rsidR="0028590F" w:rsidRDefault="0028590F" w:rsidP="0079283F">
                        <w:pPr>
                          <w:spacing w:before="13" w:line="133" w:lineRule="exact"/>
                          <w:rPr>
                            <w:rFonts w:ascii="Microsoft Sans Serif"/>
                            <w:sz w:val="13"/>
                          </w:rPr>
                        </w:pPr>
                        <w:r>
                          <w:rPr>
                            <w:rFonts w:ascii="Microsoft Sans Serif"/>
                            <w:w w:val="105"/>
                            <w:sz w:val="13"/>
                          </w:rPr>
                          <w:t>context</w:t>
                        </w:r>
                      </w:p>
                      <w:p w:rsidR="0028590F" w:rsidRDefault="0028590F" w:rsidP="0079283F">
                        <w:pPr>
                          <w:tabs>
                            <w:tab w:val="left" w:pos="461"/>
                          </w:tabs>
                          <w:spacing w:line="135" w:lineRule="exact"/>
                          <w:ind w:left="7"/>
                          <w:rPr>
                            <w:rFonts w:ascii="Times New Roman"/>
                            <w:sz w:val="13"/>
                          </w:rPr>
                        </w:pPr>
                        <w:r>
                          <w:rPr>
                            <w:rFonts w:ascii="Times New Roman"/>
                            <w:w w:val="103"/>
                            <w:sz w:val="13"/>
                            <w:u w:val="dotted"/>
                          </w:rPr>
                          <w:t xml:space="preserve"> </w:t>
                        </w:r>
                        <w:r>
                          <w:rPr>
                            <w:rFonts w:ascii="Times New Roman"/>
                            <w:sz w:val="13"/>
                            <w:u w:val="dotted"/>
                          </w:rPr>
                          <w:tab/>
                        </w:r>
                      </w:p>
                    </w:txbxContent>
                  </v:textbox>
                </v:shape>
                <v:shape id=" 403" o:spid="_x0000_s1062" type="#_x0000_t202" style="position:absolute;left:472;top:606;width:1207;height:16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" filled="f" strokecolor="#666" strokeweight=".11825mm">
                  <v:path arrowok="t"/>
                  <v:textbox inset="0,0,0,0">
                    <w:txbxContent>
                      <w:p w:rsidR="0028590F" w:rsidRDefault="0028590F" w:rsidP="0079283F">
                        <w:pPr>
                          <w:spacing w:before="54"/>
                          <w:ind w:left="52"/>
                          <w:rPr>
                            <w:rFonts w:ascii="Microsoft Sans Serif"/>
                            <w:sz w:val="13"/>
                          </w:rPr>
                        </w:pPr>
                        <w:r>
                          <w:rPr>
                            <w:rFonts w:ascii="Microsoft Sans Serif"/>
                            <w:w w:val="105"/>
                            <w:sz w:val="13"/>
                          </w:rPr>
                          <w:t>Flow</w:t>
                        </w:r>
                      </w:p>
                      <w:p w:rsidR="0028590F" w:rsidRDefault="0028590F" w:rsidP="0079283F">
                        <w:pPr>
                          <w:rPr>
                            <w:rFonts w:ascii="Microsoft Sans Serif"/>
                            <w:sz w:val="12"/>
                          </w:rPr>
                        </w:pPr>
                      </w:p>
                      <w:p w:rsidR="0028590F" w:rsidRDefault="0028590F" w:rsidP="0079283F">
                        <w:pPr>
                          <w:spacing w:before="5"/>
                          <w:rPr>
                            <w:rFonts w:ascii="Microsoft Sans Serif"/>
                            <w:sz w:val="16"/>
                          </w:rPr>
                        </w:pPr>
                      </w:p>
                      <w:p w:rsidR="0028590F" w:rsidRDefault="0028590F" w:rsidP="0079283F">
                        <w:pPr>
                          <w:ind w:left="414" w:right="418"/>
                          <w:jc w:val="center"/>
                          <w:rPr>
                            <w:rFonts w:ascii="Microsoft Sans Serif"/>
                            <w:sz w:val="13"/>
                          </w:rPr>
                        </w:pPr>
                        <w:r>
                          <w:rPr>
                            <w:rFonts w:ascii="Microsoft Sans Serif"/>
                            <w:w w:val="105"/>
                            <w:sz w:val="13"/>
                          </w:rPr>
                          <w:t>Node</w:t>
                        </w:r>
                      </w:p>
                    </w:txbxContent>
                  </v:textbox>
                </v:shape>
                <w10:anchorlock/>
              </v:group>
            </w:pict>
          </mc:Fallback>
        </mc:AlternateContent>
      </w:r>
      <w:r w:rsidR="007F0A27">
        <w:rPr>
          <w:rFonts w:ascii="Times New Roman" w:eastAsia="Times New Roman" w:hAnsi="Times New Roman" w:cs="Times New Roman"/>
          <w:color w:val="000000"/>
          <w:sz w:val="24"/>
          <w:szCs w:val="24"/>
        </w:rPr>
        <w:t xml:space="preserve">. </w:t>
      </w:r>
    </w:p>
    <w:p w:rsidR="005A0439" w:rsidRDefault="005A0439">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sectPr w:rsidR="005A0439">
          <w:headerReference w:type="even" r:id="rId11"/>
          <w:headerReference w:type="default" r:id="rId12"/>
          <w:pgSz w:w="12240" w:h="15840"/>
          <w:pgMar w:top="2040" w:right="1720" w:bottom="280" w:left="1720" w:header="1843" w:footer="0" w:gutter="0"/>
          <w:cols w:space="720"/>
        </w:sectPr>
      </w:pPr>
    </w:p>
    <w:p w:rsidR="00353D3C" w:rsidRDefault="00353D3C">
      <w:pPr>
        <w:spacing w:line="219" w:lineRule="auto"/>
        <w:ind w:left="984"/>
        <w:rPr>
          <w:sz w:val="18"/>
          <w:szCs w:val="18"/>
        </w:rPr>
      </w:pPr>
      <w:bookmarkStart w:id="5" w:name="_tyjcwt" w:colFirst="0" w:colLast="0"/>
      <w:bookmarkEnd w:id="5"/>
    </w:p>
    <w:p w:rsidR="00353D3C" w:rsidRDefault="00353D3C" w:rsidP="004F0316">
      <w:pPr>
        <w:spacing w:before="114"/>
        <w:rPr>
          <w:sz w:val="20"/>
          <w:szCs w:val="20"/>
        </w:rPr>
      </w:pPr>
    </w:p>
    <w:p w:rsidR="00353D3C" w:rsidRDefault="007F0A27">
      <w:pPr>
        <w:widowControl w:val="0"/>
        <w:pBdr>
          <w:top w:val="nil"/>
          <w:left w:val="nil"/>
          <w:bottom w:val="nil"/>
          <w:right w:val="nil"/>
          <w:between w:val="nil"/>
        </w:pBdr>
        <w:spacing w:before="3" w:after="0" w:line="275" w:lineRule="auto"/>
        <w:ind w:left="643" w:hanging="424"/>
        <w:rPr>
          <w:rFonts w:ascii="Times New Roman" w:eastAsia="Times New Roman" w:hAnsi="Times New Roman" w:cs="Times New Roman"/>
          <w:color w:val="000000"/>
          <w:sz w:val="27"/>
          <w:szCs w:val="27"/>
        </w:rPr>
      </w:pPr>
      <w:r>
        <w:rPr>
          <w:noProof/>
        </w:rPr>
        <w:drawing>
          <wp:anchor distT="0" distB="0" distL="0" distR="0" simplePos="0" relativeHeight="251654656" behindDoc="0" locked="0" layoutInCell="1" hidden="0" allowOverlap="1">
            <wp:simplePos x="0" y="0"/>
            <wp:positionH relativeFrom="column">
              <wp:posOffset>843892</wp:posOffset>
            </wp:positionH>
            <wp:positionV relativeFrom="paragraph">
              <wp:posOffset>236157</wp:posOffset>
            </wp:positionV>
            <wp:extent cx="3848957" cy="735139"/>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848957" cy="735139"/>
                    </a:xfrm>
                    <a:prstGeom prst="rect">
                      <a:avLst/>
                    </a:prstGeom>
                    <a:ln/>
                  </pic:spPr>
                </pic:pic>
              </a:graphicData>
            </a:graphic>
          </wp:anchor>
        </w:drawing>
      </w: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16"/>
          <w:szCs w:val="16"/>
        </w:rPr>
      </w:pPr>
    </w:p>
    <w:p w:rsidR="00353D3C" w:rsidRDefault="00353D3C">
      <w:pPr>
        <w:widowControl w:val="0"/>
        <w:pBdr>
          <w:top w:val="nil"/>
          <w:left w:val="nil"/>
          <w:bottom w:val="nil"/>
          <w:right w:val="nil"/>
          <w:between w:val="nil"/>
        </w:pBdr>
        <w:spacing w:before="1" w:after="0" w:line="275" w:lineRule="auto"/>
        <w:ind w:left="643" w:hanging="424"/>
        <w:rPr>
          <w:rFonts w:ascii="Times New Roman" w:eastAsia="Times New Roman" w:hAnsi="Times New Roman" w:cs="Times New Roman"/>
          <w:color w:val="000000"/>
          <w:sz w:val="29"/>
          <w:szCs w:val="29"/>
        </w:rPr>
      </w:pPr>
      <w:bookmarkStart w:id="6" w:name="_1t3h5sf" w:colFirst="0" w:colLast="0"/>
      <w:bookmarkEnd w:id="6"/>
    </w:p>
    <w:p w:rsidR="00353D3C" w:rsidRDefault="007F0A27">
      <w:pPr>
        <w:widowControl w:val="0"/>
        <w:pBdr>
          <w:top w:val="nil"/>
          <w:left w:val="nil"/>
          <w:bottom w:val="nil"/>
          <w:right w:val="nil"/>
          <w:between w:val="nil"/>
        </w:pBdr>
        <w:spacing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Node-RED, </w:t>
      </w:r>
      <w:r>
        <w:rPr>
          <w:rFonts w:ascii="Times New Roman" w:eastAsia="Times New Roman" w:hAnsi="Times New Roman" w:cs="Times New Roman"/>
          <w:i/>
          <w:color w:val="000000"/>
          <w:sz w:val="24"/>
          <w:szCs w:val="24"/>
        </w:rPr>
        <w:t xml:space="preserve">contexts </w:t>
      </w:r>
      <w:r>
        <w:rPr>
          <w:rFonts w:ascii="Times New Roman" w:eastAsia="Times New Roman" w:hAnsi="Times New Roman" w:cs="Times New Roman"/>
          <w:color w:val="000000"/>
          <w:sz w:val="24"/>
          <w:szCs w:val="24"/>
        </w:rPr>
        <w:t>provide a shared communication channel between different nodes without using the explicit messages that pass through a flow [</w:t>
      </w:r>
      <w:hyperlink w:anchor="_2s8eyo1">
        <w:r>
          <w:rPr>
            <w:rFonts w:ascii="Times New Roman" w:eastAsia="Times New Roman" w:hAnsi="Times New Roman" w:cs="Times New Roman"/>
            <w:color w:val="000000"/>
            <w:sz w:val="24"/>
            <w:szCs w:val="24"/>
          </w:rPr>
          <w:t>40</w:t>
        </w:r>
      </w:hyperlink>
      <w:r>
        <w:rPr>
          <w:rFonts w:ascii="Times New Roman" w:eastAsia="Times New Roman" w:hAnsi="Times New Roman" w:cs="Times New Roman"/>
          <w:color w:val="000000"/>
          <w:sz w:val="24"/>
          <w:szCs w:val="24"/>
        </w:rPr>
        <w:t xml:space="preserve">]. Therefore the node wiring visible in the user interface reflects only a part of the information </w:t>
      </w:r>
    </w:p>
    <w:p w:rsidR="00353D3C" w:rsidRDefault="007F0A27">
      <w:pPr>
        <w:widowControl w:val="0"/>
        <w:pBdr>
          <w:top w:val="nil"/>
          <w:left w:val="nil"/>
          <w:bottom w:val="nil"/>
          <w:right w:val="nil"/>
          <w:between w:val="nil"/>
        </w:pBdr>
        <w:spacing w:after="0" w:line="235" w:lineRule="auto"/>
        <w:ind w:left="975" w:right="905"/>
        <w:jc w:val="both"/>
        <w:rPr>
          <w:rFonts w:ascii="Times New Roman" w:eastAsia="Times New Roman" w:hAnsi="Times New Roman" w:cs="Times New Roman"/>
          <w:color w:val="000000"/>
          <w:sz w:val="24"/>
          <w:szCs w:val="24"/>
        </w:rPr>
        <w:sectPr w:rsidR="00353D3C">
          <w:pgSz w:w="12240" w:h="15840"/>
          <w:pgMar w:top="2040" w:right="1720" w:bottom="280" w:left="1720" w:header="1843" w:footer="0" w:gutter="0"/>
          <w:cols w:space="720"/>
        </w:sectPr>
      </w:pPr>
      <w:r>
        <w:rPr>
          <w:rFonts w:ascii="Times New Roman" w:eastAsia="Times New Roman" w:hAnsi="Times New Roman" w:cs="Times New Roman"/>
          <w:color w:val="000000"/>
          <w:sz w:val="24"/>
          <w:szCs w:val="24"/>
        </w:rPr>
        <w:t>flows that are possible in the flow. It introduces an implicit channel that is not visible to the user via the graphical interface of a flow. Node-RED defines three scope levels for the contexts</w:t>
      </w: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before="11" w:after="0" w:line="275" w:lineRule="auto"/>
        <w:ind w:left="643" w:hanging="424"/>
        <w:rPr>
          <w:rFonts w:ascii="Times New Roman" w:eastAsia="Times New Roman" w:hAnsi="Times New Roman" w:cs="Times New Roman"/>
          <w:color w:val="000000"/>
          <w:sz w:val="18"/>
          <w:szCs w:val="18"/>
        </w:rPr>
      </w:pPr>
    </w:p>
    <w:p w:rsidR="00353D3C" w:rsidRDefault="00353D3C">
      <w:pPr>
        <w:widowControl w:val="0"/>
        <w:pBdr>
          <w:top w:val="nil"/>
          <w:left w:val="nil"/>
          <w:bottom w:val="nil"/>
          <w:right w:val="nil"/>
          <w:between w:val="nil"/>
        </w:pBdr>
        <w:spacing w:after="0" w:line="275" w:lineRule="auto"/>
        <w:ind w:left="1042" w:hanging="424"/>
        <w:rPr>
          <w:rFonts w:ascii="Times New Roman" w:eastAsia="Times New Roman" w:hAnsi="Times New Roman" w:cs="Times New Roman"/>
          <w:color w:val="000000"/>
          <w:sz w:val="24"/>
          <w:szCs w:val="24"/>
        </w:rPr>
      </w:pPr>
    </w:p>
    <w:p w:rsidR="00353D3C" w:rsidRDefault="007F0A27">
      <w:pPr>
        <w:widowControl w:val="0"/>
        <w:numPr>
          <w:ilvl w:val="2"/>
          <w:numId w:val="2"/>
        </w:numPr>
        <w:pBdr>
          <w:top w:val="nil"/>
          <w:left w:val="nil"/>
          <w:bottom w:val="nil"/>
          <w:right w:val="nil"/>
          <w:between w:val="nil"/>
        </w:pBdr>
        <w:tabs>
          <w:tab w:val="left" w:pos="5987"/>
          <w:tab w:val="left" w:pos="5988"/>
        </w:tabs>
        <w:spacing w:before="52" w:after="0" w:line="240" w:lineRule="auto"/>
        <w:ind w:hanging="3455"/>
        <w:rPr>
          <w:color w:val="000000"/>
        </w:rPr>
      </w:pPr>
      <w:bookmarkStart w:id="7" w:name="_17dp8vu" w:colFirst="0" w:colLast="0"/>
      <w:bookmarkEnd w:id="7"/>
      <w:r>
        <w:rPr>
          <w:rFonts w:ascii="Times New Roman" w:eastAsia="Times New Roman" w:hAnsi="Times New Roman" w:cs="Times New Roman"/>
          <w:b/>
          <w:color w:val="000000"/>
          <w:sz w:val="18"/>
          <w:szCs w:val="18"/>
        </w:rPr>
        <w:t>(b)</w:t>
      </w:r>
    </w:p>
    <w:p w:rsidR="00353D3C" w:rsidRDefault="00353D3C">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353D3C" w:rsidRDefault="005C5B03">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sidR="005C5B03">
        <w:rPr>
          <w:rFonts w:ascii="Times New Roman" w:eastAsia="Times New Roman" w:hAnsi="Times New Roman" w:cs="Times New Roman"/>
          <w:noProof/>
          <w:color w:val="000000"/>
          <w:sz w:val="24"/>
          <w:szCs w:val="24"/>
        </w:rPr>
        <w:pict>
          <v:group id="_x0000_s1641" style="width:165.8pt;height:83pt;mso-position-horizontal-relative:char;mso-position-vertical-relative:line" coordsize="3316,1660">
            <v:shape id="_x0000_s1642" style="position:absolute;left:2;top:2;width:3311;height:1656" coordorigin="2,2" coordsize="3311,1656"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08111mm">
              <v:path arrowok="t"/>
            </v:shape>
            <v:shape id="_x0000_s1643" style="position:absolute;left:94;top:163;width:3173;height:1449" coordorigin="94,163" coordsize="3173,1449" path="m3186,1612r-3011,l170,1611r-54,-29l94,1530,94,244r30,-59l175,163r6,l3186,163r59,30l3267,244r,1286l3237,1590r-46,21l3186,1612xe" fillcolor="#fafafa" stroked="f">
              <v:path arrowok="t"/>
            </v:shape>
            <v:shape id="_x0000_s1644" style="position:absolute;left:94;top:163;width:3173;height:1449" coordorigin="94,163" coordsize="3173,1449" path="m181,163r2999,l3186,163r5,1l3197,165r5,1l3208,168r47,39l3267,250r,1275l3260,1558r-2,5l3213,1605r-5,2l3180,1612r-2999,l124,1590r-4,-4l116,1582r-4,-4l109,1573r-3,-5l103,1563r-2,-5l99,1553r-2,-6l96,1542r-1,-6l94,1530r,-5l94,250r,-6l95,239r25,-50l124,185r51,-22l181,163xe" filled="f" strokecolor="#666" strokeweight=".08111mm">
              <v:path arrowok="t"/>
            </v:shape>
            <v:rect id="_x0000_s1645" style="position:absolute;left:324;top:416;width:828;height:1104" fillcolor="#ececec" stroked="f"/>
            <v:rect id="_x0000_s1646" style="position:absolute;left:324;top:416;width:828;height:1104" filled="f" strokecolor="#666" strokeweight=".08111mm"/>
            <v:shape id="_x0000_s1647" style="position:absolute;left:324;top:416;width:828;height:2" coordorigin="324,416" coordsize="828,0" path="m1152,416r-828,l1152,416xe" fillcolor="black" stroked="f">
              <v:fill opacity="3342f" angle="180"/>
              <v:path arrowok="t"/>
            </v:shape>
            <v:shape id="_x0000_s1648" style="position:absolute;left:324;top:416;width:2;height:1104" coordorigin="324,416" coordsize="0,1104" path="m324,1520r,-1104l324,1520xe" fillcolor="black" stroked="f">
              <v:fill opacity="6684f" angle="180"/>
              <v:path arrowok="t"/>
            </v:shape>
            <v:shape id="_x0000_s1649" style="position:absolute;left:324;top:416;width:828;height:1104" coordorigin="324,416" coordsize="828,1104" o:spt="100" adj="0,,0" path="m324,1520r,-1104m324,416r828,e" filled="f" strokecolor="#666" strokeweight=".08111mm">
              <v:stroke joinstyle="round"/>
              <v:formulas/>
              <v:path arrowok="t" o:connecttype="segments"/>
            </v:shape>
            <v:rect id="_x0000_s1650" style="position:absolute;left:1519;top:416;width:1656;height:1104" fillcolor="#ececec" stroked="f"/>
            <v:rect id="_x0000_s1651" style="position:absolute;left:1519;top:416;width:1656;height:1104" filled="f" strokecolor="#666" strokeweight=".08111mm"/>
            <v:shape id="_x0000_s1652" style="position:absolute;left:1519;top:416;width:1656;height:2" coordorigin="1520,416" coordsize="1656,0" path="m3175,416r-1655,l3175,416xe" fillcolor="black" stroked="f">
              <v:fill opacity="3342f" angle="180"/>
              <v:path arrowok="t"/>
            </v:shape>
            <v:shape id="_x0000_s1653" style="position:absolute;left:1519;top:416;width:2;height:1104" coordorigin="1520,416" coordsize="0,1104" path="m1520,1520r,-1104l1520,1520xe" fillcolor="black" stroked="f">
              <v:fill opacity="6684f" angle="180"/>
              <v:path arrowok="t"/>
            </v:shape>
            <v:shape id="_x0000_s1654" style="position:absolute;left:1519;top:416;width:1656;height:1104" coordorigin="1520,416" coordsize="1656,1104" o:spt="100" adj="0,,0" path="m1520,1520r,-1104m1520,416r1655,e" filled="f" strokecolor="#666" strokeweight=".08111mm">
              <v:stroke joinstyle="round"/>
              <v:formulas/>
              <v:path arrowok="t" o:connecttype="segments"/>
            </v:shape>
            <v:shape id="_x0000_s1655" style="position:absolute;left:1156;top:813;width:334;height:33" coordorigin="1157,814" coordsize="334,33" o:spt="100" adj="0,,0" path="m1195,828r-13,l1189,814r-32,16l1189,846r-7,-14l1195,832r,-4xm1222,828r-13,l1209,832r13,l1222,828xm1250,828r-14,l1236,832r14,l1250,828xm1278,828r-14,l1264,832r14,l1278,828xm1305,828r-14,l1291,832r14,l1305,828xm1333,828r-14,l1319,832r14,l1333,828xm1360,828r-13,l1347,832r13,l1360,828xm1388,828r-14,l1374,832r14,l1388,828xm1416,828r-14,l1402,832r14,l1416,828xm1443,828r-14,l1429,832r14,l1443,828xm1471,828r-14,l1457,832r14,l1471,828xm1490,828r-5,l1485,832r5,l1490,828xe" fillcolor="black" stroked="f">
              <v:stroke joinstyle="round"/>
              <v:formulas/>
              <v:path arrowok="t" o:connecttype="segments"/>
            </v:shape>
            <v:shape id="_x0000_s1656" style="position:absolute;left:1156;top:813;width:33;height:33" coordorigin="1157,814" coordsize="33,33" path="m1157,830r32,-16l1181,830r8,16l1157,830xe" filled="f" strokeweight=".08111mm">
              <v:path arrowok="t"/>
            </v:shape>
            <v:shape id="_x0000_s1657" style="position:absolute;left:1482;top:813;width:33;height:33" coordorigin="1482,814" coordsize="33,33" path="m1482,846r8,-16l1482,814r32,16l1482,846xe" fillcolor="black" stroked="f">
              <v:path arrowok="t"/>
            </v:shape>
            <v:shape id="_x0000_s1658" style="position:absolute;left:1482;top:813;width:33;height:33" coordorigin="1482,814" coordsize="33,33" path="m1514,830r-32,16l1490,830r-8,-16l1514,830xe" filled="f" strokeweight=".08111mm">
              <v:path arrowok="t"/>
            </v:shape>
            <v:shape id="_x0000_s1659" style="position:absolute;left:1565;top:646;width:552;height:368" coordorigin="1566,646" coordsize="552,368" path="m1850,1014r-18,l1823,1014r-70,-10l1681,979r-59,-37l1583,895r-17,-59l1566,824r17,-59l1622,718r51,-34l1744,658r61,-11l1832,646r18,l1913,652r66,19l2043,704r46,45l2115,806r2,18l2117,830r,6l2100,895r-40,47l2009,976r-70,26l1877,1012r-18,2l1850,1014xe" stroked="f">
              <v:path arrowok="t"/>
            </v:shape>
            <v:shape id="_x0000_s1660" style="position:absolute;left:1565;top:646;width:552;height:368" coordorigin="1566,646" coordsize="552,368" path="m2117,830r,6l2117,842r-1,6l2115,854r-1,6l2112,866r-2,6l2096,900r-3,6l2071,932r-5,5l2037,960r-7,4l2023,968r-7,4l2009,976r-7,3l1995,983r-8,3l1979,989r-8,3l1964,995r-9,3l1947,1000r-8,2l1930,1004r-8,2l1913,1008r-9,1l1895,1010r-9,1l1877,1012r-9,1l1859,1014r-9,l1841,1014r-9,l1823,1014r-9,-1l1805,1012r-9,-1l1788,1010r-9,-1l1770,1008r-9,-2l1753,1004r-9,-2l1736,1000r-8,-2l1719,995r-8,-3l1703,989r-7,-3l1688,983r-7,-4l1673,976r-7,-4l1659,968r-52,-41l1577,883r-2,-5l1573,872r-2,-6l1569,860r-1,-6l1567,848r-1,-6l1566,836r,-6l1566,824r,-6l1567,812r1,-6l1577,777r3,-6l1598,743r4,-5l1628,713r6,-4l1688,677r23,-9l1719,665r60,-14l1814,647r9,-1l1832,646r9,l1850,646r9,l1868,647r9,l1939,658r8,2l1955,662r9,3l1971,668r8,3l2037,700r6,4l2049,709r6,4l2060,718r6,5l2071,728r5,5l2096,760r4,5l2112,794r2,6l2115,806r1,6l2117,818r,6l2117,830xe" filled="f" strokeweight=".08111mm">
              <v:path arrowok="t"/>
            </v:shape>
            <v:shape id="_x0000_s1661" style="position:absolute;left:2574;top:643;width:552;height:368" coordorigin="2575,644" coordsize="552,368" path="m2860,1012r-18,l2833,1011r-71,-9l2690,977r-58,-37l2592,892r-17,-58l2575,822r17,-59l2632,716r51,-34l2753,655r62,-10l2842,644r18,l2922,650r67,18l3052,702r46,44l3124,804r3,18l3127,828r,6l3109,892r-39,48l3019,974r-71,26l2887,1010r-18,1l2860,1012xe" fillcolor="#f7cdcc" stroked="f">
              <v:path arrowok="t"/>
            </v:shape>
            <v:shape id="_x0000_s1662" style="position:absolute;left:2574;top:643;width:552;height:368" coordorigin="2575,644" coordsize="552,368" path="m3127,828r,6l3126,840r-1,6l3124,852r-1,6l3121,863r-2,6l3117,875r-2,6l3112,887r-3,5l3106,898r-4,6l3098,909r-4,5l3090,920r-5,5l3080,930r-5,5l3046,958r-7,4l3033,966r-7,4l3019,974r-8,3l3004,981r-8,3l2989,987r-8,3l2973,993r-8,2l2956,998r-8,2l2939,1002r-8,2l2922,1005r-9,2l2904,1008r-8,1l2887,1010r-9,1l2869,1011r-9,1l2851,1012r-9,l2833,1011r-9,l2815,1010r-9,-1l2797,1008r-9,-1l2745,998r-8,-3l2729,993r-8,-3l2713,987r-37,-17l2669,966r-48,-36l2616,925r-4,-5l2607,914r-4,-5l2599,904r-3,-6l2592,892r-17,-58l2575,828r,-6l2575,816r1,-6l2577,804r19,-47l2599,752r4,-6l2607,741r5,-5l2662,693r59,-28l2729,663r59,-15l2851,644r9,l2869,644r9,1l2887,645r61,10l2981,665r8,3l3046,698r6,4l3080,725r5,5l3090,736r4,5l3098,746r4,6l3106,757r3,6l3112,768r3,6l3117,780r2,6l3121,792r2,6l3124,804r1,6l3126,816r1,6l3127,828xe" filled="f" strokecolor="#b8534f" strokeweight=".16219mm">
              <v:path arrowok="t"/>
            </v:shape>
            <v:line id="_x0000_s1663" style="position:absolute" from="2115,828" to="2537,828" strokecolor="#900" strokeweight=".16219mm"/>
            <v:shape id="_x0000_s1664" style="position:absolute;left:2527;top:809;width:37;height:37" coordorigin="2528,809" coordsize="37,37" path="m2528,846r9,-18l2528,809r36,19l2528,846xe" fillcolor="#900" stroked="f">
              <v:path arrowok="t"/>
            </v:shape>
            <v:shape id="_x0000_s1665" style="position:absolute;left:2527;top:809;width:37;height:37" coordorigin="2528,809" coordsize="37,37" path="m2564,828r-36,18l2537,828r-9,-19l2564,828xe" filled="f" strokecolor="#900" strokeweight=".16219mm">
              <v:path arrowok="t"/>
            </v:shape>
            <v:shape id="_x0000_s1666" style="position:absolute;left:2577;top:1105;width:552;height:368" coordorigin="2577,1106" coordsize="552,368" path="m2862,1474r-18,l2835,1473r-71,-9l2692,1439r-58,-37l2595,1355r-18,-59l2577,1284r18,-59l2634,1178r51,-34l2756,1117r61,-10l2844,1106r18,l2924,1112r67,18l3054,1164r47,44l3127,1266r2,18l3129,1290r,6l3111,1355r-39,47l3021,1436r-71,26l2889,1472r-18,1l2862,1474xe" stroked="f">
              <v:path arrowok="t"/>
            </v:shape>
            <v:shape id="_x0000_s1667" style="position:absolute;left:2577;top:1105;width:552;height:368" coordorigin="2577,1106" coordsize="552,368" path="m3129,1290r,6l3128,1302r,6l3127,1314r-2,6l3124,1326r-2,5l3120,1337r-3,6l3114,1349r-3,6l3108,1360r-4,6l3101,1371r-5,5l3092,1382r-5,5l3082,1392r-5,5l3048,1420r-6,4l3035,1428r-7,4l3021,1436r-7,3l3006,1443r-7,3l2991,1449r-8,3l2975,1455r-8,2l2959,1460r-9,2l2942,1464r-9,2l2924,1467r-8,2l2907,1470r-9,1l2889,1472r-9,1l2871,1473r-9,1l2853,1474r-9,l2835,1473r-9,l2817,1472r-9,-1l2799,1470r-9,-1l2782,1467r-9,-1l2764,1464r-8,-2l2747,1460r-8,-3l2731,1455r-8,-3l2715,1449r-37,-17l2671,1428r-52,-41l2610,1376r-5,-5l2602,1366r-4,-6l2595,1355r-17,-47l2578,1302r-1,-6l2577,1290r,-6l2595,1225r29,-37l2629,1183r5,-5l2640,1173r5,-5l2700,1137r23,-10l2731,1125r42,-11l2782,1112r44,-5l2835,1106r9,l2853,1106r9,l2871,1106r9,1l2889,1107r44,7l2942,1115r64,22l3048,1160r6,4l3082,1188r5,5l3108,1219r3,6l3114,1231r3,5l3120,1242r2,6l3124,1254r1,6l3127,1266r1,6l3128,1278r1,6l3129,1290xe" filled="f" strokeweight=".08111mm">
              <v:path arrowok="t"/>
            </v:shape>
            <v:shape id="_x0000_s1668" style="position:absolute;left:1868;top:1021;width:705;height:270" coordorigin="1868,1022" coordsize="705,270" o:spt="100" adj="0,,0" path="m1879,1025r-9,-3l1868,1026r9,4l1879,1025xm1905,1035r-13,-5l1890,1035r13,4l1905,1035xm1931,1045r-13,-5l1916,1044r13,5l1931,1045xm1956,1054r-13,-4l1942,1054r13,5l1956,1054xm1982,1064r-13,-5l1968,1064r13,4l1982,1064xm2008,1074r-13,-5l1994,1073r12,5l2008,1074xm2034,1084r-13,-5l2019,1083r13,5l2034,1084xm2060,1093r-13,-5l2045,1093r13,5l2060,1093xm2086,1103r-13,-5l2071,1102r13,5l2086,1103xm2111,1113r-13,-5l2097,1112r13,5l2111,1113xm2137,1122r-13,-5l2123,1122r13,5l2137,1122xm2163,1132r-13,-5l2148,1131r13,5l2163,1132xm2189,1142r-13,-5l2174,1141r13,5l2189,1142xm2215,1151r-13,-4l2200,1151r13,5l2215,1151xm2241,1161r-13,-5l2226,1160r13,5l2241,1161xm2266,1171r-13,-5l2252,1170r13,5l2266,1171xm2292,1180r-13,-4l2278,1180r13,5l2292,1180xm2318,1190r-13,-5l2303,1190r13,4l2318,1190xm2344,1200r-13,-5l2329,1199r13,5l2344,1200xm2370,1209r-13,-4l2355,1209r13,5l2370,1209xm2396,1219r-13,-5l2381,1219r13,4l2396,1219xm2421,1229r-13,-5l2407,1228r13,5l2421,1229xm2447,1239r-13,-5l2433,1238r13,5l2447,1239xm2473,1248r-13,-5l2458,1248r13,4l2473,1248xm2499,1258r-13,-5l2484,1257r13,5l2499,1258xm2525,1268r-13,-5l2510,1267r13,5l2525,1268xm2572,1288r-22,-24l2550,1279r,l2550,1279r,l2550,1264r-2,-2l2549,1277r-11,-5l2536,1277r12,4l2536,1292r36,-4xe" fillcolor="black" stroked="f">
              <v:stroke joinstyle="round"/>
              <v:formulas/>
              <v:path arrowok="t" o:connecttype="segments"/>
            </v:shape>
            <v:shape id="_x0000_s1669" style="position:absolute;left:2536;top:1261;width:36;height:31" coordorigin="2536,1262" coordsize="36,31" path="m2572,1288r-36,4l2550,1279r-2,-17l2572,1288xe" filled="f" strokeweight=".08111mm">
              <v:path arrowok="t"/>
            </v:shape>
            <v:shape id="_x0000_s1670" style="position:absolute;left:1846;top:1011;width:36;height:31" coordorigin="1846,1012" coordsize="36,31" path="m1871,1042r-25,-26l1882,1012r-13,12l1871,1042xe" fillcolor="black" stroked="f">
              <v:path arrowok="t"/>
            </v:shape>
            <v:shape id="_x0000_s1671" style="position:absolute;left:1846;top:1011;width:36;height:31" coordorigin="1846,1012" coordsize="36,31" path="m1846,1016r36,-4l1869,1024r2,18l1846,1016xe" filled="f" strokeweight=".08111mm">
              <v:path arrowok="t"/>
            </v:shape>
            <v:shape id="_x0000_s1672" style="position:absolute;left:459;top:643;width:552;height:368" coordorigin="460,644" coordsize="552,368" path="m745,1012r-18,l718,1011r-71,-9l575,977,517,940,477,892,460,834r,-12l477,763r40,-47l568,682r70,-27l700,645r27,-1l745,644r62,6l874,668r63,34l983,746r26,58l1012,822r,6l1012,834r-18,58l955,940r-51,34l833,1000r-61,10l754,1011r-9,1xe" fillcolor="#f7cdcc" stroked="f">
              <v:path arrowok="t"/>
            </v:shape>
            <v:shape id="_x0000_s1673" style="position:absolute;left:459;top:643;width:552;height:368" coordorigin="460,644" coordsize="552,368"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16219mm">
              <v:path arrowok="t"/>
            </v:shape>
            <v:shape id="_x0000_s1674" style="position:absolute;left:717;top:106;width:37;height:527" coordorigin="717,107" coordsize="37,527" o:spt="100" adj="0,,0" path="m740,523r-9,l731,551r9,l740,523xm740,468r-9,l731,495r9,l740,468xm740,413r-9,l731,440r9,l740,413xm740,358r-9,l731,385r9,l740,358xm740,302r-9,l731,330r9,l740,302xm740,247r-9,l731,275r9,l740,247xm740,192r-9,l731,220r9,l740,192xm740,137r-9,l731,164r9,l740,137xm740,107r-9,l731,109r9,l740,107xm754,597r-14,7l740,578r-9,l731,604r-14,-7l736,633r18,-36xe" fillcolor="#900" stroked="f">
              <v:stroke joinstyle="round"/>
              <v:formulas/>
              <v:path arrowok="t" o:connecttype="segments"/>
            </v:shape>
            <v:shape id="_x0000_s1675" style="position:absolute;left:717;top:596;width:37;height:37" coordorigin="717,597" coordsize="37,37" path="m736,633l717,597r19,9l754,597r-18,36xe" filled="f" strokecolor="#900" strokeweight=".16219mm">
              <v:path arrowok="t"/>
            </v:shape>
            <v:shape id="_x0000_s1676" style="position:absolute;left:717;top:79;width:37;height:37" coordorigin="717,79" coordsize="37,37" path="m754,116r-18,-9l717,116,736,79r18,37xe" fillcolor="#900" stroked="f">
              <v:path arrowok="t"/>
            </v:shape>
            <v:shape id="_x0000_s1677" style="position:absolute;left:717;top:79;width:37;height:37" coordorigin="717,79" coordsize="37,37" path="m736,79r18,37l736,107r-19,9l736,79xe" filled="f" strokecolor="#900" strokeweight=".16219mm">
              <v:path arrowok="t"/>
            </v:shape>
            <v:shape id="_x0000_s1678" style="position:absolute;left:715;top:313;width:37;height:320" coordorigin="715,314" coordsize="37,320" o:spt="100" adj="0,,0" path="m739,523r-9,l729,551r10,l739,523xm739,468r-9,l730,495r9,l739,468xm739,413r-9,l730,440r9,l739,413xm740,358r-9,l730,385r10,l740,358xm740,314r-9,l731,330r9,l740,314xm752,597r-14,7l738,578r-9,l729,604r-14,-7l733,633r19,-36xe" fillcolor="#900" stroked="f">
              <v:stroke joinstyle="round"/>
              <v:formulas/>
              <v:path arrowok="t" o:connecttype="segments"/>
            </v:shape>
            <v:shape id="_x0000_s1679" style="position:absolute;left:715;top:596;width:37;height:37" coordorigin="715,597" coordsize="37,37" path="m733,633l715,597r19,9l752,597r-19,36xe" filled="f" strokecolor="#900" strokeweight=".16219mm">
              <v:path arrowok="t"/>
            </v:shape>
            <v:shape id="_x0000_s1680" style="position:absolute;left:716;top:286;width:37;height:37" coordorigin="717,286" coordsize="37,37" path="m754,323r-19,-9l717,323r19,-37l754,323xe" fillcolor="#900" stroked="f">
              <v:path arrowok="t"/>
            </v:shape>
            <v:shape id="_x0000_s1681" style="position:absolute;left:716;top:286;width:37;height:37" coordorigin="717,286" coordsize="37,37" path="m736,286r18,37l735,314r-18,9l736,286xe" filled="f" strokecolor="#900" strokeweight=".16219mm">
              <v:path arrowok="t"/>
            </v:shape>
            <v:shape id="_x0000_s1682" type="#_x0000_t202" style="position:absolute;left:1558;top:467;width:215;height:92" filled="f" stroked="f">
              <v:textbox style="mso-next-textbox:#_x0000_s1682" inset="0,0,0,0">
                <w:txbxContent>
                  <w:p w:rsidR="00AF6C14" w:rsidRDefault="007F0A27" w:rsidP="00F178EF">
                    <w:pPr>
                      <w:spacing w:line="90" w:lineRule="exact"/>
                      <w:rPr>
                        <w:rFonts w:ascii="Microsoft Sans Serif"/>
                        <w:sz w:val="9"/>
                      </w:rPr>
                    </w:pPr>
                    <w:bookmarkStart w:id="8" w:name="_lnxbz9" w:colFirst="0" w:colLast="0"/>
                    <w:bookmarkEnd w:id="8"/>
                    <w:r>
                      <w:rPr>
                        <w:rFonts w:ascii="Microsoft Sans Serif"/>
                        <w:sz w:val="9"/>
                      </w:rPr>
                      <w:t>Flow</w:t>
                    </w:r>
                  </w:p>
                </w:txbxContent>
              </v:textbox>
            </v:shape>
            <v:shape id="_x0000_s1683" type="#_x0000_t202" style="position:absolute;left:1729;top:788;width:240;height:92" filled="f" stroked="f">
              <v:textbox style="mso-next-textbox:#_x0000_s1683" inset="0,0,0,0">
                <w:txbxContent>
                  <w:p w:rsidR="00AF6C14" w:rsidRDefault="007F0A27" w:rsidP="00F178EF">
                    <w:pPr>
                      <w:spacing w:line="90" w:lineRule="exact"/>
                      <w:rPr>
                        <w:rFonts w:ascii="Microsoft Sans Serif"/>
                        <w:sz w:val="9"/>
                      </w:rPr>
                    </w:pPr>
                    <w:r>
                      <w:rPr>
                        <w:rFonts w:ascii="Microsoft Sans Serif"/>
                        <w:sz w:val="9"/>
                      </w:rPr>
                      <w:t>Node</w:t>
                    </w:r>
                  </w:p>
                </w:txbxContent>
              </v:textbox>
            </v:shape>
            <v:shape id="_x0000_s1684" type="#_x0000_t202" style="position:absolute;left:2153;top:697;width:909;height:240" filled="f" stroked="f">
              <v:textbox style="mso-next-textbox:#_x0000_s1684" inset="0,0,0,0">
                <w:txbxContent>
                  <w:p w:rsidR="00AF6C14" w:rsidRDefault="007F0A27" w:rsidP="00F178EF">
                    <w:pPr>
                      <w:spacing w:line="126" w:lineRule="exact"/>
                      <w:rPr>
                        <w:rFonts w:ascii="Microsoft Sans Serif"/>
                        <w:sz w:val="9"/>
                      </w:rPr>
                    </w:pPr>
                    <w:r>
                      <w:rPr>
                        <w:rFonts w:ascii="Microsoft Sans Serif"/>
                        <w:color w:val="990000"/>
                        <w:position w:val="4"/>
                        <w:sz w:val="9"/>
                      </w:rPr>
                      <w:t xml:space="preserve">message    </w:t>
                    </w:r>
                    <w:r>
                      <w:rPr>
                        <w:rFonts w:ascii="Microsoft Sans Serif"/>
                        <w:color w:val="990000"/>
                        <w:spacing w:val="19"/>
                        <w:position w:val="4"/>
                        <w:sz w:val="9"/>
                      </w:rPr>
                      <w:t xml:space="preserve"> </w:t>
                    </w:r>
                    <w:r>
                      <w:rPr>
                        <w:rFonts w:ascii="Microsoft Sans Serif"/>
                        <w:sz w:val="9"/>
                      </w:rPr>
                      <w:t>Malicious</w:t>
                    </w:r>
                  </w:p>
                  <w:p w:rsidR="00AF6C14" w:rsidRDefault="007F0A27" w:rsidP="00F178EF">
                    <w:pPr>
                      <w:spacing w:before="8"/>
                      <w:ind w:left="587"/>
                      <w:rPr>
                        <w:rFonts w:ascii="Microsoft Sans Serif"/>
                        <w:sz w:val="9"/>
                      </w:rPr>
                    </w:pPr>
                    <w:r>
                      <w:rPr>
                        <w:rFonts w:ascii="Microsoft Sans Serif"/>
                        <w:sz w:val="9"/>
                      </w:rPr>
                      <w:t>Node</w:t>
                    </w:r>
                  </w:p>
                </w:txbxContent>
              </v:textbox>
            </v:shape>
            <v:shape id="_x0000_s1685" type="#_x0000_t202" style="position:absolute;left:2012;top:1193;width:317;height:203" filled="f" stroked="f">
              <v:textbox style="mso-next-textbox:#_x0000_s1685" inset="0,0,0,0">
                <w:txbxContent>
                  <w:p w:rsidR="00AF6C14" w:rsidRDefault="007F0A27" w:rsidP="00F178EF">
                    <w:pPr>
                      <w:spacing w:line="90" w:lineRule="exact"/>
                      <w:ind w:left="66"/>
                      <w:rPr>
                        <w:rFonts w:ascii="Microsoft Sans Serif" w:hAnsi="Microsoft Sans Serif"/>
                        <w:sz w:val="9"/>
                      </w:rPr>
                    </w:pPr>
                    <w:r>
                      <w:rPr>
                        <w:rFonts w:ascii="Microsoft Sans Serif" w:hAnsi="Microsoft Sans Serif"/>
                        <w:sz w:val="9"/>
                      </w:rPr>
                      <w:t>ﬂ</w:t>
                    </w:r>
                    <w:r>
                      <w:rPr>
                        <w:rFonts w:ascii="Microsoft Sans Serif" w:hAnsi="Microsoft Sans Serif"/>
                        <w:sz w:val="9"/>
                      </w:rPr>
                      <w:t>ow</w:t>
                    </w:r>
                  </w:p>
                  <w:p w:rsidR="00AF6C14" w:rsidRDefault="007F0A27" w:rsidP="00F178EF">
                    <w:pPr>
                      <w:spacing w:before="8"/>
                      <w:rPr>
                        <w:rFonts w:ascii="Microsoft Sans Serif"/>
                        <w:sz w:val="9"/>
                      </w:rPr>
                    </w:pPr>
                    <w:r>
                      <w:rPr>
                        <w:rFonts w:ascii="Microsoft Sans Serif"/>
                        <w:sz w:val="9"/>
                      </w:rPr>
                      <w:t>context</w:t>
                    </w:r>
                  </w:p>
                </w:txbxContent>
              </v:textbox>
            </v:shape>
            <v:shape id="_x0000_s1686" type="#_x0000_t202" style="position:absolute;left:2740;top:1248;width:240;height:92" filled="f" stroked="f">
              <v:textbox style="mso-next-textbox:#_x0000_s1686" inset="0,0,0,0">
                <w:txbxContent>
                  <w:p w:rsidR="00AF6C14" w:rsidRDefault="007F0A27" w:rsidP="00F178EF">
                    <w:pPr>
                      <w:spacing w:line="90" w:lineRule="exact"/>
                      <w:rPr>
                        <w:rFonts w:ascii="Microsoft Sans Serif"/>
                        <w:sz w:val="9"/>
                      </w:rPr>
                    </w:pPr>
                    <w:r>
                      <w:rPr>
                        <w:rFonts w:ascii="Microsoft Sans Serif"/>
                        <w:sz w:val="9"/>
                      </w:rPr>
                      <w:t>Node</w:t>
                    </w:r>
                  </w:p>
                </w:txbxContent>
              </v:textbox>
            </v:shape>
            <v:shape id="_x0000_s1687" type="#_x0000_t202" style="position:absolute;left:60;top:44;width:1033;height:92" filled="f" stroked="f">
              <v:textbox style="mso-next-textbox:#_x0000_s1687" inset="0,0,0,0">
                <w:txbxContent>
                  <w:p w:rsidR="00AF6C14" w:rsidRDefault="007F0A27" w:rsidP="00F178EF">
                    <w:pPr>
                      <w:tabs>
                        <w:tab w:val="left" w:pos="710"/>
                      </w:tabs>
                      <w:spacing w:line="90" w:lineRule="exact"/>
                      <w:rPr>
                        <w:rFonts w:ascii="Microsoft Sans Serif"/>
                        <w:sz w:val="9"/>
                      </w:rPr>
                    </w:pPr>
                    <w:r>
                      <w:rPr>
                        <w:rFonts w:ascii="Microsoft Sans Serif"/>
                        <w:sz w:val="9"/>
                      </w:rPr>
                      <w:t>Node.js</w:t>
                    </w:r>
                    <w:r>
                      <w:rPr>
                        <w:rFonts w:ascii="Microsoft Sans Serif"/>
                        <w:sz w:val="9"/>
                      </w:rPr>
                      <w:tab/>
                    </w:r>
                    <w:r>
                      <w:rPr>
                        <w:rFonts w:ascii="Microsoft Sans Serif"/>
                        <w:color w:val="990000"/>
                        <w:sz w:val="9"/>
                      </w:rPr>
                      <w:t>module</w:t>
                    </w:r>
                  </w:p>
                </w:txbxContent>
              </v:textbox>
            </v:shape>
            <v:shape id="_x0000_s1688" type="#_x0000_t202" style="position:absolute;left:168;top:218;width:465;height:92" filled="f" stroked="f">
              <v:textbox style="mso-next-textbox:#_x0000_s1688" inset="0,0,0,0">
                <w:txbxContent>
                  <w:p w:rsidR="00AF6C14" w:rsidRDefault="007F0A27" w:rsidP="00F178EF">
                    <w:pPr>
                      <w:spacing w:line="90" w:lineRule="exact"/>
                      <w:rPr>
                        <w:rFonts w:ascii="Microsoft Sans Serif"/>
                        <w:sz w:val="9"/>
                      </w:rPr>
                    </w:pPr>
                    <w:r>
                      <w:rPr>
                        <w:rFonts w:ascii="Microsoft Sans Serif"/>
                        <w:sz w:val="9"/>
                      </w:rPr>
                      <w:t>Node-RED</w:t>
                    </w:r>
                  </w:p>
                </w:txbxContent>
              </v:textbox>
            </v:shape>
            <v:shape id="_x0000_s1689" type="#_x0000_t202" style="position:absolute;left:785;top:264;width:266;height:92" filled="f" stroked="f">
              <v:textbox style="mso-next-textbox:#_x0000_s1689" inset="0,0,0,0">
                <w:txbxContent>
                  <w:p w:rsidR="00AF6C14" w:rsidRDefault="007F0A27" w:rsidP="00F178EF">
                    <w:pPr>
                      <w:spacing w:line="90" w:lineRule="exact"/>
                      <w:rPr>
                        <w:rFonts w:ascii="Microsoft Sans Serif"/>
                        <w:sz w:val="9"/>
                      </w:rPr>
                    </w:pPr>
                    <w:r>
                      <w:rPr>
                        <w:rFonts w:ascii="Microsoft Sans Serif"/>
                        <w:color w:val="990000"/>
                        <w:sz w:val="9"/>
                      </w:rPr>
                      <w:t>object</w:t>
                    </w:r>
                  </w:p>
                </w:txbxContent>
              </v:textbox>
            </v:shape>
            <v:shape id="_x0000_s1690" type="#_x0000_t202" style="position:absolute;left:1175;top:595;width:317;height:203" filled="f" stroked="f">
              <v:textbox style="mso-next-textbox:#_x0000_s1690" inset="0,0,0,0">
                <w:txbxContent>
                  <w:p w:rsidR="00AF6C14" w:rsidRDefault="007F0A27" w:rsidP="00F178EF">
                    <w:pPr>
                      <w:spacing w:line="90" w:lineRule="exact"/>
                      <w:ind w:left="25"/>
                      <w:rPr>
                        <w:rFonts w:ascii="Microsoft Sans Serif"/>
                        <w:sz w:val="9"/>
                      </w:rPr>
                    </w:pPr>
                    <w:r>
                      <w:rPr>
                        <w:rFonts w:ascii="Microsoft Sans Serif"/>
                        <w:sz w:val="9"/>
                      </w:rPr>
                      <w:t>global</w:t>
                    </w:r>
                  </w:p>
                  <w:p w:rsidR="00AF6C14" w:rsidRDefault="007F0A27" w:rsidP="00F178EF">
                    <w:pPr>
                      <w:spacing w:before="8"/>
                      <w:rPr>
                        <w:rFonts w:ascii="Microsoft Sans Serif"/>
                        <w:sz w:val="9"/>
                      </w:rPr>
                    </w:pPr>
                    <w:r>
                      <w:rPr>
                        <w:rFonts w:ascii="Microsoft Sans Serif"/>
                        <w:sz w:val="9"/>
                      </w:rPr>
                      <w:t>context</w:t>
                    </w:r>
                  </w:p>
                </w:txbxContent>
              </v:textbox>
            </v:shape>
            <v:shape id="_x0000_s1691" type="#_x0000_t202" style="position:absolute;left:326;top:429;width:824;height:1088" filled="f" stroked="f">
              <v:textbox style="mso-next-textbox:#_x0000_s1691" inset="0,0,0,0">
                <w:txbxContent>
                  <w:p w:rsidR="00AF6C14" w:rsidRDefault="007F0A27" w:rsidP="00F178EF">
                    <w:pPr>
                      <w:spacing w:before="25"/>
                      <w:ind w:left="36"/>
                      <w:rPr>
                        <w:rFonts w:ascii="Microsoft Sans Serif"/>
                        <w:sz w:val="9"/>
                      </w:rPr>
                    </w:pPr>
                    <w:r>
                      <w:rPr>
                        <w:rFonts w:ascii="Microsoft Sans Serif"/>
                        <w:sz w:val="9"/>
                      </w:rPr>
                      <w:t>Flow</w:t>
                    </w:r>
                  </w:p>
                  <w:p w:rsidR="00AF6C14" w:rsidRDefault="00AF6C14" w:rsidP="00F178EF">
                    <w:pPr>
                      <w:rPr>
                        <w:rFonts w:ascii="Microsoft Sans Serif"/>
                        <w:sz w:val="8"/>
                      </w:rPr>
                    </w:pPr>
                  </w:p>
                  <w:p w:rsidR="00AF6C14" w:rsidRDefault="00AF6C14" w:rsidP="00F178EF">
                    <w:pPr>
                      <w:spacing w:before="6"/>
                      <w:rPr>
                        <w:rFonts w:ascii="Microsoft Sans Serif"/>
                        <w:sz w:val="6"/>
                      </w:rPr>
                    </w:pPr>
                  </w:p>
                  <w:p w:rsidR="00AF6C14" w:rsidRDefault="007F0A27" w:rsidP="00F178EF">
                    <w:pPr>
                      <w:ind w:left="299" w:right="210" w:hanging="82"/>
                      <w:rPr>
                        <w:rFonts w:ascii="Microsoft Sans Serif"/>
                        <w:sz w:val="9"/>
                      </w:rPr>
                    </w:pPr>
                    <w:r>
                      <w:rPr>
                        <w:rFonts w:ascii="Microsoft Sans Serif"/>
                        <w:sz w:val="9"/>
                      </w:rPr>
                      <w:t>Malicious</w:t>
                    </w:r>
                    <w:r>
                      <w:rPr>
                        <w:rFonts w:ascii="Microsoft Sans Serif"/>
                        <w:spacing w:val="-21"/>
                        <w:sz w:val="9"/>
                      </w:rPr>
                      <w:t xml:space="preserve"> </w:t>
                    </w:r>
                    <w:r>
                      <w:rPr>
                        <w:rFonts w:ascii="Microsoft Sans Serif"/>
                        <w:sz w:val="9"/>
                      </w:rPr>
                      <w:t>Node</w:t>
                    </w:r>
                  </w:p>
                </w:txbxContent>
              </v:textbox>
            </v:shape>
            <w10:anchorlock/>
          </v:group>
        </w:pict>
      </w:r>
      <w:r>
        <w:rPr>
          <w:noProof/>
          <w:color w:val="000000"/>
          <w:sz w:val="24"/>
          <w:szCs w:val="24"/>
        </w:rPr>
      </w:r>
      <w:r w:rsidR="005C5B03">
        <w:rPr>
          <w:noProof/>
          <w:color w:val="000000"/>
          <w:sz w:val="24"/>
          <w:szCs w:val="24"/>
        </w:rPr>
        <w:pict>
          <v:group id="_x0000_s1604" style="width:165.8pt;height:83pt;mso-position-horizontal-relative:char;mso-position-vertical-relative:line" coordsize="3316,1660">
            <v:shape id="_x0000_s1605" style="position:absolute;left:2;top:2;width:3311;height:1656" coordorigin="2,2" coordsize="3311,1656"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08111mm">
              <v:path arrowok="t"/>
            </v:shape>
            <v:shape id="_x0000_s1606" style="position:absolute;left:94;top:163;width:3173;height:1449" coordorigin="94,163" coordsize="3173,1449" path="m3186,1612r-3011,l170,1611r-54,-29l94,1530,94,244r30,-59l175,163r6,l3186,163r59,30l3267,244r,1286l3237,1590r-46,21l3186,1612xe" fillcolor="#fafafa" stroked="f">
              <v:path arrowok="t"/>
            </v:shape>
            <v:shape id="_x0000_s1607" style="position:absolute;left:94;top:163;width:3173;height:1449" coordorigin="94,163" coordsize="3173,1449" path="m181,163r2999,l3186,163r5,1l3197,165r5,1l3208,168r47,39l3267,250r,1275l3260,1558r-2,5l3213,1605r-5,2l3180,1612r-2999,l124,1590r-4,-4l116,1582r-4,-4l109,1573r-3,-5l103,1563r-2,-5l99,1553r-2,-6l96,1542r-1,-6l94,1530r,-5l94,250r,-6l95,239r25,-50l124,185r51,-22l181,163xe" filled="f" strokecolor="#666" strokeweight=".08111mm">
              <v:path arrowok="t"/>
            </v:shape>
            <v:rect id="_x0000_s1608" style="position:absolute;left:324;top:416;width:828;height:1104" fillcolor="#ececec" stroked="f"/>
            <v:rect id="_x0000_s1609" style="position:absolute;left:324;top:416;width:828;height:1104" filled="f" strokecolor="#666" strokeweight=".08111mm"/>
            <v:shape id="_x0000_s1610" style="position:absolute;left:324;top:416;width:828;height:2" coordorigin="324,416" coordsize="828,0" path="m1152,416r-828,l1152,416xe" fillcolor="black" stroked="f">
              <v:fill opacity="3342f" angle="180"/>
              <v:path arrowok="t"/>
            </v:shape>
            <v:shape id="_x0000_s1611" style="position:absolute;left:324;top:416;width:2;height:1104" coordorigin="324,416" coordsize="0,1104" path="m324,1520r,-1104l324,1520xe" fillcolor="black" stroked="f">
              <v:fill opacity="6684f" angle="180"/>
              <v:path arrowok="t"/>
            </v:shape>
            <v:shape id="_x0000_s1612" style="position:absolute;left:324;top:416;width:828;height:1104" coordorigin="324,416" coordsize="828,1104" o:spt="100" adj="0,,0" path="m324,1520r,-1104m324,416r828,e" filled="f" strokecolor="#666" strokeweight=".08111mm">
              <v:stroke joinstyle="round"/>
              <v:formulas/>
              <v:path arrowok="t" o:connecttype="segments"/>
            </v:shape>
            <v:rect id="_x0000_s1613" style="position:absolute;left:1519;top:416;width:1656;height:1104" fillcolor="#ececec" stroked="f"/>
            <v:rect id="_x0000_s1614" style="position:absolute;left:1519;top:416;width:1656;height:1104" filled="f" strokecolor="#666" strokeweight=".08111mm"/>
            <v:shape id="_x0000_s1615" style="position:absolute;left:1519;top:416;width:1656;height:2" coordorigin="1520,416" coordsize="1656,0" path="m3175,416r-1655,l3175,416xe" fillcolor="black" stroked="f">
              <v:fill opacity="3342f" angle="180"/>
              <v:path arrowok="t"/>
            </v:shape>
            <v:shape id="_x0000_s1616" style="position:absolute;left:1519;top:416;width:2;height:1104" coordorigin="1520,416" coordsize="0,1104" path="m1520,1520r,-1104l1520,1520xe" fillcolor="black" stroked="f">
              <v:fill opacity="6684f" angle="180"/>
              <v:path arrowok="t"/>
            </v:shape>
            <v:shape id="_x0000_s1617" style="position:absolute;left:1519;top:416;width:1656;height:1104" coordorigin="1520,416" coordsize="1656,1104" o:spt="100" adj="0,,0" path="m1520,1520r,-1104m1520,416r1655,e" filled="f" strokecolor="#666" strokeweight=".08111mm">
              <v:stroke joinstyle="round"/>
              <v:formulas/>
              <v:path arrowok="t" o:connecttype="segments"/>
            </v:shape>
            <v:shape id="_x0000_s1618" style="position:absolute;left:1021;top:809;width:552;height:37" coordorigin="1022,809" coordsize="552,37" o:spt="100" adj="0,,0" path="m1077,823r-25,l1059,809r-37,19l1059,846r-7,-14l1077,832r,-9xm1132,823r-27,l1105,832r27,l1132,823xm1187,823r-27,l1160,832r27,l1187,823xm1243,823r-28,l1215,832r28,l1243,823xm1298,823r-28,l1270,832r28,l1298,823xm1353,823r-28,l1325,832r28,l1353,823xm1408,823r-28,l1380,832r28,l1408,823xm1463,823r-27,l1436,832r27,l1463,823xm1518,823r-27,l1491,832r27,l1518,823xm1574,823r-28,l1546,832r28,l1574,823xe" fillcolor="#900" stroked="f">
              <v:stroke joinstyle="round"/>
              <v:formulas/>
              <v:path arrowok="t" o:connecttype="segments"/>
            </v:shape>
            <v:shape id="_x0000_s1619" style="position:absolute;left:1021;top:809;width:37;height:37" coordorigin="1022,809" coordsize="37,37" path="m1022,828r37,-19l1049,828r10,18l1022,828xe" filled="f" strokecolor="#900" strokeweight=".16219mm">
              <v:path arrowok="t"/>
            </v:shape>
            <v:shape id="_x0000_s1620" style="position:absolute;left:1580;top:809;width:37;height:37" coordorigin="1581,809" coordsize="37,37" path="m1581,846r9,-18l1581,809r36,19l1581,846xe" fillcolor="#900" stroked="f">
              <v:path arrowok="t"/>
            </v:shape>
            <v:shape id="_x0000_s1621" style="position:absolute;left:1580;top:809;width:37;height:37" coordorigin="1581,809" coordsize="37,37" path="m1617,828r-36,18l1590,828r-9,-19l1617,828xe" filled="f" strokecolor="#900" strokeweight=".16219mm">
              <v:path arrowok="t"/>
            </v:shape>
            <v:shape id="_x0000_s1622" style="position:absolute;left:1629;top:646;width:552;height:368" coordorigin="1630,646" coordsize="552,368" path="m1915,1014r-18,l1888,1014r-71,-10l1745,979r-58,-37l1647,895r-17,-59l1630,824r17,-59l1687,718r51,-34l1809,658r61,-11l1897,646r18,l1977,652r67,19l2107,704r46,45l2179,806r3,18l2182,830r,6l2164,895r-39,47l2074,976r-71,26l1942,1012r-18,2l1915,1014xe" stroked="f">
              <v:path arrowok="t"/>
            </v:shape>
            <v:shape id="_x0000_s1623" style="position:absolute;left:1629;top:646;width:552;height:368" coordorigin="1630,646" coordsize="552,368" path="m2182,830r,6l2181,842r-1,6l2179,854r-1,6l2176,866r-1,6l2172,878r-2,5l2167,889r-3,6l2161,900r-4,6l2153,911r-4,6l2145,922r-5,5l2135,932r-5,5l2081,972r-7,4l2067,979r-8,4l2052,986r-8,3l2036,992r-8,3l2020,998r-9,2l2003,1002r-8,2l1986,1006r-9,2l1968,1009r-8,1l1951,1011r-9,1l1933,1013r-9,1l1915,1014r-9,l1897,1014r-9,l1879,1013r-9,-1l1861,1011r-9,-1l1843,1009r-9,-1l1826,1006r-9,-2l1809,1002r-9,-2l1792,998r-8,-3l1776,992r-8,-3l1760,986r-7,-3l1745,979r-7,-3l1731,972r-7,-4l1676,932r-5,-5l1667,922r-4,-5l1658,911r-26,-57l1630,830r,-6l1630,818r1,-6l1632,806r26,-57l1663,743r4,-5l1717,696r59,-28l1834,652r63,-6l1906,646r9,l1924,646r9,1l1942,647r61,11l2011,660r9,2l2028,665r8,3l2044,671r57,29l2135,728r5,5l2145,738r4,5l2153,749r4,5l2161,760r3,5l2167,771r3,6l2172,782r3,6l2176,794r2,6l2179,806r1,6l2181,818r1,6l2182,830xe" filled="f" strokeweight=".08111mm">
              <v:path arrowok="t"/>
            </v:shape>
            <v:shape id="_x0000_s1624" style="position:absolute;left:2577;top:646;width:552;height:368" coordorigin="2577,646" coordsize="552,368" path="m2862,1014r-18,l2835,1014r-71,-10l2692,979r-58,-37l2595,895r-18,-59l2577,824r18,-59l2634,718r51,-34l2756,658r61,-11l2844,646r18,l2924,652r67,19l3054,704r47,45l3127,806r2,18l3129,830r,6l3111,895r-39,47l3021,976r-71,26l2889,1012r-18,2l2862,1014xe" stroked="f">
              <v:path arrowok="t"/>
            </v:shape>
            <v:shape id="_x0000_s1625" style="position:absolute;left:2577;top:646;width:552;height:368" coordorigin="2577,646" coordsize="552,368" path="m3129,830r,6l3128,842r,6l3127,854r-2,6l3124,866r-2,6l3120,878r-3,5l3114,889r-3,6l3108,900r-4,6l3101,911r-5,6l3092,922r-5,5l3082,932r-5,5l3048,960r-6,4l3035,968r-7,4l3021,976r-7,3l3006,983r-7,3l2991,989r-8,3l2975,995r-8,3l2959,1000r-9,2l2942,1004r-9,2l2924,1008r-8,1l2907,1010r-9,1l2889,1012r-9,1l2871,1014r-9,l2853,1014r-9,l2835,1014r-9,-1l2817,1012r-9,-1l2799,1010r-9,-1l2747,1000r-8,-2l2731,995r-8,-3l2715,989r-37,-17l2671,968r-47,-36l2619,927r-5,-5l2610,917r-5,-6l2602,906r-4,-6l2595,895r-18,-59l2577,830r,-6l2578,818r,-6l2579,806r19,-46l2602,754r3,-5l2610,743r4,-5l2664,696r59,-28l2731,665r59,-14l2853,646r9,l2871,646r9,1l2889,647r61,11l2983,668r8,3l3048,700r6,4l3082,728r5,5l3092,738r4,5l3101,749r3,5l3108,760r3,5l3114,771r3,6l3120,782r2,6l3124,794r1,6l3127,806r1,6l3128,818r1,6l3129,830xe" filled="f" strokeweight=".08111mm">
              <v:path arrowok="t"/>
            </v:shape>
            <v:shape id="_x0000_s1626" style="position:absolute;left:2539;top:813;width:33;height:33" coordorigin="2540,814" coordsize="33,33" path="m2540,846r8,-16l2540,814r32,16l2540,846xe" fillcolor="black" stroked="f">
              <v:path arrowok="t"/>
            </v:shape>
            <v:shape id="_x0000_s1627" style="position:absolute;left:2539;top:813;width:33;height:33" coordorigin="2540,814" coordsize="33,33" path="m2572,830r-32,16l2548,830r-8,-16l2572,830xe" filled="f" strokeweight=".08111mm">
              <v:path arrowok="t"/>
            </v:shape>
            <v:shape id="_x0000_s1628" style="position:absolute;left:2574;top:1103;width:552;height:368" coordorigin="2575,1103" coordsize="552,368" path="m2860,1471r-18,l2833,1471r-71,-9l2690,1437r-58,-38l2592,1352r-17,-59l2575,1281r17,-58l2632,1175r51,-34l2753,1115r62,-10l2842,1103r18,l2922,1110r67,18l3052,1162r46,44l3124,1263r3,18l3127,1287r,6l3109,1352r-39,47l3019,1433r-71,27l2887,1470r-18,1l2860,1471xe" fillcolor="#f7cdcc" stroked="f">
              <v:path arrowok="t"/>
            </v:shape>
            <v:shape id="_x0000_s1629" style="position:absolute;left:2574;top:1103;width:552;height:368" coordorigin="2575,1103" coordsize="552,368" path="m3127,1287r,6l3126,1299r-1,6l3124,1311r-1,6l3121,1323r-2,6l3117,1335r-2,6l3112,1347r-3,5l3106,1358r-4,5l3098,1369r-4,5l3090,1379r-5,6l3080,1390r-5,5l3046,1417r-7,5l3033,1426r-7,4l3019,1433r-8,4l3004,1440r-8,4l2989,1447r-8,3l2973,1452r-8,3l2956,1457r-8,3l2939,1462r-8,1l2922,1465r-9,2l2904,1468r-8,1l2887,1470r-9,l2869,1471r-9,l2851,1471r-9,l2833,1471r-9,-1l2815,1470r-9,-1l2797,1468r-9,-1l2779,1465r-8,-2l2762,1462r-9,-2l2745,1457r-8,-2l2729,1452r-8,-2l2713,1447r-37,-17l2669,1426r-53,-41l2607,1374r-4,-5l2599,1363r-3,-5l2592,1352r-16,-47l2575,1299r,-6l2575,1287r,-6l2592,1223r29,-38l2626,1180r6,-5l2637,1171r6,-5l2697,1134r24,-9l2729,1122r42,-11l2779,1110r45,-6l2833,1104r9,-1l2851,1103r9,l2869,1104r9,l2887,1105r44,6l2939,1113r65,21l3046,1157r6,5l3080,1185r5,5l3106,1217r3,6l3112,1228r3,6l3117,1240r2,6l3121,1252r2,5l3124,1263r1,6l3126,1275r1,6l3127,1287xe" filled="f" strokecolor="#b8534f" strokeweight=".16219mm">
              <v:path arrowok="t"/>
            </v:shape>
            <v:shape id="_x0000_s1630" style="position:absolute;left:1951;top:1027;width:615;height:259" coordorigin="1951,1028" coordsize="615,259" o:spt="100" adj="0,,0" path="m1980,1038r-25,-10l1951,1036r26,11l1980,1038xm2031,1059r-25,-10l2002,1057r26,11l2031,1059xm2082,1080r-25,-10l2053,1078r26,11l2082,1080xm2133,1101r-25,-11l2104,1099r26,10l2133,1101xm2184,1122r-25,-11l2155,1120r26,10l2184,1122xm2235,1143r-25,-11l2206,1141r26,10l2235,1143xm2286,1164r-25,-11l2257,1162r26,10l2286,1164xm2337,1185r-25,-11l2308,1183r26,10l2337,1185xm2388,1206r-25,-11l2359,1204r26,10l2388,1206xm2439,1227r-25,-11l2410,1225r26,10l2439,1227xm2490,1248r-25,-11l2461,1246r26,10l2490,1248xm2565,1283r-27,-30l2539,1268r-23,-10l2512,1267r24,9l2524,1287r41,-4xe" fillcolor="#900" stroked="f">
              <v:stroke joinstyle="round"/>
              <v:formulas/>
              <v:path arrowok="t" o:connecttype="segments"/>
            </v:shape>
            <v:shape id="_x0000_s1631" style="position:absolute;left:2524;top:1252;width:42;height:35" coordorigin="2524,1252" coordsize="42,35" path="m2565,1283r-41,4l2540,1273r-2,-21l2565,1283xe" filled="f" strokecolor="#900" strokeweight=".16219mm">
              <v:path arrowok="t"/>
            </v:shape>
            <v:shape id="_x0000_s1632" style="position:absolute;left:1913;top:1012;width:42;height:35" coordorigin="1913,1012" coordsize="42,35" path="m1940,1046r-27,-31l1954,1012r-15,14l1940,1046xe" fillcolor="#900" stroked="f">
              <v:path arrowok="t"/>
            </v:shape>
            <v:shape id="_x0000_s1633" style="position:absolute;left:1913;top:1012;width:42;height:35" coordorigin="1913,1012" coordsize="42,35" path="m1913,1015r41,-3l1939,1026r1,20l1913,1015xe" filled="f" strokecolor="#900" strokeweight=".16219mm">
              <v:path arrowok="t"/>
            </v:shape>
            <v:shape id="_x0000_s1634" style="position:absolute;left:459;top:643;width:552;height:368" coordorigin="460,644" coordsize="552,368" path="m745,1012r-18,l718,1011r-71,-9l575,977,517,940,477,892,460,834r,-12l477,763r40,-47l568,682r70,-27l700,645r27,-1l745,644r62,6l874,668r63,34l983,746r26,58l1012,822r,6l1012,834r-18,58l955,940r-51,34l833,1000r-61,10l754,1011r-9,1xe" fillcolor="#f7cdcc" stroked="f">
              <v:path arrowok="t"/>
            </v:shape>
            <v:shape id="_x0000_s1635" style="position:absolute;left:459;top:643;width:552;height:368" coordorigin="460,644" coordsize="552,368"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16219mm">
              <v:path arrowok="t"/>
            </v:shape>
            <v:shape id="_x0000_s1636" type="#_x0000_t202" style="position:absolute;left:60;top:44;width:573;height:515" filled="f" stroked="f">
              <v:textbox style="mso-next-textbox:#_x0000_s1636" inset="0,0,0,0">
                <w:txbxContent>
                  <w:p w:rsidR="00AF6C14" w:rsidRDefault="007F0A27" w:rsidP="00F178EF">
                    <w:pPr>
                      <w:spacing w:line="90" w:lineRule="exact"/>
                      <w:rPr>
                        <w:rFonts w:ascii="Microsoft Sans Serif"/>
                        <w:sz w:val="9"/>
                      </w:rPr>
                    </w:pPr>
                    <w:r>
                      <w:rPr>
                        <w:rFonts w:ascii="Microsoft Sans Serif"/>
                        <w:sz w:val="9"/>
                      </w:rPr>
                      <w:t>Node.js</w:t>
                    </w:r>
                  </w:p>
                  <w:p w:rsidR="00AF6C14" w:rsidRDefault="00AF6C14" w:rsidP="00F178EF">
                    <w:pPr>
                      <w:spacing w:before="4"/>
                      <w:rPr>
                        <w:rFonts w:ascii="Microsoft Sans Serif"/>
                        <w:sz w:val="6"/>
                      </w:rPr>
                    </w:pPr>
                  </w:p>
                  <w:p w:rsidR="00AF6C14" w:rsidRDefault="007F0A27" w:rsidP="00F178EF">
                    <w:pPr>
                      <w:spacing w:before="1"/>
                      <w:ind w:left="108"/>
                      <w:rPr>
                        <w:rFonts w:ascii="Microsoft Sans Serif"/>
                        <w:sz w:val="9"/>
                      </w:rPr>
                    </w:pPr>
                    <w:r>
                      <w:rPr>
                        <w:rFonts w:ascii="Microsoft Sans Serif"/>
                        <w:sz w:val="9"/>
                      </w:rPr>
                      <w:t>Node-RED</w:t>
                    </w:r>
                  </w:p>
                  <w:p w:rsidR="00AF6C14" w:rsidRDefault="00AF6C14" w:rsidP="00F178EF">
                    <w:pPr>
                      <w:rPr>
                        <w:rFonts w:ascii="Microsoft Sans Serif"/>
                        <w:sz w:val="8"/>
                      </w:rPr>
                    </w:pPr>
                  </w:p>
                  <w:p w:rsidR="00AF6C14" w:rsidRDefault="007F0A27" w:rsidP="00F178EF">
                    <w:pPr>
                      <w:spacing w:before="56"/>
                      <w:ind w:left="302"/>
                      <w:rPr>
                        <w:rFonts w:ascii="Microsoft Sans Serif"/>
                        <w:sz w:val="9"/>
                      </w:rPr>
                    </w:pPr>
                    <w:r>
                      <w:rPr>
                        <w:rFonts w:ascii="Microsoft Sans Serif"/>
                        <w:sz w:val="9"/>
                      </w:rPr>
                      <w:t>Flow</w:t>
                    </w:r>
                  </w:p>
                </w:txbxContent>
              </v:textbox>
            </v:shape>
            <v:shape id="_x0000_s1637" type="#_x0000_t202" style="position:absolute;left:543;top:733;width:404;height:203" filled="f" stroked="f">
              <v:textbox style="mso-next-textbox:#_x0000_s1637" inset="0,0,0,0">
                <w:txbxContent>
                  <w:p w:rsidR="00AF6C14" w:rsidRDefault="007F0A27" w:rsidP="00F178EF">
                    <w:pPr>
                      <w:spacing w:line="90" w:lineRule="exact"/>
                      <w:rPr>
                        <w:rFonts w:ascii="Microsoft Sans Serif"/>
                        <w:sz w:val="9"/>
                      </w:rPr>
                    </w:pPr>
                    <w:r>
                      <w:rPr>
                        <w:rFonts w:ascii="Microsoft Sans Serif"/>
                        <w:sz w:val="9"/>
                      </w:rPr>
                      <w:t>Malicious</w:t>
                    </w:r>
                  </w:p>
                  <w:p w:rsidR="00AF6C14" w:rsidRDefault="007F0A27" w:rsidP="00F178EF">
                    <w:pPr>
                      <w:spacing w:before="8"/>
                      <w:ind w:left="81"/>
                      <w:rPr>
                        <w:rFonts w:ascii="Microsoft Sans Serif"/>
                        <w:sz w:val="9"/>
                      </w:rPr>
                    </w:pPr>
                    <w:r>
                      <w:rPr>
                        <w:rFonts w:ascii="Microsoft Sans Serif"/>
                        <w:sz w:val="9"/>
                      </w:rPr>
                      <w:t>Node</w:t>
                    </w:r>
                  </w:p>
                </w:txbxContent>
              </v:textbox>
            </v:shape>
            <v:shape id="_x0000_s1638" type="#_x0000_t202" style="position:absolute;left:1175;top:595;width:317;height:203" filled="f" stroked="f">
              <v:textbox style="mso-next-textbox:#_x0000_s1638" inset="0,0,0,0">
                <w:txbxContent>
                  <w:p w:rsidR="00AF6C14" w:rsidRDefault="007F0A27" w:rsidP="00F178EF">
                    <w:pPr>
                      <w:spacing w:line="90" w:lineRule="exact"/>
                      <w:ind w:left="25"/>
                      <w:rPr>
                        <w:rFonts w:ascii="Microsoft Sans Serif"/>
                        <w:sz w:val="9"/>
                      </w:rPr>
                    </w:pPr>
                    <w:r>
                      <w:rPr>
                        <w:rFonts w:ascii="Microsoft Sans Serif"/>
                        <w:color w:val="990000"/>
                        <w:sz w:val="9"/>
                      </w:rPr>
                      <w:t>global</w:t>
                    </w:r>
                  </w:p>
                  <w:p w:rsidR="00AF6C14" w:rsidRDefault="007F0A27" w:rsidP="00F178EF">
                    <w:pPr>
                      <w:spacing w:before="8"/>
                      <w:rPr>
                        <w:rFonts w:ascii="Microsoft Sans Serif"/>
                        <w:sz w:val="9"/>
                      </w:rPr>
                    </w:pPr>
                    <w:r>
                      <w:rPr>
                        <w:rFonts w:ascii="Microsoft Sans Serif"/>
                        <w:color w:val="990000"/>
                        <w:sz w:val="9"/>
                      </w:rPr>
                      <w:t>context</w:t>
                    </w:r>
                  </w:p>
                </w:txbxContent>
              </v:textbox>
            </v:shape>
            <v:shape id="_x0000_s1639" type="#_x0000_t202" style="position:absolute;left:1793;top:697;width:1269;height:699" filled="f" stroked="f">
              <v:textbox style="mso-next-textbox:#_x0000_s1639" inset="0,0,0,0">
                <w:txbxContent>
                  <w:p w:rsidR="00AF6C14" w:rsidRDefault="007F0A27" w:rsidP="00F178EF">
                    <w:pPr>
                      <w:spacing w:line="85" w:lineRule="exact"/>
                      <w:ind w:left="382" w:right="481"/>
                      <w:jc w:val="center"/>
                      <w:rPr>
                        <w:rFonts w:ascii="Microsoft Sans Serif"/>
                        <w:sz w:val="9"/>
                      </w:rPr>
                    </w:pPr>
                    <w:r>
                      <w:rPr>
                        <w:rFonts w:ascii="Microsoft Sans Serif"/>
                        <w:sz w:val="9"/>
                      </w:rPr>
                      <w:t>message</w:t>
                    </w:r>
                  </w:p>
                  <w:p w:rsidR="00AF6C14" w:rsidRDefault="007F0A27" w:rsidP="00F178EF">
                    <w:pPr>
                      <w:tabs>
                        <w:tab w:val="left" w:pos="775"/>
                      </w:tabs>
                      <w:spacing w:line="97" w:lineRule="exact"/>
                      <w:ind w:left="-1" w:right="99"/>
                      <w:jc w:val="center"/>
                      <w:rPr>
                        <w:rFonts w:ascii="Microsoft Sans Serif"/>
                        <w:sz w:val="9"/>
                      </w:rPr>
                    </w:pPr>
                    <w:r>
                      <w:rPr>
                        <w:rFonts w:ascii="Microsoft Sans Serif"/>
                        <w:sz w:val="9"/>
                      </w:rPr>
                      <w:t>Node</w:t>
                    </w:r>
                    <w:r>
                      <w:rPr>
                        <w:rFonts w:ascii="Times New Roman"/>
                        <w:sz w:val="9"/>
                        <w:u w:val="single"/>
                      </w:rPr>
                      <w:tab/>
                    </w:r>
                    <w:r>
                      <w:rPr>
                        <w:rFonts w:ascii="Microsoft Sans Serif"/>
                        <w:sz w:val="9"/>
                      </w:rPr>
                      <w:t>Node</w:t>
                    </w:r>
                  </w:p>
                  <w:p w:rsidR="00AF6C14" w:rsidRDefault="00AF6C14" w:rsidP="00F178EF">
                    <w:pPr>
                      <w:rPr>
                        <w:rFonts w:ascii="Microsoft Sans Serif"/>
                        <w:sz w:val="10"/>
                      </w:rPr>
                    </w:pPr>
                  </w:p>
                  <w:p w:rsidR="00AF6C14" w:rsidRDefault="00AF6C14" w:rsidP="00F178EF">
                    <w:pPr>
                      <w:rPr>
                        <w:rFonts w:ascii="Microsoft Sans Serif"/>
                        <w:sz w:val="10"/>
                      </w:rPr>
                    </w:pPr>
                  </w:p>
                  <w:p w:rsidR="00AF6C14" w:rsidRDefault="007F0A27" w:rsidP="00F178EF">
                    <w:pPr>
                      <w:tabs>
                        <w:tab w:val="left" w:pos="865"/>
                      </w:tabs>
                      <w:spacing w:before="76"/>
                      <w:ind w:left="285"/>
                      <w:rPr>
                        <w:rFonts w:ascii="Microsoft Sans Serif" w:hAnsi="Microsoft Sans Serif"/>
                        <w:sz w:val="9"/>
                      </w:rPr>
                    </w:pPr>
                    <w:r>
                      <w:rPr>
                        <w:rFonts w:ascii="Microsoft Sans Serif" w:hAnsi="Microsoft Sans Serif"/>
                        <w:color w:val="990000"/>
                        <w:sz w:val="9"/>
                      </w:rPr>
                      <w:t>ﬂ</w:t>
                    </w:r>
                    <w:r>
                      <w:rPr>
                        <w:rFonts w:ascii="Microsoft Sans Serif" w:hAnsi="Microsoft Sans Serif"/>
                        <w:color w:val="990000"/>
                        <w:sz w:val="9"/>
                      </w:rPr>
                      <w:t>ow</w:t>
                    </w:r>
                    <w:r>
                      <w:rPr>
                        <w:rFonts w:ascii="Microsoft Sans Serif" w:hAnsi="Microsoft Sans Serif"/>
                        <w:color w:val="990000"/>
                        <w:sz w:val="9"/>
                      </w:rPr>
                      <w:tab/>
                    </w:r>
                    <w:r>
                      <w:rPr>
                        <w:rFonts w:ascii="Microsoft Sans Serif" w:hAnsi="Microsoft Sans Serif"/>
                        <w:sz w:val="9"/>
                      </w:rPr>
                      <w:t>Malicious</w:t>
                    </w:r>
                  </w:p>
                  <w:p w:rsidR="00AF6C14" w:rsidRDefault="007F0A27" w:rsidP="00F178EF">
                    <w:pPr>
                      <w:tabs>
                        <w:tab w:val="left" w:pos="947"/>
                      </w:tabs>
                      <w:spacing w:before="9"/>
                      <w:ind w:left="219"/>
                      <w:rPr>
                        <w:rFonts w:ascii="Microsoft Sans Serif"/>
                        <w:sz w:val="9"/>
                      </w:rPr>
                    </w:pPr>
                    <w:r>
                      <w:rPr>
                        <w:rFonts w:ascii="Microsoft Sans Serif"/>
                        <w:color w:val="990000"/>
                        <w:sz w:val="9"/>
                      </w:rPr>
                      <w:t>context</w:t>
                    </w:r>
                    <w:r>
                      <w:rPr>
                        <w:rFonts w:ascii="Microsoft Sans Serif"/>
                        <w:color w:val="990000"/>
                        <w:sz w:val="9"/>
                      </w:rPr>
                      <w:tab/>
                    </w:r>
                    <w:r>
                      <w:rPr>
                        <w:rFonts w:ascii="Microsoft Sans Serif"/>
                        <w:sz w:val="9"/>
                      </w:rPr>
                      <w:t>Node</w:t>
                    </w:r>
                  </w:p>
                </w:txbxContent>
              </v:textbox>
            </v:shape>
            <v:shape id="_x0000_s1640" type="#_x0000_t202" style="position:absolute;left:1558;top:467;width:215;height:92" filled="f" stroked="f">
              <v:textbox style="mso-next-textbox:#_x0000_s1640" inset="0,0,0,0">
                <w:txbxContent>
                  <w:p w:rsidR="00AF6C14" w:rsidRDefault="007F0A27" w:rsidP="00F178EF">
                    <w:pPr>
                      <w:spacing w:line="90" w:lineRule="exact"/>
                      <w:rPr>
                        <w:rFonts w:ascii="Microsoft Sans Serif"/>
                        <w:sz w:val="9"/>
                      </w:rPr>
                    </w:pPr>
                    <w:r>
                      <w:rPr>
                        <w:rFonts w:ascii="Microsoft Sans Serif"/>
                        <w:sz w:val="9"/>
                      </w:rPr>
                      <w:t>Flow</w:t>
                    </w:r>
                  </w:p>
                </w:txbxContent>
              </v:textbox>
            </v:shape>
            <w10:anchorlock/>
          </v:group>
        </w:pict>
      </w:r>
    </w:p>
    <w:p w:rsidR="00353D3C" w:rsidRDefault="00353D3C">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353D3C" w:rsidRDefault="00353D3C" w:rsidP="0028590F">
      <w:pPr>
        <w:widowControl w:val="0"/>
        <w:pBdr>
          <w:top w:val="nil"/>
          <w:left w:val="nil"/>
          <w:bottom w:val="nil"/>
          <w:right w:val="nil"/>
          <w:between w:val="nil"/>
        </w:pBdr>
        <w:spacing w:after="0" w:line="235" w:lineRule="auto"/>
        <w:ind w:right="904"/>
        <w:jc w:val="both"/>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28590F" w:rsidRPr="0028590F" w:rsidRDefault="0028590F" w:rsidP="0028590F">
      <w:bookmarkStart w:id="9" w:name="_3rdcrjn" w:colFirst="0" w:colLast="0"/>
      <w:bookmarkEnd w:id="9"/>
    </w:p>
    <w:p w:rsidR="001F0E0D" w:rsidRPr="0028590F" w:rsidRDefault="0028590F" w:rsidP="0028590F">
      <w:r w:rsidRPr="0028590F">
        <w:t xml:space="preserve">        </w:t>
      </w:r>
    </w:p>
    <w:p w:rsidR="001F0E0D" w:rsidRDefault="001F0E0D">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p>
    <w:p w:rsidR="001F0E0D" w:rsidRPr="0028590F" w:rsidRDefault="0028590F">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4"/>
          <w:szCs w:val="24"/>
        </w:rPr>
        <w:t>Program :</w:t>
      </w:r>
    </w:p>
    <w:p w:rsidR="001F0E0D" w:rsidRDefault="001F0E0D" w:rsidP="00067760">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"name": "</w:t>
      </w:r>
      <w:proofErr w:type="spellStart"/>
      <w:r w:rsidRPr="00487551">
        <w:rPr>
          <w:rFonts w:ascii="Times New Roman" w:eastAsia="Times New Roman" w:hAnsi="Times New Roman" w:cs="Times New Roman"/>
          <w:color w:val="000000"/>
          <w:sz w:val="24"/>
          <w:szCs w:val="24"/>
        </w:rPr>
        <w:t>virida</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"version": "0.1.1",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"description": "</w:t>
      </w:r>
      <w:proofErr w:type="spellStart"/>
      <w:r w:rsidRPr="00487551">
        <w:rPr>
          <w:rFonts w:ascii="Times New Roman" w:eastAsia="Times New Roman" w:hAnsi="Times New Roman" w:cs="Times New Roman"/>
          <w:color w:val="000000"/>
          <w:sz w:val="24"/>
          <w:szCs w:val="24"/>
        </w:rPr>
        <w:t>Virida</w:t>
      </w:r>
      <w:proofErr w:type="spellEnd"/>
      <w:r w:rsidRPr="00487551">
        <w:rPr>
          <w:rFonts w:ascii="Times New Roman" w:eastAsia="Times New Roman" w:hAnsi="Times New Roman" w:cs="Times New Roman"/>
          <w:color w:val="000000"/>
          <w:sz w:val="24"/>
          <w:szCs w:val="24"/>
        </w:rPr>
        <w:t xml:space="preserve"> Air Quality Monitor (AQS) (iOS &amp; Android) app (built with React Native </w:t>
      </w:r>
      <w:proofErr w:type="spellStart"/>
      <w:r w:rsidRPr="00487551">
        <w:rPr>
          <w:rFonts w:ascii="Times New Roman" w:eastAsia="Times New Roman" w:hAnsi="Times New Roman" w:cs="Times New Roman"/>
          <w:color w:val="000000"/>
          <w:sz w:val="24"/>
          <w:szCs w:val="24"/>
        </w:rPr>
        <w:t>Hyperflow</w:t>
      </w:r>
      <w:proofErr w:type="spellEnd"/>
      <w:r w:rsidRPr="00487551">
        <w:rPr>
          <w:rFonts w:ascii="Times New Roman" w:eastAsia="Times New Roman" w:hAnsi="Times New Roman" w:cs="Times New Roman"/>
          <w:color w:val="000000"/>
          <w:sz w:val="24"/>
          <w:szCs w:val="24"/>
        </w:rPr>
        <w:t xml:space="preserve"> &amp; </w:t>
      </w:r>
      <w:proofErr w:type="spellStart"/>
      <w:r w:rsidRPr="00487551">
        <w:rPr>
          <w:rFonts w:ascii="Times New Roman" w:eastAsia="Times New Roman" w:hAnsi="Times New Roman" w:cs="Times New Roman"/>
          <w:color w:val="000000"/>
          <w:sz w:val="24"/>
          <w:szCs w:val="24"/>
        </w:rPr>
        <w:t>Hypertoxin</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lastRenderedPageBreak/>
        <w:t xml:space="preserve">    "authors":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"Tuan Le &lt;tuan.t.lei@gmail.com&gt; (https://github.com/tuantle)"</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"license": "</w:t>
      </w:r>
      <w:proofErr w:type="spellStart"/>
      <w:r w:rsidRPr="00487551">
        <w:rPr>
          <w:rFonts w:ascii="Times New Roman" w:eastAsia="Times New Roman" w:hAnsi="Times New Roman" w:cs="Times New Roman"/>
          <w:color w:val="000000"/>
          <w:sz w:val="24"/>
          <w:szCs w:val="24"/>
        </w:rPr>
        <w:t>Virida</w:t>
      </w:r>
      <w:proofErr w:type="spellEnd"/>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Inc</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"private": true,</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"engines":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"node": "&gt;=9.x",</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npm</w:t>
      </w:r>
      <w:proofErr w:type="spellEnd"/>
      <w:r w:rsidRPr="00487551">
        <w:rPr>
          <w:rFonts w:ascii="Times New Roman" w:eastAsia="Times New Roman" w:hAnsi="Times New Roman" w:cs="Times New Roman"/>
          <w:color w:val="000000"/>
          <w:sz w:val="24"/>
          <w:szCs w:val="24"/>
        </w:rPr>
        <w:t>": "&gt;=5.x"</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"dependencies":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"@react-native-community/</w:t>
      </w:r>
      <w:proofErr w:type="spellStart"/>
      <w:r w:rsidRPr="00487551">
        <w:rPr>
          <w:rFonts w:ascii="Times New Roman" w:eastAsia="Times New Roman" w:hAnsi="Times New Roman" w:cs="Times New Roman"/>
          <w:color w:val="000000"/>
          <w:sz w:val="24"/>
          <w:szCs w:val="24"/>
        </w:rPr>
        <w:t>async</w:t>
      </w:r>
      <w:proofErr w:type="spellEnd"/>
      <w:r w:rsidRPr="00487551">
        <w:rPr>
          <w:rFonts w:ascii="Times New Roman" w:eastAsia="Times New Roman" w:hAnsi="Times New Roman" w:cs="Times New Roman"/>
          <w:color w:val="000000"/>
          <w:sz w:val="24"/>
          <w:szCs w:val="24"/>
        </w:rPr>
        <w:t>-storage": "^1.5.0",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"@react-native-community/</w:t>
      </w:r>
      <w:proofErr w:type="spellStart"/>
      <w:r w:rsidRPr="00487551">
        <w:rPr>
          <w:rFonts w:ascii="Times New Roman" w:eastAsia="Times New Roman" w:hAnsi="Times New Roman" w:cs="Times New Roman"/>
          <w:color w:val="000000"/>
          <w:sz w:val="24"/>
          <w:szCs w:val="24"/>
        </w:rPr>
        <w:t>netinfo</w:t>
      </w:r>
      <w:proofErr w:type="spellEnd"/>
      <w:r w:rsidRPr="00487551">
        <w:rPr>
          <w:rFonts w:ascii="Times New Roman" w:eastAsia="Times New Roman" w:hAnsi="Times New Roman" w:cs="Times New Roman"/>
          <w:color w:val="000000"/>
          <w:sz w:val="24"/>
          <w:szCs w:val="24"/>
        </w:rPr>
        <w:t>": "^3.2.1",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"color": "^3.1.2",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hyperflow</w:t>
      </w:r>
      <w:proofErr w:type="spellEnd"/>
      <w:r w:rsidRPr="00487551">
        <w:rPr>
          <w:rFonts w:ascii="Times New Roman" w:eastAsia="Times New Roman" w:hAnsi="Times New Roman" w:cs="Times New Roman"/>
          <w:color w:val="000000"/>
          <w:sz w:val="24"/>
          <w:szCs w:val="24"/>
        </w:rPr>
        <w:t>": "^0.2.1",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hypertoxin</w:t>
      </w:r>
      <w:proofErr w:type="spellEnd"/>
      <w:r w:rsidRPr="00487551">
        <w:rPr>
          <w:rFonts w:ascii="Times New Roman" w:eastAsia="Times New Roman" w:hAnsi="Times New Roman" w:cs="Times New Roman"/>
          <w:color w:val="000000"/>
          <w:sz w:val="24"/>
          <w:szCs w:val="24"/>
        </w:rPr>
        <w:t>": "^0.2.2",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"moment": "^2.24.0",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"prop-types": "^15.7.2",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 "^16.8.6",</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 "^0.59.10",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"react-native-app-intro-slider": "^2.0.1",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"react-native-background-geolocation": "^3.0.6",</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"react-native-code-push": "^5.6.0",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"react-native-collapsible": "^1.4.0",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"react-native-gesture-handler": "^1.3.0",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"react-native-google-places": "^3.0.5",</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"react-native-maps": "^0.24.2",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"react-native-push-notification": "^3.1.3",</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"react-native-rate": "^1.1.6",</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w:t>
      </w:r>
      <w:proofErr w:type="spellStart"/>
      <w:r w:rsidRPr="00487551">
        <w:rPr>
          <w:rFonts w:ascii="Times New Roman" w:eastAsia="Times New Roman" w:hAnsi="Times New Roman" w:cs="Times New Roman"/>
          <w:color w:val="000000"/>
          <w:sz w:val="24"/>
          <w:szCs w:val="24"/>
        </w:rPr>
        <w:t>svg</w:t>
      </w:r>
      <w:proofErr w:type="spellEnd"/>
      <w:r w:rsidRPr="00487551">
        <w:rPr>
          <w:rFonts w:ascii="Times New Roman" w:eastAsia="Times New Roman" w:hAnsi="Times New Roman" w:cs="Times New Roman"/>
          <w:color w:val="000000"/>
          <w:sz w:val="24"/>
          <w:szCs w:val="24"/>
        </w:rPr>
        <w:t>": "^9.5.1",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w:t>
      </w:r>
      <w:proofErr w:type="spellStart"/>
      <w:r w:rsidRPr="00487551">
        <w:rPr>
          <w:rFonts w:ascii="Times New Roman" w:eastAsia="Times New Roman" w:hAnsi="Times New Roman" w:cs="Times New Roman"/>
          <w:color w:val="000000"/>
          <w:sz w:val="24"/>
          <w:szCs w:val="24"/>
        </w:rPr>
        <w:t>svg</w:t>
      </w:r>
      <w:proofErr w:type="spellEnd"/>
      <w:r w:rsidRPr="00487551">
        <w:rPr>
          <w:rFonts w:ascii="Times New Roman" w:eastAsia="Times New Roman" w:hAnsi="Times New Roman" w:cs="Times New Roman"/>
          <w:color w:val="000000"/>
          <w:sz w:val="24"/>
          <w:szCs w:val="24"/>
        </w:rPr>
        <w:t>-charts": "^5.2.0",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"react-native-</w:t>
      </w:r>
      <w:proofErr w:type="spellStart"/>
      <w:r w:rsidRPr="00487551">
        <w:rPr>
          <w:rFonts w:ascii="Times New Roman" w:eastAsia="Times New Roman" w:hAnsi="Times New Roman" w:cs="Times New Roman"/>
          <w:color w:val="000000"/>
          <w:sz w:val="24"/>
          <w:szCs w:val="24"/>
        </w:rPr>
        <w:t>webview</w:t>
      </w:r>
      <w:proofErr w:type="spellEnd"/>
      <w:r w:rsidRPr="00487551">
        <w:rPr>
          <w:rFonts w:ascii="Times New Roman" w:eastAsia="Times New Roman" w:hAnsi="Times New Roman" w:cs="Times New Roman"/>
          <w:color w:val="000000"/>
          <w:sz w:val="24"/>
          <w:szCs w:val="24"/>
        </w:rPr>
        <w:t>": "^5.12.1",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"react-navigation": "^3.11.0",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lastRenderedPageBreak/>
        <w:t xml:space="preserve">        "</w:t>
      </w:r>
      <w:proofErr w:type="spellStart"/>
      <w:r w:rsidRPr="00487551">
        <w:rPr>
          <w:rFonts w:ascii="Times New Roman" w:eastAsia="Times New Roman" w:hAnsi="Times New Roman" w:cs="Times New Roman"/>
          <w:color w:val="000000"/>
          <w:sz w:val="24"/>
          <w:szCs w:val="24"/>
        </w:rPr>
        <w:t>supercluster</w:t>
      </w:r>
      <w:proofErr w:type="spellEnd"/>
      <w:r w:rsidRPr="00487551">
        <w:rPr>
          <w:rFonts w:ascii="Times New Roman" w:eastAsia="Times New Roman" w:hAnsi="Times New Roman" w:cs="Times New Roman"/>
          <w:color w:val="000000"/>
          <w:sz w:val="24"/>
          <w:szCs w:val="24"/>
        </w:rPr>
        <w:t>": "^6.0.1"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devDependencies</w:t>
      </w:r>
      <w:proofErr w:type="spellEnd"/>
      <w:r w:rsidRPr="00487551">
        <w:rPr>
          <w:rFonts w:ascii="Times New Roman" w:eastAsia="Times New Roman" w:hAnsi="Times New Roman" w:cs="Times New Roman"/>
          <w:color w:val="000000"/>
          <w:sz w:val="24"/>
          <w:szCs w:val="24"/>
        </w:rPr>
        <w:t>":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"@babel/core": "^7.4.4",</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"@babel/runtime": "^7.4.4",</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"babel-</w:t>
      </w:r>
      <w:proofErr w:type="spellStart"/>
      <w:r w:rsidRPr="00487551">
        <w:rPr>
          <w:rFonts w:ascii="Times New Roman" w:eastAsia="Times New Roman" w:hAnsi="Times New Roman" w:cs="Times New Roman"/>
          <w:color w:val="000000"/>
          <w:sz w:val="24"/>
          <w:szCs w:val="24"/>
        </w:rPr>
        <w:t>eslint</w:t>
      </w:r>
      <w:proofErr w:type="spellEnd"/>
      <w:r w:rsidRPr="00487551">
        <w:rPr>
          <w:rFonts w:ascii="Times New Roman" w:eastAsia="Times New Roman" w:hAnsi="Times New Roman" w:cs="Times New Roman"/>
          <w:color w:val="000000"/>
          <w:sz w:val="24"/>
          <w:szCs w:val="24"/>
        </w:rPr>
        <w:t>": "^10.0.2",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"babel-jest": "^24.8.0",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eslint</w:t>
      </w:r>
      <w:proofErr w:type="spellEnd"/>
      <w:r w:rsidRPr="00487551">
        <w:rPr>
          <w:rFonts w:ascii="Times New Roman" w:eastAsia="Times New Roman" w:hAnsi="Times New Roman" w:cs="Times New Roman"/>
          <w:color w:val="000000"/>
          <w:sz w:val="24"/>
          <w:szCs w:val="24"/>
        </w:rPr>
        <w:t>": "^6.0.1",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eslint</w:t>
      </w:r>
      <w:proofErr w:type="spellEnd"/>
      <w:r w:rsidRPr="00487551">
        <w:rPr>
          <w:rFonts w:ascii="Times New Roman" w:eastAsia="Times New Roman" w:hAnsi="Times New Roman" w:cs="Times New Roman"/>
          <w:color w:val="000000"/>
          <w:sz w:val="24"/>
          <w:szCs w:val="24"/>
        </w:rPr>
        <w:t>-plugin-react": "^7.14.2",</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eslint</w:t>
      </w:r>
      <w:proofErr w:type="spellEnd"/>
      <w:r w:rsidRPr="00487551">
        <w:rPr>
          <w:rFonts w:ascii="Times New Roman" w:eastAsia="Times New Roman" w:hAnsi="Times New Roman" w:cs="Times New Roman"/>
          <w:color w:val="000000"/>
          <w:sz w:val="24"/>
          <w:szCs w:val="24"/>
        </w:rPr>
        <w:t>-plugin-react-native": "^3.7.0",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"jest": "^24.8.0",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"metro-react-native-babel-preset": "^0.54.1",</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"react-test-renderer": "^16.8.6"</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"jest":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"preset": "react-native"</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"scripts":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"start-unit-tests": "NODE_ENV=development jest ./__tests__/test-suites",</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"start-dev-sim": "NODE_ENV=development react-</w:t>
      </w:r>
      <w:proofErr w:type="spellStart"/>
      <w:r w:rsidRPr="00487551">
        <w:rPr>
          <w:rFonts w:ascii="Times New Roman" w:eastAsia="Times New Roman" w:hAnsi="Times New Roman" w:cs="Times New Roman"/>
          <w:color w:val="000000"/>
          <w:sz w:val="24"/>
          <w:szCs w:val="24"/>
        </w:rPr>
        <w:t>devtools</w:t>
      </w:r>
      <w:proofErr w:type="spellEnd"/>
      <w:r w:rsidRPr="00487551">
        <w:rPr>
          <w:rFonts w:ascii="Times New Roman" w:eastAsia="Times New Roman" w:hAnsi="Times New Roman" w:cs="Times New Roman"/>
          <w:color w:val="000000"/>
          <w:sz w:val="24"/>
          <w:szCs w:val="24"/>
        </w:rPr>
        <w:t xml:space="preserve"> &amp; node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/react-native/local-cli/</w:t>
      </w:r>
      <w:proofErr w:type="spellStart"/>
      <w:r w:rsidRPr="00487551">
        <w:rPr>
          <w:rFonts w:ascii="Times New Roman" w:eastAsia="Times New Roman" w:hAnsi="Times New Roman" w:cs="Times New Roman"/>
          <w:color w:val="000000"/>
          <w:sz w:val="24"/>
          <w:szCs w:val="24"/>
        </w:rPr>
        <w:t>cli.js</w:t>
      </w:r>
      <w:proofErr w:type="spellEnd"/>
      <w:r w:rsidRPr="00487551">
        <w:rPr>
          <w:rFonts w:ascii="Times New Roman" w:eastAsia="Times New Roman" w:hAnsi="Times New Roman" w:cs="Times New Roman"/>
          <w:color w:val="000000"/>
          <w:sz w:val="24"/>
          <w:szCs w:val="24"/>
        </w:rPr>
        <w:t xml:space="preserve"> start &amp; react-native run-</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 --configuration Debug simulator='iPhone 8'",</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"start-dev": "NODE_ENV=development react-</w:t>
      </w:r>
      <w:proofErr w:type="spellStart"/>
      <w:r w:rsidRPr="00487551">
        <w:rPr>
          <w:rFonts w:ascii="Times New Roman" w:eastAsia="Times New Roman" w:hAnsi="Times New Roman" w:cs="Times New Roman"/>
          <w:color w:val="000000"/>
          <w:sz w:val="24"/>
          <w:szCs w:val="24"/>
        </w:rPr>
        <w:t>devtools</w:t>
      </w:r>
      <w:proofErr w:type="spellEnd"/>
      <w:r w:rsidRPr="00487551">
        <w:rPr>
          <w:rFonts w:ascii="Times New Roman" w:eastAsia="Times New Roman" w:hAnsi="Times New Roman" w:cs="Times New Roman"/>
          <w:color w:val="000000"/>
          <w:sz w:val="24"/>
          <w:szCs w:val="24"/>
        </w:rPr>
        <w:t xml:space="preserve"> &amp; node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/react-native/local-cli/</w:t>
      </w:r>
      <w:proofErr w:type="spellStart"/>
      <w:r w:rsidRPr="00487551">
        <w:rPr>
          <w:rFonts w:ascii="Times New Roman" w:eastAsia="Times New Roman" w:hAnsi="Times New Roman" w:cs="Times New Roman"/>
          <w:color w:val="000000"/>
          <w:sz w:val="24"/>
          <w:szCs w:val="24"/>
        </w:rPr>
        <w:t>cli.js</w:t>
      </w:r>
      <w:proofErr w:type="spellEnd"/>
      <w:r w:rsidRPr="00487551">
        <w:rPr>
          <w:rFonts w:ascii="Times New Roman" w:eastAsia="Times New Roman" w:hAnsi="Times New Roman" w:cs="Times New Roman"/>
          <w:color w:val="000000"/>
          <w:sz w:val="24"/>
          <w:szCs w:val="24"/>
        </w:rPr>
        <w:t xml:space="preserve"> start --reset-cache",</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"start-dev-</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-device": "NODE_ENV=development react-</w:t>
      </w:r>
      <w:proofErr w:type="spellStart"/>
      <w:r w:rsidRPr="00487551">
        <w:rPr>
          <w:rFonts w:ascii="Times New Roman" w:eastAsia="Times New Roman" w:hAnsi="Times New Roman" w:cs="Times New Roman"/>
          <w:color w:val="000000"/>
          <w:sz w:val="24"/>
          <w:szCs w:val="24"/>
        </w:rPr>
        <w:t>devtools</w:t>
      </w:r>
      <w:proofErr w:type="spellEnd"/>
      <w:r w:rsidRPr="00487551">
        <w:rPr>
          <w:rFonts w:ascii="Times New Roman" w:eastAsia="Times New Roman" w:hAnsi="Times New Roman" w:cs="Times New Roman"/>
          <w:color w:val="000000"/>
          <w:sz w:val="24"/>
          <w:szCs w:val="24"/>
        </w:rPr>
        <w:t xml:space="preserve"> &amp; node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/react-native/local-cli/</w:t>
      </w:r>
      <w:proofErr w:type="spellStart"/>
      <w:r w:rsidRPr="00487551">
        <w:rPr>
          <w:rFonts w:ascii="Times New Roman" w:eastAsia="Times New Roman" w:hAnsi="Times New Roman" w:cs="Times New Roman"/>
          <w:color w:val="000000"/>
          <w:sz w:val="24"/>
          <w:szCs w:val="24"/>
        </w:rPr>
        <w:t>cli.js</w:t>
      </w:r>
      <w:proofErr w:type="spellEnd"/>
      <w:r w:rsidRPr="00487551">
        <w:rPr>
          <w:rFonts w:ascii="Times New Roman" w:eastAsia="Times New Roman" w:hAnsi="Times New Roman" w:cs="Times New Roman"/>
          <w:color w:val="000000"/>
          <w:sz w:val="24"/>
          <w:szCs w:val="24"/>
        </w:rPr>
        <w:t xml:space="preserve"> start &amp; react-native run-</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 --configuration Debug --device '</w:t>
      </w:r>
      <w:proofErr w:type="spellStart"/>
      <w:r w:rsidRPr="00487551">
        <w:rPr>
          <w:rFonts w:ascii="Times New Roman" w:eastAsia="Times New Roman" w:hAnsi="Times New Roman" w:cs="Times New Roman"/>
          <w:color w:val="000000"/>
          <w:sz w:val="24"/>
          <w:szCs w:val="24"/>
        </w:rPr>
        <w:t>Belthasa</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"start-staging-</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-device": "NODE_ENV=development node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/react-native/local-cli/</w:t>
      </w:r>
      <w:proofErr w:type="spellStart"/>
      <w:r w:rsidRPr="00487551">
        <w:rPr>
          <w:rFonts w:ascii="Times New Roman" w:eastAsia="Times New Roman" w:hAnsi="Times New Roman" w:cs="Times New Roman"/>
          <w:color w:val="000000"/>
          <w:sz w:val="24"/>
          <w:szCs w:val="24"/>
        </w:rPr>
        <w:t>cli.js</w:t>
      </w:r>
      <w:proofErr w:type="spellEnd"/>
      <w:r w:rsidRPr="00487551">
        <w:rPr>
          <w:rFonts w:ascii="Times New Roman" w:eastAsia="Times New Roman" w:hAnsi="Times New Roman" w:cs="Times New Roman"/>
          <w:color w:val="000000"/>
          <w:sz w:val="24"/>
          <w:szCs w:val="24"/>
        </w:rPr>
        <w:t xml:space="preserve"> start &amp; react-native run-</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 --configuration Staging --device '</w:t>
      </w:r>
      <w:proofErr w:type="spellStart"/>
      <w:r w:rsidRPr="00487551">
        <w:rPr>
          <w:rFonts w:ascii="Times New Roman" w:eastAsia="Times New Roman" w:hAnsi="Times New Roman" w:cs="Times New Roman"/>
          <w:color w:val="000000"/>
          <w:sz w:val="24"/>
          <w:szCs w:val="24"/>
        </w:rPr>
        <w:t>Belthasa</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"start-production-</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-device": "NODE_ENV=development node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/react-native/local-cli/</w:t>
      </w:r>
      <w:proofErr w:type="spellStart"/>
      <w:r w:rsidRPr="00487551">
        <w:rPr>
          <w:rFonts w:ascii="Times New Roman" w:eastAsia="Times New Roman" w:hAnsi="Times New Roman" w:cs="Times New Roman"/>
          <w:color w:val="000000"/>
          <w:sz w:val="24"/>
          <w:szCs w:val="24"/>
        </w:rPr>
        <w:t>cli.js</w:t>
      </w:r>
      <w:proofErr w:type="spellEnd"/>
      <w:r w:rsidRPr="00487551">
        <w:rPr>
          <w:rFonts w:ascii="Times New Roman" w:eastAsia="Times New Roman" w:hAnsi="Times New Roman" w:cs="Times New Roman"/>
          <w:color w:val="000000"/>
          <w:sz w:val="24"/>
          <w:szCs w:val="24"/>
        </w:rPr>
        <w:t xml:space="preserve"> start &amp; react-native run-</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 --configuration Release --device '</w:t>
      </w:r>
      <w:proofErr w:type="spellStart"/>
      <w:r w:rsidRPr="00487551">
        <w:rPr>
          <w:rFonts w:ascii="Times New Roman" w:eastAsia="Times New Roman" w:hAnsi="Times New Roman" w:cs="Times New Roman"/>
          <w:color w:val="000000"/>
          <w:sz w:val="24"/>
          <w:szCs w:val="24"/>
        </w:rPr>
        <w:t>Belthasa</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"build-</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-production": "NODE_ENV=production react-native bundle --dev false --platform </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 xml:space="preserve"> --entry-file </w:t>
      </w:r>
      <w:proofErr w:type="spellStart"/>
      <w:r w:rsidRPr="00487551">
        <w:rPr>
          <w:rFonts w:ascii="Times New Roman" w:eastAsia="Times New Roman" w:hAnsi="Times New Roman" w:cs="Times New Roman"/>
          <w:color w:val="000000"/>
          <w:sz w:val="24"/>
          <w:szCs w:val="24"/>
        </w:rPr>
        <w:t>index.js</w:t>
      </w:r>
      <w:proofErr w:type="spellEnd"/>
      <w:r w:rsidRPr="00487551">
        <w:rPr>
          <w:rFonts w:ascii="Times New Roman" w:eastAsia="Times New Roman" w:hAnsi="Times New Roman" w:cs="Times New Roman"/>
          <w:color w:val="000000"/>
          <w:sz w:val="24"/>
          <w:szCs w:val="24"/>
        </w:rPr>
        <w:t xml:space="preserve"> --bundle-output ./</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/build/</w:t>
      </w:r>
      <w:proofErr w:type="spellStart"/>
      <w:r w:rsidRPr="00487551">
        <w:rPr>
          <w:rFonts w:ascii="Times New Roman" w:eastAsia="Times New Roman" w:hAnsi="Times New Roman" w:cs="Times New Roman"/>
          <w:color w:val="000000"/>
          <w:sz w:val="24"/>
          <w:szCs w:val="24"/>
        </w:rPr>
        <w:t>main.jsbundle</w:t>
      </w:r>
      <w:proofErr w:type="spellEnd"/>
      <w:r w:rsidRPr="00487551">
        <w:rPr>
          <w:rFonts w:ascii="Times New Roman" w:eastAsia="Times New Roman" w:hAnsi="Times New Roman" w:cs="Times New Roman"/>
          <w:color w:val="000000"/>
          <w:sz w:val="24"/>
          <w:szCs w:val="24"/>
        </w:rPr>
        <w:t xml:space="preserve"> --assets-</w:t>
      </w:r>
      <w:proofErr w:type="spellStart"/>
      <w:r w:rsidRPr="00487551">
        <w:rPr>
          <w:rFonts w:ascii="Times New Roman" w:eastAsia="Times New Roman" w:hAnsi="Times New Roman" w:cs="Times New Roman"/>
          <w:color w:val="000000"/>
          <w:sz w:val="24"/>
          <w:szCs w:val="24"/>
        </w:rPr>
        <w:t>dest</w:t>
      </w:r>
      <w:proofErr w:type="spellEnd"/>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ios</w:t>
      </w:r>
      <w:proofErr w:type="spellEnd"/>
      <w:r w:rsidRPr="00487551">
        <w:rPr>
          <w:rFonts w:ascii="Times New Roman" w:eastAsia="Times New Roman" w:hAnsi="Times New Roman" w:cs="Times New Roman"/>
          <w:color w:val="000000"/>
          <w:sz w:val="24"/>
          <w:szCs w:val="24"/>
        </w:rPr>
        <w:t>/build",</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lastRenderedPageBreak/>
        <w:t xml:space="preserve">        "build-android-production": "NODE_ENV=production cd android &amp;&amp; ./</w:t>
      </w:r>
      <w:proofErr w:type="spellStart"/>
      <w:r w:rsidRPr="00487551">
        <w:rPr>
          <w:rFonts w:ascii="Times New Roman" w:eastAsia="Times New Roman" w:hAnsi="Times New Roman" w:cs="Times New Roman"/>
          <w:color w:val="000000"/>
          <w:sz w:val="24"/>
          <w:szCs w:val="24"/>
        </w:rPr>
        <w:t>gradlew</w:t>
      </w:r>
      <w:proofErr w:type="spellEnd"/>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assembleRelease</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"enable-google-maps":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/react-native-maps/enable-google-maps /Users/</w:t>
      </w:r>
      <w:proofErr w:type="spellStart"/>
      <w:r w:rsidRPr="00487551">
        <w:rPr>
          <w:rFonts w:ascii="Times New Roman" w:eastAsia="Times New Roman" w:hAnsi="Times New Roman" w:cs="Times New Roman"/>
          <w:color w:val="000000"/>
          <w:sz w:val="24"/>
          <w:szCs w:val="24"/>
        </w:rPr>
        <w:t>tuan</w:t>
      </w:r>
      <w:proofErr w:type="spellEnd"/>
      <w:r w:rsidRPr="00487551">
        <w:rPr>
          <w:rFonts w:ascii="Times New Roman" w:eastAsia="Times New Roman" w:hAnsi="Times New Roman" w:cs="Times New Roman"/>
          <w:color w:val="000000"/>
          <w:sz w:val="24"/>
          <w:szCs w:val="24"/>
        </w:rPr>
        <w:t>/Projects/</w:t>
      </w:r>
      <w:proofErr w:type="spellStart"/>
      <w:r w:rsidRPr="00487551">
        <w:rPr>
          <w:rFonts w:ascii="Times New Roman" w:eastAsia="Times New Roman" w:hAnsi="Times New Roman" w:cs="Times New Roman"/>
          <w:color w:val="000000"/>
          <w:sz w:val="24"/>
          <w:szCs w:val="24"/>
        </w:rPr>
        <w:t>sdks</w:t>
      </w:r>
      <w:proofErr w:type="spellEnd"/>
      <w:r w:rsidRPr="00487551">
        <w:rPr>
          <w:rFonts w:ascii="Times New Roman" w:eastAsia="Times New Roman" w:hAnsi="Times New Roman" w:cs="Times New Roman"/>
          <w:color w:val="000000"/>
          <w:sz w:val="24"/>
          <w:szCs w:val="24"/>
        </w:rPr>
        <w:t>/GoogleMaps-3.1.0/**"</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"repository":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"type": "</w:t>
      </w:r>
      <w:proofErr w:type="spellStart"/>
      <w:r w:rsidRPr="00487551">
        <w:rPr>
          <w:rFonts w:ascii="Times New Roman" w:eastAsia="Times New Roman" w:hAnsi="Times New Roman" w:cs="Times New Roman"/>
          <w:color w:val="000000"/>
          <w:sz w:val="24"/>
          <w:szCs w:val="24"/>
        </w:rPr>
        <w:t>git</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url</w:t>
      </w:r>
      <w:proofErr w:type="spellEnd"/>
      <w:r w:rsidRPr="00487551">
        <w:rPr>
          <w:rFonts w:ascii="Times New Roman" w:eastAsia="Times New Roman" w:hAnsi="Times New Roman" w:cs="Times New Roman"/>
          <w:color w:val="000000"/>
          <w:sz w:val="24"/>
          <w:szCs w:val="24"/>
        </w:rPr>
        <w:t>": "</w:t>
      </w:r>
      <w:proofErr w:type="spellStart"/>
      <w:r w:rsidRPr="00487551">
        <w:rPr>
          <w:rFonts w:ascii="Times New Roman" w:eastAsia="Times New Roman" w:hAnsi="Times New Roman" w:cs="Times New Roman"/>
          <w:color w:val="000000"/>
          <w:sz w:val="24"/>
          <w:szCs w:val="24"/>
        </w:rPr>
        <w:t>git+ssh</w:t>
      </w:r>
      <w:proofErr w:type="spellEnd"/>
      <w:r w:rsidRPr="00487551">
        <w:rPr>
          <w:rFonts w:ascii="Times New Roman" w:eastAsia="Times New Roman" w:hAnsi="Times New Roman" w:cs="Times New Roman"/>
          <w:color w:val="000000"/>
          <w:sz w:val="24"/>
          <w:szCs w:val="24"/>
        </w:rPr>
        <w:t>://tuantle@bitbucket.org/</w:t>
      </w:r>
      <w:proofErr w:type="spellStart"/>
      <w:r w:rsidRPr="00487551">
        <w:rPr>
          <w:rFonts w:ascii="Times New Roman" w:eastAsia="Times New Roman" w:hAnsi="Times New Roman" w:cs="Times New Roman"/>
          <w:color w:val="000000"/>
          <w:sz w:val="24"/>
          <w:szCs w:val="24"/>
        </w:rPr>
        <w:t>tuantle</w:t>
      </w:r>
      <w:proofErr w:type="spellEnd"/>
      <w:r w:rsidRPr="00487551">
        <w:rPr>
          <w:rFonts w:ascii="Times New Roman" w:eastAsia="Times New Roman" w:hAnsi="Times New Roman" w:cs="Times New Roman"/>
          <w:color w:val="000000"/>
          <w:sz w:val="24"/>
          <w:szCs w:val="24"/>
        </w:rPr>
        <w:t>/</w:t>
      </w:r>
      <w:proofErr w:type="spellStart"/>
      <w:r w:rsidRPr="00487551">
        <w:rPr>
          <w:rFonts w:ascii="Times New Roman" w:eastAsia="Times New Roman" w:hAnsi="Times New Roman" w:cs="Times New Roman"/>
          <w:color w:val="000000"/>
          <w:sz w:val="24"/>
          <w:szCs w:val="24"/>
        </w:rPr>
        <w:t>virida</w:t>
      </w:r>
      <w:proofErr w:type="spellEnd"/>
      <w:r w:rsidRPr="00487551">
        <w:rPr>
          <w:rFonts w:ascii="Times New Roman" w:eastAsia="Times New Roman" w:hAnsi="Times New Roman" w:cs="Times New Roman"/>
          <w:color w:val="000000"/>
          <w:sz w:val="24"/>
          <w:szCs w:val="24"/>
        </w:rPr>
        <w:t>/</w:t>
      </w:r>
      <w:proofErr w:type="spellStart"/>
      <w:r w:rsidRPr="00487551">
        <w:rPr>
          <w:rFonts w:ascii="Times New Roman" w:eastAsia="Times New Roman" w:hAnsi="Times New Roman" w:cs="Times New Roman"/>
          <w:color w:val="000000"/>
          <w:sz w:val="24"/>
          <w:szCs w:val="24"/>
        </w:rPr>
        <w:t>virida.git</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modulePathIgnorePatterns</w:t>
      </w:r>
      <w:proofErr w:type="spellEnd"/>
      <w:r w:rsidRPr="00487551">
        <w:rPr>
          <w:rFonts w:ascii="Times New Roman" w:eastAsia="Times New Roman" w:hAnsi="Times New Roman" w:cs="Times New Roman"/>
          <w:color w:val="000000"/>
          <w:sz w:val="24"/>
          <w:szCs w:val="24"/>
        </w:rPr>
        <w:t>": [</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roofErr w:type="spellStart"/>
      <w:r w:rsidRPr="00487551">
        <w:rPr>
          <w:rFonts w:ascii="Times New Roman" w:eastAsia="Times New Roman" w:hAnsi="Times New Roman" w:cs="Times New Roman"/>
          <w:color w:val="000000"/>
          <w:sz w:val="24"/>
          <w:szCs w:val="24"/>
        </w:rPr>
        <w:t>node_modules</w:t>
      </w:r>
      <w:proofErr w:type="spellEnd"/>
      <w:r w:rsidRPr="00487551">
        <w:rPr>
          <w:rFonts w:ascii="Times New Roman" w:eastAsia="Times New Roman" w:hAnsi="Times New Roman" w:cs="Times New Roman"/>
          <w:color w:val="000000"/>
          <w:sz w:val="24"/>
          <w:szCs w:val="24"/>
        </w:rPr>
        <w:t>/"</w:t>
      </w:r>
    </w:p>
    <w:p w:rsidR="00487551" w:rsidRPr="00487551" w:rsidRDefault="00487551" w:rsidP="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 xml:space="preserve">    ]</w:t>
      </w:r>
    </w:p>
    <w:p w:rsidR="001F0E0D" w:rsidRDefault="0048755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sidRPr="00487551">
        <w:rPr>
          <w:rFonts w:ascii="Times New Roman" w:eastAsia="Times New Roman" w:hAnsi="Times New Roman" w:cs="Times New Roman"/>
          <w:color w:val="000000"/>
          <w:sz w:val="24"/>
          <w:szCs w:val="24"/>
        </w:rPr>
        <w:t>}</w:t>
      </w:r>
    </w:p>
    <w:p w:rsidR="00353D3C" w:rsidRDefault="00353D3C">
      <w:pPr>
        <w:pStyle w:val="Heading1"/>
        <w:keepNext w:val="0"/>
        <w:keepLines w:val="0"/>
        <w:widowControl w:val="0"/>
        <w:tabs>
          <w:tab w:val="left" w:pos="1378"/>
          <w:tab w:val="left" w:pos="1379"/>
        </w:tabs>
        <w:spacing w:before="169" w:after="0" w:line="240" w:lineRule="auto"/>
        <w:ind w:left="974"/>
      </w:pPr>
      <w:bookmarkStart w:id="10" w:name="_1fob9te" w:colFirst="0" w:colLast="0"/>
      <w:bookmarkEnd w:id="10"/>
    </w:p>
    <w:p w:rsidR="00353D3C" w:rsidRDefault="00353D3C">
      <w:pPr>
        <w:widowControl w:val="0"/>
        <w:pBdr>
          <w:top w:val="nil"/>
          <w:left w:val="nil"/>
          <w:bottom w:val="nil"/>
          <w:right w:val="nil"/>
          <w:between w:val="nil"/>
        </w:pBdr>
        <w:spacing w:before="3" w:after="0" w:line="275" w:lineRule="auto"/>
        <w:ind w:left="643" w:hanging="424"/>
        <w:rPr>
          <w:rFonts w:ascii="Times New Roman" w:eastAsia="Times New Roman" w:hAnsi="Times New Roman" w:cs="Times New Roman"/>
          <w:b/>
          <w:color w:val="000000"/>
          <w:sz w:val="23"/>
          <w:szCs w:val="23"/>
        </w:rPr>
      </w:pPr>
    </w:p>
    <w:p w:rsidR="00353D3C" w:rsidRPr="0028590F" w:rsidRDefault="007F0A27" w:rsidP="0028590F">
      <w:r>
        <w:rPr>
          <w:rFonts w:ascii="Times New Roman" w:eastAsia="Times New Roman" w:hAnsi="Times New Roman" w:cs="Times New Roman"/>
          <w:color w:val="000000"/>
          <w:sz w:val="24"/>
          <w:szCs w:val="24"/>
        </w:rPr>
        <w:t xml:space="preserve">       </w:t>
      </w:r>
      <w:r w:rsidRPr="0028590F">
        <w:t xml:space="preserve"> </w:t>
      </w:r>
    </w:p>
    <w:p w:rsidR="00353D3C" w:rsidRDefault="00353D3C">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353D3C" w:rsidRDefault="00353D3C" w:rsidP="0028590F">
      <w:pPr>
        <w:pStyle w:val="Heading2"/>
        <w:keepNext w:val="0"/>
        <w:keepLines w:val="0"/>
        <w:widowControl w:val="0"/>
        <w:tabs>
          <w:tab w:val="left" w:pos="1497"/>
          <w:tab w:val="left" w:pos="1498"/>
        </w:tabs>
        <w:spacing w:before="167" w:after="0" w:line="240" w:lineRule="auto"/>
        <w:ind w:left="1497"/>
      </w:pPr>
    </w:p>
    <w:p w:rsidR="00353D3C" w:rsidRDefault="00353D3C">
      <w:pPr>
        <w:widowControl w:val="0"/>
        <w:pBdr>
          <w:top w:val="nil"/>
          <w:left w:val="nil"/>
          <w:bottom w:val="nil"/>
          <w:right w:val="nil"/>
          <w:between w:val="nil"/>
        </w:pBdr>
        <w:spacing w:before="8" w:after="0" w:line="275" w:lineRule="auto"/>
        <w:ind w:left="643" w:hanging="424"/>
        <w:rPr>
          <w:rFonts w:ascii="Times New Roman" w:eastAsia="Times New Roman" w:hAnsi="Times New Roman" w:cs="Times New Roman"/>
          <w:b/>
          <w:color w:val="000000"/>
          <w:sz w:val="17"/>
          <w:szCs w:val="17"/>
        </w:rPr>
      </w:pPr>
    </w:p>
    <w:p w:rsidR="00353D3C" w:rsidRPr="0028590F" w:rsidRDefault="00353D3C" w:rsidP="0028590F">
      <w:pPr>
        <w:widowControl w:val="0"/>
        <w:pBdr>
          <w:top w:val="nil"/>
          <w:left w:val="nil"/>
          <w:bottom w:val="nil"/>
          <w:right w:val="nil"/>
          <w:between w:val="nil"/>
        </w:pBdr>
        <w:spacing w:after="0" w:line="235" w:lineRule="auto"/>
        <w:ind w:right="904"/>
        <w:jc w:val="both"/>
        <w:rPr>
          <w:rFonts w:ascii="Times New Roman" w:eastAsia="Times New Roman" w:hAnsi="Times New Roman" w:cs="Times New Roman"/>
          <w:i/>
          <w:color w:val="000000"/>
          <w:sz w:val="25"/>
          <w:szCs w:val="25"/>
        </w:rPr>
        <w:sectPr w:rsidR="00353D3C" w:rsidRPr="0028590F">
          <w:type w:val="continuous"/>
          <w:pgSz w:w="12240" w:h="15840"/>
          <w:pgMar w:top="1500" w:right="1720" w:bottom="280" w:left="1720" w:header="720" w:footer="720" w:gutter="0"/>
          <w:cols w:space="720"/>
        </w:sectPr>
      </w:pPr>
    </w:p>
    <w:p w:rsidR="00353D3C" w:rsidRDefault="00353D3C">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sectPr w:rsidR="00353D3C">
          <w:type w:val="continuous"/>
          <w:pgSz w:w="12240" w:h="15840"/>
          <w:pgMar w:top="1500" w:right="1720" w:bottom="280" w:left="1720" w:header="720" w:footer="720" w:gutter="0"/>
          <w:cols w:num="2" w:space="720" w:equalWidth="0">
            <w:col w:w="4380" w:space="40"/>
            <w:col w:w="4380" w:space="0"/>
          </w:cols>
        </w:sectPr>
      </w:pPr>
    </w:p>
    <w:p w:rsidR="00353D3C" w:rsidRDefault="00353D3C">
      <w:pPr>
        <w:widowControl w:val="0"/>
        <w:pBdr>
          <w:top w:val="nil"/>
          <w:left w:val="nil"/>
          <w:bottom w:val="nil"/>
          <w:right w:val="nil"/>
          <w:between w:val="nil"/>
        </w:pBdr>
        <w:spacing w:before="12" w:after="0" w:line="275" w:lineRule="auto"/>
        <w:rPr>
          <w:rFonts w:ascii="Times New Roman" w:eastAsia="Times New Roman" w:hAnsi="Times New Roman" w:cs="Times New Roman"/>
          <w:color w:val="000000"/>
          <w:sz w:val="28"/>
          <w:szCs w:val="28"/>
        </w:rPr>
      </w:pPr>
    </w:p>
    <w:p w:rsidR="00353D3C" w:rsidRDefault="007F0A27">
      <w:pPr>
        <w:pStyle w:val="Heading2"/>
        <w:keepNext w:val="0"/>
        <w:keepLines w:val="0"/>
        <w:widowControl w:val="0"/>
        <w:numPr>
          <w:ilvl w:val="1"/>
          <w:numId w:val="2"/>
        </w:numPr>
        <w:tabs>
          <w:tab w:val="left" w:pos="1497"/>
          <w:tab w:val="left" w:pos="1498"/>
        </w:tabs>
        <w:spacing w:before="0" w:after="0" w:line="240" w:lineRule="auto"/>
        <w:ind w:left="1497" w:hanging="523"/>
      </w:pPr>
      <w:r>
        <w:t>Security condition and enforcement</w:t>
      </w:r>
    </w:p>
    <w:p w:rsidR="00353D3C" w:rsidRDefault="007F0A27">
      <w:pPr>
        <w:widowControl w:val="0"/>
        <w:pBdr>
          <w:top w:val="nil"/>
          <w:left w:val="nil"/>
          <w:bottom w:val="nil"/>
          <w:right w:val="nil"/>
          <w:between w:val="nil"/>
        </w:pBdr>
        <w:spacing w:before="158"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leverage our trace-based semantics to define a semantics-based security con- </w:t>
      </w:r>
      <w:proofErr w:type="spellStart"/>
      <w:r>
        <w:rPr>
          <w:rFonts w:ascii="Times New Roman" w:eastAsia="Times New Roman" w:hAnsi="Times New Roman" w:cs="Times New Roman"/>
          <w:color w:val="000000"/>
          <w:sz w:val="24"/>
          <w:szCs w:val="24"/>
        </w:rPr>
        <w:t>dition</w:t>
      </w:r>
      <w:proofErr w:type="spellEnd"/>
      <w:r>
        <w:rPr>
          <w:rFonts w:ascii="Times New Roman" w:eastAsia="Times New Roman" w:hAnsi="Times New Roman" w:cs="Times New Roman"/>
          <w:color w:val="000000"/>
          <w:sz w:val="24"/>
          <w:szCs w:val="24"/>
        </w:rPr>
        <w:t xml:space="preserve">. The condition is parametric on node-level security policies, represented as </w:t>
      </w:r>
      <w:proofErr w:type="spellStart"/>
      <w:r>
        <w:rPr>
          <w:rFonts w:ascii="Times New Roman" w:eastAsia="Times New Roman" w:hAnsi="Times New Roman" w:cs="Times New Roman"/>
          <w:color w:val="000000"/>
          <w:sz w:val="24"/>
          <w:szCs w:val="24"/>
        </w:rPr>
        <w:t>allowlists</w:t>
      </w:r>
      <w:proofErr w:type="spellEnd"/>
      <w:r>
        <w:rPr>
          <w:rFonts w:ascii="Times New Roman" w:eastAsia="Times New Roman" w:hAnsi="Times New Roman" w:cs="Times New Roman"/>
          <w:color w:val="000000"/>
          <w:sz w:val="24"/>
          <w:szCs w:val="24"/>
        </w:rPr>
        <w:t xml:space="preserve"> of API calls and accesses to the shared context. Then, we present the semantics of a fine-grained node-level monitor and prove its soundness and transparency with respect to the security condition.</w:t>
      </w:r>
    </w:p>
    <w:p w:rsidR="00353D3C" w:rsidRDefault="00353D3C">
      <w:pPr>
        <w:widowControl w:val="0"/>
        <w:pBdr>
          <w:top w:val="nil"/>
          <w:left w:val="nil"/>
          <w:bottom w:val="nil"/>
          <w:right w:val="nil"/>
          <w:between w:val="nil"/>
        </w:pBdr>
        <w:spacing w:before="60" w:after="0" w:line="235" w:lineRule="auto"/>
        <w:ind w:left="975" w:right="904" w:hanging="424"/>
        <w:jc w:val="both"/>
        <w:rPr>
          <w:rFonts w:ascii="Times New Roman" w:eastAsia="Times New Roman" w:hAnsi="Times New Roman" w:cs="Times New Roman"/>
          <w:color w:val="000000"/>
          <w:sz w:val="24"/>
          <w:szCs w:val="24"/>
        </w:rPr>
      </w:pPr>
    </w:p>
    <w:p w:rsidR="00353D3C" w:rsidRDefault="00353D3C">
      <w:pPr>
        <w:widowControl w:val="0"/>
        <w:pBdr>
          <w:top w:val="nil"/>
          <w:left w:val="nil"/>
          <w:bottom w:val="nil"/>
          <w:right w:val="nil"/>
          <w:between w:val="nil"/>
        </w:pBdr>
        <w:spacing w:before="60" w:after="0" w:line="235" w:lineRule="auto"/>
        <w:ind w:left="975" w:right="904" w:hanging="424"/>
        <w:jc w:val="both"/>
        <w:rPr>
          <w:rFonts w:ascii="Times New Roman" w:eastAsia="Times New Roman" w:hAnsi="Times New Roman" w:cs="Times New Roman"/>
          <w:color w:val="000000"/>
          <w:sz w:val="24"/>
          <w:szCs w:val="24"/>
        </w:rPr>
      </w:pPr>
    </w:p>
    <w:p w:rsidR="00353D3C" w:rsidRDefault="007F0A27">
      <w:pPr>
        <w:pStyle w:val="Heading1"/>
        <w:keepNext w:val="0"/>
        <w:keepLines w:val="0"/>
        <w:widowControl w:val="0"/>
        <w:tabs>
          <w:tab w:val="left" w:pos="1378"/>
          <w:tab w:val="left" w:pos="1379"/>
        </w:tabs>
        <w:spacing w:before="0" w:after="0" w:line="240" w:lineRule="auto"/>
      </w:pPr>
      <w:r>
        <w:t xml:space="preserve">       Conclusion</w:t>
      </w:r>
    </w:p>
    <w:p w:rsidR="00353D3C" w:rsidRDefault="007F0A27">
      <w:pPr>
        <w:widowControl w:val="0"/>
        <w:pBdr>
          <w:top w:val="nil"/>
          <w:left w:val="nil"/>
          <w:bottom w:val="nil"/>
          <w:right w:val="nil"/>
          <w:between w:val="nil"/>
        </w:pBdr>
        <w:spacing w:before="63" w:after="0" w:line="235" w:lineRule="auto"/>
        <w:ind w:left="975" w:right="906"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24"/>
          <w:szCs w:val="24"/>
        </w:rPr>
        <w:t>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w:t>
      </w:r>
      <w:r>
        <w:rPr>
          <w:rFonts w:ascii="Times New Roman" w:eastAsia="Times New Roman" w:hAnsi="Times New Roman" w:cs="Times New Roman"/>
          <w:color w:val="000000"/>
          <w:sz w:val="24"/>
          <w:szCs w:val="24"/>
        </w:rPr>
        <w:t xml:space="preserve"> We have formalized a </w:t>
      </w:r>
      <w:proofErr w:type="spellStart"/>
      <w:r>
        <w:rPr>
          <w:rFonts w:ascii="Times New Roman" w:eastAsia="Times New Roman" w:hAnsi="Times New Roman" w:cs="Times New Roman"/>
          <w:color w:val="000000"/>
          <w:sz w:val="24"/>
          <w:szCs w:val="24"/>
        </w:rPr>
        <w:t>prin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cipled</w:t>
      </w:r>
      <w:proofErr w:type="spellEnd"/>
      <w:r>
        <w:rPr>
          <w:rFonts w:ascii="Times New Roman" w:eastAsia="Times New Roman" w:hAnsi="Times New Roman" w:cs="Times New Roman"/>
          <w:color w:val="000000"/>
          <w:sz w:val="24"/>
          <w:szCs w:val="24"/>
        </w:rPr>
        <w:t xml:space="preserve">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rsidR="00353D3C" w:rsidRDefault="007F0A27">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Acknowledgments </w:t>
      </w:r>
      <w:r>
        <w:rPr>
          <w:rFonts w:ascii="Times New Roman" w:eastAsia="Times New Roman" w:hAnsi="Times New Roman" w:cs="Times New Roman"/>
          <w:color w:val="000000"/>
          <w:sz w:val="24"/>
          <w:szCs w:val="24"/>
        </w:rPr>
        <w:t>This work was partially supported by the Swedish Foundation for Strategic Research (SSF), the Swedish Research Council (VR), and Digital Futures.</w:t>
      </w:r>
    </w:p>
    <w:p w:rsidR="00353D3C" w:rsidRDefault="00353D3C" w:rsidP="00817F79">
      <w:pPr>
        <w:shd w:val="clear" w:color="auto" w:fill="FFFFFF"/>
        <w:spacing w:before="300" w:after="340" w:line="240" w:lineRule="auto"/>
        <w:rPr>
          <w:rFonts w:ascii="Open Sans" w:eastAsia="Open Sans" w:hAnsi="Open Sans" w:cs="Open Sans"/>
          <w:b/>
          <w:color w:val="313131"/>
          <w:sz w:val="40"/>
          <w:szCs w:val="40"/>
        </w:rPr>
      </w:pPr>
    </w:p>
    <w:p w:rsidR="00353D3C" w:rsidRDefault="00353D3C">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p>
    <w:p w:rsidR="00353D3C" w:rsidRDefault="007F0A27">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Front-end development tools</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Front-end development tools are focused on the </w:t>
      </w:r>
      <w:r>
        <w:rPr>
          <w:rFonts w:ascii="Arial" w:eastAsia="Arial" w:hAnsi="Arial" w:cs="Arial"/>
          <w:color w:val="202122"/>
          <w:sz w:val="21"/>
          <w:szCs w:val="21"/>
        </w:rPr>
        <w:t>user interface and user experience (UI-UX) and provide the following abilities:</w:t>
      </w:r>
    </w:p>
    <w:p w:rsidR="00353D3C" w:rsidRDefault="007F0A27">
      <w:pPr>
        <w:numPr>
          <w:ilvl w:val="0"/>
          <w:numId w:val="3"/>
        </w:numPr>
        <w:shd w:val="clear" w:color="auto" w:fill="FFFFFF"/>
        <w:spacing w:before="280" w:after="24" w:line="240" w:lineRule="auto"/>
        <w:ind w:left="384"/>
        <w:rPr>
          <w:color w:val="202122"/>
        </w:rPr>
      </w:pPr>
      <w:r>
        <w:rPr>
          <w:rFonts w:ascii="Arial" w:eastAsia="Arial" w:hAnsi="Arial" w:cs="Arial"/>
          <w:color w:val="202122"/>
          <w:sz w:val="21"/>
          <w:szCs w:val="21"/>
        </w:rPr>
        <w:t>UI design tools</w:t>
      </w:r>
    </w:p>
    <w:p w:rsidR="00353D3C" w:rsidRDefault="007F0A27">
      <w:pPr>
        <w:numPr>
          <w:ilvl w:val="0"/>
          <w:numId w:val="3"/>
        </w:numPr>
        <w:shd w:val="clear" w:color="auto" w:fill="FFFFFF"/>
        <w:spacing w:after="24" w:line="240" w:lineRule="auto"/>
        <w:ind w:left="384"/>
        <w:rPr>
          <w:color w:val="202122"/>
        </w:rPr>
      </w:pPr>
      <w:r>
        <w:rPr>
          <w:rFonts w:ascii="Arial" w:eastAsia="Arial" w:hAnsi="Arial" w:cs="Arial"/>
          <w:color w:val="202122"/>
          <w:sz w:val="21"/>
          <w:szCs w:val="21"/>
        </w:rPr>
        <w:t>SDKs to access device features</w:t>
      </w:r>
    </w:p>
    <w:p w:rsidR="00353D3C" w:rsidRDefault="007F0A27">
      <w:pPr>
        <w:numPr>
          <w:ilvl w:val="0"/>
          <w:numId w:val="3"/>
        </w:numPr>
        <w:shd w:val="clear" w:color="auto" w:fill="FFFFFF"/>
        <w:spacing w:after="24" w:line="240" w:lineRule="auto"/>
        <w:ind w:left="384"/>
        <w:rPr>
          <w:color w:val="202122"/>
        </w:rPr>
      </w:pPr>
      <w:r>
        <w:rPr>
          <w:rFonts w:ascii="Arial" w:eastAsia="Arial" w:hAnsi="Arial" w:cs="Arial"/>
          <w:color w:val="202122"/>
          <w:sz w:val="21"/>
          <w:szCs w:val="21"/>
        </w:rPr>
        <w:t>Cross-platform accommodations/support</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Notable tools are listed below.</w:t>
      </w:r>
    </w:p>
    <w:p w:rsidR="00353D3C" w:rsidRDefault="007F0A27">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First-Party</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First party tools include official </w:t>
      </w:r>
      <w:hyperlink r:id="rId14">
        <w:r>
          <w:rPr>
            <w:rFonts w:ascii="Arial" w:eastAsia="Arial" w:hAnsi="Arial" w:cs="Arial"/>
            <w:color w:val="3366CC"/>
            <w:sz w:val="21"/>
            <w:szCs w:val="21"/>
            <w:u w:val="single"/>
          </w:rPr>
          <w:t>SDKs</w:t>
        </w:r>
      </w:hyperlink>
      <w:r>
        <w:rPr>
          <w:rFonts w:ascii="Arial" w:eastAsia="Arial" w:hAnsi="Arial" w:cs="Arial"/>
          <w:color w:val="202122"/>
          <w:sz w:val="21"/>
          <w:szCs w:val="21"/>
        </w:rPr>
        <w:t xml:space="preserve"> published by, or on behalf of, the company responsible for the design of a particular hardware platform (e.g. Apple, Google, </w:t>
      </w:r>
      <w:proofErr w:type="spellStart"/>
      <w:r>
        <w:rPr>
          <w:rFonts w:ascii="Arial" w:eastAsia="Arial" w:hAnsi="Arial" w:cs="Arial"/>
          <w:color w:val="202122"/>
          <w:sz w:val="21"/>
          <w:szCs w:val="21"/>
        </w:rPr>
        <w:t>etc</w:t>
      </w:r>
      <w:proofErr w:type="spellEnd"/>
      <w:r>
        <w:rPr>
          <w:rFonts w:ascii="Arial" w:eastAsia="Arial" w:hAnsi="Arial" w:cs="Arial"/>
          <w:color w:val="202122"/>
          <w:sz w:val="21"/>
          <w:szCs w:val="21"/>
        </w:rPr>
        <w:t>) as well as any third-party software that is officially supported for the purpose of developing mobile apps for that hardware.</w:t>
      </w: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353D3C">
      <w:pPr>
        <w:pStyle w:val="Heading4"/>
        <w:shd w:val="clear" w:color="auto" w:fill="FFFFFF"/>
        <w:spacing w:before="72" w:after="0"/>
        <w:rPr>
          <w:rFonts w:ascii="Arial" w:eastAsia="Arial" w:hAnsi="Arial" w:cs="Arial"/>
          <w:color w:val="000000"/>
          <w:sz w:val="21"/>
          <w:szCs w:val="21"/>
        </w:rPr>
      </w:pPr>
    </w:p>
    <w:p w:rsidR="00353D3C" w:rsidRDefault="007F0A27">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Third Party</w:t>
      </w:r>
    </w:p>
    <w:p w:rsidR="00353D3C" w:rsidRDefault="007F0A27">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Security add-on layers</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With </w:t>
      </w:r>
      <w:hyperlink r:id="rId15">
        <w:r>
          <w:rPr>
            <w:rFonts w:ascii="Arial" w:eastAsia="Arial" w:hAnsi="Arial" w:cs="Arial"/>
            <w:color w:val="3366CC"/>
            <w:sz w:val="21"/>
            <w:szCs w:val="21"/>
            <w:u w:val="single"/>
          </w:rPr>
          <w:t>bring your own device</w:t>
        </w:r>
      </w:hyperlink>
      <w:r>
        <w:rPr>
          <w:rFonts w:ascii="Arial" w:eastAsia="Arial" w:hAnsi="Arial" w:cs="Arial"/>
          <w:color w:val="202122"/>
          <w:sz w:val="21"/>
          <w:szCs w:val="21"/>
        </w:rPr>
        <w:t> (BYOD) becoming the norm within more enterprises, IT departments often need stop-gap, tactical solutions that layer atop existing apps, phones, and platform component. Features include</w:t>
      </w:r>
    </w:p>
    <w:p w:rsidR="00353D3C" w:rsidRDefault="007F0A27">
      <w:pPr>
        <w:numPr>
          <w:ilvl w:val="0"/>
          <w:numId w:val="4"/>
        </w:numPr>
        <w:shd w:val="clear" w:color="auto" w:fill="FFFFFF"/>
        <w:spacing w:before="280" w:after="24" w:line="240" w:lineRule="auto"/>
        <w:ind w:left="384"/>
        <w:rPr>
          <w:color w:val="202122"/>
        </w:rPr>
      </w:pPr>
      <w:r>
        <w:rPr>
          <w:rFonts w:ascii="Arial" w:eastAsia="Arial" w:hAnsi="Arial" w:cs="Arial"/>
          <w:color w:val="202122"/>
          <w:sz w:val="21"/>
          <w:szCs w:val="21"/>
        </w:rPr>
        <w:t>App wrapping for security</w:t>
      </w:r>
    </w:p>
    <w:p w:rsidR="00353D3C" w:rsidRDefault="007F0A27">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 xml:space="preserve">Data </w:t>
      </w:r>
      <w:r>
        <w:rPr>
          <w:rFonts w:ascii="Arial" w:eastAsia="Arial" w:hAnsi="Arial" w:cs="Arial"/>
          <w:color w:val="202122"/>
          <w:sz w:val="21"/>
          <w:szCs w:val="21"/>
        </w:rPr>
        <w:t>encryption</w:t>
      </w:r>
    </w:p>
    <w:p w:rsidR="00353D3C" w:rsidRDefault="007F0A27">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Client actions</w:t>
      </w:r>
    </w:p>
    <w:p w:rsidR="00353D3C" w:rsidRDefault="007F0A27">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Reporting and statistics</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 xml:space="preserve"> </w:t>
      </w:r>
    </w:p>
    <w:p w:rsidR="00353D3C" w:rsidRDefault="007F0A27">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Mobile app testing</w:t>
      </w:r>
    </w:p>
    <w:p w:rsidR="00353D3C" w:rsidRDefault="007F0A27">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Mobile applications are first tested within the development environment using emulators and later subjected to </w:t>
      </w:r>
      <w:hyperlink r:id="rId16">
        <w:r>
          <w:rPr>
            <w:rFonts w:ascii="Arial" w:eastAsia="Arial" w:hAnsi="Arial" w:cs="Arial"/>
            <w:color w:val="3366CC"/>
            <w:sz w:val="21"/>
            <w:szCs w:val="21"/>
            <w:u w:val="single"/>
          </w:rPr>
          <w:t>field testing</w:t>
        </w:r>
      </w:hyperlink>
      <w:r>
        <w:rPr>
          <w:rFonts w:ascii="Arial" w:eastAsia="Arial" w:hAnsi="Arial" w:cs="Arial"/>
          <w:color w:val="202122"/>
          <w:sz w:val="21"/>
          <w:szCs w:val="21"/>
        </w:rPr>
        <w:t>. </w:t>
      </w:r>
      <w:hyperlink r:id="rId17">
        <w:r>
          <w:rPr>
            <w:rFonts w:ascii="Arial" w:eastAsia="Arial" w:hAnsi="Arial" w:cs="Arial"/>
            <w:color w:val="3366CC"/>
            <w:sz w:val="21"/>
            <w:szCs w:val="21"/>
            <w:u w:val="single"/>
          </w:rPr>
          <w:t>Emulators</w:t>
        </w:r>
      </w:hyperlink>
      <w:r>
        <w:rPr>
          <w:rFonts w:ascii="Arial" w:eastAsia="Arial" w:hAnsi="Arial" w:cs="Arial"/>
          <w:color w:val="202122"/>
          <w:sz w:val="21"/>
          <w:szCs w:val="21"/>
        </w:rPr>
        <w:t> provide an inexpensive way to test applications on mobile phones to which developers may not have physical access. The following are examples of tools used for testing application across the most popular </w:t>
      </w:r>
      <w:hyperlink r:id="rId18">
        <w:r>
          <w:rPr>
            <w:rFonts w:ascii="Arial" w:eastAsia="Arial" w:hAnsi="Arial" w:cs="Arial"/>
            <w:color w:val="3366CC"/>
            <w:sz w:val="21"/>
            <w:szCs w:val="21"/>
            <w:u w:val="single"/>
          </w:rPr>
          <w:t>mobile operating systems</w:t>
        </w:r>
      </w:hyperlink>
      <w:r>
        <w:rPr>
          <w:rFonts w:ascii="Arial" w:eastAsia="Arial" w:hAnsi="Arial" w:cs="Arial"/>
          <w:color w:val="202122"/>
          <w:sz w:val="21"/>
          <w:szCs w:val="21"/>
        </w:rPr>
        <w:t>.</w:t>
      </w:r>
    </w:p>
    <w:p w:rsidR="00353D3C" w:rsidRDefault="007F0A27">
      <w:pPr>
        <w:numPr>
          <w:ilvl w:val="0"/>
          <w:numId w:val="5"/>
        </w:numPr>
        <w:shd w:val="clear" w:color="auto" w:fill="FFFFFF"/>
        <w:spacing w:before="280" w:after="24" w:line="240" w:lineRule="auto"/>
        <w:ind w:left="384"/>
        <w:rPr>
          <w:color w:val="202122"/>
        </w:rPr>
      </w:pPr>
      <w:r>
        <w:rPr>
          <w:rFonts w:ascii="Arial" w:eastAsia="Arial" w:hAnsi="Arial" w:cs="Arial"/>
          <w:b/>
          <w:color w:val="202122"/>
          <w:sz w:val="21"/>
          <w:szCs w:val="21"/>
        </w:rPr>
        <w:t>Google Android Emulator</w:t>
      </w:r>
      <w:r>
        <w:rPr>
          <w:rFonts w:ascii="Arial" w:eastAsia="Arial" w:hAnsi="Arial" w:cs="Arial"/>
          <w:color w:val="202122"/>
          <w:sz w:val="21"/>
          <w:szCs w:val="21"/>
        </w:rPr>
        <w:t> - an </w:t>
      </w:r>
      <w:hyperlink r:id="rId19">
        <w:r>
          <w:rPr>
            <w:rFonts w:ascii="Arial" w:eastAsia="Arial" w:hAnsi="Arial" w:cs="Arial"/>
            <w:color w:val="3366CC"/>
            <w:sz w:val="21"/>
            <w:szCs w:val="21"/>
            <w:u w:val="single"/>
          </w:rPr>
          <w:t>Android</w:t>
        </w:r>
      </w:hyperlink>
      <w:r>
        <w:rPr>
          <w:rFonts w:ascii="Arial" w:eastAsia="Arial" w:hAnsi="Arial" w:cs="Arial"/>
          <w:color w:val="202122"/>
          <w:sz w:val="21"/>
          <w:szCs w:val="21"/>
        </w:rPr>
        <w:t> emulator that is patched to run on a Windows PC as a standalone app, without having to download and install the complete and complex </w:t>
      </w:r>
      <w:hyperlink r:id="rId20">
        <w:r>
          <w:rPr>
            <w:rFonts w:ascii="Arial" w:eastAsia="Arial" w:hAnsi="Arial" w:cs="Arial"/>
            <w:color w:val="3366CC"/>
            <w:sz w:val="21"/>
            <w:szCs w:val="21"/>
            <w:u w:val="single"/>
          </w:rPr>
          <w:t>Android SDK</w:t>
        </w:r>
      </w:hyperlink>
      <w:r>
        <w:rPr>
          <w:rFonts w:ascii="Arial" w:eastAsia="Arial" w:hAnsi="Arial" w:cs="Arial"/>
          <w:color w:val="202122"/>
          <w:sz w:val="21"/>
          <w:szCs w:val="21"/>
        </w:rPr>
        <w:t>. It can be installed and Android compatible apps can be tested on it.</w:t>
      </w:r>
    </w:p>
    <w:p w:rsidR="00353D3C" w:rsidRDefault="007F0A27">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The official Android SDK Emulator</w:t>
      </w:r>
      <w:r>
        <w:rPr>
          <w:rFonts w:ascii="Arial" w:eastAsia="Arial" w:hAnsi="Arial" w:cs="Arial"/>
          <w:color w:val="202122"/>
          <w:sz w:val="21"/>
          <w:szCs w:val="21"/>
        </w:rPr>
        <w:t> - a mobile device emulator which mimics all of the hardware and </w:t>
      </w:r>
      <w:hyperlink r:id="rId21">
        <w:r>
          <w:rPr>
            <w:rFonts w:ascii="Arial" w:eastAsia="Arial" w:hAnsi="Arial" w:cs="Arial"/>
            <w:color w:val="3366CC"/>
            <w:sz w:val="21"/>
            <w:szCs w:val="21"/>
            <w:u w:val="single"/>
          </w:rPr>
          <w:t>software</w:t>
        </w:r>
      </w:hyperlink>
      <w:r>
        <w:rPr>
          <w:rFonts w:ascii="Arial" w:eastAsia="Arial" w:hAnsi="Arial" w:cs="Arial"/>
          <w:color w:val="202122"/>
          <w:sz w:val="21"/>
          <w:szCs w:val="21"/>
        </w:rPr>
        <w:t> features of a typical mobile device (without the calls).</w:t>
      </w:r>
    </w:p>
    <w:p w:rsidR="00353D3C" w:rsidRDefault="007F0A27">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TestiPhone</w:t>
      </w:r>
      <w:proofErr w:type="spellEnd"/>
      <w:r>
        <w:rPr>
          <w:rFonts w:ascii="Arial" w:eastAsia="Arial" w:hAnsi="Arial" w:cs="Arial"/>
          <w:color w:val="202122"/>
          <w:sz w:val="21"/>
          <w:szCs w:val="21"/>
        </w:rPr>
        <w:t> - a </w:t>
      </w:r>
      <w:hyperlink r:id="rId22">
        <w:r>
          <w:rPr>
            <w:rFonts w:ascii="Arial" w:eastAsia="Arial" w:hAnsi="Arial" w:cs="Arial"/>
            <w:color w:val="3366CC"/>
            <w:sz w:val="21"/>
            <w:szCs w:val="21"/>
            <w:u w:val="single"/>
          </w:rPr>
          <w:t>web browser</w:t>
        </w:r>
      </w:hyperlink>
      <w:r>
        <w:rPr>
          <w:rFonts w:ascii="Arial" w:eastAsia="Arial" w:hAnsi="Arial" w:cs="Arial"/>
          <w:color w:val="202122"/>
          <w:sz w:val="21"/>
          <w:szCs w:val="21"/>
        </w:rPr>
        <w:t>-based </w:t>
      </w:r>
      <w:hyperlink r:id="rId23">
        <w:r>
          <w:rPr>
            <w:rFonts w:ascii="Arial" w:eastAsia="Arial" w:hAnsi="Arial" w:cs="Arial"/>
            <w:color w:val="3366CC"/>
            <w:sz w:val="21"/>
            <w:szCs w:val="21"/>
            <w:u w:val="single"/>
          </w:rPr>
          <w:t>simulator</w:t>
        </w:r>
      </w:hyperlink>
      <w:r>
        <w:rPr>
          <w:rFonts w:ascii="Arial" w:eastAsia="Arial" w:hAnsi="Arial" w:cs="Arial"/>
          <w:color w:val="202122"/>
          <w:sz w:val="21"/>
          <w:szCs w:val="21"/>
        </w:rPr>
        <w:t> for quickly testing </w:t>
      </w:r>
      <w:hyperlink r:id="rId24">
        <w:r>
          <w:rPr>
            <w:rFonts w:ascii="Arial" w:eastAsia="Arial" w:hAnsi="Arial" w:cs="Arial"/>
            <w:color w:val="3366CC"/>
            <w:sz w:val="21"/>
            <w:szCs w:val="21"/>
            <w:u w:val="single"/>
          </w:rPr>
          <w:t>iPhone</w:t>
        </w:r>
      </w:hyperlink>
      <w:r>
        <w:rPr>
          <w:rFonts w:ascii="Arial" w:eastAsia="Arial" w:hAnsi="Arial" w:cs="Arial"/>
          <w:color w:val="202122"/>
          <w:sz w:val="21"/>
          <w:szCs w:val="21"/>
        </w:rPr>
        <w:t> </w:t>
      </w:r>
      <w:hyperlink r:id="rId25">
        <w:r>
          <w:rPr>
            <w:rFonts w:ascii="Arial" w:eastAsia="Arial" w:hAnsi="Arial" w:cs="Arial"/>
            <w:color w:val="3366CC"/>
            <w:sz w:val="21"/>
            <w:szCs w:val="21"/>
            <w:u w:val="single"/>
          </w:rPr>
          <w:t>web applications</w:t>
        </w:r>
      </w:hyperlink>
      <w:r>
        <w:rPr>
          <w:rFonts w:ascii="Arial" w:eastAsia="Arial" w:hAnsi="Arial" w:cs="Arial"/>
          <w:color w:val="202122"/>
          <w:sz w:val="21"/>
          <w:szCs w:val="21"/>
        </w:rPr>
        <w:t>. This tool has been tested and works using </w:t>
      </w:r>
      <w:hyperlink r:id="rId26">
        <w:r>
          <w:rPr>
            <w:rFonts w:ascii="Arial" w:eastAsia="Arial" w:hAnsi="Arial" w:cs="Arial"/>
            <w:color w:val="3366CC"/>
            <w:sz w:val="21"/>
            <w:szCs w:val="21"/>
            <w:u w:val="single"/>
          </w:rPr>
          <w:t>Internet Explorer 7</w:t>
        </w:r>
      </w:hyperlink>
      <w:r>
        <w:rPr>
          <w:rFonts w:ascii="Arial" w:eastAsia="Arial" w:hAnsi="Arial" w:cs="Arial"/>
          <w:color w:val="202122"/>
          <w:sz w:val="21"/>
          <w:szCs w:val="21"/>
        </w:rPr>
        <w:t>, </w:t>
      </w:r>
      <w:hyperlink r:id="rId27">
        <w:r>
          <w:rPr>
            <w:rFonts w:ascii="Arial" w:eastAsia="Arial" w:hAnsi="Arial" w:cs="Arial"/>
            <w:color w:val="3366CC"/>
            <w:sz w:val="21"/>
            <w:szCs w:val="21"/>
            <w:u w:val="single"/>
          </w:rPr>
          <w:t>Firefox 2</w:t>
        </w:r>
      </w:hyperlink>
      <w:r>
        <w:rPr>
          <w:rFonts w:ascii="Arial" w:eastAsia="Arial" w:hAnsi="Arial" w:cs="Arial"/>
          <w:color w:val="202122"/>
          <w:sz w:val="21"/>
          <w:szCs w:val="21"/>
        </w:rPr>
        <w:t> and </w:t>
      </w:r>
      <w:hyperlink r:id="rId28">
        <w:r>
          <w:rPr>
            <w:rFonts w:ascii="Arial" w:eastAsia="Arial" w:hAnsi="Arial" w:cs="Arial"/>
            <w:color w:val="3366CC"/>
            <w:sz w:val="21"/>
            <w:szCs w:val="21"/>
            <w:u w:val="single"/>
          </w:rPr>
          <w:t>Safari 3</w:t>
        </w:r>
      </w:hyperlink>
      <w:r>
        <w:rPr>
          <w:rFonts w:ascii="Arial" w:eastAsia="Arial" w:hAnsi="Arial" w:cs="Arial"/>
          <w:color w:val="202122"/>
          <w:sz w:val="21"/>
          <w:szCs w:val="21"/>
        </w:rPr>
        <w:t>.</w:t>
      </w:r>
    </w:p>
    <w:p w:rsidR="00353D3C" w:rsidRDefault="007F0A27">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iPhoney</w:t>
      </w:r>
      <w:proofErr w:type="spellEnd"/>
      <w:r>
        <w:rPr>
          <w:rFonts w:ascii="Arial" w:eastAsia="Arial" w:hAnsi="Arial" w:cs="Arial"/>
          <w:color w:val="202122"/>
          <w:sz w:val="21"/>
          <w:szCs w:val="21"/>
        </w:rPr>
        <w:t> - gives a </w:t>
      </w:r>
      <w:hyperlink r:id="rId29">
        <w:r>
          <w:rPr>
            <w:rFonts w:ascii="Arial" w:eastAsia="Arial" w:hAnsi="Arial" w:cs="Arial"/>
            <w:color w:val="3366CC"/>
            <w:sz w:val="21"/>
            <w:szCs w:val="21"/>
            <w:u w:val="single"/>
          </w:rPr>
          <w:t>pixel</w:t>
        </w:r>
      </w:hyperlink>
      <w:r>
        <w:rPr>
          <w:rFonts w:ascii="Arial" w:eastAsia="Arial" w:hAnsi="Arial" w:cs="Arial"/>
          <w:color w:val="202122"/>
          <w:sz w:val="21"/>
          <w:szCs w:val="21"/>
        </w:rPr>
        <w:t>-accurate web browsing environment and it is powered by </w:t>
      </w:r>
      <w:hyperlink r:id="rId30">
        <w:r>
          <w:rPr>
            <w:rFonts w:ascii="Arial" w:eastAsia="Arial" w:hAnsi="Arial" w:cs="Arial"/>
            <w:color w:val="3366CC"/>
            <w:sz w:val="21"/>
            <w:szCs w:val="21"/>
            <w:u w:val="single"/>
          </w:rPr>
          <w:t>Safari</w:t>
        </w:r>
      </w:hyperlink>
      <w:r>
        <w:rPr>
          <w:rFonts w:ascii="Arial" w:eastAsia="Arial" w:hAnsi="Arial" w:cs="Arial"/>
          <w:color w:val="202122"/>
          <w:sz w:val="21"/>
          <w:szCs w:val="21"/>
        </w:rPr>
        <w:t>. It can be used while developing </w:t>
      </w:r>
      <w:hyperlink r:id="rId31">
        <w:r>
          <w:rPr>
            <w:rFonts w:ascii="Arial" w:eastAsia="Arial" w:hAnsi="Arial" w:cs="Arial"/>
            <w:color w:val="3366CC"/>
            <w:sz w:val="21"/>
            <w:szCs w:val="21"/>
            <w:u w:val="single"/>
          </w:rPr>
          <w:t>web sites</w:t>
        </w:r>
      </w:hyperlink>
      <w:r>
        <w:rPr>
          <w:rFonts w:ascii="Arial" w:eastAsia="Arial" w:hAnsi="Arial" w:cs="Arial"/>
          <w:color w:val="202122"/>
          <w:sz w:val="21"/>
          <w:szCs w:val="21"/>
        </w:rPr>
        <w:t> for the </w:t>
      </w:r>
      <w:hyperlink r:id="rId32">
        <w:r>
          <w:rPr>
            <w:rFonts w:ascii="Arial" w:eastAsia="Arial" w:hAnsi="Arial" w:cs="Arial"/>
            <w:color w:val="3366CC"/>
            <w:sz w:val="21"/>
            <w:szCs w:val="21"/>
            <w:u w:val="single"/>
          </w:rPr>
          <w:t>iPhone</w:t>
        </w:r>
      </w:hyperlink>
      <w:r>
        <w:rPr>
          <w:rFonts w:ascii="Arial" w:eastAsia="Arial" w:hAnsi="Arial" w:cs="Arial"/>
          <w:color w:val="202122"/>
          <w:sz w:val="21"/>
          <w:szCs w:val="21"/>
        </w:rPr>
        <w:t xml:space="preserve">. It is not an iPhone simulator but instead is designed for web developers who want to create 320 by 480 (or 480 by 320) websites for use with iPhone. </w:t>
      </w:r>
      <w:proofErr w:type="spellStart"/>
      <w:r>
        <w:rPr>
          <w:rFonts w:ascii="Arial" w:eastAsia="Arial" w:hAnsi="Arial" w:cs="Arial"/>
          <w:color w:val="202122"/>
          <w:sz w:val="21"/>
          <w:szCs w:val="21"/>
        </w:rPr>
        <w:t>iPhoney</w:t>
      </w:r>
      <w:proofErr w:type="spellEnd"/>
      <w:r>
        <w:rPr>
          <w:rFonts w:ascii="Arial" w:eastAsia="Arial" w:hAnsi="Arial" w:cs="Arial"/>
          <w:color w:val="202122"/>
          <w:sz w:val="21"/>
          <w:szCs w:val="21"/>
        </w:rPr>
        <w:t xml:space="preserve"> will only run on </w:t>
      </w:r>
      <w:hyperlink r:id="rId33">
        <w:r>
          <w:rPr>
            <w:rFonts w:ascii="Arial" w:eastAsia="Arial" w:hAnsi="Arial" w:cs="Arial"/>
            <w:color w:val="3366CC"/>
            <w:sz w:val="21"/>
            <w:szCs w:val="21"/>
            <w:u w:val="single"/>
          </w:rPr>
          <w:t>OS X</w:t>
        </w:r>
      </w:hyperlink>
      <w:r>
        <w:rPr>
          <w:rFonts w:ascii="Arial" w:eastAsia="Arial" w:hAnsi="Arial" w:cs="Arial"/>
          <w:color w:val="202122"/>
          <w:sz w:val="21"/>
          <w:szCs w:val="21"/>
        </w:rPr>
        <w:t> 10.4.7 or later.</w:t>
      </w:r>
    </w:p>
    <w:p w:rsidR="00353D3C" w:rsidRDefault="007F0A27">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BlackBerry Simulator</w:t>
      </w:r>
      <w:r>
        <w:rPr>
          <w:rFonts w:ascii="Arial" w:eastAsia="Arial" w:hAnsi="Arial" w:cs="Arial"/>
          <w:color w:val="202122"/>
          <w:sz w:val="21"/>
          <w:szCs w:val="21"/>
        </w:rPr>
        <w:t> - There are a variety of official BlackBerry simulators available to emulate the functionality of actual BlackBerry products and test how the device software, screen, keyboard and </w:t>
      </w:r>
      <w:proofErr w:type="spellStart"/>
      <w:r>
        <w:fldChar w:fldCharType="begin"/>
      </w:r>
      <w:r>
        <w:instrText xml:space="preserve">HYPERLINK </w:instrText>
      </w:r>
      <w:r>
        <w:instrText>"https://en.wikipedia.org/wiki/Trackwheel" \h</w:instrText>
      </w:r>
      <w:r>
        <w:fldChar w:fldCharType="separate"/>
      </w:r>
      <w:r>
        <w:rPr>
          <w:rFonts w:ascii="Arial" w:eastAsia="Arial" w:hAnsi="Arial" w:cs="Arial"/>
          <w:color w:val="3366CC"/>
          <w:sz w:val="21"/>
          <w:szCs w:val="21"/>
          <w:u w:val="single"/>
        </w:rPr>
        <w:t>trackwheel</w:t>
      </w:r>
      <w:proofErr w:type="spellEnd"/>
      <w:r>
        <w:rPr>
          <w:rFonts w:ascii="Arial" w:eastAsia="Arial" w:hAnsi="Arial" w:cs="Arial"/>
          <w:color w:val="3366CC"/>
          <w:sz w:val="21"/>
          <w:szCs w:val="21"/>
          <w:u w:val="single"/>
        </w:rPr>
        <w:fldChar w:fldCharType="end"/>
      </w:r>
      <w:r>
        <w:rPr>
          <w:rFonts w:ascii="Arial" w:eastAsia="Arial" w:hAnsi="Arial" w:cs="Arial"/>
          <w:color w:val="202122"/>
          <w:sz w:val="21"/>
          <w:szCs w:val="21"/>
        </w:rPr>
        <w:t> will work with application.</w:t>
      </w:r>
    </w:p>
    <w:p w:rsidR="00353D3C" w:rsidRDefault="007F0A27">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Windows UI Automation</w:t>
      </w:r>
      <w:r>
        <w:rPr>
          <w:rFonts w:ascii="Arial" w:eastAsia="Arial" w:hAnsi="Arial" w:cs="Arial"/>
          <w:color w:val="202122"/>
          <w:sz w:val="21"/>
          <w:szCs w:val="21"/>
        </w:rPr>
        <w:t xml:space="preserve"> - To test applications that use the Microsoft UI Automation technology, it requires Windows Automation API 3.0. It is pre-installed on Windows 7, Windows Server 2008 R2 and later versions of Windows. </w:t>
      </w:r>
    </w:p>
    <w:p w:rsidR="00353D3C" w:rsidRDefault="007F0A27">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MobiOne</w:t>
      </w:r>
      <w:proofErr w:type="spellEnd"/>
      <w:r>
        <w:rPr>
          <w:rFonts w:ascii="Arial" w:eastAsia="Arial" w:hAnsi="Arial" w:cs="Arial"/>
          <w:color w:val="202122"/>
          <w:sz w:val="21"/>
          <w:szCs w:val="21"/>
        </w:rPr>
        <w:t> Developer - a </w:t>
      </w:r>
      <w:hyperlink r:id="rId34">
        <w:r>
          <w:rPr>
            <w:rFonts w:ascii="Arial" w:eastAsia="Arial" w:hAnsi="Arial" w:cs="Arial"/>
            <w:color w:val="3366CC"/>
            <w:sz w:val="21"/>
            <w:szCs w:val="21"/>
            <w:u w:val="single"/>
          </w:rPr>
          <w:t>mobile Web</w:t>
        </w:r>
      </w:hyperlink>
      <w:r>
        <w:rPr>
          <w:rFonts w:ascii="Arial" w:eastAsia="Arial" w:hAnsi="Arial" w:cs="Arial"/>
          <w:color w:val="202122"/>
          <w:sz w:val="21"/>
          <w:szCs w:val="21"/>
        </w:rPr>
        <w:t> </w:t>
      </w:r>
      <w:hyperlink r:id="rId35">
        <w:r>
          <w:rPr>
            <w:rFonts w:ascii="Arial" w:eastAsia="Arial" w:hAnsi="Arial" w:cs="Arial"/>
            <w:color w:val="3366CC"/>
            <w:sz w:val="21"/>
            <w:szCs w:val="21"/>
            <w:u w:val="single"/>
          </w:rPr>
          <w:t>integrated development environment</w:t>
        </w:r>
      </w:hyperlink>
      <w:r>
        <w:rPr>
          <w:rFonts w:ascii="Arial" w:eastAsia="Arial" w:hAnsi="Arial" w:cs="Arial"/>
          <w:color w:val="202122"/>
          <w:sz w:val="21"/>
          <w:szCs w:val="21"/>
        </w:rPr>
        <w:t> (IDE) for </w:t>
      </w:r>
      <w:hyperlink r:id="rId36">
        <w:r>
          <w:rPr>
            <w:rFonts w:ascii="Arial" w:eastAsia="Arial" w:hAnsi="Arial" w:cs="Arial"/>
            <w:color w:val="3366CC"/>
            <w:sz w:val="21"/>
            <w:szCs w:val="21"/>
            <w:u w:val="single"/>
          </w:rPr>
          <w:t>Windows</w:t>
        </w:r>
      </w:hyperlink>
      <w:r>
        <w:rPr>
          <w:rFonts w:ascii="Arial" w:eastAsia="Arial" w:hAnsi="Arial" w:cs="Arial"/>
          <w:color w:val="202122"/>
          <w:sz w:val="21"/>
          <w:szCs w:val="21"/>
        </w:rPr>
        <w:t> that helps developers to code, test, debug, package and deploy mobile </w:t>
      </w:r>
      <w:hyperlink r:id="rId37">
        <w:r>
          <w:rPr>
            <w:rFonts w:ascii="Arial" w:eastAsia="Arial" w:hAnsi="Arial" w:cs="Arial"/>
            <w:color w:val="3366CC"/>
            <w:sz w:val="21"/>
            <w:szCs w:val="21"/>
            <w:u w:val="single"/>
          </w:rPr>
          <w:t>Web applications</w:t>
        </w:r>
      </w:hyperlink>
      <w:r>
        <w:rPr>
          <w:rFonts w:ascii="Arial" w:eastAsia="Arial" w:hAnsi="Arial" w:cs="Arial"/>
          <w:color w:val="202122"/>
          <w:sz w:val="21"/>
          <w:szCs w:val="21"/>
        </w:rPr>
        <w:t> to devices such as </w:t>
      </w:r>
      <w:hyperlink r:id="rId38">
        <w:r>
          <w:rPr>
            <w:rFonts w:ascii="Arial" w:eastAsia="Arial" w:hAnsi="Arial" w:cs="Arial"/>
            <w:color w:val="3366CC"/>
            <w:sz w:val="21"/>
            <w:szCs w:val="21"/>
            <w:u w:val="single"/>
          </w:rPr>
          <w:t>iPhone</w:t>
        </w:r>
      </w:hyperlink>
      <w:r>
        <w:rPr>
          <w:rFonts w:ascii="Arial" w:eastAsia="Arial" w:hAnsi="Arial" w:cs="Arial"/>
          <w:color w:val="202122"/>
          <w:sz w:val="21"/>
          <w:szCs w:val="21"/>
        </w:rPr>
        <w:t>, </w:t>
      </w:r>
      <w:hyperlink r:id="rId39">
        <w:r>
          <w:rPr>
            <w:rFonts w:ascii="Arial" w:eastAsia="Arial" w:hAnsi="Arial" w:cs="Arial"/>
            <w:color w:val="3366CC"/>
            <w:sz w:val="21"/>
            <w:szCs w:val="21"/>
            <w:u w:val="single"/>
          </w:rPr>
          <w:t>BlackBerry</w:t>
        </w:r>
      </w:hyperlink>
      <w:r>
        <w:rPr>
          <w:rFonts w:ascii="Arial" w:eastAsia="Arial" w:hAnsi="Arial" w:cs="Arial"/>
          <w:color w:val="202122"/>
          <w:sz w:val="21"/>
          <w:szCs w:val="21"/>
        </w:rPr>
        <w:t>, </w:t>
      </w:r>
      <w:hyperlink r:id="rId40">
        <w:r>
          <w:rPr>
            <w:rFonts w:ascii="Arial" w:eastAsia="Arial" w:hAnsi="Arial" w:cs="Arial"/>
            <w:color w:val="3366CC"/>
            <w:sz w:val="21"/>
            <w:szCs w:val="21"/>
            <w:u w:val="single"/>
          </w:rPr>
          <w:t>Android</w:t>
        </w:r>
      </w:hyperlink>
      <w:r>
        <w:rPr>
          <w:rFonts w:ascii="Arial" w:eastAsia="Arial" w:hAnsi="Arial" w:cs="Arial"/>
          <w:color w:val="202122"/>
          <w:sz w:val="21"/>
          <w:szCs w:val="21"/>
        </w:rPr>
        <w:t>, and the </w:t>
      </w:r>
      <w:hyperlink r:id="rId41">
        <w:r>
          <w:rPr>
            <w:rFonts w:ascii="Arial" w:eastAsia="Arial" w:hAnsi="Arial" w:cs="Arial"/>
            <w:color w:val="3366CC"/>
            <w:sz w:val="21"/>
            <w:szCs w:val="21"/>
            <w:u w:val="single"/>
          </w:rPr>
          <w:t>Palm Pre</w:t>
        </w:r>
      </w:hyperlink>
      <w:r>
        <w:rPr>
          <w:rFonts w:ascii="Arial" w:eastAsia="Arial" w:hAnsi="Arial" w:cs="Arial"/>
          <w:color w:val="202122"/>
          <w:sz w:val="21"/>
          <w:szCs w:val="21"/>
        </w:rPr>
        <w:t xml:space="preserve">. </w:t>
      </w:r>
      <w:proofErr w:type="spellStart"/>
      <w:r>
        <w:rPr>
          <w:rFonts w:ascii="Arial" w:eastAsia="Arial" w:hAnsi="Arial" w:cs="Arial"/>
          <w:color w:val="202122"/>
          <w:sz w:val="21"/>
          <w:szCs w:val="21"/>
        </w:rPr>
        <w:t>MobiOne</w:t>
      </w:r>
      <w:proofErr w:type="spellEnd"/>
      <w:r>
        <w:rPr>
          <w:rFonts w:ascii="Arial" w:eastAsia="Arial" w:hAnsi="Arial" w:cs="Arial"/>
          <w:color w:val="202122"/>
          <w:sz w:val="21"/>
          <w:szCs w:val="21"/>
        </w:rPr>
        <w:t xml:space="preserve"> Developer was officially declared End of Life by the end of 2014.</w:t>
      </w:r>
      <w:hyperlink r:id="rId42" w:anchor="cite_note-8">
        <w:r>
          <w:rPr>
            <w:rFonts w:ascii="Arial" w:eastAsia="Arial" w:hAnsi="Arial" w:cs="Arial"/>
            <w:color w:val="3366CC"/>
            <w:sz w:val="17"/>
            <w:szCs w:val="17"/>
            <w:u w:val="single"/>
            <w:vertAlign w:val="superscript"/>
          </w:rPr>
          <w:t>[8]</w:t>
        </w:r>
      </w:hyperlink>
    </w:p>
    <w:p w:rsidR="00353D3C" w:rsidRDefault="00353D3C" w:rsidP="0028590F">
      <w:pPr>
        <w:shd w:val="clear" w:color="auto" w:fill="FFFFFF"/>
        <w:spacing w:after="24" w:line="240" w:lineRule="auto"/>
        <w:ind w:left="384"/>
        <w:rPr>
          <w:color w:val="202122"/>
        </w:rPr>
      </w:pPr>
    </w:p>
    <w:p w:rsidR="00353D3C" w:rsidRDefault="00353D3C">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sectPr w:rsidR="00353D3C">
          <w:pgSz w:w="12240" w:h="15840"/>
          <w:pgMar w:top="2040" w:right="1720" w:bottom="280" w:left="1720" w:header="1843" w:footer="0" w:gutter="0"/>
          <w:cols w:space="720"/>
        </w:sectPr>
      </w:pPr>
    </w:p>
    <w:p w:rsidR="00353D3C" w:rsidRDefault="00353D3C">
      <w:pPr>
        <w:tabs>
          <w:tab w:val="left" w:pos="3586"/>
        </w:tabs>
        <w:spacing w:before="63" w:line="219" w:lineRule="auto"/>
        <w:rPr>
          <w:rFonts w:ascii="Arial" w:eastAsia="Arial" w:hAnsi="Arial" w:cs="Arial"/>
          <w:color w:val="202122"/>
          <w:sz w:val="21"/>
          <w:szCs w:val="21"/>
        </w:rPr>
      </w:pPr>
      <w:bookmarkStart w:id="11" w:name="_2jxsxqh" w:colFirst="0" w:colLast="0"/>
      <w:bookmarkEnd w:id="11"/>
    </w:p>
    <w:sectPr w:rsidR="00353D3C">
      <w:pgSz w:w="12240" w:h="15840"/>
      <w:pgMar w:top="2040" w:right="172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1E6" w:rsidRDefault="003021E6">
      <w:pPr>
        <w:spacing w:after="0" w:line="240" w:lineRule="auto"/>
      </w:pPr>
      <w:r>
        <w:separator/>
      </w:r>
    </w:p>
  </w:endnote>
  <w:endnote w:type="continuationSeparator" w:id="0">
    <w:p w:rsidR="003021E6" w:rsidRDefault="0030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1E6" w:rsidRDefault="003021E6">
      <w:pPr>
        <w:spacing w:after="0" w:line="240" w:lineRule="auto"/>
      </w:pPr>
      <w:r>
        <w:separator/>
      </w:r>
    </w:p>
  </w:footnote>
  <w:footnote w:type="continuationSeparator" w:id="0">
    <w:p w:rsidR="003021E6" w:rsidRDefault="00302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D3C" w:rsidRDefault="00353D3C">
    <w:pPr>
      <w:widowControl w:val="0"/>
      <w:pBdr>
        <w:top w:val="nil"/>
        <w:left w:val="nil"/>
        <w:bottom w:val="nil"/>
        <w:right w:val="nil"/>
        <w:between w:val="nil"/>
      </w:pBdr>
      <w:spacing w:after="0" w:line="14" w:lineRule="auto"/>
      <w:ind w:left="643" w:hanging="424"/>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3D3C" w:rsidRDefault="00353D3C">
    <w:pPr>
      <w:widowControl w:val="0"/>
      <w:pBdr>
        <w:top w:val="nil"/>
        <w:left w:val="nil"/>
        <w:bottom w:val="nil"/>
        <w:right w:val="nil"/>
        <w:between w:val="nil"/>
      </w:pBdr>
      <w:spacing w:after="0" w:line="14" w:lineRule="auto"/>
      <w:ind w:left="643" w:hanging="424"/>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74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94622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CE0EAD"/>
    <w:multiLevelType w:val="hybridMultilevel"/>
    <w:tmpl w:val="63FAE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F1FC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5C4AFB"/>
    <w:multiLevelType w:val="multilevel"/>
    <w:tmpl w:val="FFFFFFFF"/>
    <w:lvl w:ilvl="0">
      <w:start w:val="1"/>
      <w:numFmt w:val="decimal"/>
      <w:lvlText w:val="%1"/>
      <w:lvlJc w:val="left"/>
      <w:pPr>
        <w:ind w:left="1378" w:hanging="404"/>
      </w:pPr>
      <w:rPr>
        <w:rFonts w:ascii="Calibri" w:eastAsia="Calibri" w:hAnsi="Calibri" w:cs="Calibri"/>
        <w:b/>
        <w:sz w:val="24"/>
        <w:szCs w:val="24"/>
      </w:rPr>
    </w:lvl>
    <w:lvl w:ilvl="1">
      <w:numFmt w:val="decimal"/>
      <w:lvlText w:val=""/>
      <w:lvlJc w:val="left"/>
      <w:pPr>
        <w:ind w:left="0" w:firstLine="0"/>
      </w:pPr>
    </w:lvl>
    <w:lvl w:ilvl="2">
      <w:start w:val="1"/>
      <w:numFmt w:val="lowerLetter"/>
      <w:lvlText w:val="(%3)"/>
      <w:lvlJc w:val="left"/>
      <w:pPr>
        <w:ind w:left="5987" w:hanging="3453"/>
      </w:pPr>
      <w:rPr>
        <w:rFonts w:ascii="Calibri" w:eastAsia="Calibri" w:hAnsi="Calibri" w:cs="Calibri"/>
        <w:b/>
        <w:sz w:val="18"/>
        <w:szCs w:val="18"/>
      </w:rPr>
    </w:lvl>
    <w:lvl w:ilvl="3">
      <w:numFmt w:val="bullet"/>
      <w:lvlText w:val="•"/>
      <w:lvlJc w:val="left"/>
      <w:pPr>
        <w:ind w:left="6332" w:hanging="3453"/>
      </w:pPr>
    </w:lvl>
    <w:lvl w:ilvl="4">
      <w:numFmt w:val="bullet"/>
      <w:lvlText w:val="•"/>
      <w:lvlJc w:val="left"/>
      <w:pPr>
        <w:ind w:left="6685" w:hanging="3454"/>
      </w:pPr>
    </w:lvl>
    <w:lvl w:ilvl="5">
      <w:numFmt w:val="bullet"/>
      <w:lvlText w:val="•"/>
      <w:lvlJc w:val="left"/>
      <w:pPr>
        <w:ind w:left="7037" w:hanging="3453"/>
      </w:pPr>
    </w:lvl>
    <w:lvl w:ilvl="6">
      <w:numFmt w:val="bullet"/>
      <w:lvlText w:val="•"/>
      <w:lvlJc w:val="left"/>
      <w:pPr>
        <w:ind w:left="7390" w:hanging="3454"/>
      </w:pPr>
    </w:lvl>
    <w:lvl w:ilvl="7">
      <w:numFmt w:val="bullet"/>
      <w:lvlText w:val="•"/>
      <w:lvlJc w:val="left"/>
      <w:pPr>
        <w:ind w:left="7742" w:hanging="3453"/>
      </w:pPr>
    </w:lvl>
    <w:lvl w:ilvl="8">
      <w:numFmt w:val="bullet"/>
      <w:lvlText w:val="•"/>
      <w:lvlJc w:val="left"/>
      <w:pPr>
        <w:ind w:left="8095" w:hanging="3454"/>
      </w:pPr>
    </w:lvl>
  </w:abstractNum>
  <w:abstractNum w:abstractNumId="5" w15:restartNumberingAfterBreak="0">
    <w:nsid w:val="50EA5A8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F3E35B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55486078">
    <w:abstractNumId w:val="0"/>
  </w:num>
  <w:num w:numId="2" w16cid:durableId="623468661">
    <w:abstractNumId w:val="4"/>
  </w:num>
  <w:num w:numId="3" w16cid:durableId="1943341097">
    <w:abstractNumId w:val="3"/>
  </w:num>
  <w:num w:numId="4" w16cid:durableId="562331597">
    <w:abstractNumId w:val="6"/>
  </w:num>
  <w:num w:numId="5" w16cid:durableId="746877805">
    <w:abstractNumId w:val="5"/>
  </w:num>
  <w:num w:numId="6" w16cid:durableId="1074205653">
    <w:abstractNumId w:val="1"/>
  </w:num>
  <w:num w:numId="7" w16cid:durableId="115410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3C"/>
    <w:rsid w:val="00097449"/>
    <w:rsid w:val="001D3222"/>
    <w:rsid w:val="001F0E0D"/>
    <w:rsid w:val="0028590F"/>
    <w:rsid w:val="003021E6"/>
    <w:rsid w:val="00353D3C"/>
    <w:rsid w:val="0040690E"/>
    <w:rsid w:val="00487551"/>
    <w:rsid w:val="00490C9D"/>
    <w:rsid w:val="004F0316"/>
    <w:rsid w:val="005A0439"/>
    <w:rsid w:val="005C5B03"/>
    <w:rsid w:val="00817F79"/>
    <w:rsid w:val="00891D1E"/>
    <w:rsid w:val="00A15210"/>
    <w:rsid w:val="00AD220D"/>
    <w:rsid w:val="00AF6C14"/>
    <w:rsid w:val="00B710A0"/>
    <w:rsid w:val="00BA3681"/>
    <w:rsid w:val="00D13A51"/>
    <w:rsid w:val="00DE1374"/>
    <w:rsid w:val="00E03AAC"/>
    <w:rsid w:val="00F81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94"/>
    <o:shapelayout v:ext="edit">
      <o:idmap v:ext="edit" data="1"/>
    </o:shapelayout>
  </w:shapeDefaults>
  <w:decimalSymbol w:val="."/>
  <w:listSeparator w:val=","/>
  <w14:docId w14:val="4FF920A0"/>
  <w15:docId w15:val="{5D8F7D99-CDB6-9D40-979E-72EA3827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widowControl w:val="0"/>
      <w:jc w:val="both"/>
    </w:pPr>
    <w:tblPr>
      <w:tblStyleRowBandSize w:val="1"/>
      <w:tblStyleColBandSize w:val="1"/>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91D1E"/>
    <w:pPr>
      <w:ind w:left="720"/>
      <w:contextualSpacing/>
    </w:pPr>
  </w:style>
  <w:style w:type="character" w:styleId="Hyperlink">
    <w:name w:val="Hyperlink"/>
    <w:basedOn w:val="DefaultParagraphFont"/>
    <w:uiPriority w:val="99"/>
    <w:unhideWhenUsed/>
    <w:rsid w:val="002859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5.png" /><Relationship Id="rId18" Type="http://schemas.openxmlformats.org/officeDocument/2006/relationships/hyperlink" Target="https://en.wikipedia.org/wiki/Mobile_operating_system" TargetMode="External" /><Relationship Id="rId26" Type="http://schemas.openxmlformats.org/officeDocument/2006/relationships/hyperlink" Target="https://en.wikipedia.org/wiki/Internet_Explorer_7" TargetMode="External" /><Relationship Id="rId39" Type="http://schemas.openxmlformats.org/officeDocument/2006/relationships/hyperlink" Target="https://en.wikipedia.org/wiki/BlackBerry" TargetMode="External" /><Relationship Id="rId3" Type="http://schemas.openxmlformats.org/officeDocument/2006/relationships/settings" Target="settings.xml" /><Relationship Id="rId21" Type="http://schemas.openxmlformats.org/officeDocument/2006/relationships/hyperlink" Target="https://en.wikipedia.org/wiki/Software" TargetMode="External" /><Relationship Id="rId34" Type="http://schemas.openxmlformats.org/officeDocument/2006/relationships/hyperlink" Target="https://en.wikipedia.org/wiki/Mobile_Web" TargetMode="External" /><Relationship Id="rId42" Type="http://schemas.openxmlformats.org/officeDocument/2006/relationships/hyperlink" Target="https://en.wikipedia.org/wiki/Mobile_app_development" TargetMode="Externa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hyperlink" Target="https://en.wikipedia.org/wiki/Emulator" TargetMode="External" /><Relationship Id="rId25" Type="http://schemas.openxmlformats.org/officeDocument/2006/relationships/hyperlink" Target="https://en.wikipedia.org/wiki/Web_applications" TargetMode="External" /><Relationship Id="rId33" Type="http://schemas.openxmlformats.org/officeDocument/2006/relationships/hyperlink" Target="https://en.wikipedia.org/wiki/OS_X" TargetMode="External" /><Relationship Id="rId38" Type="http://schemas.openxmlformats.org/officeDocument/2006/relationships/hyperlink" Target="https://en.wikipedia.org/wiki/IPhone" TargetMode="External" /><Relationship Id="rId2" Type="http://schemas.openxmlformats.org/officeDocument/2006/relationships/styles" Target="styles.xml" /><Relationship Id="rId16" Type="http://schemas.openxmlformats.org/officeDocument/2006/relationships/hyperlink" Target="https://en.wikipedia.org/wiki/Field_testing" TargetMode="External" /><Relationship Id="rId20" Type="http://schemas.openxmlformats.org/officeDocument/2006/relationships/hyperlink" Target="https://en.wikipedia.org/wiki/Android_SDK" TargetMode="External" /><Relationship Id="rId29" Type="http://schemas.openxmlformats.org/officeDocument/2006/relationships/hyperlink" Target="https://en.wikipedia.org/wiki/Pixel" TargetMode="External" /><Relationship Id="rId41" Type="http://schemas.openxmlformats.org/officeDocument/2006/relationships/hyperlink" Target="https://en.wikipedia.org/wiki/Palm_Pr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24" Type="http://schemas.openxmlformats.org/officeDocument/2006/relationships/hyperlink" Target="https://en.wikipedia.org/wiki/IPhone" TargetMode="External" /><Relationship Id="rId32" Type="http://schemas.openxmlformats.org/officeDocument/2006/relationships/hyperlink" Target="https://en.wikipedia.org/wiki/IPhone" TargetMode="External" /><Relationship Id="rId37" Type="http://schemas.openxmlformats.org/officeDocument/2006/relationships/hyperlink" Target="https://en.wikipedia.org/wiki/Web_application" TargetMode="External" /><Relationship Id="rId40" Type="http://schemas.openxmlformats.org/officeDocument/2006/relationships/hyperlink" Target="https://en.wikipedia.org/wiki/Android_(operating_system)" TargetMode="External" /><Relationship Id="rId5" Type="http://schemas.openxmlformats.org/officeDocument/2006/relationships/footnotes" Target="footnotes.xml" /><Relationship Id="rId15" Type="http://schemas.openxmlformats.org/officeDocument/2006/relationships/hyperlink" Target="https://en.wikipedia.org/wiki/Bring_your_own_device" TargetMode="External" /><Relationship Id="rId23" Type="http://schemas.openxmlformats.org/officeDocument/2006/relationships/hyperlink" Target="https://en.wikipedia.org/wiki/Simulator" TargetMode="External" /><Relationship Id="rId28" Type="http://schemas.openxmlformats.org/officeDocument/2006/relationships/hyperlink" Target="https://en.wikipedia.org/wiki/Safari_3" TargetMode="External" /><Relationship Id="rId36" Type="http://schemas.openxmlformats.org/officeDocument/2006/relationships/hyperlink" Target="https://en.wikipedia.org/wiki/Windows" TargetMode="External" /><Relationship Id="rId10" Type="http://schemas.openxmlformats.org/officeDocument/2006/relationships/image" Target="media/image4.jpeg" /><Relationship Id="rId19" Type="http://schemas.openxmlformats.org/officeDocument/2006/relationships/hyperlink" Target="https://en.wikipedia.org/wiki/Android_(operating_system)" TargetMode="External" /><Relationship Id="rId31" Type="http://schemas.openxmlformats.org/officeDocument/2006/relationships/hyperlink" Target="https://en.wikipedia.org/wiki/Web_sites" TargetMode="External" /><Relationship Id="rId44"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yperlink" Target="https://en.wikipedia.org/wiki/Software_development_kit" TargetMode="External" /><Relationship Id="rId22" Type="http://schemas.openxmlformats.org/officeDocument/2006/relationships/hyperlink" Target="https://en.wikipedia.org/wiki/Web_browser" TargetMode="External" /><Relationship Id="rId27" Type="http://schemas.openxmlformats.org/officeDocument/2006/relationships/hyperlink" Target="https://en.wikipedia.org/wiki/Firefox_2" TargetMode="External" /><Relationship Id="rId30" Type="http://schemas.openxmlformats.org/officeDocument/2006/relationships/hyperlink" Target="https://en.wikipedia.org/wiki/Safari_(web_browser)" TargetMode="External" /><Relationship Id="rId35" Type="http://schemas.openxmlformats.org/officeDocument/2006/relationships/hyperlink" Target="https://en.wikipedia.org/wiki/Integrated_development_environment"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Nithish Nithish</cp:lastModifiedBy>
  <cp:revision>2</cp:revision>
  <dcterms:created xsi:type="dcterms:W3CDTF">2023-10-26T07:17:00Z</dcterms:created>
  <dcterms:modified xsi:type="dcterms:W3CDTF">2023-10-26T07:17:00Z</dcterms:modified>
</cp:coreProperties>
</file>