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0EB8" w14:textId="77777777" w:rsidR="003126B2" w:rsidRPr="007D60FF" w:rsidRDefault="003126B2" w:rsidP="003126B2">
      <w:pPr>
        <w:pStyle w:val="Title"/>
        <w:rPr>
          <w:sz w:val="24"/>
          <w:szCs w:val="24"/>
        </w:rPr>
      </w:pPr>
      <w:r w:rsidRPr="007D60FF">
        <w:rPr>
          <w:sz w:val="24"/>
          <w:szCs w:val="24"/>
        </w:rPr>
        <w:t>Business Case Template</w:t>
      </w:r>
    </w:p>
    <w:p w14:paraId="070CA501" w14:textId="77777777" w:rsidR="003126B2" w:rsidRPr="007D60FF" w:rsidRDefault="003126B2" w:rsidP="003126B2">
      <w:pPr>
        <w:rPr>
          <w:sz w:val="24"/>
          <w:szCs w:val="24"/>
        </w:rPr>
      </w:pPr>
    </w:p>
    <w:p w14:paraId="0B22CA18" w14:textId="77777777" w:rsidR="003126B2" w:rsidRPr="007D60FF" w:rsidRDefault="003126B2" w:rsidP="003126B2">
      <w:pPr>
        <w:rPr>
          <w:sz w:val="24"/>
          <w:szCs w:val="24"/>
        </w:rPr>
      </w:pPr>
      <w:r w:rsidRPr="007D60FF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3126B2" w:rsidRPr="007D60FF" w14:paraId="5E8D07C5" w14:textId="77777777" w:rsidTr="003C7484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AD12" w14:textId="77777777" w:rsidR="003126B2" w:rsidRPr="007D60FF" w:rsidRDefault="003126B2" w:rsidP="003C7484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67C6" w14:textId="4F39940C" w:rsidR="003126B2" w:rsidRPr="007D60FF" w:rsidRDefault="0059542E" w:rsidP="003C7484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7D60FF">
              <w:rPr>
                <w:b/>
                <w:bCs/>
                <w:sz w:val="24"/>
                <w:szCs w:val="24"/>
              </w:rPr>
              <w:t>MaidEase</w:t>
            </w:r>
            <w:proofErr w:type="spellEnd"/>
          </w:p>
        </w:tc>
      </w:tr>
      <w:tr w:rsidR="003126B2" w:rsidRPr="007D60FF" w14:paraId="72DF0937" w14:textId="77777777" w:rsidTr="003C7484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FFAF" w14:textId="77777777" w:rsidR="003126B2" w:rsidRPr="007D60FF" w:rsidRDefault="003126B2" w:rsidP="003C7484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D97A" w14:textId="72D2F0D7" w:rsidR="003126B2" w:rsidRPr="007D60FF" w:rsidRDefault="00E247A0" w:rsidP="003C7484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Subscription</w:t>
            </w:r>
            <w:r w:rsidR="004C1C8F" w:rsidRPr="007D60FF">
              <w:rPr>
                <w:sz w:val="24"/>
                <w:szCs w:val="24"/>
              </w:rPr>
              <w:t xml:space="preserve">, </w:t>
            </w:r>
            <w:r w:rsidR="004C1C8F" w:rsidRPr="007D60FF">
              <w:rPr>
                <w:sz w:val="24"/>
                <w:szCs w:val="24"/>
              </w:rPr>
              <w:t>Advertising</w:t>
            </w:r>
            <w:r w:rsidR="004C1C8F" w:rsidRPr="007D60FF">
              <w:rPr>
                <w:sz w:val="24"/>
                <w:szCs w:val="24"/>
              </w:rPr>
              <w:br/>
            </w:r>
            <w:proofErr w:type="spellStart"/>
            <w:r w:rsidR="004C1C8F" w:rsidRPr="007D60FF">
              <w:rPr>
                <w:sz w:val="24"/>
                <w:szCs w:val="24"/>
              </w:rPr>
              <w:t>MaidEase</w:t>
            </w:r>
            <w:proofErr w:type="spellEnd"/>
            <w:r w:rsidR="004C1C8F" w:rsidRPr="007D60FF">
              <w:rPr>
                <w:sz w:val="24"/>
                <w:szCs w:val="24"/>
              </w:rPr>
              <w:t xml:space="preserve"> will be </w:t>
            </w:r>
            <w:r w:rsidR="004C1C8F" w:rsidRPr="007D60FF">
              <w:rPr>
                <w:sz w:val="24"/>
                <w:szCs w:val="24"/>
              </w:rPr>
              <w:t>Subscription</w:t>
            </w:r>
            <w:r w:rsidR="004C1C8F" w:rsidRPr="007D60FF">
              <w:rPr>
                <w:sz w:val="24"/>
                <w:szCs w:val="24"/>
              </w:rPr>
              <w:t xml:space="preserve"> and</w:t>
            </w:r>
            <w:r w:rsidR="004C1C8F" w:rsidRPr="007D60FF">
              <w:rPr>
                <w:sz w:val="24"/>
                <w:szCs w:val="24"/>
              </w:rPr>
              <w:t xml:space="preserve"> Advertising</w:t>
            </w:r>
            <w:r w:rsidR="004C1C8F" w:rsidRPr="007D60FF">
              <w:rPr>
                <w:sz w:val="24"/>
                <w:szCs w:val="24"/>
              </w:rPr>
              <w:t xml:space="preserve"> model. </w:t>
            </w:r>
            <w:r w:rsidR="004C1C8F" w:rsidRPr="007D60FF">
              <w:rPr>
                <w:sz w:val="24"/>
                <w:szCs w:val="24"/>
              </w:rPr>
              <w:t>As soon as a customer registers, he or she will be enrolled in a monthly or annual subscription</w:t>
            </w:r>
            <w:r w:rsidR="004C1C8F" w:rsidRPr="007D60FF">
              <w:rPr>
                <w:sz w:val="24"/>
                <w:szCs w:val="24"/>
              </w:rPr>
              <w:t xml:space="preserve">. For advertising will charge from service providers. We will have </w:t>
            </w:r>
            <w:r w:rsidR="0033362B" w:rsidRPr="007D60FF">
              <w:rPr>
                <w:sz w:val="24"/>
                <w:szCs w:val="24"/>
              </w:rPr>
              <w:t>revenue</w:t>
            </w:r>
            <w:r w:rsidR="004C1C8F" w:rsidRPr="007D60FF">
              <w:rPr>
                <w:sz w:val="24"/>
                <w:szCs w:val="24"/>
              </w:rPr>
              <w:t xml:space="preserve"> from sources:</w:t>
            </w:r>
            <w:r w:rsidR="004C1C8F" w:rsidRPr="007D60FF">
              <w:rPr>
                <w:sz w:val="24"/>
                <w:szCs w:val="24"/>
              </w:rPr>
              <w:br/>
              <w:t>1. Customers</w:t>
            </w:r>
            <w:r w:rsidR="004C1C8F" w:rsidRPr="007D60FF">
              <w:rPr>
                <w:sz w:val="24"/>
                <w:szCs w:val="24"/>
              </w:rPr>
              <w:br/>
              <w:t xml:space="preserve">2. Service Providers </w:t>
            </w:r>
          </w:p>
        </w:tc>
      </w:tr>
      <w:tr w:rsidR="003126B2" w:rsidRPr="007D60FF" w14:paraId="73FE9882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7265" w14:textId="77777777" w:rsidR="003126B2" w:rsidRPr="007D60FF" w:rsidRDefault="003126B2" w:rsidP="003C7484">
            <w:pPr>
              <w:pStyle w:val="NoSpacing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Target audience of external users</w:t>
            </w:r>
          </w:p>
          <w:p w14:paraId="283E90CB" w14:textId="77777777" w:rsidR="003126B2" w:rsidRPr="007D60FF" w:rsidRDefault="003126B2" w:rsidP="003C7484">
            <w:pPr>
              <w:pStyle w:val="NoSpacing"/>
              <w:rPr>
                <w:rFonts w:ascii="ProximaNova" w:hAnsi="ProximaNova"/>
                <w:color w:val="F89C1C"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(</w:t>
            </w:r>
            <w:r w:rsidRPr="007D60FF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7838" w14:textId="3E6AA738" w:rsidR="003126B2" w:rsidRPr="007D60FF" w:rsidRDefault="003126B2" w:rsidP="003C7484">
            <w:pPr>
              <w:spacing w:after="0"/>
              <w:rPr>
                <w:b/>
                <w:bCs/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 xml:space="preserve">For whom are we creating value? </w:t>
            </w:r>
          </w:p>
          <w:p w14:paraId="1C9DEB0F" w14:textId="5CA8C1B8" w:rsidR="000A7B24" w:rsidRPr="007D60FF" w:rsidRDefault="009F512B" w:rsidP="003C7484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Small </w:t>
            </w:r>
            <w:r w:rsidR="00825375" w:rsidRPr="007D60FF">
              <w:rPr>
                <w:sz w:val="24"/>
                <w:szCs w:val="24"/>
              </w:rPr>
              <w:t>businesses</w:t>
            </w:r>
            <w:r w:rsidR="00D70A11" w:rsidRPr="007D60FF">
              <w:rPr>
                <w:sz w:val="24"/>
                <w:szCs w:val="24"/>
              </w:rPr>
              <w:t xml:space="preserve">, </w:t>
            </w:r>
            <w:r w:rsidR="0033362B" w:rsidRPr="007D60FF">
              <w:rPr>
                <w:sz w:val="24"/>
                <w:szCs w:val="24"/>
              </w:rPr>
              <w:t>frequent travelers</w:t>
            </w:r>
            <w:r w:rsidR="00D70A11" w:rsidRPr="007D60FF">
              <w:rPr>
                <w:sz w:val="24"/>
                <w:szCs w:val="24"/>
              </w:rPr>
              <w:t xml:space="preserve">, </w:t>
            </w:r>
            <w:r w:rsidR="0033362B" w:rsidRPr="007D60FF">
              <w:rPr>
                <w:sz w:val="24"/>
                <w:szCs w:val="24"/>
              </w:rPr>
              <w:t>physically</w:t>
            </w:r>
            <w:r w:rsidR="00D70A11" w:rsidRPr="007D60FF">
              <w:rPr>
                <w:sz w:val="24"/>
                <w:szCs w:val="24"/>
              </w:rPr>
              <w:t xml:space="preserve"> disabled </w:t>
            </w:r>
            <w:r w:rsidRPr="007D60FF">
              <w:rPr>
                <w:sz w:val="24"/>
                <w:szCs w:val="24"/>
              </w:rPr>
              <w:t xml:space="preserve">and Working Professionals. </w:t>
            </w:r>
          </w:p>
          <w:p w14:paraId="511C86E9" w14:textId="77777777" w:rsidR="00B1608F" w:rsidRPr="007D60FF" w:rsidRDefault="00B1608F" w:rsidP="003C7484">
            <w:pPr>
              <w:spacing w:after="0"/>
              <w:rPr>
                <w:sz w:val="24"/>
                <w:szCs w:val="24"/>
              </w:rPr>
            </w:pPr>
          </w:p>
          <w:p w14:paraId="1B219FDD" w14:textId="467A8187" w:rsidR="003126B2" w:rsidRPr="007D60FF" w:rsidRDefault="003126B2" w:rsidP="003C7484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>Who are our most important customers?</w:t>
            </w:r>
            <w:r w:rsidR="004C1C8F" w:rsidRPr="007D60FF">
              <w:rPr>
                <w:b/>
                <w:bCs/>
                <w:sz w:val="24"/>
                <w:szCs w:val="24"/>
              </w:rPr>
              <w:br/>
            </w:r>
            <w:r w:rsidR="000A7B24" w:rsidRPr="007D60FF">
              <w:rPr>
                <w:sz w:val="24"/>
                <w:szCs w:val="24"/>
              </w:rPr>
              <w:t>Working professionals since they wouldn't have time to perform any household duties.</w:t>
            </w:r>
            <w:r w:rsidR="009F512B" w:rsidRPr="007D60FF">
              <w:rPr>
                <w:sz w:val="24"/>
                <w:szCs w:val="24"/>
              </w:rPr>
              <w:t xml:space="preserve"> </w:t>
            </w:r>
            <w:r w:rsidR="009F512B" w:rsidRPr="007D60FF">
              <w:rPr>
                <w:sz w:val="24"/>
                <w:szCs w:val="24"/>
              </w:rPr>
              <w:t>Small businesses</w:t>
            </w:r>
            <w:r w:rsidR="009F512B" w:rsidRPr="007D60FF">
              <w:rPr>
                <w:sz w:val="24"/>
                <w:szCs w:val="24"/>
              </w:rPr>
              <w:t xml:space="preserve"> as they get platform to attract more customers. </w:t>
            </w:r>
          </w:p>
        </w:tc>
      </w:tr>
      <w:tr w:rsidR="003126B2" w:rsidRPr="007D60FF" w14:paraId="447EBC5F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F0D" w14:textId="77777777" w:rsidR="003126B2" w:rsidRPr="007D60FF" w:rsidRDefault="003126B2" w:rsidP="003C7484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Groups of internal stakeholders, business 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A8A8" w14:textId="77777777" w:rsidR="00B203F5" w:rsidRPr="007D60FF" w:rsidRDefault="00B203F5" w:rsidP="00B203F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Do we need a product development group?</w:t>
            </w:r>
          </w:p>
          <w:p w14:paraId="73C722CC" w14:textId="77777777" w:rsidR="00B203F5" w:rsidRPr="007D60FF" w:rsidRDefault="00B203F5" w:rsidP="00B203F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Yes, we need a product development group to develop the platform.</w:t>
            </w:r>
          </w:p>
          <w:p w14:paraId="398EF049" w14:textId="77777777" w:rsidR="00B203F5" w:rsidRPr="007D60FF" w:rsidRDefault="00B203F5" w:rsidP="00B203F5">
            <w:pPr>
              <w:spacing w:after="0"/>
              <w:rPr>
                <w:b/>
                <w:sz w:val="24"/>
                <w:szCs w:val="24"/>
              </w:rPr>
            </w:pPr>
          </w:p>
          <w:p w14:paraId="3BA4E3E1" w14:textId="77777777" w:rsidR="00B203F5" w:rsidRPr="007D60FF" w:rsidRDefault="00B203F5" w:rsidP="00B203F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Do we need a sales group?</w:t>
            </w:r>
          </w:p>
          <w:p w14:paraId="5352F3E9" w14:textId="4ACEFEE9" w:rsidR="00B203F5" w:rsidRPr="007D60FF" w:rsidRDefault="00835396" w:rsidP="00B203F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No,</w:t>
            </w:r>
            <w:r w:rsidR="009913DD" w:rsidRPr="007D60FF">
              <w:rPr>
                <w:sz w:val="24"/>
                <w:szCs w:val="24"/>
              </w:rPr>
              <w:t xml:space="preserve"> we</w:t>
            </w:r>
            <w:r w:rsidR="00B203F5" w:rsidRPr="007D60FF">
              <w:rPr>
                <w:sz w:val="24"/>
                <w:szCs w:val="24"/>
              </w:rPr>
              <w:t xml:space="preserve"> </w:t>
            </w:r>
            <w:r w:rsidR="001D02ED" w:rsidRPr="007D60FF">
              <w:rPr>
                <w:sz w:val="24"/>
                <w:szCs w:val="24"/>
              </w:rPr>
              <w:t>won’t</w:t>
            </w:r>
            <w:r w:rsidR="00B203F5" w:rsidRPr="007D60FF">
              <w:rPr>
                <w:sz w:val="24"/>
                <w:szCs w:val="24"/>
              </w:rPr>
              <w:t xml:space="preserve"> requi</w:t>
            </w:r>
            <w:r w:rsidR="00B203F5" w:rsidRPr="007D60FF">
              <w:rPr>
                <w:sz w:val="24"/>
                <w:szCs w:val="24"/>
              </w:rPr>
              <w:t>re</w:t>
            </w:r>
            <w:r w:rsidR="00B203F5" w:rsidRPr="007D60FF">
              <w:rPr>
                <w:sz w:val="24"/>
                <w:szCs w:val="24"/>
              </w:rPr>
              <w:t xml:space="preserve"> a separate sales group</w:t>
            </w:r>
            <w:r w:rsidRPr="007D60FF">
              <w:rPr>
                <w:sz w:val="24"/>
                <w:szCs w:val="24"/>
              </w:rPr>
              <w:t xml:space="preserve">. </w:t>
            </w:r>
          </w:p>
          <w:p w14:paraId="021611E8" w14:textId="77777777" w:rsidR="00835396" w:rsidRPr="007D60FF" w:rsidRDefault="00835396" w:rsidP="00B203F5">
            <w:pPr>
              <w:spacing w:after="0"/>
              <w:rPr>
                <w:b/>
                <w:sz w:val="24"/>
                <w:szCs w:val="24"/>
              </w:rPr>
            </w:pPr>
          </w:p>
          <w:p w14:paraId="30640292" w14:textId="77777777" w:rsidR="00B203F5" w:rsidRPr="007D60FF" w:rsidRDefault="00B203F5" w:rsidP="00B203F5">
            <w:pPr>
              <w:spacing w:after="0"/>
              <w:rPr>
                <w:b/>
                <w:color w:val="FF0000"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Do we need a customer support team?</w:t>
            </w:r>
          </w:p>
          <w:p w14:paraId="07C3551D" w14:textId="03744A26" w:rsidR="00B203F5" w:rsidRPr="007D60FF" w:rsidRDefault="00B203F5" w:rsidP="00B203F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Yes, Customer support will be needed and provided through support emails/</w:t>
            </w:r>
            <w:r w:rsidRPr="007D60FF">
              <w:rPr>
                <w:sz w:val="24"/>
                <w:szCs w:val="24"/>
              </w:rPr>
              <w:t xml:space="preserve"> </w:t>
            </w:r>
            <w:r w:rsidRPr="007D60FF">
              <w:rPr>
                <w:sz w:val="24"/>
                <w:szCs w:val="24"/>
              </w:rPr>
              <w:t>FAQs/</w:t>
            </w:r>
            <w:r w:rsidRPr="007D60FF">
              <w:rPr>
                <w:sz w:val="24"/>
                <w:szCs w:val="24"/>
              </w:rPr>
              <w:t xml:space="preserve"> </w:t>
            </w:r>
            <w:r w:rsidRPr="007D60FF">
              <w:rPr>
                <w:sz w:val="24"/>
                <w:szCs w:val="24"/>
              </w:rPr>
              <w:t>Contact Us</w:t>
            </w:r>
            <w:r w:rsidRPr="007D60FF">
              <w:rPr>
                <w:sz w:val="24"/>
                <w:szCs w:val="24"/>
              </w:rPr>
              <w:t>/ Customer services (chat</w:t>
            </w:r>
            <w:r w:rsidR="009913DD" w:rsidRPr="007D60FF">
              <w:rPr>
                <w:sz w:val="24"/>
                <w:szCs w:val="24"/>
              </w:rPr>
              <w:t>, chatbot</w:t>
            </w:r>
            <w:r w:rsidRPr="007D60FF">
              <w:rPr>
                <w:sz w:val="24"/>
                <w:szCs w:val="24"/>
              </w:rPr>
              <w:t>)</w:t>
            </w:r>
            <w:r w:rsidRPr="007D60FF">
              <w:rPr>
                <w:sz w:val="24"/>
                <w:szCs w:val="24"/>
              </w:rPr>
              <w:t>.</w:t>
            </w:r>
          </w:p>
          <w:p w14:paraId="6BA4E43E" w14:textId="77777777" w:rsidR="00B203F5" w:rsidRPr="007D60FF" w:rsidRDefault="00B203F5" w:rsidP="00B203F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br/>
              <w:t>Do we need an advertising management group?</w:t>
            </w:r>
            <w:r w:rsidRPr="007D60FF">
              <w:rPr>
                <w:sz w:val="24"/>
                <w:szCs w:val="24"/>
              </w:rPr>
              <w:t xml:space="preserve"> </w:t>
            </w:r>
          </w:p>
          <w:p w14:paraId="721AE39D" w14:textId="77777777" w:rsidR="003126B2" w:rsidRPr="007D60FF" w:rsidRDefault="006A2D51" w:rsidP="003C7484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lastRenderedPageBreak/>
              <w:t>Yes, loyal customers and bloggers will support advertising through articles, reviews, blogs on social media platforms, and the website itself.</w:t>
            </w:r>
          </w:p>
          <w:p w14:paraId="159306F6" w14:textId="7DF31934" w:rsidR="006A2D51" w:rsidRPr="007D60FF" w:rsidRDefault="006A2D51" w:rsidP="003C7484">
            <w:pPr>
              <w:spacing w:after="0"/>
              <w:rPr>
                <w:sz w:val="24"/>
                <w:szCs w:val="24"/>
              </w:rPr>
            </w:pPr>
          </w:p>
        </w:tc>
      </w:tr>
      <w:tr w:rsidR="002013D5" w:rsidRPr="007D60FF" w14:paraId="3FCE663E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A68" w14:textId="77777777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lastRenderedPageBreak/>
              <w:t>Value propositions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C2F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 xml:space="preserve">What value do we deliver to the customer? </w:t>
            </w:r>
          </w:p>
          <w:p w14:paraId="5AF81DC9" w14:textId="133725F8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Our main motive is to provide help to customers in their household duties. For </w:t>
            </w:r>
            <w:r w:rsidR="00017A1C" w:rsidRPr="007D60FF">
              <w:rPr>
                <w:sz w:val="24"/>
                <w:szCs w:val="24"/>
              </w:rPr>
              <w:t>s</w:t>
            </w:r>
            <w:r w:rsidRPr="007D60FF">
              <w:rPr>
                <w:sz w:val="24"/>
                <w:szCs w:val="24"/>
              </w:rPr>
              <w:t xml:space="preserve">mall businesses we provide platform to get more customers </w:t>
            </w:r>
            <w:r w:rsidR="00017A1C" w:rsidRPr="007D60FF">
              <w:rPr>
                <w:sz w:val="24"/>
                <w:szCs w:val="24"/>
              </w:rPr>
              <w:t xml:space="preserve">so that they can </w:t>
            </w:r>
            <w:r w:rsidRPr="007D60FF">
              <w:rPr>
                <w:sz w:val="24"/>
                <w:szCs w:val="24"/>
              </w:rPr>
              <w:t>provide their services.</w:t>
            </w:r>
            <w:r w:rsidR="003A78E3" w:rsidRPr="007D60FF">
              <w:rPr>
                <w:sz w:val="24"/>
                <w:szCs w:val="24"/>
              </w:rPr>
              <w:t xml:space="preserve"> We provide discount to the customer who enroll in yearly subscription plan. Frequent customers will get promotion deals, gift cards and coupons. </w:t>
            </w:r>
          </w:p>
          <w:p w14:paraId="6716CAEC" w14:textId="77777777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</w:p>
          <w:p w14:paraId="1E810672" w14:textId="62C945DC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Which one of our customer’s problems are we helping to solve?</w:t>
            </w:r>
          </w:p>
          <w:p w14:paraId="5E8A042D" w14:textId="6FE6B9AF" w:rsidR="006D2B87" w:rsidRPr="007D60FF" w:rsidRDefault="0082537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We are targeting mainly to frequent t</w:t>
            </w:r>
            <w:r w:rsidRPr="007D60FF">
              <w:rPr>
                <w:sz w:val="24"/>
                <w:szCs w:val="24"/>
              </w:rPr>
              <w:t xml:space="preserve">ravelers, </w:t>
            </w:r>
            <w:r w:rsidRPr="007D60FF">
              <w:rPr>
                <w:sz w:val="24"/>
                <w:szCs w:val="24"/>
              </w:rPr>
              <w:t>physically</w:t>
            </w:r>
            <w:r w:rsidRPr="007D60FF">
              <w:rPr>
                <w:sz w:val="24"/>
                <w:szCs w:val="24"/>
              </w:rPr>
              <w:t xml:space="preserve"> disabled</w:t>
            </w:r>
            <w:r w:rsidR="0033362B" w:rsidRPr="007D60FF">
              <w:rPr>
                <w:sz w:val="24"/>
                <w:szCs w:val="24"/>
              </w:rPr>
              <w:t>,</w:t>
            </w:r>
            <w:r w:rsidRPr="007D60FF">
              <w:rPr>
                <w:sz w:val="24"/>
                <w:szCs w:val="24"/>
              </w:rPr>
              <w:t xml:space="preserve"> and Working Professionals</w:t>
            </w:r>
            <w:r w:rsidRPr="007D60FF">
              <w:rPr>
                <w:sz w:val="24"/>
                <w:szCs w:val="24"/>
              </w:rPr>
              <w:t xml:space="preserve">. </w:t>
            </w:r>
            <w:r w:rsidRPr="007D60FF">
              <w:rPr>
                <w:sz w:val="24"/>
                <w:szCs w:val="24"/>
              </w:rPr>
              <w:t xml:space="preserve">Working professionals </w:t>
            </w:r>
            <w:r w:rsidRPr="007D60FF">
              <w:rPr>
                <w:sz w:val="24"/>
                <w:szCs w:val="24"/>
              </w:rPr>
              <w:t xml:space="preserve">and </w:t>
            </w:r>
            <w:r w:rsidRPr="007D60FF">
              <w:rPr>
                <w:sz w:val="24"/>
                <w:szCs w:val="24"/>
              </w:rPr>
              <w:t>frequent travelers</w:t>
            </w:r>
            <w:r w:rsidRPr="007D60FF">
              <w:rPr>
                <w:sz w:val="24"/>
                <w:szCs w:val="24"/>
              </w:rPr>
              <w:t xml:space="preserve"> since</w:t>
            </w:r>
            <w:r w:rsidRPr="007D60FF">
              <w:rPr>
                <w:sz w:val="24"/>
                <w:szCs w:val="24"/>
              </w:rPr>
              <w:t xml:space="preserve"> they wouldn't have time to perform any household duties.</w:t>
            </w:r>
            <w:r w:rsidRPr="007D60FF">
              <w:rPr>
                <w:sz w:val="24"/>
                <w:szCs w:val="24"/>
              </w:rPr>
              <w:t xml:space="preserve"> For physically disabled</w:t>
            </w:r>
            <w:r w:rsidR="000D7D43" w:rsidRPr="007D60FF">
              <w:rPr>
                <w:sz w:val="24"/>
                <w:szCs w:val="24"/>
              </w:rPr>
              <w:t xml:space="preserve"> will be an ease to use our services. </w:t>
            </w:r>
          </w:p>
          <w:p w14:paraId="23445C02" w14:textId="77777777" w:rsidR="00F66DC0" w:rsidRPr="007D60FF" w:rsidRDefault="00F66DC0" w:rsidP="002013D5">
            <w:pPr>
              <w:spacing w:after="0"/>
              <w:rPr>
                <w:b/>
                <w:sz w:val="24"/>
                <w:szCs w:val="24"/>
              </w:rPr>
            </w:pPr>
          </w:p>
          <w:p w14:paraId="2AB6E15F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We wish to solve the following problems:</w:t>
            </w:r>
          </w:p>
          <w:p w14:paraId="44F0D1C7" w14:textId="50052273" w:rsidR="002013D5" w:rsidRPr="007D60FF" w:rsidRDefault="002013D5" w:rsidP="002013D5">
            <w:pPr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Assured </w:t>
            </w:r>
            <w:r w:rsidR="001C235B" w:rsidRPr="007D60FF">
              <w:rPr>
                <w:sz w:val="24"/>
                <w:szCs w:val="24"/>
              </w:rPr>
              <w:t>Service</w:t>
            </w:r>
            <w:r w:rsidRPr="007D60FF">
              <w:rPr>
                <w:sz w:val="24"/>
                <w:szCs w:val="24"/>
              </w:rPr>
              <w:t xml:space="preserve"> Quality</w:t>
            </w:r>
            <w:r w:rsidR="00D51063" w:rsidRPr="007D60FF">
              <w:rPr>
                <w:sz w:val="24"/>
                <w:szCs w:val="24"/>
              </w:rPr>
              <w:t>.</w:t>
            </w:r>
          </w:p>
          <w:p w14:paraId="65AC9815" w14:textId="30CF08B1" w:rsidR="002013D5" w:rsidRPr="007D60FF" w:rsidRDefault="001C235B" w:rsidP="002013D5">
            <w:pPr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Boosting small </w:t>
            </w:r>
            <w:r w:rsidR="00D51063" w:rsidRPr="007D60FF">
              <w:rPr>
                <w:sz w:val="24"/>
                <w:szCs w:val="24"/>
              </w:rPr>
              <w:t>businesses.</w:t>
            </w:r>
          </w:p>
          <w:p w14:paraId="295340D6" w14:textId="6926887F" w:rsidR="002013D5" w:rsidRPr="007D60FF" w:rsidRDefault="002013D5" w:rsidP="002013D5">
            <w:pPr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Customer Support Management</w:t>
            </w:r>
            <w:r w:rsidR="00D51063" w:rsidRPr="007D60FF">
              <w:rPr>
                <w:sz w:val="24"/>
                <w:szCs w:val="24"/>
              </w:rPr>
              <w:t>.</w:t>
            </w:r>
          </w:p>
          <w:p w14:paraId="7C38671C" w14:textId="118D4200" w:rsidR="001C235B" w:rsidRPr="007D60FF" w:rsidRDefault="001C235B" w:rsidP="002013D5">
            <w:pPr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Time saving</w:t>
            </w:r>
            <w:r w:rsidR="00D51063" w:rsidRPr="007D60FF">
              <w:rPr>
                <w:sz w:val="24"/>
                <w:szCs w:val="24"/>
              </w:rPr>
              <w:t>.</w:t>
            </w:r>
          </w:p>
          <w:p w14:paraId="7DE52738" w14:textId="7329A95A" w:rsidR="001C235B" w:rsidRPr="007D60FF" w:rsidRDefault="001C235B" w:rsidP="002013D5">
            <w:pPr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Provid</w:t>
            </w:r>
            <w:r w:rsidRPr="007D60FF">
              <w:rPr>
                <w:sz w:val="24"/>
                <w:szCs w:val="24"/>
              </w:rPr>
              <w:t>ing multiple</w:t>
            </w:r>
            <w:r w:rsidRPr="007D60FF">
              <w:rPr>
                <w:sz w:val="24"/>
                <w:szCs w:val="24"/>
              </w:rPr>
              <w:t xml:space="preserve"> service</w:t>
            </w:r>
            <w:r w:rsidRPr="007D60FF">
              <w:rPr>
                <w:sz w:val="24"/>
                <w:szCs w:val="24"/>
              </w:rPr>
              <w:t>s</w:t>
            </w:r>
            <w:r w:rsidRPr="007D60FF">
              <w:rPr>
                <w:sz w:val="24"/>
                <w:szCs w:val="24"/>
              </w:rPr>
              <w:t xml:space="preserve"> in </w:t>
            </w:r>
            <w:r w:rsidRPr="007D60FF">
              <w:rPr>
                <w:sz w:val="24"/>
                <w:szCs w:val="24"/>
              </w:rPr>
              <w:t>single platform</w:t>
            </w:r>
            <w:r w:rsidR="00D51063" w:rsidRPr="007D60FF">
              <w:rPr>
                <w:sz w:val="24"/>
                <w:szCs w:val="24"/>
              </w:rPr>
              <w:t>.</w:t>
            </w:r>
          </w:p>
          <w:p w14:paraId="79EB1819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</w:p>
          <w:p w14:paraId="4B08666D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Which customer needs are we satisfying?</w:t>
            </w:r>
          </w:p>
          <w:p w14:paraId="2AD9F1B4" w14:textId="38BD3937" w:rsidR="00D51063" w:rsidRPr="007D60FF" w:rsidRDefault="00D51063" w:rsidP="002013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 w:rsidRPr="007D60FF">
              <w:rPr>
                <w:color w:val="000000"/>
                <w:sz w:val="24"/>
                <w:szCs w:val="24"/>
              </w:rPr>
              <w:t>P</w:t>
            </w:r>
            <w:r w:rsidRPr="007D60FF">
              <w:rPr>
                <w:color w:val="000000"/>
                <w:sz w:val="24"/>
                <w:szCs w:val="24"/>
              </w:rPr>
              <w:t>rofessional people who are constantly on the go because they wouldn't have time for any housework.</w:t>
            </w:r>
          </w:p>
          <w:p w14:paraId="588AF8D2" w14:textId="77777777" w:rsidR="00D51063" w:rsidRPr="007D60FF" w:rsidRDefault="00D51063" w:rsidP="00D51063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color w:val="000000"/>
                <w:sz w:val="24"/>
                <w:szCs w:val="24"/>
              </w:rPr>
              <w:t>As small businesses gain exposure, they can draw in additional clients.</w:t>
            </w:r>
          </w:p>
          <w:p w14:paraId="147AA310" w14:textId="36824D15" w:rsidR="002013D5" w:rsidRPr="007D60FF" w:rsidRDefault="00C53785" w:rsidP="00D51063">
            <w:pPr>
              <w:spacing w:after="0"/>
              <w:ind w:left="360"/>
              <w:rPr>
                <w:sz w:val="24"/>
                <w:szCs w:val="24"/>
              </w:rPr>
            </w:pPr>
            <w:r w:rsidRPr="007D60FF">
              <w:rPr>
                <w:color w:val="000000"/>
                <w:sz w:val="24"/>
                <w:szCs w:val="24"/>
              </w:rPr>
              <w:t xml:space="preserve">Customers are given transparency </w:t>
            </w:r>
            <w:r w:rsidR="005C489E" w:rsidRPr="007D60FF">
              <w:rPr>
                <w:color w:val="000000"/>
                <w:sz w:val="24"/>
                <w:szCs w:val="24"/>
              </w:rPr>
              <w:t>to</w:t>
            </w:r>
            <w:r w:rsidRPr="007D60FF">
              <w:rPr>
                <w:color w:val="000000"/>
                <w:sz w:val="24"/>
                <w:szCs w:val="24"/>
              </w:rPr>
              <w:t xml:space="preserve"> choose services that suit their </w:t>
            </w:r>
            <w:proofErr w:type="gramStart"/>
            <w:r w:rsidRPr="007D60FF">
              <w:rPr>
                <w:color w:val="000000"/>
                <w:sz w:val="24"/>
                <w:szCs w:val="24"/>
              </w:rPr>
              <w:t>particular needs</w:t>
            </w:r>
            <w:proofErr w:type="gramEnd"/>
            <w:r w:rsidRPr="007D60FF">
              <w:rPr>
                <w:color w:val="000000"/>
                <w:sz w:val="24"/>
                <w:szCs w:val="24"/>
              </w:rPr>
              <w:t>.</w:t>
            </w:r>
          </w:p>
        </w:tc>
      </w:tr>
      <w:tr w:rsidR="002013D5" w:rsidRPr="007D60FF" w14:paraId="1BFF8D36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32A9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6A8C" w14:textId="77777777" w:rsidR="005C489E" w:rsidRPr="007D60FF" w:rsidRDefault="005C489E" w:rsidP="005C489E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What Key Resources do our Value Propositions require?</w:t>
            </w:r>
            <w:r w:rsidRPr="007D60FF">
              <w:rPr>
                <w:sz w:val="24"/>
                <w:szCs w:val="24"/>
              </w:rPr>
              <w:t xml:space="preserve"> </w:t>
            </w:r>
          </w:p>
          <w:p w14:paraId="62750550" w14:textId="6F3C0F21" w:rsidR="005C489E" w:rsidRPr="007D60FF" w:rsidRDefault="00606312" w:rsidP="005C489E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lastRenderedPageBreak/>
              <w:t>Teams from development and customer service are required to update web applications and ensure that they work with hosting platforms.</w:t>
            </w:r>
          </w:p>
          <w:p w14:paraId="6E1D48CA" w14:textId="77777777" w:rsidR="00606312" w:rsidRPr="007D60FF" w:rsidRDefault="00606312" w:rsidP="005C489E">
            <w:pPr>
              <w:spacing w:after="0"/>
              <w:rPr>
                <w:sz w:val="24"/>
                <w:szCs w:val="24"/>
              </w:rPr>
            </w:pPr>
          </w:p>
          <w:p w14:paraId="3E59B34B" w14:textId="77777777" w:rsidR="005C489E" w:rsidRPr="007D60FF" w:rsidRDefault="005C489E" w:rsidP="005C489E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 xml:space="preserve">Our Distribution Channels? </w:t>
            </w:r>
          </w:p>
          <w:p w14:paraId="124006EF" w14:textId="21E23960" w:rsidR="005C489E" w:rsidRPr="007D60FF" w:rsidRDefault="00606312" w:rsidP="005C489E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The website is the major channel we use. The business uses its social media accounts to advertise its product.</w:t>
            </w:r>
            <w:r w:rsidR="005C489E" w:rsidRPr="007D60FF">
              <w:rPr>
                <w:sz w:val="24"/>
                <w:szCs w:val="24"/>
              </w:rPr>
              <w:br/>
              <w:t>Future scope - Mobile application</w:t>
            </w:r>
            <w:r w:rsidR="005D336F" w:rsidRPr="007D60FF">
              <w:rPr>
                <w:sz w:val="24"/>
                <w:szCs w:val="24"/>
              </w:rPr>
              <w:t>.</w:t>
            </w:r>
          </w:p>
          <w:p w14:paraId="3D56CBA0" w14:textId="77777777" w:rsidR="005C489E" w:rsidRPr="007D60FF" w:rsidRDefault="005C489E" w:rsidP="005C489E">
            <w:pPr>
              <w:spacing w:after="0"/>
              <w:rPr>
                <w:sz w:val="24"/>
                <w:szCs w:val="24"/>
              </w:rPr>
            </w:pPr>
          </w:p>
          <w:p w14:paraId="45CE99EF" w14:textId="77777777" w:rsidR="005C489E" w:rsidRPr="007D60FF" w:rsidRDefault="005C489E" w:rsidP="005C489E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Customer Relationships?</w:t>
            </w:r>
            <w:r w:rsidRPr="007D60FF">
              <w:rPr>
                <w:sz w:val="24"/>
                <w:szCs w:val="24"/>
              </w:rPr>
              <w:t xml:space="preserve"> </w:t>
            </w:r>
          </w:p>
          <w:p w14:paraId="25E9E8AB" w14:textId="31E36385" w:rsidR="005C489E" w:rsidRPr="007D60FF" w:rsidRDefault="00650946" w:rsidP="005C489E">
            <w:pPr>
              <w:spacing w:after="0"/>
              <w:rPr>
                <w:sz w:val="24"/>
                <w:szCs w:val="24"/>
              </w:rPr>
            </w:pPr>
            <w:proofErr w:type="gramStart"/>
            <w:r w:rsidRPr="007D60FF">
              <w:rPr>
                <w:sz w:val="24"/>
                <w:szCs w:val="24"/>
              </w:rPr>
              <w:t>The majority of</w:t>
            </w:r>
            <w:proofErr w:type="gramEnd"/>
            <w:r w:rsidRPr="007D60FF">
              <w:rPr>
                <w:sz w:val="24"/>
                <w:szCs w:val="24"/>
              </w:rPr>
              <w:t xml:space="preserve"> our interactions with customers </w:t>
            </w:r>
            <w:r w:rsidR="002022AC" w:rsidRPr="007D60FF">
              <w:rPr>
                <w:sz w:val="24"/>
                <w:szCs w:val="24"/>
              </w:rPr>
              <w:t>is</w:t>
            </w:r>
            <w:r w:rsidRPr="007D60FF">
              <w:rPr>
                <w:sz w:val="24"/>
                <w:szCs w:val="24"/>
              </w:rPr>
              <w:t xml:space="preserve"> self-service. Through its website, customers use the service. The website </w:t>
            </w:r>
            <w:r w:rsidR="00B1608F" w:rsidRPr="007D60FF">
              <w:rPr>
                <w:sz w:val="24"/>
                <w:szCs w:val="24"/>
              </w:rPr>
              <w:t>offers services,</w:t>
            </w:r>
            <w:r w:rsidRPr="007D60FF">
              <w:rPr>
                <w:sz w:val="24"/>
                <w:szCs w:val="24"/>
              </w:rPr>
              <w:t xml:space="preserve"> including </w:t>
            </w:r>
            <w:proofErr w:type="gramStart"/>
            <w:r w:rsidRPr="007D60FF">
              <w:rPr>
                <w:sz w:val="24"/>
                <w:szCs w:val="24"/>
              </w:rPr>
              <w:t>child care</w:t>
            </w:r>
            <w:proofErr w:type="gramEnd"/>
            <w:r w:rsidRPr="007D60FF">
              <w:rPr>
                <w:sz w:val="24"/>
                <w:szCs w:val="24"/>
              </w:rPr>
              <w:t xml:space="preserve">, senior care, laundry, </w:t>
            </w:r>
            <w:r w:rsidR="008B6CB3" w:rsidRPr="007D60FF">
              <w:rPr>
                <w:sz w:val="24"/>
                <w:szCs w:val="24"/>
              </w:rPr>
              <w:t>housecleaning.</w:t>
            </w:r>
            <w:r w:rsidRPr="007D60FF">
              <w:rPr>
                <w:sz w:val="24"/>
                <w:szCs w:val="24"/>
              </w:rPr>
              <w:t xml:space="preserve"> The website also offers customer care chat and chatbots for solving customer or service provider queries.  Additionally, based on </w:t>
            </w:r>
            <w:r w:rsidR="00B1608F" w:rsidRPr="007D60FF">
              <w:rPr>
                <w:sz w:val="24"/>
                <w:szCs w:val="24"/>
              </w:rPr>
              <w:t>customer</w:t>
            </w:r>
            <w:r w:rsidRPr="007D60FF">
              <w:rPr>
                <w:sz w:val="24"/>
                <w:szCs w:val="24"/>
              </w:rPr>
              <w:t xml:space="preserve"> feedback analysis </w:t>
            </w:r>
            <w:r w:rsidR="002022AC" w:rsidRPr="007D60FF">
              <w:rPr>
                <w:sz w:val="24"/>
                <w:szCs w:val="24"/>
              </w:rPr>
              <w:t>the rating is provided to</w:t>
            </w:r>
            <w:r w:rsidRPr="007D60FF">
              <w:rPr>
                <w:sz w:val="24"/>
                <w:szCs w:val="24"/>
              </w:rPr>
              <w:t xml:space="preserve"> service providers.</w:t>
            </w:r>
          </w:p>
          <w:p w14:paraId="3A97B665" w14:textId="77777777" w:rsidR="00650946" w:rsidRPr="007D60FF" w:rsidRDefault="00650946" w:rsidP="005C489E">
            <w:pPr>
              <w:spacing w:after="0"/>
              <w:rPr>
                <w:sz w:val="24"/>
                <w:szCs w:val="24"/>
              </w:rPr>
            </w:pPr>
          </w:p>
          <w:p w14:paraId="198FB5F9" w14:textId="77777777" w:rsidR="005C489E" w:rsidRPr="007D60FF" w:rsidRDefault="005C489E" w:rsidP="005C489E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Revenue Streams?</w:t>
            </w:r>
          </w:p>
          <w:p w14:paraId="3944E0BB" w14:textId="60CA138A" w:rsidR="005C489E" w:rsidRPr="007D60FF" w:rsidRDefault="005C489E" w:rsidP="005C48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30353D"/>
                <w:sz w:val="24"/>
                <w:szCs w:val="24"/>
              </w:rPr>
            </w:pPr>
            <w:r w:rsidRPr="007D60FF">
              <w:rPr>
                <w:color w:val="30353D"/>
                <w:sz w:val="24"/>
                <w:szCs w:val="24"/>
                <w:highlight w:val="white"/>
              </w:rPr>
              <w:t xml:space="preserve">Brand Promotions </w:t>
            </w:r>
          </w:p>
          <w:p w14:paraId="1825090B" w14:textId="77777777" w:rsidR="009F6C2F" w:rsidRPr="007D60FF" w:rsidRDefault="00B1608F" w:rsidP="005C48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30353D"/>
                <w:sz w:val="24"/>
                <w:szCs w:val="24"/>
              </w:rPr>
            </w:pPr>
            <w:r w:rsidRPr="007D60FF">
              <w:rPr>
                <w:color w:val="30353D"/>
                <w:sz w:val="24"/>
                <w:szCs w:val="24"/>
              </w:rPr>
              <w:t>Subscriptions</w:t>
            </w:r>
          </w:p>
          <w:p w14:paraId="083608E2" w14:textId="5FD8AF7B" w:rsidR="002013D5" w:rsidRPr="007D60FF" w:rsidRDefault="009F6C2F" w:rsidP="005C48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30353D"/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Advertising</w:t>
            </w:r>
            <w:r w:rsidRPr="007D60FF">
              <w:rPr>
                <w:color w:val="30353D"/>
                <w:sz w:val="24"/>
                <w:szCs w:val="24"/>
              </w:rPr>
              <w:t xml:space="preserve"> </w:t>
            </w:r>
          </w:p>
        </w:tc>
      </w:tr>
      <w:tr w:rsidR="002013D5" w:rsidRPr="007D60FF" w14:paraId="6AED8733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128E" w14:textId="77777777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lastRenderedPageBreak/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A56E" w14:textId="5F5FA68A" w:rsidR="002013D5" w:rsidRPr="007D60FF" w:rsidRDefault="002013D5" w:rsidP="002013D5">
            <w:pPr>
              <w:spacing w:after="0"/>
              <w:rPr>
                <w:b/>
                <w:bCs/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 xml:space="preserve">What </w:t>
            </w:r>
            <w:proofErr w:type="gramStart"/>
            <w:r w:rsidRPr="007D60FF">
              <w:rPr>
                <w:b/>
                <w:bCs/>
                <w:sz w:val="24"/>
                <w:szCs w:val="24"/>
              </w:rPr>
              <w:t>are</w:t>
            </w:r>
            <w:proofErr w:type="gramEnd"/>
            <w:r w:rsidRPr="007D60FF">
              <w:rPr>
                <w:b/>
                <w:bCs/>
                <w:sz w:val="24"/>
                <w:szCs w:val="24"/>
              </w:rPr>
              <w:t xml:space="preserve"> the main system use scenarios for the External Customers?</w:t>
            </w:r>
          </w:p>
          <w:p w14:paraId="7384D3DF" w14:textId="06FC7ECD" w:rsidR="005F5475" w:rsidRPr="007D60FF" w:rsidRDefault="005F547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External Customers are Working Professionals, frequent travelers, and physically disabled. </w:t>
            </w:r>
            <w:r w:rsidR="001B689F" w:rsidRPr="007D60FF">
              <w:rPr>
                <w:sz w:val="24"/>
                <w:szCs w:val="24"/>
              </w:rPr>
              <w:t>Professionals in the workforce and people who travel frequently, as they wouldn't have time for any household responsibilities. It will be simple for physically challenged people to use our services.</w:t>
            </w:r>
          </w:p>
          <w:p w14:paraId="3A987E42" w14:textId="77777777" w:rsidR="005F5475" w:rsidRPr="007D60FF" w:rsidRDefault="005F5475" w:rsidP="002013D5">
            <w:pPr>
              <w:spacing w:after="0"/>
              <w:rPr>
                <w:sz w:val="24"/>
                <w:szCs w:val="24"/>
              </w:rPr>
            </w:pPr>
          </w:p>
          <w:p w14:paraId="142D56E7" w14:textId="77777777" w:rsidR="002013D5" w:rsidRPr="007D60FF" w:rsidRDefault="002013D5" w:rsidP="002013D5">
            <w:pPr>
              <w:spacing w:after="0"/>
              <w:rPr>
                <w:b/>
                <w:bCs/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 xml:space="preserve">What </w:t>
            </w:r>
            <w:proofErr w:type="gramStart"/>
            <w:r w:rsidRPr="007D60FF">
              <w:rPr>
                <w:b/>
                <w:bCs/>
                <w:sz w:val="24"/>
                <w:szCs w:val="24"/>
              </w:rPr>
              <w:t>are</w:t>
            </w:r>
            <w:proofErr w:type="gramEnd"/>
            <w:r w:rsidRPr="007D60FF">
              <w:rPr>
                <w:b/>
                <w:bCs/>
                <w:sz w:val="24"/>
                <w:szCs w:val="24"/>
              </w:rPr>
              <w:t xml:space="preserve"> the main system use scenarios for the Internal Users?</w:t>
            </w:r>
          </w:p>
          <w:p w14:paraId="7E3C509D" w14:textId="5B2E09EF" w:rsidR="005F5475" w:rsidRPr="007D60FF" w:rsidRDefault="00F44223" w:rsidP="005F547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Team of Developers, Customer care, Maintenance, Project Manager and Owner, and Business Analyst. </w:t>
            </w:r>
          </w:p>
        </w:tc>
      </w:tr>
      <w:tr w:rsidR="002013D5" w:rsidRPr="007D60FF" w14:paraId="3ABE1629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AC95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External Interfaces (data feeds)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E5CF" w14:textId="77777777" w:rsidR="002013D5" w:rsidRPr="007D60FF" w:rsidRDefault="002013D5" w:rsidP="002013D5">
            <w:pPr>
              <w:spacing w:after="0"/>
              <w:rPr>
                <w:b/>
                <w:bCs/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>Does the system exchange data with external systems? For example, banks, delivery contractors, restaurants, etc.</w:t>
            </w:r>
          </w:p>
          <w:p w14:paraId="0BB1B01E" w14:textId="3B4E7FFA" w:rsidR="00873203" w:rsidRPr="007D60FF" w:rsidRDefault="00873203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lastRenderedPageBreak/>
              <w:t>Yes, the system is providing multiple household services</w:t>
            </w:r>
            <w:r w:rsidR="00347B58" w:rsidRPr="007D60FF">
              <w:rPr>
                <w:sz w:val="24"/>
                <w:szCs w:val="24"/>
              </w:rPr>
              <w:t xml:space="preserve"> therefore exchange of data is must. </w:t>
            </w:r>
            <w:r w:rsidRPr="007D60FF">
              <w:rPr>
                <w:sz w:val="24"/>
                <w:szCs w:val="24"/>
              </w:rPr>
              <w:t xml:space="preserve">Customer basic information will be shared with service providers. System interacts with payment gateways for payment processing. </w:t>
            </w:r>
          </w:p>
        </w:tc>
      </w:tr>
      <w:tr w:rsidR="002013D5" w:rsidRPr="007D60FF" w14:paraId="4247D66D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03A1" w14:textId="77777777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lastRenderedPageBreak/>
              <w:t>Revenue generation,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60A3" w14:textId="77777777" w:rsidR="002013D5" w:rsidRPr="007D60FF" w:rsidRDefault="002013D5" w:rsidP="002013D5">
            <w:pPr>
              <w:spacing w:after="0"/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7D60FF">
              <w:rPr>
                <w:b/>
                <w:bCs/>
                <w:sz w:val="24"/>
                <w:szCs w:val="24"/>
              </w:rPr>
              <w:t xml:space="preserve">Such as </w:t>
            </w:r>
            <w:r w:rsidRPr="007D60FF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Subscription fees, renting, leasing, licensing, brokerage fees, advertising sales, etc</w:t>
            </w:r>
            <w:r w:rsidR="00347B58" w:rsidRPr="007D60FF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2348FE13" w14:textId="55B07545" w:rsidR="00347B58" w:rsidRPr="007D60FF" w:rsidRDefault="003A2B9B" w:rsidP="00EB5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30353D"/>
                <w:sz w:val="24"/>
                <w:szCs w:val="24"/>
              </w:rPr>
            </w:pPr>
            <w:r w:rsidRPr="007D60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Monthly/ Yearly Subscription</w:t>
            </w:r>
            <w:r w:rsidR="00083917" w:rsidRPr="007D60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, </w:t>
            </w:r>
            <w:r w:rsidR="00083917" w:rsidRPr="007D60FF">
              <w:rPr>
                <w:color w:val="30353D"/>
                <w:sz w:val="24"/>
                <w:szCs w:val="24"/>
                <w:highlight w:val="white"/>
              </w:rPr>
              <w:t xml:space="preserve">Brand Promotions </w:t>
            </w:r>
            <w:r w:rsidRPr="007D60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and </w:t>
            </w:r>
            <w:r w:rsidR="00A3699B" w:rsidRPr="007D60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7D60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dvertising</w:t>
            </w:r>
          </w:p>
        </w:tc>
      </w:tr>
      <w:tr w:rsidR="002013D5" w:rsidRPr="007D60FF" w14:paraId="5CD911C0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DDED" w14:textId="77777777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Key Partners/Suppliers</w:t>
            </w:r>
          </w:p>
          <w:p w14:paraId="04C3AE22" w14:textId="77777777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0A71" w14:textId="77777777" w:rsidR="002013D5" w:rsidRPr="007D60FF" w:rsidRDefault="002013D5" w:rsidP="002013D5">
            <w:pPr>
              <w:spacing w:after="0"/>
              <w:rPr>
                <w:rFonts w:cstheme="minorHAnsi"/>
                <w:b/>
                <w:bCs/>
                <w:i/>
                <w:iCs/>
                <w:color w:val="303336"/>
                <w:spacing w:val="3"/>
                <w:sz w:val="24"/>
                <w:szCs w:val="24"/>
                <w:shd w:val="clear" w:color="auto" w:fill="FFFFFF"/>
              </w:rPr>
            </w:pPr>
            <w:r w:rsidRPr="007D60F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Stakeholder – the party</w:t>
            </w:r>
            <w:r w:rsidRPr="007D60FF">
              <w:rPr>
                <w:rFonts w:cstheme="minorHAnsi"/>
                <w:b/>
                <w:bCs/>
                <w:i/>
                <w:iCs/>
                <w:color w:val="303336"/>
                <w:spacing w:val="3"/>
                <w:sz w:val="24"/>
                <w:szCs w:val="24"/>
                <w:shd w:val="clear" w:color="auto" w:fill="FFFFFF"/>
              </w:rPr>
              <w:t xml:space="preserve"> who is involved in or affected by your project</w:t>
            </w:r>
          </w:p>
          <w:p w14:paraId="1D2984D1" w14:textId="21F70EC6" w:rsidR="002013D5" w:rsidRPr="007D60FF" w:rsidRDefault="00A230FE" w:rsidP="002013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Development Team, Advertising Team (Bloggers, Customers), </w:t>
            </w:r>
            <w:r w:rsidRPr="007D60FF">
              <w:rPr>
                <w:sz w:val="24"/>
                <w:szCs w:val="24"/>
              </w:rPr>
              <w:t>Service Providers</w:t>
            </w:r>
            <w:r w:rsidRPr="007D60FF">
              <w:rPr>
                <w:sz w:val="24"/>
                <w:szCs w:val="24"/>
              </w:rPr>
              <w:t>, Transactional Management (3</w:t>
            </w:r>
            <w:r w:rsidRPr="007D60FF">
              <w:rPr>
                <w:sz w:val="24"/>
                <w:szCs w:val="24"/>
                <w:vertAlign w:val="superscript"/>
              </w:rPr>
              <w:t>rd</w:t>
            </w:r>
            <w:r w:rsidRPr="007D60FF">
              <w:rPr>
                <w:sz w:val="24"/>
                <w:szCs w:val="24"/>
              </w:rPr>
              <w:t xml:space="preserve"> Party Vendors)</w:t>
            </w:r>
            <w:r w:rsidR="000E6752" w:rsidRPr="007D60FF">
              <w:rPr>
                <w:sz w:val="24"/>
                <w:szCs w:val="24"/>
              </w:rPr>
              <w:t>, Customer Support Team.</w:t>
            </w:r>
          </w:p>
        </w:tc>
      </w:tr>
      <w:tr w:rsidR="002013D5" w:rsidRPr="007D60FF" w14:paraId="3D096483" w14:textId="77777777" w:rsidTr="003C748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EC10" w14:textId="77777777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Expected Benefits to the Customer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7DDA" w14:textId="7B453A06" w:rsidR="00460CBA" w:rsidRPr="007D60FF" w:rsidRDefault="00460CBA" w:rsidP="00460CBA">
            <w:pPr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This website </w:t>
            </w:r>
            <w:r w:rsidR="00DC4B0F" w:rsidRPr="007D60FF">
              <w:rPr>
                <w:sz w:val="24"/>
                <w:szCs w:val="24"/>
              </w:rPr>
              <w:t>provides customers</w:t>
            </w:r>
            <w:r w:rsidRPr="007D60FF">
              <w:rPr>
                <w:sz w:val="24"/>
                <w:szCs w:val="24"/>
              </w:rPr>
              <w:t xml:space="preserve"> a more streamlined, personalized experience </w:t>
            </w:r>
            <w:r w:rsidRPr="007D60FF">
              <w:rPr>
                <w:sz w:val="24"/>
                <w:szCs w:val="24"/>
              </w:rPr>
              <w:t xml:space="preserve">to find all household services all one platform. </w:t>
            </w:r>
          </w:p>
          <w:p w14:paraId="29CFFAB5" w14:textId="3C230775" w:rsidR="00DC4B0F" w:rsidRPr="007D60FF" w:rsidRDefault="00DC4B0F" w:rsidP="00460CBA">
            <w:pPr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proofErr w:type="spellStart"/>
            <w:r w:rsidRPr="007D60FF">
              <w:rPr>
                <w:sz w:val="24"/>
                <w:szCs w:val="24"/>
              </w:rPr>
              <w:t>MaidEase</w:t>
            </w:r>
            <w:proofErr w:type="spellEnd"/>
            <w:r w:rsidRPr="007D60FF">
              <w:rPr>
                <w:sz w:val="24"/>
                <w:szCs w:val="24"/>
              </w:rPr>
              <w:t xml:space="preserve"> gives small businesses a platform to grow and gives more customers. </w:t>
            </w:r>
            <w:r w:rsidR="00455F70" w:rsidRPr="007D60FF">
              <w:rPr>
                <w:sz w:val="24"/>
                <w:szCs w:val="24"/>
              </w:rPr>
              <w:t>Additionally,</w:t>
            </w:r>
            <w:r w:rsidRPr="007D60FF">
              <w:rPr>
                <w:sz w:val="24"/>
                <w:szCs w:val="24"/>
              </w:rPr>
              <w:t xml:space="preserve"> service providers can enroll in advertisements module.</w:t>
            </w:r>
          </w:p>
          <w:p w14:paraId="168E2DA7" w14:textId="77777777" w:rsidR="00455F70" w:rsidRPr="007D60FF" w:rsidRDefault="00455F70" w:rsidP="00455F70">
            <w:pPr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>Customers and service providers gets customer support 24/7 to solve any query or issue.</w:t>
            </w:r>
          </w:p>
          <w:p w14:paraId="028ED837" w14:textId="62A326B8" w:rsidR="002013D5" w:rsidRPr="007D60FF" w:rsidRDefault="00455F70" w:rsidP="00455F70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7D60FF">
              <w:rPr>
                <w:sz w:val="24"/>
                <w:szCs w:val="24"/>
              </w:rPr>
              <w:t>MaidEase</w:t>
            </w:r>
            <w:proofErr w:type="spellEnd"/>
            <w:r w:rsidR="00460CBA" w:rsidRPr="007D60FF">
              <w:rPr>
                <w:sz w:val="24"/>
                <w:szCs w:val="24"/>
              </w:rPr>
              <w:t xml:space="preserve"> collects and analyzes customer’s data which can be gathered from the </w:t>
            </w:r>
            <w:r w:rsidRPr="007D60FF">
              <w:rPr>
                <w:sz w:val="24"/>
                <w:szCs w:val="24"/>
              </w:rPr>
              <w:t xml:space="preserve">order </w:t>
            </w:r>
            <w:r w:rsidR="00460CBA" w:rsidRPr="007D60FF">
              <w:rPr>
                <w:sz w:val="24"/>
                <w:szCs w:val="24"/>
              </w:rPr>
              <w:t xml:space="preserve">purchase history to </w:t>
            </w:r>
            <w:r w:rsidRPr="007D60FF">
              <w:rPr>
                <w:sz w:val="24"/>
                <w:szCs w:val="24"/>
              </w:rPr>
              <w:t xml:space="preserve">suggest best services to customer. </w:t>
            </w:r>
            <w:r w:rsidR="00BD694D" w:rsidRPr="007D60FF">
              <w:rPr>
                <w:sz w:val="24"/>
                <w:szCs w:val="24"/>
              </w:rPr>
              <w:t>Additionally, information on the service provider is acquired to include him in the client's recommendations.</w:t>
            </w:r>
          </w:p>
        </w:tc>
      </w:tr>
      <w:tr w:rsidR="002013D5" w:rsidRPr="007D60FF" w14:paraId="72F47DCC" w14:textId="77777777" w:rsidTr="003C748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C7B7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311C" w14:textId="00D33300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 xml:space="preserve">Reference some known portals on the Internet that are </w:t>
            </w:r>
            <w:proofErr w:type="gramStart"/>
            <w:r w:rsidRPr="007D60FF">
              <w:rPr>
                <w:b/>
                <w:bCs/>
                <w:sz w:val="24"/>
                <w:szCs w:val="24"/>
              </w:rPr>
              <w:t>similar to</w:t>
            </w:r>
            <w:proofErr w:type="gramEnd"/>
            <w:r w:rsidRPr="007D60FF">
              <w:rPr>
                <w:b/>
                <w:bCs/>
                <w:sz w:val="24"/>
                <w:szCs w:val="24"/>
              </w:rPr>
              <w:t xml:space="preserve"> your business case. You will use these prototypes for developing business, user requirements.</w:t>
            </w:r>
            <w:r w:rsidR="00A269E2" w:rsidRPr="007D60FF">
              <w:rPr>
                <w:b/>
                <w:bCs/>
                <w:sz w:val="24"/>
                <w:szCs w:val="24"/>
              </w:rPr>
              <w:br/>
            </w:r>
            <w:r w:rsidR="00A269E2" w:rsidRPr="007D60FF">
              <w:rPr>
                <w:sz w:val="24"/>
                <w:szCs w:val="24"/>
              </w:rPr>
              <w:t xml:space="preserve">1. </w:t>
            </w:r>
            <w:hyperlink r:id="rId5" w:history="1">
              <w:r w:rsidR="00A269E2" w:rsidRPr="007D60FF">
                <w:rPr>
                  <w:rStyle w:val="Hyperlink"/>
                  <w:sz w:val="24"/>
                  <w:szCs w:val="24"/>
                </w:rPr>
                <w:t>https://www.laundryangels.com</w:t>
              </w:r>
            </w:hyperlink>
          </w:p>
          <w:p w14:paraId="2624C9BA" w14:textId="509D661F" w:rsidR="00A269E2" w:rsidRPr="007D60FF" w:rsidRDefault="00A269E2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2. </w:t>
            </w:r>
            <w:hyperlink r:id="rId6" w:history="1">
              <w:r w:rsidRPr="007D60FF">
                <w:rPr>
                  <w:rStyle w:val="Hyperlink"/>
                  <w:sz w:val="24"/>
                  <w:szCs w:val="24"/>
                </w:rPr>
                <w:t>https://www.urbansitter.com</w:t>
              </w:r>
            </w:hyperlink>
          </w:p>
          <w:p w14:paraId="127C9588" w14:textId="6F734675" w:rsidR="00A269E2" w:rsidRPr="007D60FF" w:rsidRDefault="00A269E2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3. </w:t>
            </w:r>
            <w:hyperlink r:id="rId7" w:history="1">
              <w:r w:rsidRPr="007D60FF">
                <w:rPr>
                  <w:rStyle w:val="Hyperlink"/>
                  <w:sz w:val="24"/>
                  <w:szCs w:val="24"/>
                </w:rPr>
                <w:t>https://www.sittercity.com</w:t>
              </w:r>
            </w:hyperlink>
          </w:p>
          <w:p w14:paraId="45B8771A" w14:textId="7E1D3E51" w:rsidR="00A269E2" w:rsidRPr="007D60FF" w:rsidRDefault="00A269E2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4. </w:t>
            </w:r>
            <w:hyperlink r:id="rId8" w:history="1">
              <w:r w:rsidRPr="007D60FF">
                <w:rPr>
                  <w:rStyle w:val="Hyperlink"/>
                  <w:sz w:val="24"/>
                  <w:szCs w:val="24"/>
                </w:rPr>
                <w:t>https://celestialcleaningnj.com</w:t>
              </w:r>
            </w:hyperlink>
          </w:p>
          <w:p w14:paraId="3E3784F5" w14:textId="6A7A31BD" w:rsidR="00A269E2" w:rsidRPr="007D60FF" w:rsidRDefault="00A269E2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sz w:val="24"/>
                <w:szCs w:val="24"/>
              </w:rPr>
              <w:t xml:space="preserve">5. </w:t>
            </w:r>
            <w:hyperlink r:id="rId9" w:history="1">
              <w:r w:rsidRPr="007D60FF">
                <w:rPr>
                  <w:rStyle w:val="Hyperlink"/>
                  <w:sz w:val="24"/>
                  <w:szCs w:val="24"/>
                </w:rPr>
                <w:t>https://cloudkitchens.com</w:t>
              </w:r>
            </w:hyperlink>
          </w:p>
        </w:tc>
      </w:tr>
      <w:tr w:rsidR="002013D5" w:rsidRPr="007D60FF" w14:paraId="04BF20C3" w14:textId="77777777" w:rsidTr="003C748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F04D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lastRenderedPageBreak/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70BE" w14:textId="60D0D171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>Indicate what technology will be used to develop the front-end of your application.</w:t>
            </w:r>
            <w:r w:rsidR="008A573A" w:rsidRPr="007D60FF">
              <w:rPr>
                <w:b/>
                <w:bCs/>
                <w:sz w:val="24"/>
                <w:szCs w:val="24"/>
              </w:rPr>
              <w:br/>
            </w:r>
            <w:r w:rsidR="008A573A" w:rsidRPr="007D60FF">
              <w:rPr>
                <w:sz w:val="24"/>
                <w:szCs w:val="24"/>
              </w:rPr>
              <w:t xml:space="preserve">HTML5, CSS, JavaScript, Bootstrap, </w:t>
            </w:r>
            <w:proofErr w:type="spellStart"/>
            <w:r w:rsidR="008A573A" w:rsidRPr="007D60FF">
              <w:rPr>
                <w:sz w:val="24"/>
                <w:szCs w:val="24"/>
              </w:rPr>
              <w:t>ReactJs</w:t>
            </w:r>
            <w:proofErr w:type="spellEnd"/>
          </w:p>
        </w:tc>
      </w:tr>
      <w:tr w:rsidR="002013D5" w:rsidRPr="007D60FF" w14:paraId="60C9C69A" w14:textId="77777777" w:rsidTr="003C7484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9682" w14:textId="77777777" w:rsidR="002013D5" w:rsidRPr="007D60FF" w:rsidRDefault="002013D5" w:rsidP="002013D5">
            <w:pPr>
              <w:spacing w:after="0"/>
              <w:rPr>
                <w:b/>
                <w:sz w:val="24"/>
                <w:szCs w:val="24"/>
              </w:rPr>
            </w:pPr>
            <w:r w:rsidRPr="007D60FF"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BF82" w14:textId="0EA08B24" w:rsidR="002013D5" w:rsidRPr="007D60FF" w:rsidRDefault="002013D5" w:rsidP="002013D5">
            <w:pPr>
              <w:spacing w:after="0"/>
              <w:rPr>
                <w:sz w:val="24"/>
                <w:szCs w:val="24"/>
              </w:rPr>
            </w:pPr>
            <w:r w:rsidRPr="007D60FF">
              <w:rPr>
                <w:b/>
                <w:bCs/>
                <w:sz w:val="24"/>
                <w:szCs w:val="24"/>
              </w:rPr>
              <w:t xml:space="preserve">Indicate what technology will be used to develop the </w:t>
            </w:r>
            <w:proofErr w:type="gramStart"/>
            <w:r w:rsidRPr="007D60FF">
              <w:rPr>
                <w:b/>
                <w:bCs/>
                <w:sz w:val="24"/>
                <w:szCs w:val="24"/>
              </w:rPr>
              <w:t>back-end</w:t>
            </w:r>
            <w:proofErr w:type="gramEnd"/>
            <w:r w:rsidRPr="007D60FF">
              <w:rPr>
                <w:b/>
                <w:bCs/>
                <w:sz w:val="24"/>
                <w:szCs w:val="24"/>
              </w:rPr>
              <w:t>, database of your application. The database should be relational.</w:t>
            </w:r>
            <w:r w:rsidR="00646294" w:rsidRPr="007D60FF">
              <w:rPr>
                <w:b/>
                <w:bCs/>
                <w:sz w:val="24"/>
                <w:szCs w:val="24"/>
              </w:rPr>
              <w:br/>
            </w:r>
            <w:r w:rsidR="00646294" w:rsidRPr="007D60FF">
              <w:rPr>
                <w:sz w:val="24"/>
                <w:szCs w:val="24"/>
              </w:rPr>
              <w:t xml:space="preserve">C#, </w:t>
            </w:r>
            <w:proofErr w:type="spellStart"/>
            <w:r w:rsidR="00646294" w:rsidRPr="007D60FF">
              <w:rPr>
                <w:sz w:val="24"/>
                <w:szCs w:val="24"/>
              </w:rPr>
              <w:t>MSSql</w:t>
            </w:r>
            <w:proofErr w:type="spellEnd"/>
            <w:r w:rsidR="00806FC1" w:rsidRPr="007D60FF">
              <w:rPr>
                <w:sz w:val="24"/>
                <w:szCs w:val="24"/>
              </w:rPr>
              <w:t>, Postman</w:t>
            </w:r>
          </w:p>
        </w:tc>
      </w:tr>
    </w:tbl>
    <w:p w14:paraId="37D4DCC2" w14:textId="77777777" w:rsidR="003126B2" w:rsidRPr="007D60FF" w:rsidRDefault="003126B2" w:rsidP="003126B2">
      <w:pPr>
        <w:rPr>
          <w:sz w:val="24"/>
          <w:szCs w:val="24"/>
        </w:rPr>
      </w:pPr>
      <w:r w:rsidRPr="007D60FF">
        <w:rPr>
          <w:sz w:val="24"/>
          <w:szCs w:val="24"/>
        </w:rPr>
        <w:t xml:space="preserve"> </w:t>
      </w:r>
    </w:p>
    <w:p w14:paraId="7C25DE02" w14:textId="77777777" w:rsidR="003126B2" w:rsidRPr="007D60FF" w:rsidRDefault="003126B2" w:rsidP="003126B2">
      <w:pPr>
        <w:rPr>
          <w:sz w:val="24"/>
          <w:szCs w:val="24"/>
        </w:rPr>
      </w:pPr>
    </w:p>
    <w:p w14:paraId="2C856F56" w14:textId="77777777" w:rsidR="008F6716" w:rsidRPr="007D60FF" w:rsidRDefault="008F6716">
      <w:pPr>
        <w:rPr>
          <w:sz w:val="24"/>
          <w:szCs w:val="24"/>
        </w:rPr>
      </w:pPr>
    </w:p>
    <w:sectPr w:rsidR="008F6716" w:rsidRPr="007D60FF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Nova">
    <w:altName w:val="Times New Roman"/>
    <w:panose1 w:val="020005060300000200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16B"/>
    <w:multiLevelType w:val="multilevel"/>
    <w:tmpl w:val="7B644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700053"/>
    <w:multiLevelType w:val="multilevel"/>
    <w:tmpl w:val="312CD3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8D4BBE"/>
    <w:multiLevelType w:val="multilevel"/>
    <w:tmpl w:val="13FAC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654B5B"/>
    <w:multiLevelType w:val="multilevel"/>
    <w:tmpl w:val="4DCAD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62391242">
    <w:abstractNumId w:val="3"/>
  </w:num>
  <w:num w:numId="2" w16cid:durableId="1798645283">
    <w:abstractNumId w:val="0"/>
  </w:num>
  <w:num w:numId="3" w16cid:durableId="41711888">
    <w:abstractNumId w:val="2"/>
  </w:num>
  <w:num w:numId="4" w16cid:durableId="192344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B2"/>
    <w:rsid w:val="00017A1C"/>
    <w:rsid w:val="00083917"/>
    <w:rsid w:val="0009349D"/>
    <w:rsid w:val="000A7B24"/>
    <w:rsid w:val="000D7D43"/>
    <w:rsid w:val="000E6752"/>
    <w:rsid w:val="000F15E9"/>
    <w:rsid w:val="001B689F"/>
    <w:rsid w:val="001C235B"/>
    <w:rsid w:val="001D02ED"/>
    <w:rsid w:val="002013D5"/>
    <w:rsid w:val="002022AC"/>
    <w:rsid w:val="0020788B"/>
    <w:rsid w:val="0028659C"/>
    <w:rsid w:val="003126B2"/>
    <w:rsid w:val="0033362B"/>
    <w:rsid w:val="00347B58"/>
    <w:rsid w:val="003A2B9B"/>
    <w:rsid w:val="003A78E3"/>
    <w:rsid w:val="00407F73"/>
    <w:rsid w:val="00455F70"/>
    <w:rsid w:val="00460CBA"/>
    <w:rsid w:val="004C1C8F"/>
    <w:rsid w:val="004D0AB0"/>
    <w:rsid w:val="0059542E"/>
    <w:rsid w:val="005C489E"/>
    <w:rsid w:val="005D336F"/>
    <w:rsid w:val="005F5475"/>
    <w:rsid w:val="00606312"/>
    <w:rsid w:val="00646294"/>
    <w:rsid w:val="00650946"/>
    <w:rsid w:val="006A2D51"/>
    <w:rsid w:val="006D2B87"/>
    <w:rsid w:val="006E18C4"/>
    <w:rsid w:val="0077106F"/>
    <w:rsid w:val="007A62C9"/>
    <w:rsid w:val="007D60FF"/>
    <w:rsid w:val="008064F7"/>
    <w:rsid w:val="00806FC1"/>
    <w:rsid w:val="00825375"/>
    <w:rsid w:val="008273AF"/>
    <w:rsid w:val="00835396"/>
    <w:rsid w:val="00873203"/>
    <w:rsid w:val="008A573A"/>
    <w:rsid w:val="008B6CB3"/>
    <w:rsid w:val="008F6716"/>
    <w:rsid w:val="0093430C"/>
    <w:rsid w:val="009913DD"/>
    <w:rsid w:val="009F512B"/>
    <w:rsid w:val="009F6C2F"/>
    <w:rsid w:val="00A230FE"/>
    <w:rsid w:val="00A269E2"/>
    <w:rsid w:val="00A3699B"/>
    <w:rsid w:val="00A753DF"/>
    <w:rsid w:val="00AB127D"/>
    <w:rsid w:val="00B1608F"/>
    <w:rsid w:val="00B203F5"/>
    <w:rsid w:val="00BD694D"/>
    <w:rsid w:val="00C53785"/>
    <w:rsid w:val="00C67D75"/>
    <w:rsid w:val="00D51063"/>
    <w:rsid w:val="00D6128F"/>
    <w:rsid w:val="00D70A11"/>
    <w:rsid w:val="00DC4B0F"/>
    <w:rsid w:val="00E247A0"/>
    <w:rsid w:val="00E66499"/>
    <w:rsid w:val="00EB5460"/>
    <w:rsid w:val="00F44223"/>
    <w:rsid w:val="00F6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60255"/>
  <w15:chartTrackingRefBased/>
  <w15:docId w15:val="{5756C119-3D5A-8F4B-A097-C3B0DCF1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B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6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6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126B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51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lcleaningnj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terc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bansitt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undryange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kitche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68</cp:revision>
  <dcterms:created xsi:type="dcterms:W3CDTF">2023-01-26T14:55:00Z</dcterms:created>
  <dcterms:modified xsi:type="dcterms:W3CDTF">2023-01-26T16:54:00Z</dcterms:modified>
</cp:coreProperties>
</file>