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06D5" w14:textId="38FE4AA5" w:rsidR="002A4FC7" w:rsidRPr="002A4FC7" w:rsidRDefault="002A4FC7" w:rsidP="002A4FC7">
      <w:pPr>
        <w:spacing w:line="240" w:lineRule="exact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IN"/>
        </w:rPr>
      </w:pPr>
      <w:r w:rsidRPr="002A4FC7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en-IN"/>
        </w:rPr>
        <w:t>Customer Needs: MaidEase</w:t>
      </w:r>
    </w:p>
    <w:p w14:paraId="2B02C954" w14:textId="7A4FE8E1" w:rsidR="00075A28" w:rsidRPr="002A4FC7" w:rsidRDefault="76CF9100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List of services </w:t>
      </w:r>
      <w:r w:rsidR="0CC71392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MaidEase </w:t>
      </w:r>
      <w:r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can provide to customers</w:t>
      </w: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01B0B8A7" w14:textId="4922D666" w:rsidR="002A4FC7" w:rsidRDefault="0C627839" w:rsidP="002A4F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is an </w:t>
      </w:r>
      <w:r w:rsidR="00F07248">
        <w:rPr>
          <w:rFonts w:ascii="Times New Roman" w:hAnsi="Times New Roman" w:cs="Times New Roman"/>
          <w:sz w:val="24"/>
          <w:szCs w:val="24"/>
        </w:rPr>
        <w:t>online portal which acts as a mediator between customers and service providers, as in customer can finds household help nearby and service provider gets a platform to grow their business and attract more customer</w:t>
      </w:r>
      <w:r w:rsidRPr="002A4FC7">
        <w:rPr>
          <w:rFonts w:ascii="Times New Roman" w:hAnsi="Times New Roman" w:cs="Times New Roman"/>
          <w:sz w:val="24"/>
          <w:szCs w:val="24"/>
        </w:rPr>
        <w:t xml:space="preserve">. In the modern </w:t>
      </w:r>
      <w:r w:rsidR="002A4FC7" w:rsidRPr="002A4FC7">
        <w:rPr>
          <w:rFonts w:ascii="Times New Roman" w:hAnsi="Times New Roman" w:cs="Times New Roman"/>
          <w:sz w:val="24"/>
          <w:szCs w:val="24"/>
        </w:rPr>
        <w:t>era,</w:t>
      </w:r>
      <w:r w:rsidRPr="002A4FC7">
        <w:rPr>
          <w:rFonts w:ascii="Times New Roman" w:hAnsi="Times New Roman" w:cs="Times New Roman"/>
          <w:sz w:val="24"/>
          <w:szCs w:val="24"/>
        </w:rPr>
        <w:t xml:space="preserve"> time is most valu</w:t>
      </w:r>
      <w:r w:rsidR="6BB4EAD1" w:rsidRPr="002A4FC7">
        <w:rPr>
          <w:rFonts w:ascii="Times New Roman" w:hAnsi="Times New Roman" w:cs="Times New Roman"/>
          <w:sz w:val="24"/>
          <w:szCs w:val="24"/>
        </w:rPr>
        <w:t xml:space="preserve">able 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and </w:t>
      </w:r>
      <w:r w:rsidR="7DC48A08" w:rsidRPr="002A4FC7">
        <w:rPr>
          <w:rFonts w:ascii="Times New Roman" w:hAnsi="Times New Roman" w:cs="Times New Roman"/>
          <w:sz w:val="24"/>
          <w:szCs w:val="24"/>
        </w:rPr>
        <w:t>M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aidEase helps </w:t>
      </w:r>
      <w:r w:rsidR="00F07248">
        <w:rPr>
          <w:rFonts w:ascii="Times New Roman" w:hAnsi="Times New Roman" w:cs="Times New Roman"/>
          <w:sz w:val="24"/>
          <w:szCs w:val="24"/>
        </w:rPr>
        <w:t xml:space="preserve">&amp; </w:t>
      </w:r>
      <w:r w:rsidR="1E0EB683" w:rsidRPr="002A4FC7">
        <w:rPr>
          <w:rFonts w:ascii="Times New Roman" w:hAnsi="Times New Roman" w:cs="Times New Roman"/>
          <w:sz w:val="24"/>
          <w:szCs w:val="24"/>
        </w:rPr>
        <w:t xml:space="preserve">targets to save time </w:t>
      </w:r>
      <w:r w:rsidR="00F07248">
        <w:rPr>
          <w:rFonts w:ascii="Times New Roman" w:hAnsi="Times New Roman" w:cs="Times New Roman"/>
          <w:sz w:val="24"/>
          <w:szCs w:val="24"/>
        </w:rPr>
        <w:t xml:space="preserve">for customer </w:t>
      </w:r>
      <w:r w:rsidR="1E0EB683" w:rsidRPr="002A4FC7">
        <w:rPr>
          <w:rFonts w:ascii="Times New Roman" w:hAnsi="Times New Roman" w:cs="Times New Roman"/>
          <w:sz w:val="24"/>
          <w:szCs w:val="24"/>
        </w:rPr>
        <w:t>f</w:t>
      </w:r>
      <w:r w:rsidR="00F07248">
        <w:rPr>
          <w:rFonts w:ascii="Times New Roman" w:hAnsi="Times New Roman" w:cs="Times New Roman"/>
          <w:sz w:val="24"/>
          <w:szCs w:val="24"/>
        </w:rPr>
        <w:t>or finding household help.</w:t>
      </w:r>
    </w:p>
    <w:p w14:paraId="687374F4" w14:textId="57C694B3" w:rsidR="002A4FC7" w:rsidRDefault="00F07248" w:rsidP="002A4F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main motive is to provide an ease for </w:t>
      </w:r>
      <w:r w:rsidR="223C190E" w:rsidRPr="002A4FC7">
        <w:rPr>
          <w:rFonts w:ascii="Times New Roman" w:hAnsi="Times New Roman" w:cs="Times New Roman"/>
          <w:sz w:val="24"/>
          <w:szCs w:val="24"/>
        </w:rPr>
        <w:t>working professionals</w:t>
      </w:r>
      <w:r>
        <w:rPr>
          <w:rFonts w:ascii="Times New Roman" w:hAnsi="Times New Roman" w:cs="Times New Roman"/>
          <w:sz w:val="24"/>
          <w:szCs w:val="24"/>
        </w:rPr>
        <w:t>, frequent travelers and physically disabled</w:t>
      </w:r>
      <w:r w:rsidR="223C190E" w:rsidRPr="002A4FC7">
        <w:rPr>
          <w:rFonts w:ascii="Times New Roman" w:hAnsi="Times New Roman" w:cs="Times New Roman"/>
          <w:sz w:val="24"/>
          <w:szCs w:val="24"/>
        </w:rPr>
        <w:t xml:space="preserve"> who have limited time</w:t>
      </w:r>
      <w:r w:rsidR="00A9718E">
        <w:rPr>
          <w:rFonts w:ascii="Times New Roman" w:hAnsi="Times New Roman" w:cs="Times New Roman"/>
          <w:sz w:val="24"/>
          <w:szCs w:val="24"/>
        </w:rPr>
        <w:t xml:space="preserve">, they </w:t>
      </w:r>
      <w:r w:rsidR="223C190E" w:rsidRPr="002A4FC7">
        <w:rPr>
          <w:rFonts w:ascii="Times New Roman" w:hAnsi="Times New Roman" w:cs="Times New Roman"/>
          <w:sz w:val="24"/>
          <w:szCs w:val="24"/>
        </w:rPr>
        <w:t xml:space="preserve">can benefit from the services provided by </w:t>
      </w:r>
      <w:r w:rsidR="002A4FC7" w:rsidRPr="002A4FC7">
        <w:rPr>
          <w:rFonts w:ascii="Times New Roman" w:hAnsi="Times New Roman" w:cs="Times New Roman"/>
          <w:sz w:val="24"/>
          <w:szCs w:val="24"/>
        </w:rPr>
        <w:t>MaidEase.</w:t>
      </w:r>
    </w:p>
    <w:p w14:paraId="562CEA1B" w14:textId="77777777" w:rsidR="00A9718E" w:rsidRDefault="00A9718E" w:rsidP="00A971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t>MaidEase assists customers in locating specialists to do various household tasks like house cleaning, dishwashing, and laundry.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862ED" w14:textId="77777777" w:rsidR="00A9718E" w:rsidRDefault="00A9718E" w:rsidP="00A971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t>In addition to housekeeping services, MaidEase offers senior care and daycare where clients may locate specialists that look after both children and seniors.</w:t>
      </w:r>
      <w:r w:rsidR="5DC1117C" w:rsidRPr="00A971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A5492" w14:textId="141DE434" w:rsidR="00075A28" w:rsidRPr="00A9718E" w:rsidRDefault="00000000" w:rsidP="00A971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18E">
        <w:rPr>
          <w:rFonts w:ascii="Times New Roman" w:hAnsi="Times New Roman" w:cs="Times New Roman"/>
          <w:sz w:val="24"/>
          <w:szCs w:val="24"/>
        </w:rPr>
        <w:br/>
      </w:r>
      <w:r w:rsidR="76CF9100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How </w:t>
      </w:r>
      <w:r w:rsidR="46A6491E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MaidEase </w:t>
      </w:r>
      <w:r w:rsidR="76CF9100" w:rsidRPr="00A9718E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can help Business, to grow their Markets</w:t>
      </w:r>
      <w:r w:rsidR="76CF9100" w:rsidRPr="00A9718E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02271BB3" w14:textId="3BFB9B4C" w:rsidR="002A4FC7" w:rsidRDefault="25F8BBB7" w:rsidP="002A4FC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helps to provide an online platform for professionals of different services </w:t>
      </w:r>
      <w:r w:rsidR="13CD5CCF" w:rsidRPr="002A4FC7">
        <w:rPr>
          <w:rFonts w:ascii="Times New Roman" w:hAnsi="Times New Roman" w:cs="Times New Roman"/>
          <w:sz w:val="24"/>
          <w:szCs w:val="24"/>
        </w:rPr>
        <w:t>so that customers can reach them easily.</w:t>
      </w:r>
      <w:r w:rsidR="14277557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772A48B6" w:rsidRPr="002A4FC7">
        <w:rPr>
          <w:rFonts w:ascii="Times New Roman" w:hAnsi="Times New Roman" w:cs="Times New Roman"/>
          <w:sz w:val="24"/>
          <w:szCs w:val="24"/>
        </w:rPr>
        <w:t xml:space="preserve">Maid Ease also helps </w:t>
      </w:r>
      <w:r w:rsidR="5DA28D96" w:rsidRPr="002A4FC7">
        <w:rPr>
          <w:rFonts w:ascii="Times New Roman" w:hAnsi="Times New Roman" w:cs="Times New Roman"/>
          <w:sz w:val="24"/>
          <w:szCs w:val="24"/>
        </w:rPr>
        <w:t>small-scale business</w:t>
      </w:r>
      <w:r w:rsidR="00C901E0">
        <w:rPr>
          <w:rFonts w:ascii="Times New Roman" w:hAnsi="Times New Roman" w:cs="Times New Roman"/>
          <w:sz w:val="24"/>
          <w:szCs w:val="24"/>
        </w:rPr>
        <w:t xml:space="preserve"> (the service providers) </w:t>
      </w:r>
      <w:r w:rsidR="5DA28D96" w:rsidRPr="002A4FC7">
        <w:rPr>
          <w:rFonts w:ascii="Times New Roman" w:hAnsi="Times New Roman" w:cs="Times New Roman"/>
          <w:sz w:val="24"/>
          <w:szCs w:val="24"/>
        </w:rPr>
        <w:t>like</w:t>
      </w:r>
      <w:r w:rsidR="772A48B6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00C901E0">
        <w:rPr>
          <w:rFonts w:ascii="Times New Roman" w:hAnsi="Times New Roman" w:cs="Times New Roman"/>
          <w:sz w:val="24"/>
          <w:szCs w:val="24"/>
        </w:rPr>
        <w:t xml:space="preserve">house cleaning, </w:t>
      </w:r>
      <w:r w:rsidR="002A4FC7" w:rsidRPr="002A4FC7">
        <w:rPr>
          <w:rFonts w:ascii="Times New Roman" w:hAnsi="Times New Roman" w:cs="Times New Roman"/>
          <w:sz w:val="24"/>
          <w:szCs w:val="24"/>
        </w:rPr>
        <w:t>laundry, childcare</w:t>
      </w:r>
      <w:r w:rsidR="772A48B6" w:rsidRPr="002A4FC7">
        <w:rPr>
          <w:rFonts w:ascii="Times New Roman" w:hAnsi="Times New Roman" w:cs="Times New Roman"/>
          <w:sz w:val="24"/>
          <w:szCs w:val="24"/>
        </w:rPr>
        <w:t>, s</w:t>
      </w:r>
      <w:r w:rsidR="67A6E651" w:rsidRPr="002A4FC7">
        <w:rPr>
          <w:rFonts w:ascii="Times New Roman" w:hAnsi="Times New Roman" w:cs="Times New Roman"/>
          <w:sz w:val="24"/>
          <w:szCs w:val="24"/>
        </w:rPr>
        <w:t>e</w:t>
      </w:r>
      <w:r w:rsidR="5023FC9F" w:rsidRPr="002A4FC7">
        <w:rPr>
          <w:rFonts w:ascii="Times New Roman" w:hAnsi="Times New Roman" w:cs="Times New Roman"/>
          <w:sz w:val="24"/>
          <w:szCs w:val="24"/>
        </w:rPr>
        <w:t>nior care, pet care</w:t>
      </w:r>
      <w:r w:rsidR="437BC374" w:rsidRPr="002A4FC7">
        <w:rPr>
          <w:rFonts w:ascii="Times New Roman" w:hAnsi="Times New Roman" w:cs="Times New Roman"/>
          <w:sz w:val="24"/>
          <w:szCs w:val="24"/>
        </w:rPr>
        <w:t xml:space="preserve"> by providing online </w:t>
      </w:r>
      <w:r w:rsidR="002A4FC7" w:rsidRPr="002A4FC7">
        <w:rPr>
          <w:rFonts w:ascii="Times New Roman" w:hAnsi="Times New Roman" w:cs="Times New Roman"/>
          <w:sz w:val="24"/>
          <w:szCs w:val="24"/>
        </w:rPr>
        <w:t>platforms.</w:t>
      </w:r>
    </w:p>
    <w:p w14:paraId="137F264A" w14:textId="78163E99" w:rsidR="00075A28" w:rsidRPr="002A4FC7" w:rsidRDefault="3B2D6008" w:rsidP="002A4FC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FC7">
        <w:rPr>
          <w:rFonts w:ascii="Times New Roman" w:hAnsi="Times New Roman" w:cs="Times New Roman"/>
          <w:sz w:val="24"/>
          <w:szCs w:val="24"/>
        </w:rPr>
        <w:t xml:space="preserve">MaidEase </w:t>
      </w:r>
      <w:r w:rsidR="00C901E0">
        <w:rPr>
          <w:rFonts w:ascii="Times New Roman" w:hAnsi="Times New Roman" w:cs="Times New Roman"/>
          <w:sz w:val="24"/>
          <w:szCs w:val="24"/>
        </w:rPr>
        <w:t>runs</w:t>
      </w:r>
      <w:r w:rsidR="483CC6EF" w:rsidRPr="002A4FC7">
        <w:rPr>
          <w:rFonts w:ascii="Times New Roman" w:hAnsi="Times New Roman" w:cs="Times New Roman"/>
          <w:sz w:val="24"/>
          <w:szCs w:val="24"/>
        </w:rPr>
        <w:t xml:space="preserve"> ads </w:t>
      </w:r>
      <w:r w:rsidR="00C901E0">
        <w:rPr>
          <w:rFonts w:ascii="Times New Roman" w:hAnsi="Times New Roman" w:cs="Times New Roman"/>
          <w:sz w:val="24"/>
          <w:szCs w:val="24"/>
        </w:rPr>
        <w:t>for service providers which helps to grow business and gain more customers. It also helps customers</w:t>
      </w:r>
      <w:r w:rsidR="2FE59948" w:rsidRPr="002A4FC7">
        <w:rPr>
          <w:rFonts w:ascii="Times New Roman" w:hAnsi="Times New Roman" w:cs="Times New Roman"/>
          <w:sz w:val="24"/>
          <w:szCs w:val="24"/>
        </w:rPr>
        <w:t xml:space="preserve"> </w:t>
      </w:r>
      <w:r w:rsidR="00C901E0">
        <w:rPr>
          <w:rFonts w:ascii="Times New Roman" w:hAnsi="Times New Roman" w:cs="Times New Roman"/>
          <w:sz w:val="24"/>
          <w:szCs w:val="24"/>
        </w:rPr>
        <w:t xml:space="preserve">to find </w:t>
      </w:r>
      <w:r w:rsidR="2FE59948" w:rsidRPr="002A4FC7">
        <w:rPr>
          <w:rFonts w:ascii="Times New Roman" w:hAnsi="Times New Roman" w:cs="Times New Roman"/>
          <w:sz w:val="24"/>
          <w:szCs w:val="24"/>
        </w:rPr>
        <w:t>h</w:t>
      </w:r>
      <w:r w:rsidR="14277557" w:rsidRPr="002A4FC7">
        <w:rPr>
          <w:rFonts w:ascii="Times New Roman" w:hAnsi="Times New Roman" w:cs="Times New Roman"/>
          <w:sz w:val="24"/>
          <w:szCs w:val="24"/>
        </w:rPr>
        <w:t xml:space="preserve">ousehold </w:t>
      </w:r>
      <w:r w:rsidR="00C901E0">
        <w:rPr>
          <w:rFonts w:ascii="Times New Roman" w:hAnsi="Times New Roman" w:cs="Times New Roman"/>
          <w:sz w:val="24"/>
          <w:szCs w:val="24"/>
        </w:rPr>
        <w:t>help nearby.</w:t>
      </w:r>
    </w:p>
    <w:p w14:paraId="3AC7CA19" w14:textId="10543EEA" w:rsidR="00075A28" w:rsidRDefault="00000000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hAnsi="Times New Roman" w:cs="Times New Roman"/>
          <w:sz w:val="24"/>
          <w:szCs w:val="24"/>
        </w:rPr>
        <w:br/>
      </w:r>
      <w:r w:rsidR="76CF9100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What </w:t>
      </w:r>
      <w:r w:rsidR="57C02954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MaidEase</w:t>
      </w:r>
      <w:r w:rsidR="76CF9100" w:rsidRPr="002A4FC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 xml:space="preserve"> expects from customers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:</w:t>
      </w:r>
    </w:p>
    <w:p w14:paraId="7B4F5C4E" w14:textId="06D3B6AD" w:rsidR="00FD075F" w:rsidRDefault="00FD075F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1. Subscribed Users:</w:t>
      </w:r>
    </w:p>
    <w:p w14:paraId="20A11624" w14:textId="075D3272" w:rsidR="00FD075F" w:rsidRP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Browse the website for the required services.</w:t>
      </w:r>
    </w:p>
    <w:p w14:paraId="5EDB36EC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Register on our platform.</w:t>
      </w:r>
    </w:p>
    <w:p w14:paraId="1AD6DF64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Fill in the registration information correctly.</w:t>
      </w:r>
    </w:p>
    <w:p w14:paraId="4044C922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Modify the created account information.</w:t>
      </w:r>
    </w:p>
    <w:p w14:paraId="29E4F3F8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Delete his/her created account.</w:t>
      </w:r>
    </w:p>
    <w:p w14:paraId="4F704A08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Login in and log out from the created account.</w:t>
      </w:r>
    </w:p>
    <w:p w14:paraId="21D5060D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Enrol in subscription </w:t>
      </w: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plan according to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their needs.</w:t>
      </w:r>
    </w:p>
    <w:p w14:paraId="0455DED8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Update the account information.</w:t>
      </w:r>
    </w:p>
    <w:p w14:paraId="6D52A7D5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Update the password with the validations.</w:t>
      </w:r>
    </w:p>
    <w:p w14:paraId="16FD8C65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Select recurring payment if required.</w:t>
      </w:r>
    </w:p>
    <w:p w14:paraId="17FFB577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Stop a subscription if needed.</w:t>
      </w:r>
    </w:p>
    <w:p w14:paraId="2D5062D4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Reach to customer support services if facing any difficulties.</w:t>
      </w:r>
    </w:p>
    <w:p w14:paraId="1F49150B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Provide proper reviews about the services and goods they have used.</w:t>
      </w:r>
    </w:p>
    <w:p w14:paraId="51B8FAC5" w14:textId="7777777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Find the used product or services on the platform.</w:t>
      </w:r>
    </w:p>
    <w:p w14:paraId="4079451D" w14:textId="77777777" w:rsidR="00FD075F" w:rsidRPr="002A4FC7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Rate the products and services.</w:t>
      </w:r>
    </w:p>
    <w:p w14:paraId="203647AB" w14:textId="77777777" w:rsidR="00FD075F" w:rsidRDefault="00FD075F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41783AD" w14:textId="1594FA69" w:rsidR="00FD075F" w:rsidRDefault="00FD075F" w:rsidP="589905D6">
      <w:pPr>
        <w:spacing w:line="240" w:lineRule="exact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>2. Subscribed Service Providers:</w:t>
      </w:r>
    </w:p>
    <w:p w14:paraId="0F574AC4" w14:textId="28C58967" w:rsid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Browse the site to find the available categories of services offered by the website.</w:t>
      </w:r>
    </w:p>
    <w:p w14:paraId="77CCCCA4" w14:textId="0C11667D" w:rsidR="00FD075F" w:rsidRPr="00FD075F" w:rsidRDefault="00FD075F" w:rsidP="00FD075F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Select one or more categories of service.</w:t>
      </w:r>
    </w:p>
    <w:p w14:paraId="4606EA07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egister on our platform.</w:t>
      </w:r>
    </w:p>
    <w:p w14:paraId="533B3600" w14:textId="129587D4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F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ill in the registration information correctly.</w:t>
      </w:r>
    </w:p>
    <w:p w14:paraId="4EA0A197" w14:textId="244C4AFC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M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odify the created account information.</w:t>
      </w:r>
    </w:p>
    <w:p w14:paraId="1DE56D41" w14:textId="2BB4CA8C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Provide availability details.</w:t>
      </w:r>
    </w:p>
    <w:p w14:paraId="20C6F121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D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elete his/her created account.</w:t>
      </w:r>
    </w:p>
    <w:p w14:paraId="21DD5CC4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L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ogin in and log out from the created account.</w:t>
      </w:r>
    </w:p>
    <w:p w14:paraId="713BB266" w14:textId="0A873F72" w:rsidR="002A4FC7" w:rsidRDefault="00FA6443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Enrol in subscription 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plan according to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their needs.</w:t>
      </w:r>
    </w:p>
    <w:p w14:paraId="02926EB7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pdate the account information.</w:t>
      </w:r>
    </w:p>
    <w:p w14:paraId="36ED7AEE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U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pdate the password with the validations.</w:t>
      </w:r>
    </w:p>
    <w:p w14:paraId="3C4BE45A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elect recurring payment if required.</w:t>
      </w:r>
    </w:p>
    <w:p w14:paraId="403CA9FD" w14:textId="095DCD99" w:rsidR="002A4FC7" w:rsidRPr="00295889" w:rsidRDefault="002A4FC7" w:rsidP="00295889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top a subscription if needed</w:t>
      </w:r>
      <w:r w:rsidR="75B7811E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.</w:t>
      </w:r>
    </w:p>
    <w:p w14:paraId="506DE3D5" w14:textId="77777777" w:rsidR="002A4FC7" w:rsidRDefault="002A4FC7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R</w:t>
      </w:r>
      <w:r w:rsidR="76CF9100" w:rsidRPr="002A4FC7">
        <w:rPr>
          <w:rFonts w:ascii="Times New Roman" w:eastAsia="Calibri" w:hAnsi="Times New Roman" w:cs="Times New Roman"/>
          <w:sz w:val="24"/>
          <w:szCs w:val="24"/>
          <w:lang w:val="en-IN"/>
        </w:rPr>
        <w:t>each to customer support services if facing any difficulties.</w:t>
      </w:r>
    </w:p>
    <w:p w14:paraId="7774F6F2" w14:textId="104BB866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Ensure timely service to the customer.</w:t>
      </w:r>
    </w:p>
    <w:p w14:paraId="43EDDECC" w14:textId="5A361B8D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Update information on the website after completion of the service.</w:t>
      </w:r>
    </w:p>
    <w:p w14:paraId="68CBCD48" w14:textId="20EEEECB" w:rsidR="00FD075F" w:rsidRDefault="00FD075F" w:rsidP="002A4FC7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Report any issue faced before/during/after the service.</w:t>
      </w:r>
    </w:p>
    <w:p w14:paraId="094B92FA" w14:textId="759E62E8" w:rsidR="00FD075F" w:rsidRDefault="00FD075F" w:rsidP="00FD075F">
      <w:pPr>
        <w:pStyle w:val="ListParagraph"/>
        <w:spacing w:line="240" w:lineRule="auto"/>
        <w:ind w:left="78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4CF6577E" w14:textId="4A1F0D41" w:rsidR="00FD075F" w:rsidRDefault="00FD075F" w:rsidP="00FD075F">
      <w:pPr>
        <w:pStyle w:val="ListParagraph"/>
        <w:spacing w:line="240" w:lineRule="auto"/>
        <w:ind w:left="78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2C078E63" w14:textId="3739DCFA" w:rsidR="00075A28" w:rsidRPr="00FD075F" w:rsidRDefault="00075A28" w:rsidP="00FD075F">
      <w:pPr>
        <w:spacing w:line="240" w:lineRule="auto"/>
        <w:ind w:left="4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sectPr w:rsidR="00075A28" w:rsidRPr="00FD075F" w:rsidSect="000E6D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2EAE"/>
    <w:multiLevelType w:val="hybridMultilevel"/>
    <w:tmpl w:val="846A7A8C"/>
    <w:lvl w:ilvl="0" w:tplc="CD524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8D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C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CA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6B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49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C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A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AF4"/>
    <w:multiLevelType w:val="hybridMultilevel"/>
    <w:tmpl w:val="2F3207A6"/>
    <w:lvl w:ilvl="0" w:tplc="349EE1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EF04"/>
    <w:multiLevelType w:val="hybridMultilevel"/>
    <w:tmpl w:val="4D2E4400"/>
    <w:lvl w:ilvl="0" w:tplc="22A42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45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69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6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05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6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2F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2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08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0E38"/>
    <w:multiLevelType w:val="hybridMultilevel"/>
    <w:tmpl w:val="4978FFC2"/>
    <w:lvl w:ilvl="0" w:tplc="349EE1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BC465"/>
    <w:multiLevelType w:val="hybridMultilevel"/>
    <w:tmpl w:val="A768F044"/>
    <w:lvl w:ilvl="0" w:tplc="0590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07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EA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8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C0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E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2B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C1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C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B09AE"/>
    <w:multiLevelType w:val="hybridMultilevel"/>
    <w:tmpl w:val="3446E686"/>
    <w:lvl w:ilvl="0" w:tplc="349EE10A">
      <w:start w:val="1"/>
      <w:numFmt w:val="bullet"/>
      <w:lvlText w:val="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45224821">
    <w:abstractNumId w:val="0"/>
  </w:num>
  <w:num w:numId="2" w16cid:durableId="884177591">
    <w:abstractNumId w:val="4"/>
  </w:num>
  <w:num w:numId="3" w16cid:durableId="1026449628">
    <w:abstractNumId w:val="2"/>
  </w:num>
  <w:num w:numId="4" w16cid:durableId="1907913089">
    <w:abstractNumId w:val="3"/>
  </w:num>
  <w:num w:numId="5" w16cid:durableId="737822705">
    <w:abstractNumId w:val="1"/>
  </w:num>
  <w:num w:numId="6" w16cid:durableId="1366709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0958A"/>
    <w:rsid w:val="00075A28"/>
    <w:rsid w:val="000E6DF3"/>
    <w:rsid w:val="00295889"/>
    <w:rsid w:val="002A4FC7"/>
    <w:rsid w:val="004566A0"/>
    <w:rsid w:val="00A9718E"/>
    <w:rsid w:val="00C901E0"/>
    <w:rsid w:val="00F07248"/>
    <w:rsid w:val="00FA6443"/>
    <w:rsid w:val="00FD075F"/>
    <w:rsid w:val="02966EB3"/>
    <w:rsid w:val="0529FA0F"/>
    <w:rsid w:val="07D1B8A6"/>
    <w:rsid w:val="08952785"/>
    <w:rsid w:val="0A120AA0"/>
    <w:rsid w:val="0C627839"/>
    <w:rsid w:val="0CC71392"/>
    <w:rsid w:val="0ED0DC55"/>
    <w:rsid w:val="13CD5CCF"/>
    <w:rsid w:val="14277557"/>
    <w:rsid w:val="180EC1C2"/>
    <w:rsid w:val="18791F61"/>
    <w:rsid w:val="1E0EB683"/>
    <w:rsid w:val="211365FE"/>
    <w:rsid w:val="223C190E"/>
    <w:rsid w:val="25825866"/>
    <w:rsid w:val="25C76BCB"/>
    <w:rsid w:val="25F8BBB7"/>
    <w:rsid w:val="297D1C69"/>
    <w:rsid w:val="2B246625"/>
    <w:rsid w:val="2CC03686"/>
    <w:rsid w:val="2FE59948"/>
    <w:rsid w:val="30B25915"/>
    <w:rsid w:val="324E2976"/>
    <w:rsid w:val="38D20A68"/>
    <w:rsid w:val="3B2D6008"/>
    <w:rsid w:val="3F8C5F61"/>
    <w:rsid w:val="41BC3FD2"/>
    <w:rsid w:val="437BC374"/>
    <w:rsid w:val="44CAA1B8"/>
    <w:rsid w:val="45A2DE6E"/>
    <w:rsid w:val="46A6491E"/>
    <w:rsid w:val="47639C91"/>
    <w:rsid w:val="483CC6EF"/>
    <w:rsid w:val="484F08F3"/>
    <w:rsid w:val="485B4AD5"/>
    <w:rsid w:val="4A774CAB"/>
    <w:rsid w:val="4DADF053"/>
    <w:rsid w:val="5023FC9F"/>
    <w:rsid w:val="51B93B3F"/>
    <w:rsid w:val="51E1CDFC"/>
    <w:rsid w:val="5218EE22"/>
    <w:rsid w:val="52593526"/>
    <w:rsid w:val="52825E90"/>
    <w:rsid w:val="53550BA0"/>
    <w:rsid w:val="541E2EF1"/>
    <w:rsid w:val="5432CE5F"/>
    <w:rsid w:val="54BFB2CD"/>
    <w:rsid w:val="56EC5F45"/>
    <w:rsid w:val="573BF732"/>
    <w:rsid w:val="5740958A"/>
    <w:rsid w:val="57C02954"/>
    <w:rsid w:val="589905D6"/>
    <w:rsid w:val="59FD6617"/>
    <w:rsid w:val="5A88E786"/>
    <w:rsid w:val="5C1D8ACD"/>
    <w:rsid w:val="5C2AA19C"/>
    <w:rsid w:val="5DA28D96"/>
    <w:rsid w:val="5DC08848"/>
    <w:rsid w:val="5DC1117C"/>
    <w:rsid w:val="5F67D204"/>
    <w:rsid w:val="5F7F644E"/>
    <w:rsid w:val="6075913A"/>
    <w:rsid w:val="607A192E"/>
    <w:rsid w:val="61D66AE8"/>
    <w:rsid w:val="642FC9CC"/>
    <w:rsid w:val="654D8A51"/>
    <w:rsid w:val="65CB9A2D"/>
    <w:rsid w:val="66E95AB2"/>
    <w:rsid w:val="67A6E651"/>
    <w:rsid w:val="6B31BA9A"/>
    <w:rsid w:val="6BB4EAD1"/>
    <w:rsid w:val="6C42C937"/>
    <w:rsid w:val="6FA89570"/>
    <w:rsid w:val="70E068FE"/>
    <w:rsid w:val="71F460C5"/>
    <w:rsid w:val="750BE8BE"/>
    <w:rsid w:val="752C0187"/>
    <w:rsid w:val="75334EFC"/>
    <w:rsid w:val="75B7811E"/>
    <w:rsid w:val="75E9AB7D"/>
    <w:rsid w:val="76CF9100"/>
    <w:rsid w:val="772A48B6"/>
    <w:rsid w:val="77E5385E"/>
    <w:rsid w:val="798108BF"/>
    <w:rsid w:val="7DC48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958A"/>
  <w15:chartTrackingRefBased/>
  <w15:docId w15:val="{5B594015-70C9-40B4-8C1D-C49C584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Malladi, Mr. Sai Teja</dc:creator>
  <cp:keywords/>
  <dc:description/>
  <cp:lastModifiedBy>Mansuri, Ms. Rushda Zameer</cp:lastModifiedBy>
  <cp:revision>3</cp:revision>
  <dcterms:created xsi:type="dcterms:W3CDTF">2023-02-19T00:00:00Z</dcterms:created>
  <dcterms:modified xsi:type="dcterms:W3CDTF">2023-02-19T01:05:00Z</dcterms:modified>
</cp:coreProperties>
</file>