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5AC9" w14:textId="77777777" w:rsidR="003449AF" w:rsidRPr="00D1263A" w:rsidRDefault="003449AF" w:rsidP="003449AF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2A408CD0" w14:textId="77777777" w:rsidR="003449AF" w:rsidRDefault="003449AF" w:rsidP="003449AF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3449AF" w:rsidRPr="00B6236C" w14:paraId="27B6D097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966DF75" w14:textId="77777777" w:rsidR="003449AF" w:rsidRPr="00B6236C" w:rsidRDefault="003449AF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Team/Application</w:t>
            </w:r>
            <w:r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4A974174" w14:textId="71FB1EA6" w:rsidR="003449AF" w:rsidRPr="00B6236C" w:rsidRDefault="003449AF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Team1: MaidEase and </w:t>
            </w:r>
            <w:proofErr w:type="spellStart"/>
            <w:r>
              <w:rPr>
                <w:i w:val="0"/>
                <w:szCs w:val="18"/>
              </w:rPr>
              <w:t>Gameverse</w:t>
            </w:r>
            <w:proofErr w:type="spellEnd"/>
          </w:p>
        </w:tc>
      </w:tr>
      <w:tr w:rsidR="003449AF" w:rsidRPr="00B6236C" w14:paraId="71D7E3DA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B6CF557" w14:textId="77777777" w:rsidR="003449AF" w:rsidRPr="00B6236C" w:rsidRDefault="003449AF" w:rsidP="00C57B87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0E0CE532" w14:textId="628EB222" w:rsidR="003449AF" w:rsidRPr="00B6236C" w:rsidRDefault="003449AF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01/28/2023</w:t>
            </w:r>
          </w:p>
        </w:tc>
        <w:tc>
          <w:tcPr>
            <w:tcW w:w="1800" w:type="dxa"/>
            <w:shd w:val="pct12" w:color="auto" w:fill="FFFFFF"/>
          </w:tcPr>
          <w:p w14:paraId="1FC179CC" w14:textId="77777777" w:rsidR="003449AF" w:rsidRPr="00B6236C" w:rsidRDefault="003449AF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</w:tcPr>
          <w:p w14:paraId="5C6A3749" w14:textId="5E4784FC" w:rsidR="003449AF" w:rsidRPr="00B6236C" w:rsidRDefault="003E312C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10:</w:t>
            </w:r>
            <w:r w:rsidR="003449AF">
              <w:rPr>
                <w:i w:val="0"/>
                <w:szCs w:val="18"/>
              </w:rPr>
              <w:t xml:space="preserve">00 </w:t>
            </w:r>
            <w:r>
              <w:rPr>
                <w:i w:val="0"/>
                <w:szCs w:val="18"/>
              </w:rPr>
              <w:t>A</w:t>
            </w:r>
            <w:r w:rsidR="003449AF">
              <w:rPr>
                <w:i w:val="0"/>
                <w:szCs w:val="18"/>
              </w:rPr>
              <w:t>M</w:t>
            </w:r>
          </w:p>
        </w:tc>
      </w:tr>
      <w:tr w:rsidR="003449AF" w:rsidRPr="00B6236C" w14:paraId="58E86299" w14:textId="77777777" w:rsidTr="00C57B8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24D1776" w14:textId="77777777" w:rsidR="003449AF" w:rsidRPr="00B6236C" w:rsidRDefault="003449AF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6289C7AE" w14:textId="77777777" w:rsidR="003449AF" w:rsidRPr="00B6236C" w:rsidRDefault="003449AF" w:rsidP="00C57B87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5ABE58CB" w14:textId="77777777" w:rsidR="003449AF" w:rsidRPr="00B6236C" w:rsidRDefault="003449AF" w:rsidP="00C57B87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53615AE2" w14:textId="77777777" w:rsidR="003449AF" w:rsidRPr="00B6236C" w:rsidRDefault="003449AF" w:rsidP="00C57B8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661B60E5" w14:textId="77777777" w:rsidR="003449AF" w:rsidRPr="00B6236C" w:rsidRDefault="003449AF" w:rsidP="003449AF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3449AF" w:rsidRPr="00B6236C" w14:paraId="7FE7E16F" w14:textId="77777777" w:rsidTr="00C57B8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3611ED0" w14:textId="77777777" w:rsidR="003449AF" w:rsidRPr="00B6236C" w:rsidRDefault="003449AF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>
              <w:rPr>
                <w:sz w:val="18"/>
                <w:szCs w:val="18"/>
              </w:rPr>
              <w:t xml:space="preserve"> Objective &amp; Agenda</w:t>
            </w:r>
          </w:p>
        </w:tc>
      </w:tr>
      <w:tr w:rsidR="003449AF" w:rsidRPr="00B6236C" w14:paraId="55FB685C" w14:textId="77777777" w:rsidTr="00C57B8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DC05149" w14:textId="6FE5502D" w:rsidR="003449AF" w:rsidRPr="00B6236C" w:rsidRDefault="003E312C" w:rsidP="00C57B87">
            <w:pPr>
              <w:pStyle w:val="CovFormText"/>
              <w:rPr>
                <w:szCs w:val="18"/>
              </w:rPr>
            </w:pPr>
            <w:r w:rsidRPr="003E312C">
              <w:rPr>
                <w:szCs w:val="18"/>
              </w:rPr>
              <w:t>Walkthrough of both business cases, discussion of technologies to be employed, and implementation of improvements suggested in both documents.</w:t>
            </w:r>
          </w:p>
        </w:tc>
      </w:tr>
    </w:tbl>
    <w:p w14:paraId="28DF8197" w14:textId="77777777" w:rsidR="003449AF" w:rsidRPr="00B6236C" w:rsidRDefault="003449AF" w:rsidP="003449AF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3449AF" w:rsidRPr="00B6236C" w14:paraId="13647EE6" w14:textId="77777777" w:rsidTr="00C57B8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217B547A" w14:textId="77777777" w:rsidR="003449AF" w:rsidRPr="00B6236C" w:rsidRDefault="003449AF" w:rsidP="00C57B87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3449AF" w:rsidRPr="00B6236C" w14:paraId="631CF20F" w14:textId="77777777" w:rsidTr="00C57B8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11650856" w14:textId="77777777" w:rsidR="003449AF" w:rsidRPr="00B6236C" w:rsidRDefault="003449AF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6BFD895B" w14:textId="77777777" w:rsidR="003449AF" w:rsidRPr="00B6236C" w:rsidRDefault="003449AF" w:rsidP="00C57B87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88B5826" w14:textId="77777777" w:rsidR="003449AF" w:rsidRPr="00B6236C" w:rsidRDefault="003449AF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14C19FD2" w14:textId="77777777" w:rsidR="003449AF" w:rsidRPr="00B6236C" w:rsidRDefault="003449AF" w:rsidP="00C57B87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3449AF" w:rsidRPr="00B6236C" w14:paraId="5D48706A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7F212F" w14:textId="77777777" w:rsidR="003449AF" w:rsidRPr="00B6236C" w:rsidRDefault="003449AF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028EBF3" w14:textId="77777777" w:rsidR="003449AF" w:rsidRPr="00B6236C" w:rsidRDefault="003449AF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F0CE59" w14:textId="77777777" w:rsidR="003449AF" w:rsidRPr="00B6236C" w:rsidRDefault="003449AF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D291CF2" w14:textId="77777777" w:rsidR="003449AF" w:rsidRPr="00B6236C" w:rsidRDefault="003449AF" w:rsidP="00C57B87">
            <w:pPr>
              <w:pStyle w:val="CovFormText"/>
              <w:rPr>
                <w:szCs w:val="18"/>
              </w:rPr>
            </w:pPr>
          </w:p>
        </w:tc>
      </w:tr>
      <w:tr w:rsidR="003449AF" w:rsidRPr="00B6236C" w14:paraId="665FABC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0D8021" w14:textId="77777777" w:rsidR="003449AF" w:rsidRPr="00B6236C" w:rsidRDefault="003449AF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3F941DE" w14:textId="77777777" w:rsidR="003449AF" w:rsidRPr="00B6236C" w:rsidRDefault="003449AF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6086E4" w14:textId="77777777" w:rsidR="003449AF" w:rsidRPr="00B6236C" w:rsidRDefault="003449AF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E2396DE" w14:textId="77777777" w:rsidR="003449AF" w:rsidRPr="00B6236C" w:rsidRDefault="003449AF" w:rsidP="00C57B87">
            <w:pPr>
              <w:pStyle w:val="CovFormText"/>
              <w:rPr>
                <w:szCs w:val="18"/>
              </w:rPr>
            </w:pPr>
          </w:p>
        </w:tc>
      </w:tr>
      <w:tr w:rsidR="003449AF" w:rsidRPr="00B6236C" w14:paraId="096C9CF2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4D9EC5" w14:textId="77777777" w:rsidR="003449AF" w:rsidRPr="00B6236C" w:rsidRDefault="003449AF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Bhakti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FD0F595" w14:textId="77777777" w:rsidR="003449AF" w:rsidRPr="00B6236C" w:rsidRDefault="003449AF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E6A4572" w14:textId="77777777" w:rsidR="003449AF" w:rsidRPr="00B6236C" w:rsidRDefault="003449AF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DF70AF7" w14:textId="77777777" w:rsidR="003449AF" w:rsidRPr="00B6236C" w:rsidRDefault="003449AF" w:rsidP="00C57B87">
            <w:pPr>
              <w:pStyle w:val="CovFormText"/>
              <w:rPr>
                <w:szCs w:val="18"/>
              </w:rPr>
            </w:pPr>
          </w:p>
        </w:tc>
      </w:tr>
      <w:tr w:rsidR="003449AF" w:rsidRPr="00B6236C" w14:paraId="6EF091DC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CDA318" w14:textId="77777777" w:rsidR="003449AF" w:rsidRPr="00B6236C" w:rsidRDefault="003449AF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Amala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9F68585" w14:textId="77777777" w:rsidR="003449AF" w:rsidRPr="00B6236C" w:rsidRDefault="003449AF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6D02D4" w14:textId="77777777" w:rsidR="003449AF" w:rsidRPr="00B6236C" w:rsidRDefault="003449AF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E124BBF" w14:textId="77777777" w:rsidR="003449AF" w:rsidRPr="00B6236C" w:rsidRDefault="003449AF" w:rsidP="00C57B87">
            <w:pPr>
              <w:pStyle w:val="CovFormText"/>
              <w:rPr>
                <w:szCs w:val="18"/>
              </w:rPr>
            </w:pPr>
          </w:p>
        </w:tc>
      </w:tr>
      <w:tr w:rsidR="003E312C" w:rsidRPr="00B6236C" w14:paraId="4FEFB135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D18D95" w14:textId="6896F039" w:rsidR="003E312C" w:rsidRDefault="003E312C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131622B" w14:textId="77777777" w:rsidR="003E312C" w:rsidRPr="00B6236C" w:rsidRDefault="003E312C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E90120C" w14:textId="77777777" w:rsidR="003E312C" w:rsidRPr="00B6236C" w:rsidRDefault="003E312C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81104BD" w14:textId="77777777" w:rsidR="003E312C" w:rsidRPr="00B6236C" w:rsidRDefault="003E312C" w:rsidP="00C57B87">
            <w:pPr>
              <w:pStyle w:val="CovFormText"/>
              <w:rPr>
                <w:szCs w:val="18"/>
              </w:rPr>
            </w:pPr>
          </w:p>
        </w:tc>
      </w:tr>
      <w:tr w:rsidR="003E312C" w:rsidRPr="00B6236C" w14:paraId="5F812C1D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78654" w14:textId="76E58FD8" w:rsidR="003E312C" w:rsidRDefault="003E312C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Sai Manish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AB906FA" w14:textId="77777777" w:rsidR="003E312C" w:rsidRPr="00B6236C" w:rsidRDefault="003E312C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74D8314" w14:textId="77777777" w:rsidR="003E312C" w:rsidRPr="00B6236C" w:rsidRDefault="003E312C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3AA8370" w14:textId="77777777" w:rsidR="003E312C" w:rsidRPr="00B6236C" w:rsidRDefault="003E312C" w:rsidP="00C57B87">
            <w:pPr>
              <w:pStyle w:val="CovFormText"/>
              <w:rPr>
                <w:szCs w:val="18"/>
              </w:rPr>
            </w:pPr>
          </w:p>
        </w:tc>
      </w:tr>
      <w:tr w:rsidR="003E312C" w:rsidRPr="00B6236C" w14:paraId="4B222284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88B8FC" w14:textId="0F3B3F77" w:rsidR="003E312C" w:rsidRDefault="003E312C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Jahid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2D5F35" w14:textId="77777777" w:rsidR="003E312C" w:rsidRPr="00B6236C" w:rsidRDefault="003E312C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3AA4EEA" w14:textId="77777777" w:rsidR="003E312C" w:rsidRPr="00B6236C" w:rsidRDefault="003E312C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7A25EF9" w14:textId="77777777" w:rsidR="003E312C" w:rsidRPr="00B6236C" w:rsidRDefault="003E312C" w:rsidP="00C57B87">
            <w:pPr>
              <w:pStyle w:val="CovFormText"/>
              <w:rPr>
                <w:szCs w:val="18"/>
              </w:rPr>
            </w:pPr>
          </w:p>
        </w:tc>
      </w:tr>
      <w:tr w:rsidR="003E312C" w:rsidRPr="00B6236C" w14:paraId="3537FF1C" w14:textId="77777777" w:rsidTr="00C57B87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338CE" w14:textId="3AFB833C" w:rsidR="003E312C" w:rsidRDefault="003E312C" w:rsidP="00C57B8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Nidhi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4971997" w14:textId="77777777" w:rsidR="003E312C" w:rsidRPr="00B6236C" w:rsidRDefault="003E312C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BD9F22" w14:textId="77777777" w:rsidR="003E312C" w:rsidRPr="00B6236C" w:rsidRDefault="003E312C" w:rsidP="00C57B87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8E96B1" w14:textId="77777777" w:rsidR="003E312C" w:rsidRPr="00B6236C" w:rsidRDefault="003E312C" w:rsidP="00C57B87">
            <w:pPr>
              <w:pStyle w:val="CovFormText"/>
              <w:rPr>
                <w:szCs w:val="18"/>
              </w:rPr>
            </w:pPr>
          </w:p>
        </w:tc>
      </w:tr>
    </w:tbl>
    <w:p w14:paraId="1E189CF6" w14:textId="77777777" w:rsidR="003449AF" w:rsidRPr="00B6236C" w:rsidRDefault="003449AF" w:rsidP="003449AF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3449AF" w:rsidRPr="00B6236C" w14:paraId="08017CA9" w14:textId="77777777" w:rsidTr="00C57B87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314A3C8B" w14:textId="77777777" w:rsidR="003449AF" w:rsidRPr="00B6236C" w:rsidRDefault="003449AF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3449AF" w:rsidRPr="00B6236C" w14:paraId="1D6778B9" w14:textId="77777777" w:rsidTr="00C57B87">
        <w:trPr>
          <w:cantSplit/>
        </w:trPr>
        <w:tc>
          <w:tcPr>
            <w:tcW w:w="5310" w:type="dxa"/>
            <w:shd w:val="pct12" w:color="auto" w:fill="FFFFFF"/>
          </w:tcPr>
          <w:p w14:paraId="3C1822E8" w14:textId="77777777" w:rsidR="003449AF" w:rsidRPr="00B6236C" w:rsidRDefault="003449AF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04FFEB03" w14:textId="77777777" w:rsidR="003449AF" w:rsidRDefault="003449AF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68E78590" w14:textId="77777777" w:rsidR="003449AF" w:rsidRPr="00B6236C" w:rsidRDefault="003449AF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14FBDD5A" w14:textId="77777777" w:rsidR="003449AF" w:rsidRPr="00B6236C" w:rsidRDefault="003449AF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449AF" w:rsidRPr="00B6236C" w14:paraId="68ABA10A" w14:textId="77777777" w:rsidTr="00C57B87">
        <w:trPr>
          <w:cantSplit/>
        </w:trPr>
        <w:tc>
          <w:tcPr>
            <w:tcW w:w="5310" w:type="dxa"/>
          </w:tcPr>
          <w:p w14:paraId="258F1F6F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Business Case: MaidEase</w:t>
            </w:r>
          </w:p>
        </w:tc>
        <w:tc>
          <w:tcPr>
            <w:tcW w:w="1260" w:type="dxa"/>
          </w:tcPr>
          <w:p w14:paraId="7EB5B113" w14:textId="7682288A" w:rsidR="003449AF" w:rsidRPr="00B6236C" w:rsidRDefault="003E312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1B57183F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Rushda </w:t>
            </w:r>
          </w:p>
        </w:tc>
        <w:tc>
          <w:tcPr>
            <w:tcW w:w="1710" w:type="dxa"/>
          </w:tcPr>
          <w:p w14:paraId="7749E38D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3449AF" w:rsidRPr="00B6236C" w14:paraId="226FDAE5" w14:textId="77777777" w:rsidTr="00C57B87">
        <w:trPr>
          <w:cantSplit/>
        </w:trPr>
        <w:tc>
          <w:tcPr>
            <w:tcW w:w="5310" w:type="dxa"/>
          </w:tcPr>
          <w:p w14:paraId="1B4DF08D" w14:textId="4CEA17D1" w:rsidR="003449AF" w:rsidRPr="00B6236C" w:rsidRDefault="003E312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Busness Case: Gameverse</w:t>
            </w:r>
          </w:p>
        </w:tc>
        <w:tc>
          <w:tcPr>
            <w:tcW w:w="1260" w:type="dxa"/>
          </w:tcPr>
          <w:p w14:paraId="181204A0" w14:textId="6072C2E7" w:rsidR="003449AF" w:rsidRPr="00B6236C" w:rsidRDefault="003E312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064838D5" w14:textId="2F1A1BE3" w:rsidR="003449AF" w:rsidRPr="00B6236C" w:rsidRDefault="003E312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  <w:tc>
          <w:tcPr>
            <w:tcW w:w="1710" w:type="dxa"/>
          </w:tcPr>
          <w:p w14:paraId="1BB8FA87" w14:textId="5432FD37" w:rsidR="003449AF" w:rsidRPr="00B6236C" w:rsidRDefault="003E312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Tahera</w:t>
            </w:r>
          </w:p>
        </w:tc>
      </w:tr>
      <w:tr w:rsidR="003449AF" w:rsidRPr="00B6236C" w14:paraId="7C34DB33" w14:textId="77777777" w:rsidTr="00C57B87">
        <w:trPr>
          <w:cantSplit/>
        </w:trPr>
        <w:tc>
          <w:tcPr>
            <w:tcW w:w="5310" w:type="dxa"/>
          </w:tcPr>
          <w:p w14:paraId="382D5277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3DC17FD0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43512D92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C4E202B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449AF" w:rsidRPr="00B6236C" w14:paraId="5C1632C0" w14:textId="77777777" w:rsidTr="00C57B87">
        <w:trPr>
          <w:cantSplit/>
        </w:trPr>
        <w:tc>
          <w:tcPr>
            <w:tcW w:w="5310" w:type="dxa"/>
          </w:tcPr>
          <w:p w14:paraId="12CA1B9B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6E91C852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69BEE8C6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BF4DEDA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AA5DC9F" w14:textId="77777777" w:rsidR="003449AF" w:rsidRPr="00B6236C" w:rsidRDefault="003449AF" w:rsidP="003449AF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3449AF" w:rsidRPr="00B6236C" w14:paraId="2C5A5FAA" w14:textId="77777777" w:rsidTr="00C57B8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80D96AE" w14:textId="77777777" w:rsidR="003449AF" w:rsidRPr="00B6236C" w:rsidRDefault="003449AF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Pre-work/Meeting Preparation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>
              <w:rPr>
                <w:sz w:val="16"/>
                <w:szCs w:val="16"/>
              </w:rPr>
              <w:t>s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3449AF" w:rsidRPr="00B6236C" w14:paraId="39FADC09" w14:textId="77777777" w:rsidTr="00C57B87">
        <w:trPr>
          <w:cantSplit/>
        </w:trPr>
        <w:tc>
          <w:tcPr>
            <w:tcW w:w="6570" w:type="dxa"/>
            <w:shd w:val="pct12" w:color="auto" w:fill="FFFFFF"/>
          </w:tcPr>
          <w:p w14:paraId="2214B70E" w14:textId="77777777" w:rsidR="003449AF" w:rsidRPr="00B6236C" w:rsidRDefault="003449AF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0FBF53B4" w14:textId="77777777" w:rsidR="003449AF" w:rsidRPr="00B6236C" w:rsidRDefault="003449AF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3449AF" w:rsidRPr="00B6236C" w14:paraId="5D10F509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D80F39" w14:textId="29B07242" w:rsidR="003449AF" w:rsidRPr="00B6236C" w:rsidRDefault="003E312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Team1_BusinessCase_MaidEase_V1.docx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CE242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</w:t>
            </w:r>
          </w:p>
        </w:tc>
      </w:tr>
      <w:tr w:rsidR="003449AF" w:rsidRPr="00B6236C" w14:paraId="03A1E9D7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954C28" w14:textId="55931AAC" w:rsidR="003449AF" w:rsidRPr="00B6236C" w:rsidRDefault="003E312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Team1_Businesscase_Gameverse_V1.docx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979E54" w14:textId="0F8B11EE" w:rsidR="003449AF" w:rsidRPr="00B6236C" w:rsidRDefault="003E312C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 Teja</w:t>
            </w:r>
          </w:p>
        </w:tc>
      </w:tr>
      <w:tr w:rsidR="003449AF" w:rsidRPr="00B6236C" w14:paraId="10966224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94912D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9274C4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449AF" w:rsidRPr="00B6236C" w14:paraId="3623F2AE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43FB7DF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B7DDA13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C21C6A5" w14:textId="77777777" w:rsidR="003449AF" w:rsidRDefault="003449AF" w:rsidP="003449AF"/>
    <w:p w14:paraId="56CE5BB7" w14:textId="77777777" w:rsidR="003449AF" w:rsidRPr="00B6236C" w:rsidRDefault="003449AF" w:rsidP="003449AF">
      <w:pPr>
        <w:rPr>
          <w:sz w:val="18"/>
          <w:szCs w:val="18"/>
        </w:rPr>
      </w:pPr>
    </w:p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510"/>
      </w:tblGrid>
      <w:tr w:rsidR="003449AF" w:rsidRPr="00B6236C" w14:paraId="5C46FA72" w14:textId="77777777" w:rsidTr="00C57B87">
        <w:trPr>
          <w:cantSplit/>
        </w:trPr>
        <w:tc>
          <w:tcPr>
            <w:tcW w:w="9450" w:type="dxa"/>
            <w:gridSpan w:val="2"/>
            <w:shd w:val="clear" w:color="auto" w:fill="800080"/>
          </w:tcPr>
          <w:p w14:paraId="45A16907" w14:textId="77777777" w:rsidR="003449AF" w:rsidRPr="00B6236C" w:rsidRDefault="003449AF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3449AF" w:rsidRPr="00B6236C" w14:paraId="34DC36B1" w14:textId="77777777" w:rsidTr="00C57B87">
        <w:trPr>
          <w:cantSplit/>
        </w:trPr>
        <w:tc>
          <w:tcPr>
            <w:tcW w:w="5940" w:type="dxa"/>
            <w:shd w:val="pct12" w:color="auto" w:fill="FFFFFF"/>
          </w:tcPr>
          <w:p w14:paraId="2A02DD81" w14:textId="77777777" w:rsidR="003449AF" w:rsidRPr="00B6236C" w:rsidRDefault="003449AF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F85B87" w14:textId="77777777" w:rsidR="003449AF" w:rsidRPr="00B6236C" w:rsidRDefault="003449AF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3449AF" w:rsidRPr="00B6236C" w14:paraId="419B21E9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2AE64F" w14:textId="40CE8708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D265E1" w14:textId="228E1BD5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449AF" w:rsidRPr="00B6236C" w14:paraId="1C3C9029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70B1D2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2BEC0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449AF" w:rsidRPr="00B6236C" w14:paraId="24EDD58F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734883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B1BEB5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449AF" w:rsidRPr="00B6236C" w14:paraId="0E8E37D2" w14:textId="77777777" w:rsidTr="00C57B8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26A471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C7F668F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1002BCA" w14:textId="77777777" w:rsidR="003449AF" w:rsidRDefault="003449AF" w:rsidP="003449AF"/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1710"/>
      </w:tblGrid>
      <w:tr w:rsidR="003449AF" w:rsidRPr="00B6236C" w14:paraId="583B6770" w14:textId="77777777" w:rsidTr="00C57B87">
        <w:trPr>
          <w:cantSplit/>
        </w:trPr>
        <w:tc>
          <w:tcPr>
            <w:tcW w:w="9450" w:type="dxa"/>
            <w:gridSpan w:val="4"/>
            <w:shd w:val="clear" w:color="auto" w:fill="800080"/>
          </w:tcPr>
          <w:p w14:paraId="7E9C9635" w14:textId="7FE23A16" w:rsidR="003449AF" w:rsidRPr="00B6236C" w:rsidRDefault="003449AF" w:rsidP="00C57B87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Next Meeting Plan - &lt;0</w:t>
            </w:r>
            <w:r w:rsidR="00E076D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</w:t>
            </w:r>
            <w:r w:rsidR="00E076DB"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</w:rPr>
              <w:t xml:space="preserve">/23&gt; </w:t>
            </w:r>
          </w:p>
        </w:tc>
      </w:tr>
      <w:tr w:rsidR="003449AF" w:rsidRPr="00B6236C" w14:paraId="62C5A828" w14:textId="77777777" w:rsidTr="00C57B87">
        <w:trPr>
          <w:cantSplit/>
        </w:trPr>
        <w:tc>
          <w:tcPr>
            <w:tcW w:w="4680" w:type="dxa"/>
            <w:shd w:val="pct12" w:color="auto" w:fill="FFFFFF"/>
          </w:tcPr>
          <w:p w14:paraId="79FC268D" w14:textId="77777777" w:rsidR="003449AF" w:rsidRPr="00B6236C" w:rsidRDefault="003449AF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595FDA85" w14:textId="77777777" w:rsidR="003449AF" w:rsidRDefault="003449AF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D4EFE5A" w14:textId="77777777" w:rsidR="003449AF" w:rsidRPr="00B6236C" w:rsidRDefault="003449AF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6A809AF5" w14:textId="77777777" w:rsidR="003449AF" w:rsidRPr="00B6236C" w:rsidRDefault="003449AF" w:rsidP="00C57B87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449AF" w:rsidRPr="00B6236C" w14:paraId="7D626564" w14:textId="77777777" w:rsidTr="00C57B87">
        <w:trPr>
          <w:cantSplit/>
        </w:trPr>
        <w:tc>
          <w:tcPr>
            <w:tcW w:w="4680" w:type="dxa"/>
          </w:tcPr>
          <w:p w14:paraId="5404FC21" w14:textId="500B2DE5" w:rsidR="003449AF" w:rsidRPr="00B6236C" w:rsidRDefault="00CD1C75" w:rsidP="00C57B87">
            <w:pPr>
              <w:pStyle w:val="CovFormText"/>
              <w:keepNext/>
              <w:keepLines/>
              <w:rPr>
                <w:szCs w:val="18"/>
              </w:rPr>
            </w:pPr>
            <w:r w:rsidRPr="00CD1C75">
              <w:rPr>
                <w:szCs w:val="18"/>
              </w:rPr>
              <w:t>Explaining the chosen business concept to everyone</w:t>
            </w:r>
          </w:p>
        </w:tc>
        <w:tc>
          <w:tcPr>
            <w:tcW w:w="1260" w:type="dxa"/>
          </w:tcPr>
          <w:p w14:paraId="5E495EB8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3FC3A5CA" w14:textId="7C1A4145" w:rsidR="003449AF" w:rsidRPr="00B6236C" w:rsidRDefault="00CD1C75" w:rsidP="00C57B8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Rushda/ Sai Teja</w:t>
            </w:r>
          </w:p>
        </w:tc>
        <w:tc>
          <w:tcPr>
            <w:tcW w:w="1710" w:type="dxa"/>
          </w:tcPr>
          <w:p w14:paraId="4FBC1444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449AF" w:rsidRPr="00B6236C" w14:paraId="15A8C65C" w14:textId="77777777" w:rsidTr="00C57B87">
        <w:trPr>
          <w:cantSplit/>
        </w:trPr>
        <w:tc>
          <w:tcPr>
            <w:tcW w:w="4680" w:type="dxa"/>
          </w:tcPr>
          <w:p w14:paraId="42D8B4B9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E99FFBE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44F4CA08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7DF75C9C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449AF" w:rsidRPr="00B6236C" w14:paraId="66956384" w14:textId="77777777" w:rsidTr="00C57B87">
        <w:trPr>
          <w:cantSplit/>
        </w:trPr>
        <w:tc>
          <w:tcPr>
            <w:tcW w:w="4680" w:type="dxa"/>
          </w:tcPr>
          <w:p w14:paraId="06CE6A4D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37D0CC43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6038FA55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4E88079" w14:textId="77777777" w:rsidR="003449AF" w:rsidRPr="00B6236C" w:rsidRDefault="003449AF" w:rsidP="00C57B8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C17BCB0" w14:textId="77777777" w:rsidR="003449AF" w:rsidRDefault="003449AF" w:rsidP="003449AF"/>
    <w:p w14:paraId="05AE577A" w14:textId="77777777" w:rsidR="003449AF" w:rsidRDefault="003449AF" w:rsidP="003449AF"/>
    <w:p w14:paraId="0C5E84E4" w14:textId="77777777" w:rsidR="003449AF" w:rsidRDefault="003449AF" w:rsidP="003449AF"/>
    <w:p w14:paraId="7C72FFE5" w14:textId="77777777" w:rsidR="00842C22" w:rsidRDefault="00842C22"/>
    <w:sectPr w:rsidR="00842C22" w:rsidSect="004D42BB">
      <w:headerReference w:type="default" r:id="rId6"/>
      <w:footerReference w:type="default" r:id="rId7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5B5B4" w14:textId="77777777" w:rsidR="00396C1C" w:rsidRDefault="00396C1C">
      <w:r>
        <w:separator/>
      </w:r>
    </w:p>
  </w:endnote>
  <w:endnote w:type="continuationSeparator" w:id="0">
    <w:p w14:paraId="209C4AE9" w14:textId="77777777" w:rsidR="00396C1C" w:rsidRDefault="0039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06E20" w14:textId="77777777" w:rsidR="00623671" w:rsidRDefault="00000000">
    <w:pPr>
      <w:pStyle w:val="Footer"/>
    </w:pPr>
  </w:p>
  <w:p w14:paraId="7ADDC918" w14:textId="77777777" w:rsidR="004266D5" w:rsidRPr="002A6FDA" w:rsidRDefault="00000000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91F6" w14:textId="77777777" w:rsidR="00396C1C" w:rsidRDefault="00396C1C">
      <w:r>
        <w:separator/>
      </w:r>
    </w:p>
  </w:footnote>
  <w:footnote w:type="continuationSeparator" w:id="0">
    <w:p w14:paraId="6D7FD7E1" w14:textId="77777777" w:rsidR="00396C1C" w:rsidRDefault="00396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CE0B1" w14:textId="77777777" w:rsidR="00623671" w:rsidRDefault="00396C1C">
    <w:pPr>
      <w:pStyle w:val="Header"/>
    </w:pPr>
    <w:r>
      <w:rPr>
        <w:noProof/>
      </w:rPr>
      <w:pict w14:anchorId="326747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" style="width:163pt;height:71pt;visibility:visible;mso-wrap-style:square;mso-width-percent:0;mso-height-percent:0;mso-width-percent:0;mso-height-percent:0">
          <v:imagedata r:id="rId1" o:title=""/>
          <o:lock v:ext="edit" rotation="t" cropping="t" verticies="t"/>
        </v:shape>
      </w:pict>
    </w:r>
  </w:p>
  <w:p w14:paraId="6BE4B32D" w14:textId="77777777" w:rsidR="004266D5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AF"/>
    <w:rsid w:val="003449AF"/>
    <w:rsid w:val="00396C1C"/>
    <w:rsid w:val="003E312C"/>
    <w:rsid w:val="004A762F"/>
    <w:rsid w:val="008064F7"/>
    <w:rsid w:val="00842C22"/>
    <w:rsid w:val="00A753DF"/>
    <w:rsid w:val="00CD1C75"/>
    <w:rsid w:val="00E0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2DFF5"/>
  <w15:chartTrackingRefBased/>
  <w15:docId w15:val="{0E89B012-391D-9346-B5DF-3F8447F2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AF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3449AF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3449AF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3449AF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449AF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3449AF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3449AF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3449AF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449AF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3449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9AF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3449AF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Mansuri, Ms. Rushda Zameer</cp:lastModifiedBy>
  <cp:revision>5</cp:revision>
  <dcterms:created xsi:type="dcterms:W3CDTF">2023-02-02T21:41:00Z</dcterms:created>
  <dcterms:modified xsi:type="dcterms:W3CDTF">2023-02-02T21:50:00Z</dcterms:modified>
</cp:coreProperties>
</file>