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6F6C5EF8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02/0</w:t>
            </w:r>
            <w:r w:rsidR="003058A3">
              <w:rPr>
                <w:i w:val="0"/>
                <w:szCs w:val="18"/>
              </w:rPr>
              <w:t>5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132A7220" w:rsidR="00953C41" w:rsidRPr="00B6236C" w:rsidRDefault="003058A3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7</w:t>
            </w:r>
            <w:r w:rsidR="00953C41">
              <w:rPr>
                <w:i w:val="0"/>
                <w:szCs w:val="18"/>
              </w:rPr>
              <w:t xml:space="preserve">:00 </w:t>
            </w:r>
            <w:r>
              <w:rPr>
                <w:i w:val="0"/>
                <w:szCs w:val="18"/>
              </w:rPr>
              <w:t>P</w:t>
            </w:r>
            <w:r w:rsidR="00953C41">
              <w:rPr>
                <w:i w:val="0"/>
                <w:szCs w:val="18"/>
              </w:rPr>
              <w:t>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9423A13" w14:textId="6791C302" w:rsidR="00DE74EE" w:rsidRPr="003058A3" w:rsidRDefault="003058A3" w:rsidP="00C57B87">
            <w:pPr>
              <w:pStyle w:val="CovFormText"/>
              <w:rPr>
                <w:szCs w:val="18"/>
              </w:rPr>
            </w:pPr>
            <w:r w:rsidRPr="003058A3">
              <w:rPr>
                <w:szCs w:val="18"/>
              </w:rPr>
              <w:t>Tracked the progress of assigned task from team. Disuss the queries with the team.</w:t>
            </w:r>
            <w:r w:rsidR="00DE74EE">
              <w:rPr>
                <w:szCs w:val="18"/>
              </w:rPr>
              <w:t xml:space="preserve"> Worked on combining and formatting of the PID document. 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058A3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210E3DCC" w:rsidR="003058A3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sections till Business Cases</w:t>
            </w:r>
          </w:p>
        </w:tc>
        <w:tc>
          <w:tcPr>
            <w:tcW w:w="1260" w:type="dxa"/>
          </w:tcPr>
          <w:p w14:paraId="4D22B12E" w14:textId="11FC06A2" w:rsidR="003058A3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46F40B06" w14:textId="73FA5281" w:rsidR="003058A3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1B57D2CD" w14:textId="3D1D2B8D" w:rsidR="003058A3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53C41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28C4D31F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PID -&gt; Delieverables </w:t>
            </w:r>
          </w:p>
        </w:tc>
        <w:tc>
          <w:tcPr>
            <w:tcW w:w="1260" w:type="dxa"/>
          </w:tcPr>
          <w:p w14:paraId="093CDD68" w14:textId="4B01C8CB" w:rsidR="00953C41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F069BB2" w14:textId="04692114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3B8FFD0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53C41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5E3BA2C0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</w:t>
            </w:r>
            <w:r w:rsidR="003058A3">
              <w:rPr>
                <w:szCs w:val="18"/>
              </w:rPr>
              <w:t xml:space="preserve"> -&gt; Communicaton Plan</w:t>
            </w:r>
          </w:p>
        </w:tc>
        <w:tc>
          <w:tcPr>
            <w:tcW w:w="1260" w:type="dxa"/>
          </w:tcPr>
          <w:p w14:paraId="21BD2D73" w14:textId="2CD14675" w:rsidR="00953C41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1855177" w14:textId="2E88F5A2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Sai </w:t>
            </w:r>
            <w:r w:rsidR="003058A3">
              <w:rPr>
                <w:szCs w:val="18"/>
              </w:rPr>
              <w:t>Manish</w:t>
            </w:r>
          </w:p>
        </w:tc>
        <w:tc>
          <w:tcPr>
            <w:tcW w:w="1710" w:type="dxa"/>
          </w:tcPr>
          <w:p w14:paraId="22934761" w14:textId="1E5471E0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53C41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3C4231AB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Project Team</w:t>
            </w:r>
          </w:p>
        </w:tc>
        <w:tc>
          <w:tcPr>
            <w:tcW w:w="1260" w:type="dxa"/>
          </w:tcPr>
          <w:p w14:paraId="4C64570A" w14:textId="5DCDD90A" w:rsidR="00953C41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406C0AE0" w14:textId="37F4CDE0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0BEA10F7" w14:textId="1FBEFEEE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53C41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69713DC4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Contraints</w:t>
            </w:r>
          </w:p>
        </w:tc>
        <w:tc>
          <w:tcPr>
            <w:tcW w:w="1260" w:type="dxa"/>
          </w:tcPr>
          <w:p w14:paraId="094F1FD1" w14:textId="18390C30" w:rsidR="00953C41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3B844A33" w14:textId="245711E4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1710" w:type="dxa"/>
          </w:tcPr>
          <w:p w14:paraId="5D1F65FC" w14:textId="22CA39C9" w:rsidR="00953C41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3058A3" w:rsidRPr="00B6236C" w14:paraId="6CA5C953" w14:textId="77777777" w:rsidTr="00C57B87">
        <w:trPr>
          <w:cantSplit/>
        </w:trPr>
        <w:tc>
          <w:tcPr>
            <w:tcW w:w="5310" w:type="dxa"/>
          </w:tcPr>
          <w:p w14:paraId="4D15E794" w14:textId="04892E79" w:rsidR="003058A3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Project Controls</w:t>
            </w:r>
          </w:p>
        </w:tc>
        <w:tc>
          <w:tcPr>
            <w:tcW w:w="1260" w:type="dxa"/>
          </w:tcPr>
          <w:p w14:paraId="5C61EFE8" w14:textId="3271FC0D" w:rsidR="003058A3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343D7AA3" w14:textId="74381D2C" w:rsidR="003058A3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1710" w:type="dxa"/>
          </w:tcPr>
          <w:p w14:paraId="35969383" w14:textId="570C29C9" w:rsidR="003058A3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3058A3" w:rsidRPr="00B6236C" w14:paraId="7BCACED2" w14:textId="77777777" w:rsidTr="00C57B87">
        <w:trPr>
          <w:cantSplit/>
        </w:trPr>
        <w:tc>
          <w:tcPr>
            <w:tcW w:w="5310" w:type="dxa"/>
          </w:tcPr>
          <w:p w14:paraId="74F03EFC" w14:textId="00C16E94" w:rsidR="003058A3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Assumptions</w:t>
            </w:r>
          </w:p>
        </w:tc>
        <w:tc>
          <w:tcPr>
            <w:tcW w:w="1260" w:type="dxa"/>
          </w:tcPr>
          <w:p w14:paraId="3FAD3D63" w14:textId="4BC1E5F7" w:rsidR="003058A3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418D1E8" w14:textId="103BA753" w:rsidR="003058A3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1710" w:type="dxa"/>
          </w:tcPr>
          <w:p w14:paraId="7739B467" w14:textId="78B73138" w:rsidR="003058A3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3058A3" w:rsidRPr="00B6236C" w14:paraId="6689AF38" w14:textId="77777777" w:rsidTr="00C57B87">
        <w:trPr>
          <w:cantSplit/>
        </w:trPr>
        <w:tc>
          <w:tcPr>
            <w:tcW w:w="5310" w:type="dxa"/>
          </w:tcPr>
          <w:p w14:paraId="664F9DE9" w14:textId="0E5B8994" w:rsidR="003058A3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Project Plan</w:t>
            </w:r>
          </w:p>
        </w:tc>
        <w:tc>
          <w:tcPr>
            <w:tcW w:w="1260" w:type="dxa"/>
          </w:tcPr>
          <w:p w14:paraId="1769F22A" w14:textId="4A7D1D51" w:rsidR="003058A3" w:rsidRPr="00B6236C" w:rsidRDefault="00EA68F1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567BF073" w14:textId="4D555976" w:rsidR="003058A3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1710" w:type="dxa"/>
          </w:tcPr>
          <w:p w14:paraId="6BC458A5" w14:textId="69E709A1" w:rsidR="003058A3" w:rsidRPr="00B6236C" w:rsidRDefault="003058A3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953C41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1C2B0671" w:rsidR="00953C41" w:rsidRPr="00B6236C" w:rsidRDefault="00680CF1" w:rsidP="00953C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Initial Draft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2F3B2DAA" w:rsidR="00953C41" w:rsidRPr="00B6236C" w:rsidRDefault="00953C41" w:rsidP="00953C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Rushda </w:t>
            </w:r>
          </w:p>
        </w:tc>
      </w:tr>
      <w:tr w:rsidR="00680CF1" w:rsidRPr="00B6236C" w14:paraId="10B6339B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E3B07" w14:textId="5CB7A9C3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PID -&gt; Delieverables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B4B57" w14:textId="186D86C6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680CF1" w:rsidRPr="00B6236C" w14:paraId="23DEB643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E68379" w14:textId="0CF88FBC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Communicaton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4E7B57" w14:textId="3CD82096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</w:tr>
      <w:tr w:rsidR="00680CF1" w:rsidRPr="00B6236C" w14:paraId="25C74DEE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A21317" w14:textId="6A0573B5" w:rsidR="00680CF1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Project Team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C31347" w14:textId="4A66FF58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680CF1" w:rsidRPr="00B6236C" w14:paraId="7EF3571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7BBC39" w14:textId="58615AF5" w:rsidR="00680CF1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Contraints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F0C647" w14:textId="6C5EBF8A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  <w:tr w:rsidR="00680CF1" w:rsidRPr="00B6236C" w14:paraId="200080BF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76D8DB" w14:textId="4E57EAD7" w:rsidR="00680CF1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Project Controls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69F59D" w14:textId="09E6F28B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680CF1" w:rsidRPr="00B6236C" w14:paraId="528E19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22C42CD" w14:textId="307B6141" w:rsidR="00680CF1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Assumptions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70B9634" w14:textId="7BF37710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680CF1" w:rsidRPr="00B6236C" w14:paraId="1A4489D2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321AB7" w14:textId="5268000D" w:rsidR="00680CF1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PID -&gt; Project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A37D073" w14:textId="462BA656" w:rsidR="00680CF1" w:rsidRPr="00B6236C" w:rsidRDefault="00680CF1" w:rsidP="00680C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4B820111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242AF438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&lt;02/0</w:t>
            </w:r>
            <w:r w:rsidR="00AC708C">
              <w:rPr>
                <w:sz w:val="18"/>
                <w:szCs w:val="18"/>
              </w:rPr>
              <w:t>7</w:t>
            </w:r>
            <w:r w:rsidR="006B629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53C41" w:rsidRPr="00B6236C" w14:paraId="639D8981" w14:textId="77777777" w:rsidTr="00680CF1">
        <w:trPr>
          <w:cantSplit/>
        </w:trPr>
        <w:tc>
          <w:tcPr>
            <w:tcW w:w="4680" w:type="dxa"/>
          </w:tcPr>
          <w:p w14:paraId="024EF14A" w14:textId="4535198E" w:rsidR="00953C41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1260" w:type="dxa"/>
          </w:tcPr>
          <w:p w14:paraId="298B57A9" w14:textId="385996D4" w:rsidR="00953C41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61AEB594" w14:textId="1A79AE9A" w:rsidR="00953C41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2314" w:type="dxa"/>
          </w:tcPr>
          <w:p w14:paraId="0678CEAD" w14:textId="2D352B61" w:rsidR="00953C41" w:rsidRPr="00B6236C" w:rsidRDefault="006B629D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53C41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1113F279" w:rsidR="00953C41" w:rsidRPr="00B6236C" w:rsidRDefault="006B629D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</w:t>
            </w:r>
            <w:r w:rsidR="00AC708C">
              <w:rPr>
                <w:szCs w:val="18"/>
              </w:rPr>
              <w:t xml:space="preserve"> -&gt; Chapter 3</w:t>
            </w:r>
          </w:p>
        </w:tc>
        <w:tc>
          <w:tcPr>
            <w:tcW w:w="1260" w:type="dxa"/>
          </w:tcPr>
          <w:p w14:paraId="7A289F0C" w14:textId="5FFC1296" w:rsidR="00953C41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036A9722" w14:textId="7FE0E2F7" w:rsidR="00953C41" w:rsidRPr="00B6236C" w:rsidRDefault="006B629D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34ABED" w14:textId="0B1694AB" w:rsidR="00953C41" w:rsidRPr="00B6236C" w:rsidRDefault="006B629D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53C41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78EEDA6F" w:rsidR="00953C41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218B6B88" w14:textId="1ECB38CE" w:rsidR="00953C41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7CA902DD" w14:textId="6D0FF5F5" w:rsidR="00953C41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2314" w:type="dxa"/>
          </w:tcPr>
          <w:p w14:paraId="7ADFDCE8" w14:textId="16AFD810" w:rsidR="00953C41" w:rsidRPr="00B6236C" w:rsidRDefault="006B629D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AC708C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763C878B" w:rsidR="00AC708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Disussing and Installing software</w:t>
            </w:r>
          </w:p>
        </w:tc>
        <w:tc>
          <w:tcPr>
            <w:tcW w:w="1260" w:type="dxa"/>
          </w:tcPr>
          <w:p w14:paraId="17E2412F" w14:textId="754EF818" w:rsidR="00AC708C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5DEB6E48" w14:textId="537CDD4C" w:rsidR="00AC708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F2A191" w14:textId="1D30958E" w:rsidR="00AC708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AC708C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5C64314B" w:rsidR="00AC708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Discussing on starting the project development</w:t>
            </w:r>
          </w:p>
        </w:tc>
        <w:tc>
          <w:tcPr>
            <w:tcW w:w="1260" w:type="dxa"/>
          </w:tcPr>
          <w:p w14:paraId="360552FF" w14:textId="7190B8F0" w:rsidR="00AC708C" w:rsidRPr="00B6236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054DD276" w14:textId="3832498F" w:rsidR="00AC708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158FB9D5" w14:textId="5A9CC74C" w:rsidR="00AC708C" w:rsidRDefault="00AC708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11F1E0EA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5C90" w14:textId="77777777" w:rsidR="000B5553" w:rsidRDefault="000B5553">
      <w:r>
        <w:separator/>
      </w:r>
    </w:p>
  </w:endnote>
  <w:endnote w:type="continuationSeparator" w:id="0">
    <w:p w14:paraId="0EB5C506" w14:textId="77777777" w:rsidR="000B5553" w:rsidRDefault="000B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2774" w14:textId="77777777" w:rsidR="000B5553" w:rsidRDefault="000B5553">
      <w:r>
        <w:separator/>
      </w:r>
    </w:p>
  </w:footnote>
  <w:footnote w:type="continuationSeparator" w:id="0">
    <w:p w14:paraId="170AD4FC" w14:textId="77777777" w:rsidR="000B5553" w:rsidRDefault="000B5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0B5553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2.85pt;height:70.9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B5553"/>
    <w:rsid w:val="003058A3"/>
    <w:rsid w:val="00450F00"/>
    <w:rsid w:val="00680CF1"/>
    <w:rsid w:val="006B629D"/>
    <w:rsid w:val="008064F7"/>
    <w:rsid w:val="00842C22"/>
    <w:rsid w:val="00953C41"/>
    <w:rsid w:val="00A753DF"/>
    <w:rsid w:val="00AC708C"/>
    <w:rsid w:val="00DE74EE"/>
    <w:rsid w:val="00EA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7</cp:revision>
  <dcterms:created xsi:type="dcterms:W3CDTF">2023-02-02T21:50:00Z</dcterms:created>
  <dcterms:modified xsi:type="dcterms:W3CDTF">2023-02-05T16:08:00Z</dcterms:modified>
</cp:coreProperties>
</file>