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24CF472B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216D9D">
              <w:rPr>
                <w:i w:val="0"/>
                <w:szCs w:val="18"/>
              </w:rPr>
              <w:t>1</w:t>
            </w:r>
            <w:r w:rsidR="00796C17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7F7C435F" w:rsidR="00953C41" w:rsidRPr="00B6236C" w:rsidRDefault="00796C17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1:3</w:t>
            </w:r>
            <w:r w:rsidR="00953C41">
              <w:rPr>
                <w:i w:val="0"/>
                <w:szCs w:val="18"/>
              </w:rPr>
              <w:t xml:space="preserve">0 </w:t>
            </w:r>
            <w:r w:rsidR="003058A3"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2D52BBD0" w:rsidR="00953C41" w:rsidRPr="00B6236C" w:rsidRDefault="00796C17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63D3582" w14:textId="77777777" w:rsidR="00681D66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Assigned this week’s </w:t>
            </w:r>
            <w:r w:rsidRPr="005A5719">
              <w:rPr>
                <w:szCs w:val="18"/>
              </w:rPr>
              <w:t>deliverables</w:t>
            </w:r>
            <w:r>
              <w:rPr>
                <w:szCs w:val="18"/>
              </w:rPr>
              <w:t>.</w:t>
            </w:r>
          </w:p>
          <w:p w14:paraId="0ED20512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BRM and User Role, Context Diagram and System Interface Design to be done by Thrusday.</w:t>
            </w:r>
          </w:p>
          <w:p w14:paraId="153C281C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Disucssion of Project Requirements types and list of customer needs by Friday.</w:t>
            </w:r>
          </w:p>
          <w:p w14:paraId="29AA3C4F" w14:textId="77777777" w:rsidR="005A5719" w:rsidRDefault="005A5719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Quiz to be done by EOD.</w:t>
            </w:r>
          </w:p>
          <w:p w14:paraId="69423A13" w14:textId="09466BD1" w:rsidR="00552D0D" w:rsidRPr="003058A3" w:rsidRDefault="00552D0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Start designing the HomePage by Saturday.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789BFB94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 and User Roles</w:t>
            </w:r>
          </w:p>
        </w:tc>
        <w:tc>
          <w:tcPr>
            <w:tcW w:w="1260" w:type="dxa"/>
          </w:tcPr>
          <w:p w14:paraId="4D22B12E" w14:textId="61888B2B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46F40B06" w14:textId="0E62076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1B57D2CD" w14:textId="4A2B3817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1EC6ED6C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and System Interfaces table</w:t>
            </w:r>
          </w:p>
        </w:tc>
        <w:tc>
          <w:tcPr>
            <w:tcW w:w="1260" w:type="dxa"/>
          </w:tcPr>
          <w:p w14:paraId="4205ACFE" w14:textId="15E193B1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ECA6237" w14:textId="243C307A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  <w:tc>
          <w:tcPr>
            <w:tcW w:w="1710" w:type="dxa"/>
          </w:tcPr>
          <w:p w14:paraId="6526BEEE" w14:textId="2E461200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67F41ED0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1260" w:type="dxa"/>
          </w:tcPr>
          <w:p w14:paraId="093CDD68" w14:textId="3D7E4A33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F069BB2" w14:textId="2209681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Manish/ Nidhi </w:t>
            </w:r>
          </w:p>
        </w:tc>
        <w:tc>
          <w:tcPr>
            <w:tcW w:w="1710" w:type="dxa"/>
          </w:tcPr>
          <w:p w14:paraId="3B8FFD02" w14:textId="59C88E52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Jahid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1B4EF06D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21BD2D73" w14:textId="616ADCA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71855177" w14:textId="61D5B7A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  <w:tc>
          <w:tcPr>
            <w:tcW w:w="1710" w:type="dxa"/>
          </w:tcPr>
          <w:p w14:paraId="22934761" w14:textId="60E55855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125C755D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1260" w:type="dxa"/>
          </w:tcPr>
          <w:p w14:paraId="4C64570A" w14:textId="3953BB53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406C0AE0" w14:textId="0DB883AE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BEA10F7" w14:textId="3B99A937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C73CF2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365E8E0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</w:p>
        </w:tc>
        <w:tc>
          <w:tcPr>
            <w:tcW w:w="1260" w:type="dxa"/>
          </w:tcPr>
          <w:p w14:paraId="094F1FD1" w14:textId="6D4DE268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</w:t>
            </w:r>
          </w:p>
        </w:tc>
        <w:tc>
          <w:tcPr>
            <w:tcW w:w="1800" w:type="dxa"/>
          </w:tcPr>
          <w:p w14:paraId="3B844A33" w14:textId="40F598A2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5D1F65FC" w14:textId="0549063A" w:rsidR="00C73CF2" w:rsidRPr="00B6236C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1DF79A4E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(Design HomePage)</w:t>
            </w:r>
          </w:p>
        </w:tc>
        <w:tc>
          <w:tcPr>
            <w:tcW w:w="1260" w:type="dxa"/>
          </w:tcPr>
          <w:p w14:paraId="32666635" w14:textId="4A447502" w:rsidR="00C73CF2" w:rsidRDefault="00641E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1D6BC59D" w14:textId="67D752D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4A88E104" w14:textId="6BCC7FFD" w:rsidR="00C73CF2" w:rsidRDefault="00C73CF2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  <w:r w:rsidR="00A91B46">
              <w:rPr>
                <w:szCs w:val="18"/>
              </w:rPr>
              <w:t>/ Bhakti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8C1C2B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1CD2692A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 and User Roles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5BB1C22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8C1C2B" w:rsidRPr="00B6236C" w14:paraId="10B6339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E3B07" w14:textId="1317EDF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 and System Interfaces table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B4B57" w14:textId="530087EF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</w:tr>
      <w:tr w:rsidR="008C1C2B" w:rsidRPr="00B6236C" w14:paraId="23DEB643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E68379" w14:textId="7BA2B938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4E7B57" w14:textId="011E9EA7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Manish/ Nidhi </w:t>
            </w:r>
          </w:p>
        </w:tc>
      </w:tr>
      <w:tr w:rsidR="008C1C2B" w:rsidRPr="00B6236C" w14:paraId="25C74DE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A21317" w14:textId="593A3713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C31347" w14:textId="6ED97FB3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</w:tr>
      <w:tr w:rsidR="008C1C2B" w:rsidRPr="00B6236C" w14:paraId="7EF3571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BBC39" w14:textId="569C0391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F0C647" w14:textId="5B3031D5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8C1C2B" w:rsidRPr="00B6236C" w14:paraId="200080B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76D8DB" w14:textId="03AE6085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69F59D" w14:textId="5D54EC19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8C1C2B" w:rsidRPr="00B6236C" w14:paraId="528E19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2C42CD" w14:textId="7F582FB0" w:rsidR="008C1C2B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(Design HomePage)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70B9634" w14:textId="6554F23D" w:rsidR="008C1C2B" w:rsidRPr="00B6236C" w:rsidRDefault="008C1C2B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Rushda/ Bhakti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3295F9B9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62E1BDB4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8A3A4C">
              <w:rPr>
                <w:sz w:val="18"/>
                <w:szCs w:val="18"/>
              </w:rPr>
              <w:t>1</w:t>
            </w:r>
            <w:r w:rsidR="0079509A">
              <w:rPr>
                <w:sz w:val="18"/>
                <w:szCs w:val="18"/>
              </w:rPr>
              <w:t>8</w:t>
            </w:r>
            <w:r w:rsidR="006B629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64DEC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16A7D41C" w:rsidR="00E64DEC" w:rsidRPr="00B6236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Complete </w:t>
            </w:r>
            <w:r w:rsidR="00E64DEC">
              <w:rPr>
                <w:szCs w:val="18"/>
              </w:rPr>
              <w:t>BRM Diagram and User Roles</w:t>
            </w:r>
          </w:p>
        </w:tc>
        <w:tc>
          <w:tcPr>
            <w:tcW w:w="1260" w:type="dxa"/>
          </w:tcPr>
          <w:p w14:paraId="298B57A9" w14:textId="7C9C0810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61AEB594" w14:textId="5B4EAE39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2314" w:type="dxa"/>
          </w:tcPr>
          <w:p w14:paraId="0678CEAD" w14:textId="3FEF34C4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E64DEC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45DEAE1C" w:rsidR="00E64DEC" w:rsidRPr="00B6236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Complete </w:t>
            </w:r>
            <w:r w:rsidR="00E64DEC">
              <w:rPr>
                <w:szCs w:val="18"/>
              </w:rPr>
              <w:t>Context Diagram and System Interfaces table</w:t>
            </w:r>
          </w:p>
        </w:tc>
        <w:tc>
          <w:tcPr>
            <w:tcW w:w="1260" w:type="dxa"/>
          </w:tcPr>
          <w:p w14:paraId="7A289F0C" w14:textId="3A16D70F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036A9722" w14:textId="3B5A17BC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</w:t>
            </w:r>
          </w:p>
        </w:tc>
        <w:tc>
          <w:tcPr>
            <w:tcW w:w="2314" w:type="dxa"/>
          </w:tcPr>
          <w:p w14:paraId="2B34ABED" w14:textId="566AFC87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E64DEC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46AF99EF" w:rsidR="00E64DEC" w:rsidRPr="00B6236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the d</w:t>
            </w:r>
            <w:r w:rsidR="00E64DEC">
              <w:rPr>
                <w:szCs w:val="18"/>
              </w:rPr>
              <w:t>isucssion of Project Requirements types</w:t>
            </w:r>
          </w:p>
        </w:tc>
        <w:tc>
          <w:tcPr>
            <w:tcW w:w="1260" w:type="dxa"/>
          </w:tcPr>
          <w:p w14:paraId="218B6B88" w14:textId="0E2D757B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7CA902DD" w14:textId="543B5CE8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Manish/ Nidhi </w:t>
            </w:r>
          </w:p>
        </w:tc>
        <w:tc>
          <w:tcPr>
            <w:tcW w:w="2314" w:type="dxa"/>
          </w:tcPr>
          <w:p w14:paraId="7ADFDCE8" w14:textId="3C616B4E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Jahid</w:t>
            </w:r>
          </w:p>
        </w:tc>
      </w:tr>
      <w:tr w:rsidR="00E64DEC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04ACF198" w:rsidR="00E64DE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Complete the </w:t>
            </w:r>
            <w:r w:rsidR="00E64DEC"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17E2412F" w14:textId="12CD730F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5DEB6E48" w14:textId="25A6E0F4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Tahera/ Jahid/ Sai Teja/ Amala/ Bhakti</w:t>
            </w:r>
          </w:p>
        </w:tc>
        <w:tc>
          <w:tcPr>
            <w:tcW w:w="2314" w:type="dxa"/>
          </w:tcPr>
          <w:p w14:paraId="2BF2A191" w14:textId="3F35493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Manish/ Nidhi</w:t>
            </w:r>
          </w:p>
        </w:tc>
      </w:tr>
      <w:tr w:rsidR="00E64DEC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282EDF5A" w:rsidR="00E64DE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Tracking </w:t>
            </w:r>
            <w:r w:rsidR="00E64DEC">
              <w:rPr>
                <w:szCs w:val="18"/>
              </w:rPr>
              <w:t>Quiz Question</w:t>
            </w:r>
            <w:r>
              <w:rPr>
                <w:szCs w:val="18"/>
              </w:rPr>
              <w:t xml:space="preserve"> Submission</w:t>
            </w:r>
          </w:p>
        </w:tc>
        <w:tc>
          <w:tcPr>
            <w:tcW w:w="1260" w:type="dxa"/>
          </w:tcPr>
          <w:p w14:paraId="360552FF" w14:textId="658FB878" w:rsidR="00E64DEC" w:rsidRPr="00B6236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054DD276" w14:textId="27543ABD" w:rsidR="00E64DE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158FB9D5" w14:textId="63C6A03B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E64DEC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158F52AE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Installations</w:t>
            </w:r>
            <w:r w:rsidR="00D92567">
              <w:rPr>
                <w:szCs w:val="18"/>
              </w:rPr>
              <w:t xml:space="preserve"> in all team members machine</w:t>
            </w:r>
          </w:p>
        </w:tc>
        <w:tc>
          <w:tcPr>
            <w:tcW w:w="1260" w:type="dxa"/>
          </w:tcPr>
          <w:p w14:paraId="0812F5D4" w14:textId="2AC37FCE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</w:t>
            </w:r>
          </w:p>
        </w:tc>
        <w:tc>
          <w:tcPr>
            <w:tcW w:w="1800" w:type="dxa"/>
          </w:tcPr>
          <w:p w14:paraId="5A6D6F86" w14:textId="1069E38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335C59A6" w14:textId="0A150545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</w:tr>
      <w:tr w:rsidR="00E64DEC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7A68CD78" w:rsidR="00E64DEC" w:rsidRDefault="00D9256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Updates on </w:t>
            </w:r>
            <w:r w:rsidR="00E64DEC">
              <w:rPr>
                <w:szCs w:val="18"/>
              </w:rPr>
              <w:t>Project Development</w:t>
            </w:r>
            <w:r w:rsidR="006E5486">
              <w:rPr>
                <w:szCs w:val="18"/>
              </w:rPr>
              <w:t xml:space="preserve"> (Design HomePage)</w:t>
            </w:r>
          </w:p>
        </w:tc>
        <w:tc>
          <w:tcPr>
            <w:tcW w:w="1260" w:type="dxa"/>
          </w:tcPr>
          <w:p w14:paraId="20A444FA" w14:textId="33C179D9" w:rsidR="00E64DEC" w:rsidRDefault="00641E57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58F6E437" w14:textId="2A4CB1B8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129DF111" w14:textId="0AB7D7F2" w:rsidR="00E64DEC" w:rsidRDefault="00E64DEC" w:rsidP="00E64D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Rushda/ Bhakti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3EA7" w14:textId="77777777" w:rsidR="006257BF" w:rsidRDefault="006257BF">
      <w:r>
        <w:separator/>
      </w:r>
    </w:p>
  </w:endnote>
  <w:endnote w:type="continuationSeparator" w:id="0">
    <w:p w14:paraId="229F9934" w14:textId="77777777" w:rsidR="006257BF" w:rsidRDefault="0062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A8D8" w14:textId="77777777" w:rsidR="006257BF" w:rsidRDefault="006257BF">
      <w:r>
        <w:separator/>
      </w:r>
    </w:p>
  </w:footnote>
  <w:footnote w:type="continuationSeparator" w:id="0">
    <w:p w14:paraId="3EC5D846" w14:textId="77777777" w:rsidR="006257BF" w:rsidRDefault="00625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6257BF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216D9D"/>
    <w:rsid w:val="003058A3"/>
    <w:rsid w:val="00450F00"/>
    <w:rsid w:val="0054389B"/>
    <w:rsid w:val="00552D0D"/>
    <w:rsid w:val="005A4E23"/>
    <w:rsid w:val="005A5719"/>
    <w:rsid w:val="006257BF"/>
    <w:rsid w:val="00641E57"/>
    <w:rsid w:val="00680CF1"/>
    <w:rsid w:val="00681D66"/>
    <w:rsid w:val="006B629D"/>
    <w:rsid w:val="006E5486"/>
    <w:rsid w:val="0079509A"/>
    <w:rsid w:val="00796C17"/>
    <w:rsid w:val="008064F7"/>
    <w:rsid w:val="00842C22"/>
    <w:rsid w:val="0085651D"/>
    <w:rsid w:val="008A3A4C"/>
    <w:rsid w:val="008C1C2B"/>
    <w:rsid w:val="008F7F5A"/>
    <w:rsid w:val="00951181"/>
    <w:rsid w:val="00953C41"/>
    <w:rsid w:val="00975B46"/>
    <w:rsid w:val="00A753DF"/>
    <w:rsid w:val="00A757B6"/>
    <w:rsid w:val="00A91B46"/>
    <w:rsid w:val="00AC708C"/>
    <w:rsid w:val="00C21460"/>
    <w:rsid w:val="00C73CF2"/>
    <w:rsid w:val="00D70ADB"/>
    <w:rsid w:val="00D767B8"/>
    <w:rsid w:val="00D83E30"/>
    <w:rsid w:val="00D92567"/>
    <w:rsid w:val="00DE74EE"/>
    <w:rsid w:val="00E64DEC"/>
    <w:rsid w:val="00EA68F1"/>
    <w:rsid w:val="00F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43</cp:revision>
  <dcterms:created xsi:type="dcterms:W3CDTF">2023-02-02T21:50:00Z</dcterms:created>
  <dcterms:modified xsi:type="dcterms:W3CDTF">2023-02-16T15:24:00Z</dcterms:modified>
</cp:coreProperties>
</file>