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1263A" w:rsidR="008F2448" w:rsidP="008F2448" w:rsidRDefault="008F2448" w14:paraId="3B1692A9" w14:textId="77777777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:rsidR="008F2448" w:rsidP="008F2448" w:rsidRDefault="008F2448" w14:paraId="6C052E17" w14:textId="77777777"/>
    <w:tbl>
      <w:tblPr>
        <w:tblW w:w="10080" w:type="dxa"/>
        <w:tblInd w:w="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Pr="00B6236C" w:rsidR="008F2448" w:rsidTr="130DEA7C" w14:paraId="4983F709" w14:textId="77777777">
        <w:trPr>
          <w:cantSplit/>
          <w:tblHeader/>
        </w:trPr>
        <w:tc>
          <w:tcPr>
            <w:tcW w:w="2340" w:type="dxa"/>
            <w:shd w:val="clear" w:color="auto" w:fill="FFFFFF" w:themeFill="background1"/>
            <w:tcMar/>
          </w:tcPr>
          <w:p w:rsidRPr="00B6236C" w:rsidR="008F2448" w:rsidP="00C57B87" w:rsidRDefault="008F2448" w14:paraId="1DC61A40" w14:textId="77777777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Team/Application</w:t>
            </w:r>
            <w:r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  <w:tcMar/>
          </w:tcPr>
          <w:p w:rsidRPr="00B6236C" w:rsidR="008F2448" w:rsidP="130DEA7C" w:rsidRDefault="008F2448" w14:paraId="53E9C052" w14:textId="42E02572">
            <w:pPr>
              <w:pStyle w:val="Heading4"/>
              <w:rPr>
                <w:i w:val="0"/>
                <w:iCs w:val="0"/>
              </w:rPr>
            </w:pPr>
            <w:r w:rsidRPr="130DEA7C" w:rsidR="008F2448">
              <w:rPr>
                <w:i w:val="0"/>
                <w:iCs w:val="0"/>
              </w:rPr>
              <w:t>Team1</w:t>
            </w:r>
            <w:r w:rsidRPr="130DEA7C" w:rsidR="00174A33">
              <w:rPr>
                <w:i w:val="0"/>
                <w:iCs w:val="0"/>
              </w:rPr>
              <w:t xml:space="preserve">: </w:t>
            </w:r>
            <w:r w:rsidRPr="130DEA7C" w:rsidR="58F64E3E">
              <w:rPr>
                <w:i w:val="0"/>
                <w:iCs w:val="0"/>
              </w:rPr>
              <w:t>GameVerse</w:t>
            </w:r>
          </w:p>
        </w:tc>
      </w:tr>
      <w:tr w:rsidRPr="00B6236C" w:rsidR="008F2448" w:rsidTr="130DEA7C" w14:paraId="1F867DB2" w14:textId="77777777">
        <w:trPr>
          <w:cantSplit/>
          <w:tblHeader/>
        </w:trPr>
        <w:tc>
          <w:tcPr>
            <w:tcW w:w="2340" w:type="dxa"/>
            <w:shd w:val="clear" w:color="auto" w:fill="FFFFFF" w:themeFill="background1"/>
            <w:tcMar/>
          </w:tcPr>
          <w:p w:rsidRPr="00B6236C" w:rsidR="008F2448" w:rsidP="00C57B87" w:rsidRDefault="008F2448" w14:paraId="66A8E7AA" w14:textId="74B1583F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</w:t>
            </w:r>
            <w:r w:rsidRPr="00B6236C" w:rsidR="00174A33">
              <w:rPr>
                <w:b/>
                <w:i w:val="0"/>
                <w:szCs w:val="18"/>
              </w:rPr>
              <w:t>:</w:t>
            </w:r>
            <w:r w:rsidRPr="00B6236C" w:rsidR="00174A33">
              <w:rPr>
                <w:i w:val="0"/>
                <w:szCs w:val="18"/>
              </w:rPr>
              <w:t xml:space="preserve"> (</w:t>
            </w:r>
            <w:r w:rsidRPr="00B6236C">
              <w:rPr>
                <w:i w:val="0"/>
                <w:szCs w:val="18"/>
              </w:rPr>
              <w:t>MM/DD/YYYY)</w:t>
            </w:r>
          </w:p>
        </w:tc>
        <w:tc>
          <w:tcPr>
            <w:tcW w:w="3060" w:type="dxa"/>
            <w:tcMar/>
          </w:tcPr>
          <w:p w:rsidRPr="00B6236C" w:rsidR="008F2448" w:rsidP="00C57B87" w:rsidRDefault="008F2448" w14:paraId="78CC44F6" w14:textId="1F45EA5A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01/2</w:t>
            </w:r>
            <w:r w:rsidR="00174A33">
              <w:rPr>
                <w:i w:val="0"/>
                <w:szCs w:val="18"/>
              </w:rPr>
              <w:t>5</w:t>
            </w:r>
            <w:r>
              <w:rPr>
                <w:i w:val="0"/>
                <w:szCs w:val="18"/>
              </w:rPr>
              <w:t>/2023</w:t>
            </w:r>
          </w:p>
        </w:tc>
        <w:tc>
          <w:tcPr>
            <w:tcW w:w="1800" w:type="dxa"/>
            <w:shd w:val="clear" w:color="auto" w:fill="FFFFFF" w:themeFill="background1"/>
            <w:tcMar/>
          </w:tcPr>
          <w:p w:rsidRPr="00B6236C" w:rsidR="008F2448" w:rsidP="00C57B87" w:rsidRDefault="008F2448" w14:paraId="4F7E9A43" w14:textId="77777777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tcMar/>
          </w:tcPr>
          <w:p w:rsidRPr="00B6236C" w:rsidR="008F2448" w:rsidP="130DEA7C" w:rsidRDefault="00174A33" w14:paraId="46F0D0C9" w14:textId="2D07984B">
            <w:pPr>
              <w:pStyle w:val="Heading4"/>
              <w:rPr>
                <w:i w:val="0"/>
                <w:iCs w:val="0"/>
              </w:rPr>
            </w:pPr>
            <w:r w:rsidRPr="130DEA7C" w:rsidR="00174A33">
              <w:rPr>
                <w:i w:val="0"/>
                <w:iCs w:val="0"/>
              </w:rPr>
              <w:t xml:space="preserve">1:00 </w:t>
            </w:r>
            <w:r w:rsidRPr="130DEA7C" w:rsidR="4D3CAB4D">
              <w:rPr>
                <w:i w:val="0"/>
                <w:iCs w:val="0"/>
              </w:rPr>
              <w:t>P</w:t>
            </w:r>
            <w:r w:rsidRPr="130DEA7C" w:rsidR="00174A33">
              <w:rPr>
                <w:i w:val="0"/>
                <w:iCs w:val="0"/>
              </w:rPr>
              <w:t>M</w:t>
            </w:r>
          </w:p>
        </w:tc>
      </w:tr>
      <w:tr w:rsidRPr="00B6236C" w:rsidR="008F2448" w:rsidTr="130DEA7C" w14:paraId="176D479F" w14:textId="77777777">
        <w:trPr>
          <w:cantSplit/>
          <w:tblHeader/>
        </w:trPr>
        <w:tc>
          <w:tcPr>
            <w:tcW w:w="2340" w:type="dxa"/>
            <w:shd w:val="clear" w:color="auto" w:fill="FFFFFF" w:themeFill="background1"/>
            <w:tcMar/>
          </w:tcPr>
          <w:p w:rsidRPr="00B6236C" w:rsidR="008F2448" w:rsidP="00C57B87" w:rsidRDefault="008F2448" w14:paraId="0590E4DE" w14:textId="77777777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  <w:tcMar/>
          </w:tcPr>
          <w:p w:rsidRPr="00B6236C" w:rsidR="008F2448" w:rsidP="00C57B87" w:rsidRDefault="008F2448" w14:paraId="22A8CBE7" w14:textId="77777777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800" w:type="dxa"/>
            <w:shd w:val="clear" w:color="auto" w:fill="FFFFFF" w:themeFill="background1"/>
            <w:tcMar/>
          </w:tcPr>
          <w:p w:rsidRPr="00B6236C" w:rsidR="008F2448" w:rsidP="00C57B87" w:rsidRDefault="008F2448" w14:paraId="40A319AF" w14:textId="77777777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tcMar/>
          </w:tcPr>
          <w:p w:rsidRPr="00B6236C" w:rsidR="008F2448" w:rsidP="00C57B87" w:rsidRDefault="00174A33" w14:paraId="4C1D3454" w14:textId="706F385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Zoom</w:t>
            </w:r>
          </w:p>
        </w:tc>
      </w:tr>
    </w:tbl>
    <w:p w:rsidRPr="00B6236C" w:rsidR="008F2448" w:rsidP="008F2448" w:rsidRDefault="008F2448" w14:paraId="56614EB7" w14:textId="77777777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Pr="00B6236C" w:rsidR="008F2448" w:rsidTr="130DEA7C" w14:paraId="4F8AB6E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  <w:tcMar/>
          </w:tcPr>
          <w:p w:rsidRPr="00B6236C" w:rsidR="008F2448" w:rsidP="00C57B87" w:rsidRDefault="008F2448" w14:paraId="6E15A5E8" w14:textId="77777777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>
              <w:rPr>
                <w:sz w:val="18"/>
                <w:szCs w:val="18"/>
              </w:rPr>
              <w:t xml:space="preserve"> Objective &amp; Agenda</w:t>
            </w:r>
          </w:p>
        </w:tc>
      </w:tr>
      <w:tr w:rsidRPr="00B6236C" w:rsidR="008F2448" w:rsidTr="130DEA7C" w14:paraId="719FF959" w14:textId="7777777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color="auto" w:sz="6" w:space="0"/>
            </w:tcBorders>
            <w:shd w:val="clear" w:color="auto" w:fill="FFFFFF" w:themeFill="background1"/>
            <w:tcMar/>
          </w:tcPr>
          <w:p w:rsidRPr="00B6236C" w:rsidR="008F2448" w:rsidP="00174A33" w:rsidRDefault="00174A33" w14:paraId="42166EA8" w14:textId="14C94797">
            <w:pPr>
              <w:pStyle w:val="CovFormText"/>
            </w:pPr>
            <w:r w:rsidR="12C90FFE">
              <w:rPr/>
              <w:t xml:space="preserve">The meeting objective is </w:t>
            </w:r>
            <w:r w:rsidR="2EEA09FB">
              <w:rPr/>
              <w:t xml:space="preserve">to </w:t>
            </w:r>
            <w:r w:rsidR="12C90FFE">
              <w:rPr/>
              <w:t>choose an idea</w:t>
            </w:r>
            <w:r w:rsidR="4B713D93">
              <w:rPr/>
              <w:t xml:space="preserve"> </w:t>
            </w:r>
            <w:r w:rsidR="1E7AB586">
              <w:rPr/>
              <w:t>and design its applications for users</w:t>
            </w:r>
            <w:r w:rsidR="00174A33">
              <w:rPr/>
              <w:t>.</w:t>
            </w:r>
            <w:r w:rsidR="24E14BEA">
              <w:rPr/>
              <w:t xml:space="preserve"> As a part of it</w:t>
            </w:r>
            <w:r w:rsidR="00174A33">
              <w:rPr/>
              <w:t xml:space="preserve"> decided to create a</w:t>
            </w:r>
            <w:r w:rsidR="40B33832">
              <w:rPr/>
              <w:t>n</w:t>
            </w:r>
            <w:r w:rsidR="2B47E24E">
              <w:rPr/>
              <w:t xml:space="preserve"> </w:t>
            </w:r>
            <w:r w:rsidR="4C5D2FA3">
              <w:rPr/>
              <w:t xml:space="preserve">application for </w:t>
            </w:r>
            <w:r w:rsidR="2B47E24E">
              <w:rPr/>
              <w:t>sports enthusiats to find players</w:t>
            </w:r>
            <w:r w:rsidR="00174A33">
              <w:rPr/>
              <w:t>,</w:t>
            </w:r>
            <w:r w:rsidR="48BB07F6">
              <w:rPr/>
              <w:t xml:space="preserve"> opponents, to book venues, conduct tournments</w:t>
            </w:r>
            <w:r w:rsidR="42D8A3B4">
              <w:rPr/>
              <w:t>, maintain scorecard visibility</w:t>
            </w:r>
            <w:r w:rsidR="48BB07F6">
              <w:rPr/>
              <w:t xml:space="preserve"> and purchase sports equipments </w:t>
            </w:r>
            <w:r w:rsidR="00174A33">
              <w:rPr/>
              <w:t xml:space="preserve"> </w:t>
            </w:r>
            <w:r w:rsidR="7B16F281">
              <w:rPr/>
              <w:t xml:space="preserve">etc </w:t>
            </w:r>
            <w:r w:rsidR="00174A33">
              <w:rPr/>
              <w:t>.</w:t>
            </w:r>
            <w:r w:rsidR="3D65081C">
              <w:rPr/>
              <w:t xml:space="preserve"> This application also</w:t>
            </w:r>
            <w:r w:rsidR="00174A33">
              <w:rPr/>
              <w:t xml:space="preserve"> offers </w:t>
            </w:r>
            <w:r w:rsidR="5D620D66">
              <w:rPr/>
              <w:t>sports</w:t>
            </w:r>
            <w:r w:rsidR="00174A33">
              <w:rPr/>
              <w:t xml:space="preserve"> businesses a platform to</w:t>
            </w:r>
            <w:r w:rsidR="25495529">
              <w:rPr/>
              <w:t xml:space="preserve"> reach targeted customers</w:t>
            </w:r>
            <w:r w:rsidR="00174A33">
              <w:rPr/>
              <w:t>.</w:t>
            </w:r>
            <w:r w:rsidR="00174A33">
              <w:rPr/>
              <w:t xml:space="preserve"> </w:t>
            </w:r>
            <w:r w:rsidR="255744F2">
              <w:rPr/>
              <w:t>Collected ideas/ opinions</w:t>
            </w:r>
            <w:r w:rsidR="10F2B231">
              <w:rPr/>
              <w:t xml:space="preserve"> on</w:t>
            </w:r>
            <w:r w:rsidR="00174A33">
              <w:rPr/>
              <w:t xml:space="preserve"> </w:t>
            </w:r>
            <w:r w:rsidR="00174A33">
              <w:rPr/>
              <w:t>business cases question</w:t>
            </w:r>
            <w:r w:rsidR="1298C0B2">
              <w:rPr/>
              <w:t>s</w:t>
            </w:r>
            <w:r w:rsidR="00174A33">
              <w:rPr/>
              <w:t xml:space="preserve"> </w:t>
            </w:r>
            <w:r w:rsidR="0B104DEF">
              <w:rPr/>
              <w:t>of</w:t>
            </w:r>
            <w:r w:rsidR="00174A33">
              <w:rPr/>
              <w:t xml:space="preserve"> the team.</w:t>
            </w:r>
          </w:p>
        </w:tc>
      </w:tr>
    </w:tbl>
    <w:p w:rsidRPr="00B6236C" w:rsidR="008F2448" w:rsidP="008F2448" w:rsidRDefault="008F2448" w14:paraId="212DAEC4" w14:textId="77777777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Pr="00B6236C" w:rsidR="008F2448" w:rsidTr="130DEA7C" w14:paraId="50A88A4C" w14:textId="77777777">
        <w:trPr>
          <w:cantSplit/>
        </w:trPr>
        <w:tc>
          <w:tcPr>
            <w:tcW w:w="10080" w:type="dxa"/>
            <w:gridSpan w:val="4"/>
            <w:tcBorders>
              <w:top w:val="single" w:color="auto" w:sz="6" w:space="0"/>
              <w:bottom w:val="nil"/>
            </w:tcBorders>
            <w:shd w:val="clear" w:color="auto" w:fill="800080"/>
            <w:tcMar/>
          </w:tcPr>
          <w:p w:rsidRPr="00B6236C" w:rsidR="008F2448" w:rsidP="00C57B87" w:rsidRDefault="008F2448" w14:paraId="70964A2D" w14:textId="77777777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Pr="00B6236C" w:rsidR="008F2448" w:rsidTr="130DEA7C" w14:paraId="376106D9" w14:textId="77777777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B6236C" w:rsidR="008F2448" w:rsidP="00C57B87" w:rsidRDefault="008F2448" w14:paraId="6CCE5974" w14:textId="77777777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B6236C" w:rsidR="008F2448" w:rsidP="00C57B87" w:rsidRDefault="008F2448" w14:paraId="434A9ACC" w14:textId="77777777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color="auto" w:sz="4" w:space="0"/>
            </w:tcBorders>
            <w:shd w:val="clear" w:color="auto" w:fill="FFFFFF" w:themeFill="background1"/>
            <w:tcMar/>
          </w:tcPr>
          <w:p w:rsidRPr="00B6236C" w:rsidR="008F2448" w:rsidP="00C57B87" w:rsidRDefault="008F2448" w14:paraId="20214E11" w14:textId="77777777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color="auto" w:sz="4" w:space="0"/>
            </w:tcBorders>
            <w:shd w:val="clear" w:color="auto" w:fill="FFFFFF" w:themeFill="background1"/>
            <w:tcMar/>
          </w:tcPr>
          <w:p w:rsidRPr="00B6236C" w:rsidR="008F2448" w:rsidP="00C57B87" w:rsidRDefault="008F2448" w14:paraId="38BCA05E" w14:textId="77777777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Pr="00B6236C" w:rsidR="008F2448" w:rsidTr="130DEA7C" w14:paraId="042FABA5" w14:textId="77777777">
        <w:trPr>
          <w:cantSplit/>
        </w:trPr>
        <w:tc>
          <w:tcPr>
            <w:tcW w:w="531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Pr="00B6236C" w:rsidR="008F2448" w:rsidP="130DEA7C" w:rsidRDefault="008F2448" w14:paraId="20507E5D" w14:textId="6235F8E0">
            <w:pPr>
              <w:pStyle w:val="CovFormText"/>
            </w:pPr>
            <w:r w:rsidR="67FF05F1">
              <w:rPr/>
              <w:t>Sai Teja</w:t>
            </w:r>
          </w:p>
        </w:tc>
        <w:tc>
          <w:tcPr>
            <w:tcW w:w="4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nil"/>
            </w:tcBorders>
            <w:tcMar/>
          </w:tcPr>
          <w:p w:rsidRPr="00B6236C" w:rsidR="008F2448" w:rsidP="00C57B87" w:rsidRDefault="008F2448" w14:paraId="4B0C6CDB" w14:textId="7777777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  <w:tcMar/>
          </w:tcPr>
          <w:p w:rsidRPr="00B6236C" w:rsidR="008F2448" w:rsidP="00C57B87" w:rsidRDefault="008F2448" w14:paraId="36B8FACE" w14:textId="7777777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color="auto" w:sz="4" w:space="0"/>
              <w:left w:val="nil"/>
              <w:bottom w:val="dotted" w:color="auto" w:sz="4" w:space="0"/>
            </w:tcBorders>
            <w:tcMar/>
          </w:tcPr>
          <w:p w:rsidRPr="00B6236C" w:rsidR="008F2448" w:rsidP="00C57B87" w:rsidRDefault="008F2448" w14:paraId="717A843A" w14:textId="77777777">
            <w:pPr>
              <w:pStyle w:val="CovFormText"/>
              <w:rPr>
                <w:szCs w:val="18"/>
              </w:rPr>
            </w:pPr>
          </w:p>
        </w:tc>
      </w:tr>
      <w:tr w:rsidRPr="00B6236C" w:rsidR="008F2448" w:rsidTr="130DEA7C" w14:paraId="605F95DB" w14:textId="77777777">
        <w:trPr>
          <w:cantSplit/>
        </w:trPr>
        <w:tc>
          <w:tcPr>
            <w:tcW w:w="531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Pr="00B6236C" w:rsidR="008F2448" w:rsidP="130DEA7C" w:rsidRDefault="00174A33" w14:paraId="33D8951C" w14:textId="6C58AE07">
            <w:pPr>
              <w:pStyle w:val="CovFormText"/>
            </w:pPr>
            <w:r w:rsidR="67FF05F1">
              <w:rPr/>
              <w:t>Manish</w:t>
            </w:r>
          </w:p>
        </w:tc>
        <w:tc>
          <w:tcPr>
            <w:tcW w:w="4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nil"/>
            </w:tcBorders>
            <w:tcMar/>
          </w:tcPr>
          <w:p w:rsidRPr="00B6236C" w:rsidR="008F2448" w:rsidP="00C57B87" w:rsidRDefault="008F2448" w14:paraId="16DD278B" w14:textId="7777777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  <w:tcMar/>
          </w:tcPr>
          <w:p w:rsidRPr="00B6236C" w:rsidR="008F2448" w:rsidP="00C57B87" w:rsidRDefault="008F2448" w14:paraId="3D42C734" w14:textId="7777777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color="auto" w:sz="4" w:space="0"/>
              <w:left w:val="nil"/>
              <w:bottom w:val="dotted" w:color="auto" w:sz="4" w:space="0"/>
            </w:tcBorders>
            <w:tcMar/>
          </w:tcPr>
          <w:p w:rsidRPr="00B6236C" w:rsidR="008F2448" w:rsidP="00C57B87" w:rsidRDefault="008F2448" w14:paraId="45E0E936" w14:textId="77777777">
            <w:pPr>
              <w:pStyle w:val="CovFormText"/>
              <w:rPr>
                <w:szCs w:val="18"/>
              </w:rPr>
            </w:pPr>
          </w:p>
        </w:tc>
      </w:tr>
      <w:tr w:rsidRPr="00B6236C" w:rsidR="008F2448" w:rsidTr="130DEA7C" w14:paraId="7DAC1411" w14:textId="77777777">
        <w:trPr>
          <w:cantSplit/>
        </w:trPr>
        <w:tc>
          <w:tcPr>
            <w:tcW w:w="531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Pr="00B6236C" w:rsidR="008F2448" w:rsidP="130DEA7C" w:rsidRDefault="00174A33" w14:paraId="4E04D936" w14:textId="79CCEE99">
            <w:pPr>
              <w:pStyle w:val="CovFormText"/>
            </w:pPr>
            <w:r w:rsidR="67FF05F1">
              <w:rPr/>
              <w:t>Nidhi</w:t>
            </w:r>
          </w:p>
        </w:tc>
        <w:tc>
          <w:tcPr>
            <w:tcW w:w="4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nil"/>
            </w:tcBorders>
            <w:tcMar/>
          </w:tcPr>
          <w:p w:rsidRPr="00B6236C" w:rsidR="008F2448" w:rsidP="00C57B87" w:rsidRDefault="008F2448" w14:paraId="2B0DC09D" w14:textId="7777777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  <w:tcMar/>
          </w:tcPr>
          <w:p w:rsidRPr="00B6236C" w:rsidR="008F2448" w:rsidP="00C57B87" w:rsidRDefault="008F2448" w14:paraId="49A31243" w14:textId="7777777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color="auto" w:sz="4" w:space="0"/>
              <w:left w:val="nil"/>
              <w:bottom w:val="dotted" w:color="auto" w:sz="4" w:space="0"/>
            </w:tcBorders>
            <w:tcMar/>
          </w:tcPr>
          <w:p w:rsidRPr="00B6236C" w:rsidR="008F2448" w:rsidP="00C57B87" w:rsidRDefault="008F2448" w14:paraId="10007C45" w14:textId="77777777">
            <w:pPr>
              <w:pStyle w:val="CovFormText"/>
              <w:rPr>
                <w:szCs w:val="18"/>
              </w:rPr>
            </w:pPr>
          </w:p>
        </w:tc>
      </w:tr>
      <w:tr w:rsidRPr="00B6236C" w:rsidR="008F2448" w:rsidTr="130DEA7C" w14:paraId="61D297FA" w14:textId="77777777">
        <w:trPr>
          <w:cantSplit/>
        </w:trPr>
        <w:tc>
          <w:tcPr>
            <w:tcW w:w="531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Pr="00B6236C" w:rsidR="008F2448" w:rsidP="130DEA7C" w:rsidRDefault="00174A33" w14:paraId="4D8AC86F" w14:textId="7C9A5CB6">
            <w:pPr>
              <w:pStyle w:val="CovFormText"/>
              <w:bidi w:val="0"/>
              <w:spacing w:before="60" w:beforeAutospacing="off" w:after="60" w:afterAutospacing="off" w:line="259" w:lineRule="auto"/>
              <w:ind w:left="0" w:right="0"/>
              <w:jc w:val="left"/>
            </w:pPr>
            <w:r w:rsidR="67FF05F1">
              <w:rPr/>
              <w:t>Jahid</w:t>
            </w:r>
          </w:p>
        </w:tc>
        <w:tc>
          <w:tcPr>
            <w:tcW w:w="42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nil"/>
            </w:tcBorders>
            <w:tcMar/>
          </w:tcPr>
          <w:p w:rsidRPr="00B6236C" w:rsidR="008F2448" w:rsidP="00C57B87" w:rsidRDefault="008F2448" w14:paraId="603838B1" w14:textId="7777777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  <w:tcMar/>
          </w:tcPr>
          <w:p w:rsidRPr="00B6236C" w:rsidR="008F2448" w:rsidP="00C57B87" w:rsidRDefault="008F2448" w14:paraId="67E3CD7E" w14:textId="7777777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color="auto" w:sz="4" w:space="0"/>
              <w:left w:val="nil"/>
              <w:bottom w:val="dotted" w:color="auto" w:sz="4" w:space="0"/>
            </w:tcBorders>
            <w:tcMar/>
          </w:tcPr>
          <w:p w:rsidRPr="00B6236C" w:rsidR="008F2448" w:rsidP="00C57B87" w:rsidRDefault="008F2448" w14:paraId="294F49E5" w14:textId="77777777">
            <w:pPr>
              <w:pStyle w:val="CovFormText"/>
              <w:rPr>
                <w:szCs w:val="18"/>
              </w:rPr>
            </w:pPr>
          </w:p>
        </w:tc>
      </w:tr>
    </w:tbl>
    <w:p w:rsidRPr="00B6236C" w:rsidR="008F2448" w:rsidP="008F2448" w:rsidRDefault="008F2448" w14:paraId="1CFCE711" w14:textId="77777777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color="auto" w:sz="4" w:space="0"/>
          <w:left w:val="single" w:color="auto" w:sz="6" w:space="0"/>
          <w:bottom w:val="single" w:color="auto" w:sz="6" w:space="0"/>
          <w:right w:val="single" w:color="auto" w:sz="6" w:space="0"/>
          <w:insideH w:val="dotted" w:color="auto" w:sz="4" w:space="0"/>
          <w:insideV w:val="dotted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1260"/>
        <w:gridCol w:w="1800"/>
        <w:gridCol w:w="1710"/>
      </w:tblGrid>
      <w:tr w:rsidRPr="00B6236C" w:rsidR="008F2448" w:rsidTr="130DEA7C" w14:paraId="0781CAB0" w14:textId="77777777">
        <w:trPr>
          <w:cantSplit/>
        </w:trPr>
        <w:tc>
          <w:tcPr>
            <w:tcW w:w="10080" w:type="dxa"/>
            <w:gridSpan w:val="4"/>
            <w:shd w:val="clear" w:color="auto" w:fill="800080"/>
            <w:tcMar/>
          </w:tcPr>
          <w:p w:rsidRPr="00B6236C" w:rsidR="008F2448" w:rsidP="00C57B87" w:rsidRDefault="008F2448" w14:paraId="2D393A64" w14:textId="7777777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Pr="00B6236C" w:rsidR="008F2448" w:rsidTr="130DEA7C" w14:paraId="2629A121" w14:textId="77777777">
        <w:trPr>
          <w:cantSplit/>
        </w:trPr>
        <w:tc>
          <w:tcPr>
            <w:tcW w:w="5310" w:type="dxa"/>
            <w:shd w:val="clear" w:color="auto" w:fill="FFFFFF" w:themeFill="background1"/>
            <w:tcMar/>
          </w:tcPr>
          <w:p w:rsidRPr="00B6236C" w:rsidR="008F2448" w:rsidP="00C57B87" w:rsidRDefault="008F2448" w14:paraId="19496E2F" w14:textId="7777777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Delievrables</w:t>
            </w:r>
          </w:p>
        </w:tc>
        <w:tc>
          <w:tcPr>
            <w:tcW w:w="1260" w:type="dxa"/>
            <w:shd w:val="clear" w:color="auto" w:fill="FFFFFF" w:themeFill="background1"/>
            <w:tcMar/>
          </w:tcPr>
          <w:p w:rsidR="008F2448" w:rsidP="00C57B87" w:rsidRDefault="008F2448" w14:paraId="3114D1A9" w14:textId="7777777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clear" w:color="auto" w:fill="FFFFFF" w:themeFill="background1"/>
            <w:tcMar/>
          </w:tcPr>
          <w:p w:rsidRPr="00B6236C" w:rsidR="008F2448" w:rsidP="00C57B87" w:rsidRDefault="008F2448" w14:paraId="06BC14A8" w14:textId="7777777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clear" w:color="auto" w:fill="FFFFFF" w:themeFill="background1"/>
            <w:tcMar/>
          </w:tcPr>
          <w:p w:rsidRPr="00B6236C" w:rsidR="008F2448" w:rsidP="00C57B87" w:rsidRDefault="008F2448" w14:paraId="78711B1A" w14:textId="7777777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Pr="00B6236C" w:rsidR="008F2448" w:rsidTr="130DEA7C" w14:paraId="1F58489D" w14:textId="77777777">
        <w:trPr>
          <w:cantSplit/>
        </w:trPr>
        <w:tc>
          <w:tcPr>
            <w:tcW w:w="5310" w:type="dxa"/>
            <w:tcMar/>
          </w:tcPr>
          <w:p w:rsidRPr="00B6236C" w:rsidR="008F2448" w:rsidP="00C57B87" w:rsidRDefault="008F2448" w14:paraId="261747C8" w14:textId="12D9C78D">
            <w:pPr>
              <w:pStyle w:val="CovFormText"/>
              <w:keepNext w:val="1"/>
              <w:keepLines/>
            </w:pPr>
            <w:r w:rsidR="008F2448">
              <w:rPr/>
              <w:t xml:space="preserve">Business Case: </w:t>
            </w:r>
            <w:r w:rsidR="10920BA5">
              <w:rPr/>
              <w:t>GameVerse</w:t>
            </w:r>
          </w:p>
        </w:tc>
        <w:tc>
          <w:tcPr>
            <w:tcW w:w="1260" w:type="dxa"/>
            <w:tcMar/>
          </w:tcPr>
          <w:p w:rsidRPr="00B6236C" w:rsidR="008F2448" w:rsidP="00C57B87" w:rsidRDefault="008F2448" w14:paraId="6629807F" w14:textId="7777777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tcMar/>
          </w:tcPr>
          <w:p w:rsidRPr="00B6236C" w:rsidR="008F2448" w:rsidP="130DEA7C" w:rsidRDefault="008F2448" w14:paraId="613374DB" w14:textId="469E4F92">
            <w:pPr>
              <w:pStyle w:val="CovFormText"/>
              <w:keepNext w:val="1"/>
              <w:bidi w:val="0"/>
              <w:spacing w:before="60" w:beforeAutospacing="off" w:after="60" w:afterAutospacing="off" w:line="259" w:lineRule="auto"/>
              <w:ind w:left="0" w:right="0"/>
              <w:jc w:val="left"/>
            </w:pPr>
            <w:r w:rsidR="10920BA5">
              <w:rPr/>
              <w:t>Sai Teja</w:t>
            </w:r>
          </w:p>
        </w:tc>
        <w:tc>
          <w:tcPr>
            <w:tcW w:w="1710" w:type="dxa"/>
            <w:tcMar/>
          </w:tcPr>
          <w:p w:rsidRPr="00B6236C" w:rsidR="008F2448" w:rsidP="00C57B87" w:rsidRDefault="008F2448" w14:paraId="0E16E4E8" w14:textId="7777777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  <w:tr w:rsidRPr="00B6236C" w:rsidR="008F2448" w:rsidTr="130DEA7C" w14:paraId="18D1959D" w14:textId="77777777">
        <w:trPr>
          <w:cantSplit/>
        </w:trPr>
        <w:tc>
          <w:tcPr>
            <w:tcW w:w="5310" w:type="dxa"/>
            <w:tcMar/>
          </w:tcPr>
          <w:p w:rsidRPr="00B6236C" w:rsidR="008F2448" w:rsidP="00C57B87" w:rsidRDefault="008F2448" w14:paraId="18E66895" w14:textId="5396C47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tcMar/>
          </w:tcPr>
          <w:p w:rsidRPr="00B6236C" w:rsidR="008F2448" w:rsidP="00C57B87" w:rsidRDefault="008F2448" w14:paraId="5A46E2C9" w14:textId="7777777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tcMar/>
          </w:tcPr>
          <w:p w:rsidRPr="00B6236C" w:rsidR="008F2448" w:rsidP="00C57B87" w:rsidRDefault="008F2448" w14:paraId="6C771DDF" w14:textId="59FB63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tcMar/>
          </w:tcPr>
          <w:p w:rsidRPr="00B6236C" w:rsidR="008F2448" w:rsidP="00C57B87" w:rsidRDefault="008F2448" w14:paraId="30C1E096" w14:textId="1C37D68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Pr="00B6236C" w:rsidR="008F2448" w:rsidTr="130DEA7C" w14:paraId="0AED2C22" w14:textId="77777777">
        <w:trPr>
          <w:cantSplit/>
        </w:trPr>
        <w:tc>
          <w:tcPr>
            <w:tcW w:w="5310" w:type="dxa"/>
            <w:tcMar/>
          </w:tcPr>
          <w:p w:rsidRPr="00B6236C" w:rsidR="008F2448" w:rsidP="00C57B87" w:rsidRDefault="008F2448" w14:paraId="3B656793" w14:textId="7777777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tcMar/>
          </w:tcPr>
          <w:p w:rsidRPr="00B6236C" w:rsidR="008F2448" w:rsidP="00C57B87" w:rsidRDefault="008F2448" w14:paraId="3C434D71" w14:textId="7777777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tcMar/>
          </w:tcPr>
          <w:p w:rsidRPr="00B6236C" w:rsidR="008F2448" w:rsidP="00C57B87" w:rsidRDefault="008F2448" w14:paraId="7CFEB61F" w14:textId="7777777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tcMar/>
          </w:tcPr>
          <w:p w:rsidRPr="00B6236C" w:rsidR="008F2448" w:rsidP="00C57B87" w:rsidRDefault="008F2448" w14:paraId="529DCDCE" w14:textId="7777777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Pr="00B6236C" w:rsidR="008F2448" w:rsidTr="130DEA7C" w14:paraId="6E74A729" w14:textId="77777777">
        <w:trPr>
          <w:cantSplit/>
        </w:trPr>
        <w:tc>
          <w:tcPr>
            <w:tcW w:w="5310" w:type="dxa"/>
            <w:tcMar/>
          </w:tcPr>
          <w:p w:rsidRPr="00B6236C" w:rsidR="008F2448" w:rsidP="00C57B87" w:rsidRDefault="008F2448" w14:paraId="47C2D517" w14:textId="7777777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tcMar/>
          </w:tcPr>
          <w:p w:rsidRPr="00B6236C" w:rsidR="008F2448" w:rsidP="00C57B87" w:rsidRDefault="008F2448" w14:paraId="1875AACD" w14:textId="7777777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tcMar/>
          </w:tcPr>
          <w:p w:rsidRPr="00B6236C" w:rsidR="008F2448" w:rsidP="00C57B87" w:rsidRDefault="008F2448" w14:paraId="75262CF9" w14:textId="7777777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tcMar/>
          </w:tcPr>
          <w:p w:rsidRPr="00B6236C" w:rsidR="008F2448" w:rsidP="00C57B87" w:rsidRDefault="008F2448" w14:paraId="549836A1" w14:textId="7777777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:rsidRPr="00B6236C" w:rsidR="008F2448" w:rsidP="008F2448" w:rsidRDefault="008F2448" w14:paraId="0C3DC696" w14:textId="77777777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color="auto" w:sz="4" w:space="0"/>
          <w:left w:val="single" w:color="auto" w:sz="6" w:space="0"/>
          <w:bottom w:val="single" w:color="auto" w:sz="6" w:space="0"/>
          <w:right w:val="single" w:color="auto" w:sz="6" w:space="0"/>
          <w:insideH w:val="dotted" w:color="auto" w:sz="4" w:space="0"/>
          <w:insideV w:val="dotted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Pr="00B6236C" w:rsidR="008F2448" w:rsidTr="130DEA7C" w14:paraId="1FB7DD64" w14:textId="77777777">
        <w:trPr>
          <w:cantSplit/>
        </w:trPr>
        <w:tc>
          <w:tcPr>
            <w:tcW w:w="10080" w:type="dxa"/>
            <w:gridSpan w:val="2"/>
            <w:shd w:val="clear" w:color="auto" w:fill="800080"/>
            <w:tcMar/>
          </w:tcPr>
          <w:p w:rsidRPr="00B6236C" w:rsidR="008F2448" w:rsidP="00C57B87" w:rsidRDefault="008F2448" w14:paraId="38F8112E" w14:textId="7777777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Pre-work/Meeting Preparation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>
              <w:rPr>
                <w:sz w:val="16"/>
                <w:szCs w:val="16"/>
              </w:rPr>
              <w:t>s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Pr="00B6236C" w:rsidR="008F2448" w:rsidTr="130DEA7C" w14:paraId="76AAC707" w14:textId="77777777">
        <w:trPr>
          <w:cantSplit/>
        </w:trPr>
        <w:tc>
          <w:tcPr>
            <w:tcW w:w="6570" w:type="dxa"/>
            <w:shd w:val="clear" w:color="auto" w:fill="FFFFFF" w:themeFill="background1"/>
            <w:tcMar/>
          </w:tcPr>
          <w:p w:rsidRPr="00B6236C" w:rsidR="008F2448" w:rsidP="00C57B87" w:rsidRDefault="008F2448" w14:paraId="6BB50A56" w14:textId="7777777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clear" w:color="auto" w:fill="FFFFFF" w:themeFill="background1"/>
            <w:tcMar/>
          </w:tcPr>
          <w:p w:rsidRPr="00B6236C" w:rsidR="008F2448" w:rsidP="00C57B87" w:rsidRDefault="008F2448" w14:paraId="1B5A6A40" w14:textId="7777777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Pr="00B6236C" w:rsidR="008F2448" w:rsidTr="130DEA7C" w14:paraId="12207B91" w14:textId="77777777">
        <w:tblPrEx>
          <w:tblBorders>
            <w:top w:val="single" w:color="auto" w:sz="6" w:space="0"/>
            <w:insideH w:val="none" w:color="auto" w:sz="0" w:space="0"/>
            <w:insideV w:val="none" w:color="auto" w:sz="0" w:space="0"/>
          </w:tblBorders>
        </w:tblPrEx>
        <w:trPr>
          <w:cantSplit/>
        </w:trPr>
        <w:tc>
          <w:tcPr>
            <w:tcW w:w="657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Pr="00B6236C" w:rsidR="008F2448" w:rsidP="00C57B87" w:rsidRDefault="001E4528" w14:paraId="10A25713" w14:textId="42D06FD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Websites used for </w:t>
            </w:r>
            <w:r w:rsidRPr="001E4528">
              <w:rPr>
                <w:szCs w:val="18"/>
              </w:rPr>
              <w:t>Prototyping</w:t>
            </w:r>
            <w:r>
              <w:rPr>
                <w:szCs w:val="18"/>
              </w:rPr>
              <w:t xml:space="preserve">. </w:t>
            </w:r>
          </w:p>
        </w:tc>
        <w:tc>
          <w:tcPr>
            <w:tcW w:w="35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Pr="00B6236C" w:rsidR="008F2448" w:rsidP="130DEA7C" w:rsidRDefault="001E4528" w14:paraId="3EF32D5F" w14:textId="3EB59418">
            <w:pPr>
              <w:pStyle w:val="CovFormText"/>
              <w:keepNext w:val="1"/>
              <w:keepLines/>
            </w:pPr>
            <w:r w:rsidR="6A62C087">
              <w:rPr/>
              <w:t>Sai Teja, Manish</w:t>
            </w:r>
          </w:p>
        </w:tc>
      </w:tr>
      <w:tr w:rsidRPr="00B6236C" w:rsidR="008F2448" w:rsidTr="130DEA7C" w14:paraId="2092C96A" w14:textId="77777777">
        <w:tblPrEx>
          <w:tblBorders>
            <w:top w:val="single" w:color="auto" w:sz="6" w:space="0"/>
            <w:insideH w:val="none" w:color="auto" w:sz="0" w:space="0"/>
            <w:insideV w:val="none" w:color="auto" w:sz="0" w:space="0"/>
          </w:tblBorders>
        </w:tblPrEx>
        <w:trPr>
          <w:cantSplit/>
        </w:trPr>
        <w:tc>
          <w:tcPr>
            <w:tcW w:w="657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Pr="00B6236C" w:rsidR="008F2448" w:rsidP="00C57B87" w:rsidRDefault="008F2448" w14:paraId="03312C4B" w14:textId="7777777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Pr="00B6236C" w:rsidR="008F2448" w:rsidP="00C57B87" w:rsidRDefault="008F2448" w14:paraId="107CD8B8" w14:textId="7777777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Pr="00B6236C" w:rsidR="008F2448" w:rsidTr="130DEA7C" w14:paraId="79E05DA4" w14:textId="77777777">
        <w:tblPrEx>
          <w:tblBorders>
            <w:top w:val="single" w:color="auto" w:sz="6" w:space="0"/>
            <w:insideH w:val="none" w:color="auto" w:sz="0" w:space="0"/>
            <w:insideV w:val="none" w:color="auto" w:sz="0" w:space="0"/>
          </w:tblBorders>
        </w:tblPrEx>
        <w:trPr>
          <w:cantSplit/>
        </w:trPr>
        <w:tc>
          <w:tcPr>
            <w:tcW w:w="657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Pr="00B6236C" w:rsidR="008F2448" w:rsidP="00C57B87" w:rsidRDefault="008F2448" w14:paraId="3A45A553" w14:textId="7777777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Pr="00B6236C" w:rsidR="008F2448" w:rsidP="00C57B87" w:rsidRDefault="008F2448" w14:paraId="1CE43560" w14:textId="7777777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Pr="00B6236C" w:rsidR="008F2448" w:rsidTr="130DEA7C" w14:paraId="480B5122" w14:textId="77777777">
        <w:tblPrEx>
          <w:tblBorders>
            <w:top w:val="single" w:color="auto" w:sz="6" w:space="0"/>
            <w:insideH w:val="none" w:color="auto" w:sz="0" w:space="0"/>
            <w:insideV w:val="none" w:color="auto" w:sz="0" w:space="0"/>
          </w:tblBorders>
        </w:tblPrEx>
        <w:trPr>
          <w:cantSplit/>
        </w:trPr>
        <w:tc>
          <w:tcPr>
            <w:tcW w:w="6570" w:type="dxa"/>
            <w:tcBorders>
              <w:top w:val="dotted" w:color="auto" w:sz="4" w:space="0"/>
              <w:bottom w:val="single" w:color="auto" w:sz="6" w:space="0"/>
              <w:right w:val="dotted" w:color="auto" w:sz="4" w:space="0"/>
            </w:tcBorders>
            <w:tcMar/>
          </w:tcPr>
          <w:p w:rsidRPr="00B6236C" w:rsidR="008F2448" w:rsidP="00C57B87" w:rsidRDefault="008F2448" w14:paraId="2F755E81" w14:textId="7777777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color="auto" w:sz="4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tcMar/>
          </w:tcPr>
          <w:p w:rsidRPr="00B6236C" w:rsidR="008F2448" w:rsidP="00C57B87" w:rsidRDefault="008F2448" w14:paraId="44B75381" w14:textId="7777777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:rsidR="008F2448" w:rsidP="008F2448" w:rsidRDefault="008F2448" w14:paraId="753453F3" w14:textId="77777777"/>
    <w:p w:rsidRPr="00B6236C" w:rsidR="008F2448" w:rsidP="008F2448" w:rsidRDefault="008F2448" w14:paraId="73857FDE" w14:textId="77777777">
      <w:pPr>
        <w:rPr>
          <w:sz w:val="18"/>
          <w:szCs w:val="18"/>
        </w:rPr>
      </w:pPr>
    </w:p>
    <w:tbl>
      <w:tblPr>
        <w:tblW w:w="9450" w:type="dxa"/>
        <w:tblInd w:w="18" w:type="dxa"/>
        <w:tblBorders>
          <w:top w:val="dotted" w:color="auto" w:sz="4" w:space="0"/>
          <w:left w:val="single" w:color="auto" w:sz="6" w:space="0"/>
          <w:bottom w:val="single" w:color="auto" w:sz="6" w:space="0"/>
          <w:right w:val="single" w:color="auto" w:sz="6" w:space="0"/>
          <w:insideH w:val="dotted" w:color="auto" w:sz="4" w:space="0"/>
          <w:insideV w:val="dotted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3510"/>
      </w:tblGrid>
      <w:tr w:rsidRPr="00B6236C" w:rsidR="008F2448" w:rsidTr="00C57B87" w14:paraId="5D3D6137" w14:textId="77777777">
        <w:trPr>
          <w:cantSplit/>
        </w:trPr>
        <w:tc>
          <w:tcPr>
            <w:tcW w:w="9450" w:type="dxa"/>
            <w:gridSpan w:val="2"/>
            <w:shd w:val="clear" w:color="auto" w:fill="800080"/>
          </w:tcPr>
          <w:p w:rsidRPr="00B6236C" w:rsidR="008F2448" w:rsidP="00C57B87" w:rsidRDefault="008F2448" w14:paraId="63876BBF" w14:textId="7777777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Pr="00B6236C" w:rsidR="008F2448" w:rsidTr="00C57B87" w14:paraId="10E0DD11" w14:textId="77777777">
        <w:trPr>
          <w:cantSplit/>
        </w:trPr>
        <w:tc>
          <w:tcPr>
            <w:tcW w:w="5940" w:type="dxa"/>
            <w:shd w:val="pct12" w:color="auto" w:fill="FFFFFF"/>
          </w:tcPr>
          <w:p w:rsidRPr="00B6236C" w:rsidR="008F2448" w:rsidP="00C57B87" w:rsidRDefault="008F2448" w14:paraId="16C76B3A" w14:textId="7777777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:rsidRPr="00B6236C" w:rsidR="008F2448" w:rsidP="00C57B87" w:rsidRDefault="008F2448" w14:paraId="7B69474A" w14:textId="7777777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Pr="00B6236C" w:rsidR="008F2448" w:rsidTr="00C57B87" w14:paraId="5E5BD871" w14:textId="77777777">
        <w:tblPrEx>
          <w:tblBorders>
            <w:top w:val="single" w:color="auto" w:sz="6" w:space="0"/>
            <w:insideH w:val="none" w:color="auto" w:sz="0" w:space="0"/>
            <w:insideV w:val="none" w:color="auto" w:sz="0" w:space="0"/>
          </w:tblBorders>
        </w:tblPrEx>
        <w:trPr>
          <w:cantSplit/>
        </w:trPr>
        <w:tc>
          <w:tcPr>
            <w:tcW w:w="594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:rsidRPr="00B6236C" w:rsidR="008F2448" w:rsidP="00C57B87" w:rsidRDefault="008F2448" w14:paraId="1D8DA055" w14:textId="7777777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Disucssing Project Technology </w:t>
            </w:r>
          </w:p>
        </w:tc>
        <w:tc>
          <w:tcPr>
            <w:tcW w:w="35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 w:rsidRPr="00B6236C" w:rsidR="008F2448" w:rsidP="00C57B87" w:rsidRDefault="008F2448" w14:paraId="5D4C9779" w14:textId="7777777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 team members</w:t>
            </w:r>
          </w:p>
        </w:tc>
      </w:tr>
      <w:tr w:rsidRPr="00B6236C" w:rsidR="008F2448" w:rsidTr="00C57B87" w14:paraId="507AB20B" w14:textId="77777777">
        <w:tblPrEx>
          <w:tblBorders>
            <w:top w:val="single" w:color="auto" w:sz="6" w:space="0"/>
            <w:insideH w:val="none" w:color="auto" w:sz="0" w:space="0"/>
            <w:insideV w:val="none" w:color="auto" w:sz="0" w:space="0"/>
          </w:tblBorders>
        </w:tblPrEx>
        <w:trPr>
          <w:cantSplit/>
        </w:trPr>
        <w:tc>
          <w:tcPr>
            <w:tcW w:w="594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:rsidRPr="00B6236C" w:rsidR="008F2448" w:rsidP="00C57B87" w:rsidRDefault="008F2448" w14:paraId="048B5EF1" w14:textId="7777777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 w:rsidRPr="00B6236C" w:rsidR="008F2448" w:rsidP="00C57B87" w:rsidRDefault="008F2448" w14:paraId="71C5E8A3" w14:textId="7777777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Pr="00B6236C" w:rsidR="008F2448" w:rsidTr="00C57B87" w14:paraId="19A21959" w14:textId="77777777">
        <w:tblPrEx>
          <w:tblBorders>
            <w:top w:val="single" w:color="auto" w:sz="6" w:space="0"/>
            <w:insideH w:val="none" w:color="auto" w:sz="0" w:space="0"/>
            <w:insideV w:val="none" w:color="auto" w:sz="0" w:space="0"/>
          </w:tblBorders>
        </w:tblPrEx>
        <w:trPr>
          <w:cantSplit/>
        </w:trPr>
        <w:tc>
          <w:tcPr>
            <w:tcW w:w="594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:rsidRPr="00B6236C" w:rsidR="008F2448" w:rsidP="00C57B87" w:rsidRDefault="008F2448" w14:paraId="0E0D4184" w14:textId="7777777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 w:rsidRPr="00B6236C" w:rsidR="008F2448" w:rsidP="00C57B87" w:rsidRDefault="008F2448" w14:paraId="2D971F8C" w14:textId="7777777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Pr="00B6236C" w:rsidR="008F2448" w:rsidTr="00C57B87" w14:paraId="2DF36EA2" w14:textId="77777777">
        <w:tblPrEx>
          <w:tblBorders>
            <w:top w:val="single" w:color="auto" w:sz="6" w:space="0"/>
            <w:insideH w:val="none" w:color="auto" w:sz="0" w:space="0"/>
            <w:insideV w:val="none" w:color="auto" w:sz="0" w:space="0"/>
          </w:tblBorders>
        </w:tblPrEx>
        <w:trPr>
          <w:cantSplit/>
        </w:trPr>
        <w:tc>
          <w:tcPr>
            <w:tcW w:w="5940" w:type="dxa"/>
            <w:tcBorders>
              <w:top w:val="dotted" w:color="auto" w:sz="4" w:space="0"/>
              <w:bottom w:val="single" w:color="auto" w:sz="6" w:space="0"/>
              <w:right w:val="dotted" w:color="auto" w:sz="4" w:space="0"/>
            </w:tcBorders>
          </w:tcPr>
          <w:p w:rsidRPr="00B6236C" w:rsidR="008F2448" w:rsidP="00C57B87" w:rsidRDefault="008F2448" w14:paraId="7AB33CDA" w14:textId="7777777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color="auto" w:sz="4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</w:tcPr>
          <w:p w:rsidRPr="00B6236C" w:rsidR="008F2448" w:rsidP="00C57B87" w:rsidRDefault="008F2448" w14:paraId="49326903" w14:textId="7777777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:rsidR="008F2448" w:rsidP="008F2448" w:rsidRDefault="008F2448" w14:paraId="6EE80ED2" w14:textId="77777777"/>
    <w:tbl>
      <w:tblPr>
        <w:tblW w:w="9450" w:type="dxa"/>
        <w:tblInd w:w="18" w:type="dxa"/>
        <w:tblBorders>
          <w:top w:val="dotted" w:color="auto" w:sz="4" w:space="0"/>
          <w:left w:val="single" w:color="auto" w:sz="6" w:space="0"/>
          <w:bottom w:val="single" w:color="auto" w:sz="6" w:space="0"/>
          <w:right w:val="single" w:color="auto" w:sz="6" w:space="0"/>
          <w:insideH w:val="dotted" w:color="auto" w:sz="4" w:space="0"/>
          <w:insideV w:val="dotted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800"/>
        <w:gridCol w:w="1710"/>
      </w:tblGrid>
      <w:tr w:rsidRPr="00B6236C" w:rsidR="008F2448" w:rsidTr="130DEA7C" w14:paraId="6AFC9C66" w14:textId="77777777">
        <w:trPr>
          <w:cantSplit/>
        </w:trPr>
        <w:tc>
          <w:tcPr>
            <w:tcW w:w="9450" w:type="dxa"/>
            <w:gridSpan w:val="4"/>
            <w:shd w:val="clear" w:color="auto" w:fill="800080"/>
            <w:tcMar/>
          </w:tcPr>
          <w:p w:rsidRPr="00B6236C" w:rsidR="008F2448" w:rsidP="00C57B87" w:rsidRDefault="008F2448" w14:paraId="578D838D" w14:textId="7777777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Plan - &lt;01/28/23&gt; </w:t>
            </w:r>
          </w:p>
        </w:tc>
      </w:tr>
      <w:tr w:rsidRPr="00B6236C" w:rsidR="008F2448" w:rsidTr="130DEA7C" w14:paraId="30B968CC" w14:textId="77777777">
        <w:trPr>
          <w:cantSplit/>
        </w:trPr>
        <w:tc>
          <w:tcPr>
            <w:tcW w:w="4680" w:type="dxa"/>
            <w:shd w:val="clear" w:color="auto" w:fill="FFFFFF" w:themeFill="background1"/>
            <w:tcMar/>
          </w:tcPr>
          <w:p w:rsidRPr="00B6236C" w:rsidR="008F2448" w:rsidP="00C57B87" w:rsidRDefault="008F2448" w14:paraId="7808EFA2" w14:textId="7777777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260" w:type="dxa"/>
            <w:shd w:val="clear" w:color="auto" w:fill="FFFFFF" w:themeFill="background1"/>
            <w:tcMar/>
          </w:tcPr>
          <w:p w:rsidR="008F2448" w:rsidP="00C57B87" w:rsidRDefault="008F2448" w14:paraId="09DE205A" w14:textId="7777777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clear" w:color="auto" w:fill="FFFFFF" w:themeFill="background1"/>
            <w:tcMar/>
          </w:tcPr>
          <w:p w:rsidRPr="00B6236C" w:rsidR="008F2448" w:rsidP="00C57B87" w:rsidRDefault="008F2448" w14:paraId="298BD1F9" w14:textId="7777777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clear" w:color="auto" w:fill="FFFFFF" w:themeFill="background1"/>
            <w:tcMar/>
          </w:tcPr>
          <w:p w:rsidRPr="00B6236C" w:rsidR="008F2448" w:rsidP="00C57B87" w:rsidRDefault="008F2448" w14:paraId="7402F68D" w14:textId="7777777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Pr="00B6236C" w:rsidR="008F2448" w:rsidTr="130DEA7C" w14:paraId="19BEE28B" w14:textId="77777777">
        <w:trPr>
          <w:cantSplit/>
        </w:trPr>
        <w:tc>
          <w:tcPr>
            <w:tcW w:w="4680" w:type="dxa"/>
            <w:tcMar/>
          </w:tcPr>
          <w:p w:rsidRPr="00B6236C" w:rsidR="008F2448" w:rsidP="00C57B87" w:rsidRDefault="008F2448" w14:paraId="53F63166" w14:textId="4AB3ABDD">
            <w:pPr>
              <w:pStyle w:val="CovFormText"/>
              <w:keepNext w:val="1"/>
              <w:keepLines/>
            </w:pPr>
            <w:r w:rsidR="008F2448">
              <w:rPr/>
              <w:t xml:space="preserve">Business Case: </w:t>
            </w:r>
            <w:r w:rsidR="5A216398">
              <w:rPr/>
              <w:t>GameVerse</w:t>
            </w:r>
          </w:p>
        </w:tc>
        <w:tc>
          <w:tcPr>
            <w:tcW w:w="1260" w:type="dxa"/>
            <w:tcMar/>
          </w:tcPr>
          <w:p w:rsidRPr="00B6236C" w:rsidR="008F2448" w:rsidP="00C57B87" w:rsidRDefault="008F2448" w14:paraId="26D20759" w14:textId="7777777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tcMar/>
          </w:tcPr>
          <w:p w:rsidRPr="00B6236C" w:rsidR="008F2448" w:rsidP="130DEA7C" w:rsidRDefault="008F2448" w14:paraId="6270AD62" w14:textId="4ADEF8AF">
            <w:pPr>
              <w:pStyle w:val="CovFormText"/>
              <w:keepNext w:val="1"/>
              <w:bidi w:val="0"/>
              <w:spacing w:before="60" w:beforeAutospacing="off" w:after="60" w:afterAutospacing="off" w:line="259" w:lineRule="auto"/>
              <w:ind w:left="0" w:right="0"/>
              <w:jc w:val="left"/>
            </w:pPr>
            <w:r w:rsidR="5A216398">
              <w:rPr/>
              <w:t>Sai Teja</w:t>
            </w:r>
          </w:p>
        </w:tc>
        <w:tc>
          <w:tcPr>
            <w:tcW w:w="1710" w:type="dxa"/>
            <w:tcMar/>
          </w:tcPr>
          <w:p w:rsidRPr="00B6236C" w:rsidR="008F2448" w:rsidP="00C57B87" w:rsidRDefault="008F2448" w14:paraId="17B87074" w14:textId="7777777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  <w:tr w:rsidRPr="00B6236C" w:rsidR="008F2448" w:rsidTr="130DEA7C" w14:paraId="65ADD22A" w14:textId="77777777">
        <w:trPr>
          <w:cantSplit/>
        </w:trPr>
        <w:tc>
          <w:tcPr>
            <w:tcW w:w="4680" w:type="dxa"/>
            <w:tcMar/>
          </w:tcPr>
          <w:p w:rsidRPr="00B6236C" w:rsidR="008F2448" w:rsidP="00C57B87" w:rsidRDefault="008F2448" w14:paraId="4B059E26" w14:textId="270AD6D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tcMar/>
          </w:tcPr>
          <w:p w:rsidRPr="00B6236C" w:rsidR="008F2448" w:rsidP="00C57B87" w:rsidRDefault="008F2448" w14:paraId="319105BA" w14:textId="7777777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tcMar/>
          </w:tcPr>
          <w:p w:rsidRPr="00B6236C" w:rsidR="008F2448" w:rsidP="00C57B87" w:rsidRDefault="008F2448" w14:paraId="239575F5" w14:textId="65DFE51E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tcMar/>
          </w:tcPr>
          <w:p w:rsidRPr="00B6236C" w:rsidR="008F2448" w:rsidP="00C57B87" w:rsidRDefault="008F2448" w14:paraId="37DAF320" w14:textId="59659DE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Pr="00B6236C" w:rsidR="008F2448" w:rsidTr="130DEA7C" w14:paraId="64B38703" w14:textId="77777777">
        <w:trPr>
          <w:cantSplit/>
        </w:trPr>
        <w:tc>
          <w:tcPr>
            <w:tcW w:w="4680" w:type="dxa"/>
            <w:tcMar/>
          </w:tcPr>
          <w:p w:rsidRPr="00B6236C" w:rsidR="008F2448" w:rsidP="00C57B87" w:rsidRDefault="008F2448" w14:paraId="5864704B" w14:textId="7777777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tcMar/>
          </w:tcPr>
          <w:p w:rsidRPr="00B6236C" w:rsidR="008F2448" w:rsidP="00C57B87" w:rsidRDefault="008F2448" w14:paraId="2034E1B0" w14:textId="7777777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tcMar/>
          </w:tcPr>
          <w:p w:rsidRPr="00B6236C" w:rsidR="008F2448" w:rsidP="00C57B87" w:rsidRDefault="008F2448" w14:paraId="27C2DAC1" w14:textId="7777777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tcMar/>
          </w:tcPr>
          <w:p w:rsidRPr="00B6236C" w:rsidR="008F2448" w:rsidP="00C57B87" w:rsidRDefault="008F2448" w14:paraId="794EF254" w14:textId="7777777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Pr="00B6236C" w:rsidR="008F2448" w:rsidTr="130DEA7C" w14:paraId="67500ADB" w14:textId="77777777">
        <w:trPr>
          <w:cantSplit/>
        </w:trPr>
        <w:tc>
          <w:tcPr>
            <w:tcW w:w="4680" w:type="dxa"/>
            <w:tcMar/>
          </w:tcPr>
          <w:p w:rsidRPr="00B6236C" w:rsidR="008F2448" w:rsidP="00C57B87" w:rsidRDefault="008F2448" w14:paraId="564F59BA" w14:textId="7777777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tcMar/>
          </w:tcPr>
          <w:p w:rsidRPr="00B6236C" w:rsidR="008F2448" w:rsidP="00C57B87" w:rsidRDefault="008F2448" w14:paraId="3D321408" w14:textId="7777777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tcMar/>
          </w:tcPr>
          <w:p w:rsidRPr="00B6236C" w:rsidR="008F2448" w:rsidP="00C57B87" w:rsidRDefault="008F2448" w14:paraId="45373A1E" w14:textId="7777777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tcMar/>
          </w:tcPr>
          <w:p w:rsidRPr="00B6236C" w:rsidR="008F2448" w:rsidP="00C57B87" w:rsidRDefault="008F2448" w14:paraId="72BD681D" w14:textId="7777777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:rsidR="008F2448" w:rsidP="008F2448" w:rsidRDefault="008F2448" w14:paraId="04BD6A2D" w14:textId="77777777"/>
    <w:p w:rsidR="008F2448" w:rsidP="008F2448" w:rsidRDefault="008F2448" w14:paraId="719EE210" w14:textId="77777777"/>
    <w:p w:rsidR="00842C22" w:rsidRDefault="00842C22" w14:paraId="1DC7118E" w14:textId="77777777"/>
    <w:sectPr w:rsidR="00842C22" w:rsidSect="004D42BB">
      <w:headerReference w:type="default" r:id="rId4"/>
      <w:footerReference w:type="default" r:id="rId5"/>
      <w:pgSz w:w="12240" w:h="15840" w:orient="portrait" w:code="1"/>
      <w:pgMar w:top="720" w:right="1296" w:bottom="432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3671" w:rsidRDefault="00000000" w14:paraId="4E752A45" w14:textId="77777777">
    <w:pPr>
      <w:pStyle w:val="Footer"/>
    </w:pPr>
  </w:p>
  <w:p w:rsidRPr="002A6FDA" w:rsidR="004266D5" w:rsidP="002A6FDA" w:rsidRDefault="00000000" w14:paraId="7FE36C9C" w14:textId="77777777">
    <w:pPr>
      <w:pStyle w:val="Footer"/>
      <w:jc w:val="center"/>
      <w:rPr>
        <w:sz w:val="16"/>
        <w:szCs w:val="16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3671" w:rsidRDefault="003E20EC" w14:paraId="775375F9" w14:textId="77777777">
    <w:pPr>
      <w:pStyle w:val="Header"/>
    </w:pPr>
    <w:r w:rsidRPr="007324E9">
      <w:rPr>
        <w:noProof/>
      </w:rPr>
      <w:pict w14:anchorId="67C74379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Picture 1" style="width:163pt;height:71pt;visibility:visible;mso-wrap-style:square" o:spid="_x0000_i1025" type="#_x0000_t75">
          <v:imagedata o:title="" r:id="rId1"/>
          <o:lock v:ext="edit" rotation="t" cropping="t" verticies="t"/>
        </v:shape>
      </w:pict>
    </w:r>
  </w:p>
  <w:p w:rsidR="004266D5" w:rsidRDefault="00000000" w14:paraId="57E1BC8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48"/>
    <w:rsid w:val="00174A33"/>
    <w:rsid w:val="001E4528"/>
    <w:rsid w:val="003E20EC"/>
    <w:rsid w:val="003F65B1"/>
    <w:rsid w:val="008064F7"/>
    <w:rsid w:val="00842C22"/>
    <w:rsid w:val="008F2448"/>
    <w:rsid w:val="00A753DF"/>
    <w:rsid w:val="04223A1A"/>
    <w:rsid w:val="05A4E21E"/>
    <w:rsid w:val="08DC82E0"/>
    <w:rsid w:val="0B104DEF"/>
    <w:rsid w:val="0DAFF403"/>
    <w:rsid w:val="10920BA5"/>
    <w:rsid w:val="10F2B231"/>
    <w:rsid w:val="11DB57B8"/>
    <w:rsid w:val="1298C0B2"/>
    <w:rsid w:val="12C90FFE"/>
    <w:rsid w:val="130DEA7C"/>
    <w:rsid w:val="1C190C95"/>
    <w:rsid w:val="1DB9A253"/>
    <w:rsid w:val="1E7AB586"/>
    <w:rsid w:val="20EC7DB8"/>
    <w:rsid w:val="22D0DB75"/>
    <w:rsid w:val="24E14BEA"/>
    <w:rsid w:val="25495529"/>
    <w:rsid w:val="255744F2"/>
    <w:rsid w:val="2B47E24E"/>
    <w:rsid w:val="2EEA09FB"/>
    <w:rsid w:val="38D6AC12"/>
    <w:rsid w:val="3D65081C"/>
    <w:rsid w:val="40B33832"/>
    <w:rsid w:val="42D8A3B4"/>
    <w:rsid w:val="438F3043"/>
    <w:rsid w:val="452B00A4"/>
    <w:rsid w:val="486A8EEC"/>
    <w:rsid w:val="48BB07F6"/>
    <w:rsid w:val="4B713D93"/>
    <w:rsid w:val="4C5D2FA3"/>
    <w:rsid w:val="4D3CAB4D"/>
    <w:rsid w:val="5075A0D1"/>
    <w:rsid w:val="58F64E3E"/>
    <w:rsid w:val="5A216398"/>
    <w:rsid w:val="5D620D66"/>
    <w:rsid w:val="5FCA8ED0"/>
    <w:rsid w:val="6639D054"/>
    <w:rsid w:val="67FF05F1"/>
    <w:rsid w:val="6A62C087"/>
    <w:rsid w:val="6E44E239"/>
    <w:rsid w:val="6FC78A3D"/>
    <w:rsid w:val="725D11DE"/>
    <w:rsid w:val="7B16F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1C094"/>
  <w15:chartTrackingRefBased/>
  <w15:docId w15:val="{7BD03665-4E5E-F94B-A291-83C42629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F2448"/>
    <w:rPr>
      <w:rFonts w:ascii="Arial" w:hAnsi="Arial" w:eastAsia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F2448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8F2448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8F2448"/>
    <w:pPr>
      <w:keepNext/>
      <w:spacing w:before="60" w:after="60"/>
      <w:outlineLvl w:val="3"/>
    </w:pPr>
    <w:rPr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8F2448"/>
    <w:rPr>
      <w:rFonts w:ascii="Arial" w:hAnsi="Arial" w:eastAsia="Times New Roman" w:cs="Times New Roman"/>
      <w:sz w:val="32"/>
      <w:szCs w:val="20"/>
    </w:rPr>
  </w:style>
  <w:style w:type="character" w:styleId="Heading3Char" w:customStyle="1">
    <w:name w:val="Heading 3 Char"/>
    <w:basedOn w:val="DefaultParagraphFont"/>
    <w:link w:val="Heading3"/>
    <w:rsid w:val="008F2448"/>
    <w:rPr>
      <w:rFonts w:ascii="Arial" w:hAnsi="Arial" w:eastAsia="Times New Roman" w:cs="Times New Roman"/>
      <w:b/>
      <w:color w:val="FFFFFF"/>
      <w:sz w:val="26"/>
      <w:szCs w:val="20"/>
    </w:rPr>
  </w:style>
  <w:style w:type="character" w:styleId="Heading4Char" w:customStyle="1">
    <w:name w:val="Heading 4 Char"/>
    <w:basedOn w:val="DefaultParagraphFont"/>
    <w:link w:val="Heading4"/>
    <w:rsid w:val="008F2448"/>
    <w:rPr>
      <w:rFonts w:ascii="Arial" w:hAnsi="Arial" w:eastAsia="Times New Roman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rsid w:val="008F2448"/>
    <w:pPr>
      <w:tabs>
        <w:tab w:val="center" w:pos="4320"/>
        <w:tab w:val="right" w:pos="8640"/>
      </w:tabs>
    </w:pPr>
    <w:rPr>
      <w:b/>
      <w:sz w:val="18"/>
    </w:rPr>
  </w:style>
  <w:style w:type="character" w:styleId="HeaderChar" w:customStyle="1">
    <w:name w:val="Header Char"/>
    <w:basedOn w:val="DefaultParagraphFont"/>
    <w:link w:val="Header"/>
    <w:uiPriority w:val="99"/>
    <w:rsid w:val="008F2448"/>
    <w:rPr>
      <w:rFonts w:ascii="Arial" w:hAnsi="Arial" w:eastAsia="Times New Roman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8F2448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F2448"/>
    <w:rPr>
      <w:rFonts w:ascii="Arial" w:hAnsi="Arial" w:eastAsia="Times New Roman" w:cs="Times New Roman"/>
      <w:szCs w:val="20"/>
    </w:rPr>
  </w:style>
  <w:style w:type="paragraph" w:styleId="CovFormText" w:customStyle="1">
    <w:name w:val="Cov_Form Text"/>
    <w:basedOn w:val="Header"/>
    <w:rsid w:val="008F2448"/>
    <w:pPr>
      <w:tabs>
        <w:tab w:val="clear" w:pos="4320"/>
        <w:tab w:val="clear" w:pos="8640"/>
      </w:tabs>
      <w:spacing w:before="60" w:after="60"/>
    </w:pPr>
    <w:rPr>
      <w:b w:val="0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footer" Target="footer1.xml" Id="rId5" /><Relationship Type="http://schemas.openxmlformats.org/officeDocument/2006/relationships/header" Target="header1.xml" Id="rId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Mansuri, Ms. Rushda Zameer</dc:creator>
  <keywords/>
  <dc:description/>
  <lastModifiedBy>Malladi, Mr. Sai Teja</lastModifiedBy>
  <revision>5</revision>
  <dcterms:created xsi:type="dcterms:W3CDTF">2023-02-02T21:31:00.0000000Z</dcterms:created>
  <dcterms:modified xsi:type="dcterms:W3CDTF">2023-02-02T23:18:54.5637553Z</dcterms:modified>
</coreProperties>
</file>