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692A9" w14:textId="77777777" w:rsidR="008F2448" w:rsidRPr="00D1263A" w:rsidRDefault="008F2448" w:rsidP="008F2448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6C052E17" w14:textId="77777777" w:rsidR="008F2448" w:rsidRDefault="008F2448" w:rsidP="008F2448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8F2448" w:rsidRPr="00B6236C" w14:paraId="4983F709" w14:textId="77777777" w:rsidTr="00C57B8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DC61A40" w14:textId="77777777" w:rsidR="008F2448" w:rsidRPr="00B6236C" w:rsidRDefault="008F2448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Team/Application</w:t>
            </w:r>
            <w:r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53E9C052" w14:textId="0CAF49B2" w:rsidR="008F2448" w:rsidRPr="00B6236C" w:rsidRDefault="008F2448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Team1</w:t>
            </w:r>
            <w:r w:rsidR="00174A33">
              <w:rPr>
                <w:i w:val="0"/>
                <w:szCs w:val="18"/>
              </w:rPr>
              <w:t xml:space="preserve">: </w:t>
            </w:r>
            <w:proofErr w:type="spellStart"/>
            <w:r w:rsidR="00174A33">
              <w:rPr>
                <w:i w:val="0"/>
                <w:szCs w:val="18"/>
              </w:rPr>
              <w:t>MaidEase</w:t>
            </w:r>
            <w:proofErr w:type="spellEnd"/>
          </w:p>
        </w:tc>
      </w:tr>
      <w:tr w:rsidR="008F2448" w:rsidRPr="00B6236C" w14:paraId="1F867DB2" w14:textId="77777777" w:rsidTr="00C57B8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6A8E7AA" w14:textId="74B1583F" w:rsidR="008F2448" w:rsidRPr="00B6236C" w:rsidRDefault="008F2448" w:rsidP="00C57B87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</w:t>
            </w:r>
            <w:r w:rsidR="00174A33" w:rsidRPr="00B6236C">
              <w:rPr>
                <w:b/>
                <w:i w:val="0"/>
                <w:szCs w:val="18"/>
              </w:rPr>
              <w:t>:</w:t>
            </w:r>
            <w:r w:rsidR="00174A33" w:rsidRPr="00B6236C">
              <w:rPr>
                <w:i w:val="0"/>
                <w:szCs w:val="18"/>
              </w:rPr>
              <w:t xml:space="preserve"> (</w:t>
            </w:r>
            <w:r w:rsidRPr="00B6236C">
              <w:rPr>
                <w:i w:val="0"/>
                <w:szCs w:val="18"/>
              </w:rPr>
              <w:t>MM/DD/YYYY)</w:t>
            </w:r>
          </w:p>
        </w:tc>
        <w:tc>
          <w:tcPr>
            <w:tcW w:w="3060" w:type="dxa"/>
          </w:tcPr>
          <w:p w14:paraId="78CC44F6" w14:textId="1F45EA5A" w:rsidR="008F2448" w:rsidRPr="00B6236C" w:rsidRDefault="008F2448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01/2</w:t>
            </w:r>
            <w:r w:rsidR="00174A33">
              <w:rPr>
                <w:i w:val="0"/>
                <w:szCs w:val="18"/>
              </w:rPr>
              <w:t>5</w:t>
            </w:r>
            <w:r>
              <w:rPr>
                <w:i w:val="0"/>
                <w:szCs w:val="18"/>
              </w:rPr>
              <w:t>/2023</w:t>
            </w:r>
          </w:p>
        </w:tc>
        <w:tc>
          <w:tcPr>
            <w:tcW w:w="1800" w:type="dxa"/>
            <w:shd w:val="pct12" w:color="auto" w:fill="FFFFFF"/>
          </w:tcPr>
          <w:p w14:paraId="4F7E9A43" w14:textId="77777777" w:rsidR="008F2448" w:rsidRPr="00B6236C" w:rsidRDefault="008F2448" w:rsidP="00C57B87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</w:tcPr>
          <w:p w14:paraId="46F0D0C9" w14:textId="6B19C8E5" w:rsidR="008F2448" w:rsidRPr="00B6236C" w:rsidRDefault="00174A33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10:00 AM</w:t>
            </w:r>
          </w:p>
        </w:tc>
      </w:tr>
      <w:tr w:rsidR="008F2448" w:rsidRPr="00B6236C" w14:paraId="176D479F" w14:textId="77777777" w:rsidTr="00C57B8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590E4DE" w14:textId="77777777" w:rsidR="008F2448" w:rsidRPr="00B6236C" w:rsidRDefault="008F2448" w:rsidP="00C57B87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22A8CBE7" w14:textId="77777777" w:rsidR="008F2448" w:rsidRPr="00B6236C" w:rsidRDefault="008F2448" w:rsidP="00C57B87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800" w:type="dxa"/>
            <w:shd w:val="pct12" w:color="auto" w:fill="FFFFFF"/>
          </w:tcPr>
          <w:p w14:paraId="40A319AF" w14:textId="77777777" w:rsidR="008F2448" w:rsidRPr="00B6236C" w:rsidRDefault="008F2448" w:rsidP="00C57B87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4C1D3454" w14:textId="706F385C" w:rsidR="008F2448" w:rsidRPr="00B6236C" w:rsidRDefault="00174A33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Zoom</w:t>
            </w:r>
          </w:p>
        </w:tc>
      </w:tr>
    </w:tbl>
    <w:p w14:paraId="56614EB7" w14:textId="77777777" w:rsidR="008F2448" w:rsidRPr="00B6236C" w:rsidRDefault="008F2448" w:rsidP="008F2448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8F2448" w:rsidRPr="00B6236C" w14:paraId="4F8AB6E8" w14:textId="77777777" w:rsidTr="00C57B8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6E15A5E8" w14:textId="77777777" w:rsidR="008F2448" w:rsidRPr="00B6236C" w:rsidRDefault="008F2448" w:rsidP="00C57B87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>
              <w:rPr>
                <w:sz w:val="18"/>
                <w:szCs w:val="18"/>
              </w:rPr>
              <w:t xml:space="preserve"> Objective &amp; Agenda</w:t>
            </w:r>
          </w:p>
        </w:tc>
      </w:tr>
      <w:tr w:rsidR="008F2448" w:rsidRPr="00B6236C" w14:paraId="719FF959" w14:textId="77777777" w:rsidTr="00C57B8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42166EA8" w14:textId="57FE2AA5" w:rsidR="008F2448" w:rsidRPr="00B6236C" w:rsidRDefault="00174A33" w:rsidP="00174A33">
            <w:pPr>
              <w:pStyle w:val="CovFormText"/>
              <w:rPr>
                <w:szCs w:val="18"/>
              </w:rPr>
            </w:pPr>
            <w:r w:rsidRPr="00174A33">
              <w:rPr>
                <w:szCs w:val="18"/>
              </w:rPr>
              <w:t>A thorough discussion of the problem statement. decided to create a platform for customers to access all household services, including laundry, housecleaning, child care, and senior care. Additionally, it offers small businesses a platform to expand their consumer base.</w:t>
            </w:r>
            <w:r>
              <w:rPr>
                <w:szCs w:val="18"/>
              </w:rPr>
              <w:t xml:space="preserve"> Divided the business cases question within the team.</w:t>
            </w:r>
          </w:p>
        </w:tc>
      </w:tr>
    </w:tbl>
    <w:p w14:paraId="212DAEC4" w14:textId="77777777" w:rsidR="008F2448" w:rsidRPr="00B6236C" w:rsidRDefault="008F2448" w:rsidP="008F2448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8F2448" w:rsidRPr="00B6236C" w14:paraId="50A88A4C" w14:textId="77777777" w:rsidTr="00C57B8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70964A2D" w14:textId="77777777" w:rsidR="008F2448" w:rsidRPr="00B6236C" w:rsidRDefault="008F2448" w:rsidP="00C57B87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8F2448" w:rsidRPr="00B6236C" w14:paraId="376106D9" w14:textId="77777777" w:rsidTr="00C57B87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6CCE5974" w14:textId="77777777" w:rsidR="008F2448" w:rsidRPr="00B6236C" w:rsidRDefault="008F2448" w:rsidP="00C57B87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434A9ACC" w14:textId="77777777" w:rsidR="008F2448" w:rsidRPr="00B6236C" w:rsidRDefault="008F2448" w:rsidP="00C57B87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20214E11" w14:textId="77777777" w:rsidR="008F2448" w:rsidRPr="00B6236C" w:rsidRDefault="008F2448" w:rsidP="00C57B87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38BCA05E" w14:textId="77777777" w:rsidR="008F2448" w:rsidRPr="00B6236C" w:rsidRDefault="008F2448" w:rsidP="00C57B87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8F2448" w:rsidRPr="00B6236C" w14:paraId="042FABA5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507E5D" w14:textId="77777777" w:rsidR="008F2448" w:rsidRPr="00B6236C" w:rsidRDefault="008F2448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B0C6CDB" w14:textId="77777777" w:rsidR="008F2448" w:rsidRPr="00B6236C" w:rsidRDefault="008F2448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6B8FACE" w14:textId="77777777" w:rsidR="008F2448" w:rsidRPr="00B6236C" w:rsidRDefault="008F2448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17A843A" w14:textId="77777777" w:rsidR="008F2448" w:rsidRPr="00B6236C" w:rsidRDefault="008F2448" w:rsidP="00C57B87">
            <w:pPr>
              <w:pStyle w:val="CovFormText"/>
              <w:rPr>
                <w:szCs w:val="18"/>
              </w:rPr>
            </w:pPr>
          </w:p>
        </w:tc>
      </w:tr>
      <w:tr w:rsidR="008F2448" w:rsidRPr="00B6236C" w14:paraId="605F95DB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D8951C" w14:textId="6BDC3441" w:rsidR="008F2448" w:rsidRPr="00B6236C" w:rsidRDefault="00174A33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6DD278B" w14:textId="77777777" w:rsidR="008F2448" w:rsidRPr="00B6236C" w:rsidRDefault="008F2448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D42C734" w14:textId="77777777" w:rsidR="008F2448" w:rsidRPr="00B6236C" w:rsidRDefault="008F2448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E0E936" w14:textId="77777777" w:rsidR="008F2448" w:rsidRPr="00B6236C" w:rsidRDefault="008F2448" w:rsidP="00C57B87">
            <w:pPr>
              <w:pStyle w:val="CovFormText"/>
              <w:rPr>
                <w:szCs w:val="18"/>
              </w:rPr>
            </w:pPr>
          </w:p>
        </w:tc>
      </w:tr>
      <w:tr w:rsidR="008F2448" w:rsidRPr="00B6236C" w14:paraId="7DAC1411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04D936" w14:textId="1B41A430" w:rsidR="008F2448" w:rsidRPr="00B6236C" w:rsidRDefault="00174A33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Bhakti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B0DC09D" w14:textId="77777777" w:rsidR="008F2448" w:rsidRPr="00B6236C" w:rsidRDefault="008F2448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9A31243" w14:textId="77777777" w:rsidR="008F2448" w:rsidRPr="00B6236C" w:rsidRDefault="008F2448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0007C45" w14:textId="77777777" w:rsidR="008F2448" w:rsidRPr="00B6236C" w:rsidRDefault="008F2448" w:rsidP="00C57B87">
            <w:pPr>
              <w:pStyle w:val="CovFormText"/>
              <w:rPr>
                <w:szCs w:val="18"/>
              </w:rPr>
            </w:pPr>
          </w:p>
        </w:tc>
      </w:tr>
      <w:tr w:rsidR="008F2448" w:rsidRPr="00B6236C" w14:paraId="61D297FA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AC86F" w14:textId="41328370" w:rsidR="008F2448" w:rsidRPr="00B6236C" w:rsidRDefault="00174A33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Amala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03838B1" w14:textId="77777777" w:rsidR="008F2448" w:rsidRPr="00B6236C" w:rsidRDefault="008F2448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7E3CD7E" w14:textId="77777777" w:rsidR="008F2448" w:rsidRPr="00B6236C" w:rsidRDefault="008F2448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94F49E5" w14:textId="77777777" w:rsidR="008F2448" w:rsidRPr="00B6236C" w:rsidRDefault="008F2448" w:rsidP="00C57B87">
            <w:pPr>
              <w:pStyle w:val="CovFormText"/>
              <w:rPr>
                <w:szCs w:val="18"/>
              </w:rPr>
            </w:pPr>
          </w:p>
        </w:tc>
      </w:tr>
    </w:tbl>
    <w:p w14:paraId="1CFCE711" w14:textId="77777777" w:rsidR="008F2448" w:rsidRPr="00B6236C" w:rsidRDefault="008F2448" w:rsidP="008F2448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1260"/>
        <w:gridCol w:w="1800"/>
        <w:gridCol w:w="1710"/>
      </w:tblGrid>
      <w:tr w:rsidR="008F2448" w:rsidRPr="00B6236C" w14:paraId="0781CAB0" w14:textId="77777777" w:rsidTr="00C57B87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2D393A64" w14:textId="77777777" w:rsidR="008F2448" w:rsidRPr="00B6236C" w:rsidRDefault="008F2448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8F2448" w:rsidRPr="00B6236C" w14:paraId="2629A121" w14:textId="77777777" w:rsidTr="00C57B87">
        <w:trPr>
          <w:cantSplit/>
        </w:trPr>
        <w:tc>
          <w:tcPr>
            <w:tcW w:w="5310" w:type="dxa"/>
            <w:shd w:val="pct12" w:color="auto" w:fill="FFFFFF"/>
          </w:tcPr>
          <w:p w14:paraId="19496E2F" w14:textId="77777777" w:rsidR="008F2448" w:rsidRPr="00B6236C" w:rsidRDefault="008F2448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Delievrables</w:t>
            </w:r>
          </w:p>
        </w:tc>
        <w:tc>
          <w:tcPr>
            <w:tcW w:w="1260" w:type="dxa"/>
            <w:shd w:val="pct12" w:color="auto" w:fill="FFFFFF"/>
          </w:tcPr>
          <w:p w14:paraId="3114D1A9" w14:textId="77777777" w:rsidR="008F2448" w:rsidRDefault="008F2448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06BC14A8" w14:textId="77777777" w:rsidR="008F2448" w:rsidRPr="00B6236C" w:rsidRDefault="008F2448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78711B1A" w14:textId="77777777" w:rsidR="008F2448" w:rsidRPr="00B6236C" w:rsidRDefault="008F2448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8F2448" w:rsidRPr="00B6236C" w14:paraId="1F58489D" w14:textId="77777777" w:rsidTr="00C57B87">
        <w:trPr>
          <w:cantSplit/>
        </w:trPr>
        <w:tc>
          <w:tcPr>
            <w:tcW w:w="5310" w:type="dxa"/>
          </w:tcPr>
          <w:p w14:paraId="261747C8" w14:textId="77777777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Business Case: MaidEase</w:t>
            </w:r>
          </w:p>
        </w:tc>
        <w:tc>
          <w:tcPr>
            <w:tcW w:w="1260" w:type="dxa"/>
          </w:tcPr>
          <w:p w14:paraId="6629807F" w14:textId="77777777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613374DB" w14:textId="77777777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Rushda </w:t>
            </w:r>
          </w:p>
        </w:tc>
        <w:tc>
          <w:tcPr>
            <w:tcW w:w="1710" w:type="dxa"/>
          </w:tcPr>
          <w:p w14:paraId="0E16E4E8" w14:textId="77777777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="008F2448" w:rsidRPr="00B6236C" w14:paraId="18D1959D" w14:textId="77777777" w:rsidTr="00C57B87">
        <w:trPr>
          <w:cantSplit/>
        </w:trPr>
        <w:tc>
          <w:tcPr>
            <w:tcW w:w="5310" w:type="dxa"/>
          </w:tcPr>
          <w:p w14:paraId="18E66895" w14:textId="5396C473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5A46E2C9" w14:textId="77777777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6C771DDF" w14:textId="59FB63FD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30C1E096" w14:textId="1C37D68D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8F2448" w:rsidRPr="00B6236C" w14:paraId="0AED2C22" w14:textId="77777777" w:rsidTr="00C57B87">
        <w:trPr>
          <w:cantSplit/>
        </w:trPr>
        <w:tc>
          <w:tcPr>
            <w:tcW w:w="5310" w:type="dxa"/>
          </w:tcPr>
          <w:p w14:paraId="3B656793" w14:textId="77777777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3C434D71" w14:textId="77777777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7CFEB61F" w14:textId="77777777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529DCDCE" w14:textId="77777777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8F2448" w:rsidRPr="00B6236C" w14:paraId="6E74A729" w14:textId="77777777" w:rsidTr="00C57B87">
        <w:trPr>
          <w:cantSplit/>
        </w:trPr>
        <w:tc>
          <w:tcPr>
            <w:tcW w:w="5310" w:type="dxa"/>
          </w:tcPr>
          <w:p w14:paraId="47C2D517" w14:textId="77777777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1875AACD" w14:textId="77777777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75262CF9" w14:textId="77777777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549836A1" w14:textId="77777777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C3DC696" w14:textId="77777777" w:rsidR="008F2448" w:rsidRPr="00B6236C" w:rsidRDefault="008F2448" w:rsidP="008F2448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8F2448" w:rsidRPr="00B6236C" w14:paraId="1FB7DD64" w14:textId="77777777" w:rsidTr="00C57B8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38F8112E" w14:textId="77777777" w:rsidR="008F2448" w:rsidRPr="00B6236C" w:rsidRDefault="008F2448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Pre-work/Meeting Preparation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>
              <w:rPr>
                <w:sz w:val="16"/>
                <w:szCs w:val="16"/>
              </w:rPr>
              <w:t>s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8F2448" w:rsidRPr="00B6236C" w14:paraId="76AAC707" w14:textId="77777777" w:rsidTr="00C57B87">
        <w:trPr>
          <w:cantSplit/>
        </w:trPr>
        <w:tc>
          <w:tcPr>
            <w:tcW w:w="6570" w:type="dxa"/>
            <w:shd w:val="pct12" w:color="auto" w:fill="FFFFFF"/>
          </w:tcPr>
          <w:p w14:paraId="6BB50A56" w14:textId="77777777" w:rsidR="008F2448" w:rsidRPr="00B6236C" w:rsidRDefault="008F2448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1B5A6A40" w14:textId="77777777" w:rsidR="008F2448" w:rsidRPr="00B6236C" w:rsidRDefault="008F2448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8F2448" w:rsidRPr="00B6236C" w14:paraId="12207B91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A25713" w14:textId="42D06FDD" w:rsidR="008F2448" w:rsidRPr="00B6236C" w:rsidRDefault="001E4528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Websites used for </w:t>
            </w:r>
            <w:r w:rsidRPr="001E4528">
              <w:rPr>
                <w:szCs w:val="18"/>
              </w:rPr>
              <w:t>Prototyping</w:t>
            </w:r>
            <w:r>
              <w:rPr>
                <w:szCs w:val="18"/>
              </w:rPr>
              <w:t xml:space="preserve">. 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F32D5F" w14:textId="5EE6D2F4" w:rsidR="008F2448" w:rsidRPr="00B6236C" w:rsidRDefault="001E4528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</w:tr>
      <w:tr w:rsidR="008F2448" w:rsidRPr="00B6236C" w14:paraId="2092C96A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312C4B" w14:textId="77777777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7CD8B8" w14:textId="77777777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8F2448" w:rsidRPr="00B6236C" w14:paraId="79E05DA4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45A553" w14:textId="77777777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E43560" w14:textId="77777777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8F2448" w:rsidRPr="00B6236C" w14:paraId="480B5122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F755E81" w14:textId="77777777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4B75381" w14:textId="77777777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753453F3" w14:textId="77777777" w:rsidR="008F2448" w:rsidRDefault="008F2448" w:rsidP="008F2448"/>
    <w:p w14:paraId="73857FDE" w14:textId="77777777" w:rsidR="008F2448" w:rsidRPr="00B6236C" w:rsidRDefault="008F2448" w:rsidP="008F2448">
      <w:pPr>
        <w:rPr>
          <w:sz w:val="18"/>
          <w:szCs w:val="18"/>
        </w:rPr>
      </w:pPr>
    </w:p>
    <w:tbl>
      <w:tblPr>
        <w:tblW w:w="945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3510"/>
      </w:tblGrid>
      <w:tr w:rsidR="008F2448" w:rsidRPr="00B6236C" w14:paraId="5D3D6137" w14:textId="77777777" w:rsidTr="00C57B87">
        <w:trPr>
          <w:cantSplit/>
        </w:trPr>
        <w:tc>
          <w:tcPr>
            <w:tcW w:w="9450" w:type="dxa"/>
            <w:gridSpan w:val="2"/>
            <w:shd w:val="clear" w:color="auto" w:fill="800080"/>
          </w:tcPr>
          <w:p w14:paraId="63876BBF" w14:textId="77777777" w:rsidR="008F2448" w:rsidRPr="00B6236C" w:rsidRDefault="008F2448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8F2448" w:rsidRPr="00B6236C" w14:paraId="10E0DD11" w14:textId="77777777" w:rsidTr="00C57B87">
        <w:trPr>
          <w:cantSplit/>
        </w:trPr>
        <w:tc>
          <w:tcPr>
            <w:tcW w:w="5940" w:type="dxa"/>
            <w:shd w:val="pct12" w:color="auto" w:fill="FFFFFF"/>
          </w:tcPr>
          <w:p w14:paraId="16C76B3A" w14:textId="77777777" w:rsidR="008F2448" w:rsidRPr="00B6236C" w:rsidRDefault="008F2448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B69474A" w14:textId="77777777" w:rsidR="008F2448" w:rsidRPr="00B6236C" w:rsidRDefault="008F2448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8F2448" w:rsidRPr="00B6236C" w14:paraId="5E5BD871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8DA055" w14:textId="77777777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Disucssing Project Technology 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4C9779" w14:textId="77777777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 team members</w:t>
            </w:r>
          </w:p>
        </w:tc>
      </w:tr>
      <w:tr w:rsidR="008F2448" w:rsidRPr="00B6236C" w14:paraId="507AB20B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8B5EF1" w14:textId="77777777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C5E8A3" w14:textId="77777777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8F2448" w:rsidRPr="00B6236C" w14:paraId="19A21959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0D4184" w14:textId="77777777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971F8C" w14:textId="77777777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8F2448" w:rsidRPr="00B6236C" w14:paraId="2DF36EA2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AB33CDA" w14:textId="77777777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9326903" w14:textId="77777777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6EE80ED2" w14:textId="77777777" w:rsidR="008F2448" w:rsidRDefault="008F2448" w:rsidP="008F2448"/>
    <w:tbl>
      <w:tblPr>
        <w:tblW w:w="945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800"/>
        <w:gridCol w:w="1710"/>
      </w:tblGrid>
      <w:tr w:rsidR="008F2448" w:rsidRPr="00B6236C" w14:paraId="6AFC9C66" w14:textId="77777777" w:rsidTr="00C57B87">
        <w:trPr>
          <w:cantSplit/>
        </w:trPr>
        <w:tc>
          <w:tcPr>
            <w:tcW w:w="9450" w:type="dxa"/>
            <w:gridSpan w:val="4"/>
            <w:shd w:val="clear" w:color="auto" w:fill="800080"/>
          </w:tcPr>
          <w:p w14:paraId="578D838D" w14:textId="77777777" w:rsidR="008F2448" w:rsidRPr="00B6236C" w:rsidRDefault="008F2448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Plan - &lt;01/28/23&gt; </w:t>
            </w:r>
          </w:p>
        </w:tc>
      </w:tr>
      <w:tr w:rsidR="008F2448" w:rsidRPr="00B6236C" w14:paraId="30B968CC" w14:textId="77777777" w:rsidTr="00C57B87">
        <w:trPr>
          <w:cantSplit/>
        </w:trPr>
        <w:tc>
          <w:tcPr>
            <w:tcW w:w="4680" w:type="dxa"/>
            <w:shd w:val="pct12" w:color="auto" w:fill="FFFFFF"/>
          </w:tcPr>
          <w:p w14:paraId="7808EFA2" w14:textId="77777777" w:rsidR="008F2448" w:rsidRPr="00B6236C" w:rsidRDefault="008F2448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260" w:type="dxa"/>
            <w:shd w:val="pct12" w:color="auto" w:fill="FFFFFF"/>
          </w:tcPr>
          <w:p w14:paraId="09DE205A" w14:textId="77777777" w:rsidR="008F2448" w:rsidRDefault="008F2448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298BD1F9" w14:textId="77777777" w:rsidR="008F2448" w:rsidRPr="00B6236C" w:rsidRDefault="008F2448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7402F68D" w14:textId="77777777" w:rsidR="008F2448" w:rsidRPr="00B6236C" w:rsidRDefault="008F2448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8F2448" w:rsidRPr="00B6236C" w14:paraId="19BEE28B" w14:textId="77777777" w:rsidTr="00C57B87">
        <w:trPr>
          <w:cantSplit/>
        </w:trPr>
        <w:tc>
          <w:tcPr>
            <w:tcW w:w="4680" w:type="dxa"/>
          </w:tcPr>
          <w:p w14:paraId="53F63166" w14:textId="77777777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Business Case: MaidEase</w:t>
            </w:r>
          </w:p>
        </w:tc>
        <w:tc>
          <w:tcPr>
            <w:tcW w:w="1260" w:type="dxa"/>
          </w:tcPr>
          <w:p w14:paraId="26D20759" w14:textId="77777777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6270AD62" w14:textId="77777777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  <w:tc>
          <w:tcPr>
            <w:tcW w:w="1710" w:type="dxa"/>
          </w:tcPr>
          <w:p w14:paraId="17B87074" w14:textId="77777777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="008F2448" w:rsidRPr="00B6236C" w14:paraId="65ADD22A" w14:textId="77777777" w:rsidTr="00C57B87">
        <w:trPr>
          <w:cantSplit/>
        </w:trPr>
        <w:tc>
          <w:tcPr>
            <w:tcW w:w="4680" w:type="dxa"/>
          </w:tcPr>
          <w:p w14:paraId="4B059E26" w14:textId="270AD6D1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319105BA" w14:textId="77777777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239575F5" w14:textId="65DFE51E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37DAF320" w14:textId="59659DE4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8F2448" w:rsidRPr="00B6236C" w14:paraId="64B38703" w14:textId="77777777" w:rsidTr="00C57B87">
        <w:trPr>
          <w:cantSplit/>
        </w:trPr>
        <w:tc>
          <w:tcPr>
            <w:tcW w:w="4680" w:type="dxa"/>
          </w:tcPr>
          <w:p w14:paraId="5864704B" w14:textId="77777777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2034E1B0" w14:textId="77777777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27C2DAC1" w14:textId="77777777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794EF254" w14:textId="77777777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8F2448" w:rsidRPr="00B6236C" w14:paraId="67500ADB" w14:textId="77777777" w:rsidTr="00C57B87">
        <w:trPr>
          <w:cantSplit/>
        </w:trPr>
        <w:tc>
          <w:tcPr>
            <w:tcW w:w="4680" w:type="dxa"/>
          </w:tcPr>
          <w:p w14:paraId="564F59BA" w14:textId="77777777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3D321408" w14:textId="77777777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45373A1E" w14:textId="77777777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72BD681D" w14:textId="77777777" w:rsidR="008F2448" w:rsidRPr="00B6236C" w:rsidRDefault="008F2448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4BD6A2D" w14:textId="77777777" w:rsidR="008F2448" w:rsidRDefault="008F2448" w:rsidP="008F2448"/>
    <w:p w14:paraId="719EE210" w14:textId="77777777" w:rsidR="008F2448" w:rsidRDefault="008F2448" w:rsidP="008F2448"/>
    <w:p w14:paraId="1DC7118E" w14:textId="77777777" w:rsidR="00842C22" w:rsidRDefault="00842C22"/>
    <w:sectPr w:rsidR="00842C22" w:rsidSect="004D42BB">
      <w:headerReference w:type="default" r:id="rId4"/>
      <w:footerReference w:type="default" r:id="rId5"/>
      <w:pgSz w:w="12240" w:h="15840" w:code="1"/>
      <w:pgMar w:top="720" w:right="1296" w:bottom="432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52A45" w14:textId="77777777" w:rsidR="00623671" w:rsidRDefault="00000000">
    <w:pPr>
      <w:pStyle w:val="Footer"/>
    </w:pPr>
  </w:p>
  <w:p w14:paraId="7FE36C9C" w14:textId="77777777" w:rsidR="004266D5" w:rsidRPr="002A6FDA" w:rsidRDefault="00000000" w:rsidP="002A6FDA">
    <w:pPr>
      <w:pStyle w:val="Footer"/>
      <w:jc w:val="center"/>
      <w:rPr>
        <w:sz w:val="16"/>
        <w:szCs w:val="16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375F9" w14:textId="77777777" w:rsidR="00623671" w:rsidRDefault="003E20EC">
    <w:pPr>
      <w:pStyle w:val="Header"/>
    </w:pPr>
    <w:r w:rsidRPr="007324E9">
      <w:rPr>
        <w:noProof/>
      </w:rPr>
      <w:pict w14:anchorId="67C743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pt;height:71pt;visibility:visible;mso-wrap-style:square">
          <v:imagedata r:id="rId1" o:title=""/>
          <o:lock v:ext="edit" rotation="t" cropping="t" verticies="t"/>
        </v:shape>
      </w:pict>
    </w:r>
  </w:p>
  <w:p w14:paraId="57E1BC87" w14:textId="77777777" w:rsidR="004266D5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48"/>
    <w:rsid w:val="00174A33"/>
    <w:rsid w:val="001E4528"/>
    <w:rsid w:val="003E20EC"/>
    <w:rsid w:val="003F65B1"/>
    <w:rsid w:val="008064F7"/>
    <w:rsid w:val="00842C22"/>
    <w:rsid w:val="008F2448"/>
    <w:rsid w:val="00A7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1C094"/>
  <w15:chartTrackingRefBased/>
  <w15:docId w15:val="{7BD03665-4E5E-F94B-A291-83C42629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448"/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F2448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8F2448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8F2448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2448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8F2448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8F2448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rsid w:val="008F2448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8F2448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8F24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448"/>
    <w:rPr>
      <w:rFonts w:ascii="Arial" w:eastAsia="Times New Roman" w:hAnsi="Arial" w:cs="Times New Roman"/>
      <w:szCs w:val="20"/>
    </w:rPr>
  </w:style>
  <w:style w:type="paragraph" w:customStyle="1" w:styleId="CovFormText">
    <w:name w:val="Cov_Form Text"/>
    <w:basedOn w:val="Header"/>
    <w:rsid w:val="008F2448"/>
    <w:pPr>
      <w:tabs>
        <w:tab w:val="clear" w:pos="4320"/>
        <w:tab w:val="clear" w:pos="8640"/>
      </w:tabs>
      <w:spacing w:before="60" w:after="60"/>
    </w:pPr>
    <w:rPr>
      <w:b w:val="0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Mansuri, Ms. Rushda Zameer</dc:creator>
  <cp:keywords/>
  <dc:description/>
  <cp:lastModifiedBy>Mansuri, Ms. Rushda Zameer</cp:lastModifiedBy>
  <cp:revision>4</cp:revision>
  <dcterms:created xsi:type="dcterms:W3CDTF">2023-02-02T21:31:00Z</dcterms:created>
  <dcterms:modified xsi:type="dcterms:W3CDTF">2023-02-02T21:41:00Z</dcterms:modified>
</cp:coreProperties>
</file>