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68D" w14:textId="7C3B4901" w:rsidR="00F208E7" w:rsidRPr="008F5177" w:rsidRDefault="00F208E7" w:rsidP="008F5177">
      <w:pPr>
        <w:spacing w:line="276" w:lineRule="auto"/>
        <w:jc w:val="center"/>
        <w:rPr>
          <w:b/>
          <w:bCs/>
        </w:rPr>
      </w:pPr>
      <w:r w:rsidRPr="008F5177">
        <w:rPr>
          <w:b/>
          <w:bCs/>
        </w:rPr>
        <w:t>Team 1 – Quiz (</w:t>
      </w:r>
      <w:r w:rsidR="00C56A4B" w:rsidRPr="008F5177">
        <w:rPr>
          <w:b/>
          <w:bCs/>
        </w:rPr>
        <w:t>W</w:t>
      </w:r>
      <w:r w:rsidRPr="008F5177">
        <w:rPr>
          <w:b/>
          <w:bCs/>
        </w:rPr>
        <w:t xml:space="preserve">eek- </w:t>
      </w:r>
      <w:r w:rsidR="00FB7F00" w:rsidRPr="008F5177">
        <w:rPr>
          <w:b/>
          <w:bCs/>
        </w:rPr>
        <w:t>10</w:t>
      </w:r>
      <w:r w:rsidRPr="008F5177">
        <w:rPr>
          <w:b/>
          <w:bCs/>
        </w:rPr>
        <w:t>)</w:t>
      </w:r>
    </w:p>
    <w:p w14:paraId="075244EC" w14:textId="1DBFF0CC" w:rsidR="00393E86" w:rsidRPr="008F5177" w:rsidRDefault="00F208E7" w:rsidP="008F5177">
      <w:pPr>
        <w:pStyle w:val="Heading1"/>
        <w:shd w:val="clear" w:color="auto" w:fill="FFFFFF"/>
        <w:spacing w:before="0" w:beforeAutospacing="0" w:after="0" w:afterAutospacing="0" w:line="276" w:lineRule="auto"/>
        <w:jc w:val="center"/>
        <w:rPr>
          <w:color w:val="202122"/>
          <w:spacing w:val="3"/>
          <w:sz w:val="24"/>
          <w:szCs w:val="24"/>
        </w:rPr>
      </w:pPr>
      <w:r w:rsidRPr="008F5177">
        <w:rPr>
          <w:sz w:val="24"/>
          <w:szCs w:val="24"/>
        </w:rPr>
        <w:t xml:space="preserve">Lecture Topic: </w:t>
      </w:r>
      <w:r w:rsidR="00FB7F00" w:rsidRPr="008F5177">
        <w:rPr>
          <w:color w:val="202122"/>
          <w:spacing w:val="3"/>
          <w:sz w:val="24"/>
          <w:szCs w:val="24"/>
        </w:rPr>
        <w:t>Architectural Design</w:t>
      </w:r>
    </w:p>
    <w:p w14:paraId="3F8F1E0D" w14:textId="7A2AB7B8" w:rsidR="00393E86" w:rsidRPr="008F5177" w:rsidRDefault="00393E86" w:rsidP="008F5177">
      <w:pPr>
        <w:spacing w:line="276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F208E7" w:rsidRPr="008F5177" w14:paraId="7CB03362" w14:textId="77777777" w:rsidTr="008241AF">
        <w:tc>
          <w:tcPr>
            <w:tcW w:w="715" w:type="dxa"/>
          </w:tcPr>
          <w:p w14:paraId="79B05B64" w14:textId="77777777" w:rsidR="00F208E7" w:rsidRPr="008F5177" w:rsidRDefault="00F208E7" w:rsidP="008F5177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F5177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7DAEFE90" w14:textId="77777777" w:rsidR="00F208E7" w:rsidRPr="008F5177" w:rsidRDefault="00F208E7" w:rsidP="008F5177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F5177">
              <w:rPr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3D68E89A" w14:textId="77777777" w:rsidR="00F208E7" w:rsidRPr="008F5177" w:rsidRDefault="00F208E7" w:rsidP="008F5177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F5177">
              <w:rPr>
                <w:b/>
                <w:bCs/>
                <w:sz w:val="24"/>
                <w:szCs w:val="24"/>
              </w:rPr>
              <w:t>Student/Author Name</w:t>
            </w:r>
          </w:p>
        </w:tc>
      </w:tr>
      <w:tr w:rsidR="00F208E7" w:rsidRPr="008F5177" w14:paraId="4FE5FEC5" w14:textId="77777777" w:rsidTr="008241AF">
        <w:tc>
          <w:tcPr>
            <w:tcW w:w="715" w:type="dxa"/>
          </w:tcPr>
          <w:p w14:paraId="0EB035D5" w14:textId="77777777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190DF057" w14:textId="25B8289F" w:rsidR="00F208E7" w:rsidRPr="008F5177" w:rsidRDefault="005C1B1F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FFFFF"/>
              </w:rPr>
              <w:t xml:space="preserve">What is AWS Architecture? </w:t>
            </w:r>
          </w:p>
        </w:tc>
        <w:tc>
          <w:tcPr>
            <w:tcW w:w="3235" w:type="dxa"/>
          </w:tcPr>
          <w:p w14:paraId="46CA09C7" w14:textId="526D6C54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Jahid</w:t>
            </w:r>
          </w:p>
        </w:tc>
      </w:tr>
      <w:tr w:rsidR="00F208E7" w:rsidRPr="008F5177" w14:paraId="7AABF69C" w14:textId="77777777" w:rsidTr="008241AF">
        <w:tc>
          <w:tcPr>
            <w:tcW w:w="715" w:type="dxa"/>
          </w:tcPr>
          <w:p w14:paraId="456B9F7C" w14:textId="77777777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4CD242AB" w14:textId="6CB081F6" w:rsidR="00F208E7" w:rsidRPr="008F5177" w:rsidRDefault="005C1B1F" w:rsidP="00E425D7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How do teams pay for AWS resources?</w:t>
            </w:r>
          </w:p>
        </w:tc>
        <w:tc>
          <w:tcPr>
            <w:tcW w:w="3235" w:type="dxa"/>
          </w:tcPr>
          <w:p w14:paraId="3954862B" w14:textId="1F75FF48" w:rsidR="00FB7F00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Jahid</w:t>
            </w:r>
          </w:p>
        </w:tc>
      </w:tr>
      <w:tr w:rsidR="00F208E7" w:rsidRPr="008F5177" w14:paraId="75F97A02" w14:textId="77777777" w:rsidTr="008241AF">
        <w:tc>
          <w:tcPr>
            <w:tcW w:w="715" w:type="dxa"/>
          </w:tcPr>
          <w:p w14:paraId="3220BA74" w14:textId="77777777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2C9DD0AE" w14:textId="1228B728" w:rsidR="00F208E7" w:rsidRPr="008F5177" w:rsidRDefault="005C1B1F" w:rsidP="00E425D7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FFFFF"/>
              </w:rPr>
              <w:t>What is ETL in Database Architecture?</w:t>
            </w:r>
          </w:p>
        </w:tc>
        <w:tc>
          <w:tcPr>
            <w:tcW w:w="3235" w:type="dxa"/>
          </w:tcPr>
          <w:p w14:paraId="3D5B6333" w14:textId="56677488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Jahid</w:t>
            </w:r>
          </w:p>
        </w:tc>
      </w:tr>
      <w:tr w:rsidR="00F208E7" w:rsidRPr="008F5177" w14:paraId="626D4344" w14:textId="77777777" w:rsidTr="008241AF">
        <w:tc>
          <w:tcPr>
            <w:tcW w:w="715" w:type="dxa"/>
          </w:tcPr>
          <w:p w14:paraId="7ECAA0CC" w14:textId="77777777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78B36314" w14:textId="479ED7D8" w:rsidR="00F208E7" w:rsidRPr="008F5177" w:rsidRDefault="005C1B1F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What are some examples of Software as a Service (SaaS) applications?</w:t>
            </w:r>
          </w:p>
        </w:tc>
        <w:tc>
          <w:tcPr>
            <w:tcW w:w="3235" w:type="dxa"/>
          </w:tcPr>
          <w:p w14:paraId="14ECFB31" w14:textId="4EEB9F13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Jahid</w:t>
            </w:r>
          </w:p>
        </w:tc>
      </w:tr>
      <w:tr w:rsidR="008F5177" w:rsidRPr="008F5177" w14:paraId="7BA488BD" w14:textId="77777777" w:rsidTr="008241AF">
        <w:tc>
          <w:tcPr>
            <w:tcW w:w="715" w:type="dxa"/>
          </w:tcPr>
          <w:p w14:paraId="4F3F3C04" w14:textId="65A13F5C" w:rsidR="008F5177" w:rsidRPr="008F5177" w:rsidRDefault="008F5177" w:rsidP="008F5177">
            <w:pPr>
              <w:spacing w:line="276" w:lineRule="auto"/>
            </w:pPr>
            <w:r w:rsidRPr="008F5177">
              <w:t>5</w:t>
            </w:r>
          </w:p>
        </w:tc>
        <w:tc>
          <w:tcPr>
            <w:tcW w:w="5400" w:type="dxa"/>
          </w:tcPr>
          <w:p w14:paraId="47EE55EC" w14:textId="1F72C1A1" w:rsidR="008F5177" w:rsidRPr="008F5177" w:rsidRDefault="008F5177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hd w:val="clear" w:color="auto" w:fill="F8F8F8"/>
              </w:rPr>
            </w:pPr>
            <w:r w:rsidRPr="008F5177">
              <w:rPr>
                <w:color w:val="1D1C1D"/>
                <w:sz w:val="23"/>
                <w:szCs w:val="23"/>
                <w:shd w:val="clear" w:color="auto" w:fill="F8F8F8"/>
              </w:rPr>
              <w:t>What is cloud computing, and how does it differ from traditional hosting models?</w:t>
            </w:r>
          </w:p>
        </w:tc>
        <w:tc>
          <w:tcPr>
            <w:tcW w:w="3235" w:type="dxa"/>
          </w:tcPr>
          <w:p w14:paraId="1D630ADD" w14:textId="6DAC8C23" w:rsidR="008F5177" w:rsidRPr="008F5177" w:rsidRDefault="008F5177" w:rsidP="008F5177">
            <w:pPr>
              <w:spacing w:line="276" w:lineRule="auto"/>
            </w:pPr>
            <w:r w:rsidRPr="008F5177">
              <w:t>Jahid</w:t>
            </w:r>
          </w:p>
        </w:tc>
      </w:tr>
      <w:tr w:rsidR="00E425D7" w:rsidRPr="008F5177" w14:paraId="4A1F64F6" w14:textId="77777777" w:rsidTr="008241AF">
        <w:tc>
          <w:tcPr>
            <w:tcW w:w="715" w:type="dxa"/>
          </w:tcPr>
          <w:p w14:paraId="1B3A8DC5" w14:textId="1DA8FC49" w:rsidR="00E425D7" w:rsidRPr="008F5177" w:rsidRDefault="00E425D7" w:rsidP="008F5177">
            <w:pPr>
              <w:spacing w:line="276" w:lineRule="auto"/>
            </w:pPr>
            <w:r>
              <w:t xml:space="preserve">6 </w:t>
            </w:r>
          </w:p>
        </w:tc>
        <w:tc>
          <w:tcPr>
            <w:tcW w:w="5400" w:type="dxa"/>
          </w:tcPr>
          <w:p w14:paraId="305D8E84" w14:textId="4CBCEAF0" w:rsidR="00E425D7" w:rsidRPr="008F5177" w:rsidRDefault="00E425D7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are the essential skills for a System Architect?</w:t>
            </w:r>
          </w:p>
        </w:tc>
        <w:tc>
          <w:tcPr>
            <w:tcW w:w="3235" w:type="dxa"/>
          </w:tcPr>
          <w:p w14:paraId="10313087" w14:textId="4550AAF0" w:rsidR="00E425D7" w:rsidRPr="008F5177" w:rsidRDefault="00E425D7" w:rsidP="008F5177">
            <w:pPr>
              <w:spacing w:line="276" w:lineRule="auto"/>
            </w:pPr>
            <w:r>
              <w:t>Jahid</w:t>
            </w:r>
          </w:p>
        </w:tc>
      </w:tr>
      <w:tr w:rsidR="00F208E7" w:rsidRPr="008F5177" w14:paraId="46786982" w14:textId="77777777" w:rsidTr="005C1B1F">
        <w:trPr>
          <w:trHeight w:val="674"/>
        </w:trPr>
        <w:tc>
          <w:tcPr>
            <w:tcW w:w="715" w:type="dxa"/>
          </w:tcPr>
          <w:p w14:paraId="14BA77F3" w14:textId="0CCC4C84" w:rsidR="00F208E7" w:rsidRPr="008F5177" w:rsidRDefault="00E425D7" w:rsidP="008F51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0216F53" w14:textId="69883D20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Which architectural style is suited for a relational database management system?</w:t>
            </w:r>
          </w:p>
        </w:tc>
        <w:tc>
          <w:tcPr>
            <w:tcW w:w="3235" w:type="dxa"/>
          </w:tcPr>
          <w:p w14:paraId="1DB867F2" w14:textId="36A76E08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Rushda</w:t>
            </w:r>
          </w:p>
        </w:tc>
      </w:tr>
      <w:tr w:rsidR="00F208E7" w:rsidRPr="008F5177" w14:paraId="1D9CD6B2" w14:textId="77777777" w:rsidTr="008241AF">
        <w:trPr>
          <w:trHeight w:val="510"/>
        </w:trPr>
        <w:tc>
          <w:tcPr>
            <w:tcW w:w="715" w:type="dxa"/>
          </w:tcPr>
          <w:p w14:paraId="14748A1A" w14:textId="5F646977" w:rsidR="00F208E7" w:rsidRPr="008F5177" w:rsidRDefault="00E425D7" w:rsidP="008F51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79F275D2" w14:textId="0274D653" w:rsidR="00F208E7" w:rsidRPr="008F5177" w:rsidRDefault="00FB7F00" w:rsidP="00E425D7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What is an n-tier architectural style?</w:t>
            </w:r>
          </w:p>
        </w:tc>
        <w:tc>
          <w:tcPr>
            <w:tcW w:w="3235" w:type="dxa"/>
          </w:tcPr>
          <w:p w14:paraId="659EF152" w14:textId="394638BA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Rushda</w:t>
            </w:r>
          </w:p>
        </w:tc>
      </w:tr>
      <w:tr w:rsidR="00F208E7" w:rsidRPr="008F5177" w14:paraId="7C1CA896" w14:textId="77777777" w:rsidTr="008241AF">
        <w:trPr>
          <w:trHeight w:val="510"/>
        </w:trPr>
        <w:tc>
          <w:tcPr>
            <w:tcW w:w="715" w:type="dxa"/>
          </w:tcPr>
          <w:p w14:paraId="24E52077" w14:textId="621D219D" w:rsidR="00F208E7" w:rsidRPr="008F5177" w:rsidRDefault="00E425D7" w:rsidP="008F51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051B38BF" w14:textId="6F5CAF2E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What is the representation of the flow of data through the system called?</w:t>
            </w:r>
          </w:p>
        </w:tc>
        <w:tc>
          <w:tcPr>
            <w:tcW w:w="3235" w:type="dxa"/>
          </w:tcPr>
          <w:p w14:paraId="005C9DC1" w14:textId="47939F94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Rushda</w:t>
            </w:r>
          </w:p>
        </w:tc>
      </w:tr>
      <w:tr w:rsidR="00F208E7" w:rsidRPr="008F5177" w14:paraId="36C0FDDB" w14:textId="77777777" w:rsidTr="008241AF">
        <w:trPr>
          <w:trHeight w:val="510"/>
        </w:trPr>
        <w:tc>
          <w:tcPr>
            <w:tcW w:w="715" w:type="dxa"/>
          </w:tcPr>
          <w:p w14:paraId="727C7A87" w14:textId="752D9736" w:rsidR="00F208E7" w:rsidRPr="008F5177" w:rsidRDefault="00E425D7" w:rsidP="008F51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14:paraId="2C7574D2" w14:textId="62726E01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What is the cloud computing SPI model?</w:t>
            </w:r>
          </w:p>
        </w:tc>
        <w:tc>
          <w:tcPr>
            <w:tcW w:w="3235" w:type="dxa"/>
          </w:tcPr>
          <w:p w14:paraId="310F65CC" w14:textId="0686BD2F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Tahera</w:t>
            </w:r>
          </w:p>
        </w:tc>
      </w:tr>
      <w:tr w:rsidR="00F208E7" w:rsidRPr="008F5177" w14:paraId="27C59407" w14:textId="77777777" w:rsidTr="008241AF">
        <w:trPr>
          <w:trHeight w:val="510"/>
        </w:trPr>
        <w:tc>
          <w:tcPr>
            <w:tcW w:w="715" w:type="dxa"/>
          </w:tcPr>
          <w:p w14:paraId="24D77D9F" w14:textId="6130A5F4" w:rsidR="00F208E7" w:rsidRPr="008F5177" w:rsidRDefault="008F517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79FB060A" w14:textId="2058C51B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Explain the system architect roles.</w:t>
            </w:r>
          </w:p>
        </w:tc>
        <w:tc>
          <w:tcPr>
            <w:tcW w:w="3235" w:type="dxa"/>
          </w:tcPr>
          <w:p w14:paraId="2E23A033" w14:textId="7788104D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Tahera</w:t>
            </w:r>
          </w:p>
        </w:tc>
      </w:tr>
      <w:tr w:rsidR="00F208E7" w:rsidRPr="008F5177" w14:paraId="536E5285" w14:textId="77777777" w:rsidTr="008241AF">
        <w:trPr>
          <w:trHeight w:val="510"/>
        </w:trPr>
        <w:tc>
          <w:tcPr>
            <w:tcW w:w="715" w:type="dxa"/>
          </w:tcPr>
          <w:p w14:paraId="61CC9FAA" w14:textId="297A6532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021635C5" w14:textId="2BF5201A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Explain levels of architecture abstraction.</w:t>
            </w:r>
          </w:p>
        </w:tc>
        <w:tc>
          <w:tcPr>
            <w:tcW w:w="3235" w:type="dxa"/>
          </w:tcPr>
          <w:p w14:paraId="29198775" w14:textId="61DF1FC1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Tahera</w:t>
            </w:r>
          </w:p>
        </w:tc>
      </w:tr>
      <w:tr w:rsidR="00F208E7" w:rsidRPr="008F5177" w14:paraId="10976520" w14:textId="77777777" w:rsidTr="008F7E5B">
        <w:trPr>
          <w:trHeight w:val="674"/>
        </w:trPr>
        <w:tc>
          <w:tcPr>
            <w:tcW w:w="715" w:type="dxa"/>
          </w:tcPr>
          <w:p w14:paraId="4A609FF1" w14:textId="3EFD3F1B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1E02F22A" w14:textId="37B517E3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FFFFF"/>
              </w:rPr>
              <w:t>Explain four perspectives of Architectural Design.</w:t>
            </w:r>
          </w:p>
        </w:tc>
        <w:tc>
          <w:tcPr>
            <w:tcW w:w="3235" w:type="dxa"/>
          </w:tcPr>
          <w:p w14:paraId="7210FBC3" w14:textId="09081F5B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Bhakti</w:t>
            </w:r>
          </w:p>
        </w:tc>
      </w:tr>
      <w:tr w:rsidR="00F208E7" w:rsidRPr="008F5177" w14:paraId="64D529D6" w14:textId="77777777" w:rsidTr="008241AF">
        <w:trPr>
          <w:trHeight w:val="510"/>
        </w:trPr>
        <w:tc>
          <w:tcPr>
            <w:tcW w:w="715" w:type="dxa"/>
          </w:tcPr>
          <w:p w14:paraId="1B0F24B7" w14:textId="5DF12D60" w:rsidR="00F208E7" w:rsidRPr="008F5177" w:rsidRDefault="00F208E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36DBA3E8" w14:textId="73041191" w:rsidR="00F208E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What are the four essential skills for a System Architect?</w:t>
            </w:r>
          </w:p>
        </w:tc>
        <w:tc>
          <w:tcPr>
            <w:tcW w:w="3235" w:type="dxa"/>
          </w:tcPr>
          <w:p w14:paraId="232BDD4A" w14:textId="420E4B5D" w:rsidR="00F208E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Bhakti</w:t>
            </w:r>
          </w:p>
        </w:tc>
      </w:tr>
      <w:tr w:rsidR="00646F55" w:rsidRPr="008F5177" w14:paraId="0D34D91D" w14:textId="77777777" w:rsidTr="008241AF">
        <w:trPr>
          <w:trHeight w:val="510"/>
        </w:trPr>
        <w:tc>
          <w:tcPr>
            <w:tcW w:w="715" w:type="dxa"/>
          </w:tcPr>
          <w:p w14:paraId="60B2DB4B" w14:textId="631FD86D" w:rsidR="00646F55" w:rsidRPr="008F5177" w:rsidRDefault="00646F55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67B8793A" w14:textId="0A2705A1" w:rsidR="00646F55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FFFFF"/>
              </w:rPr>
              <w:t>What are the benefits of documenting a Software Architecture?</w:t>
            </w:r>
          </w:p>
        </w:tc>
        <w:tc>
          <w:tcPr>
            <w:tcW w:w="3235" w:type="dxa"/>
          </w:tcPr>
          <w:p w14:paraId="2B0F8382" w14:textId="4F89BA0F" w:rsidR="00646F55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Bhakti</w:t>
            </w:r>
          </w:p>
        </w:tc>
      </w:tr>
      <w:tr w:rsidR="009C5E27" w:rsidRPr="008F5177" w14:paraId="2C34DD6A" w14:textId="77777777" w:rsidTr="008241AF">
        <w:trPr>
          <w:trHeight w:val="510"/>
        </w:trPr>
        <w:tc>
          <w:tcPr>
            <w:tcW w:w="715" w:type="dxa"/>
          </w:tcPr>
          <w:p w14:paraId="3F79DA91" w14:textId="4A7A6AB8" w:rsidR="009C5E27" w:rsidRPr="008F5177" w:rsidRDefault="009C5E2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0C3ADCA3" w14:textId="79802740" w:rsidR="009C5E2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Who designs architecture?</w:t>
            </w:r>
          </w:p>
        </w:tc>
        <w:tc>
          <w:tcPr>
            <w:tcW w:w="3235" w:type="dxa"/>
          </w:tcPr>
          <w:p w14:paraId="492F0738" w14:textId="7D6F97F6" w:rsidR="009C5E2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Sai Manish</w:t>
            </w:r>
          </w:p>
        </w:tc>
      </w:tr>
      <w:tr w:rsidR="009C5E27" w:rsidRPr="008F5177" w14:paraId="1A37C28E" w14:textId="77777777" w:rsidTr="008241AF">
        <w:trPr>
          <w:trHeight w:val="510"/>
        </w:trPr>
        <w:tc>
          <w:tcPr>
            <w:tcW w:w="715" w:type="dxa"/>
          </w:tcPr>
          <w:p w14:paraId="031EFED5" w14:textId="686E8A8E" w:rsidR="009C5E27" w:rsidRPr="008F5177" w:rsidRDefault="009C5E2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709B7844" w14:textId="21FA5E99" w:rsidR="009C5E27" w:rsidRPr="008F5177" w:rsidRDefault="00FB7F00" w:rsidP="00E425D7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When to use application architecture?</w:t>
            </w:r>
          </w:p>
        </w:tc>
        <w:tc>
          <w:tcPr>
            <w:tcW w:w="3235" w:type="dxa"/>
          </w:tcPr>
          <w:p w14:paraId="1761B3B4" w14:textId="4B0EB386" w:rsidR="009C5E2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Sai Manish</w:t>
            </w:r>
          </w:p>
        </w:tc>
      </w:tr>
      <w:tr w:rsidR="009C5E27" w:rsidRPr="008F5177" w14:paraId="3F115D44" w14:textId="77777777" w:rsidTr="008241AF">
        <w:trPr>
          <w:trHeight w:val="510"/>
        </w:trPr>
        <w:tc>
          <w:tcPr>
            <w:tcW w:w="715" w:type="dxa"/>
          </w:tcPr>
          <w:p w14:paraId="682F83F8" w14:textId="1C3D0E6C" w:rsidR="009C5E27" w:rsidRPr="008F5177" w:rsidRDefault="009C5E2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01E6BEC1" w14:textId="7F56A137" w:rsidR="009C5E27" w:rsidRPr="008F5177" w:rsidRDefault="00FB7F00" w:rsidP="00E425D7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What are architectecture design principles</w:t>
            </w:r>
          </w:p>
        </w:tc>
        <w:tc>
          <w:tcPr>
            <w:tcW w:w="3235" w:type="dxa"/>
          </w:tcPr>
          <w:p w14:paraId="0C3096AF" w14:textId="650CAF94" w:rsidR="009C5E27" w:rsidRPr="008F5177" w:rsidRDefault="005703CC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 xml:space="preserve">Sai </w:t>
            </w:r>
            <w:r w:rsidR="00FB7F00" w:rsidRPr="008F5177">
              <w:rPr>
                <w:sz w:val="24"/>
                <w:szCs w:val="24"/>
              </w:rPr>
              <w:t>Teja</w:t>
            </w:r>
          </w:p>
        </w:tc>
      </w:tr>
      <w:tr w:rsidR="009C5E27" w:rsidRPr="008F5177" w14:paraId="76E45FEE" w14:textId="77777777" w:rsidTr="008241AF">
        <w:trPr>
          <w:trHeight w:val="510"/>
        </w:trPr>
        <w:tc>
          <w:tcPr>
            <w:tcW w:w="715" w:type="dxa"/>
          </w:tcPr>
          <w:p w14:paraId="1833D230" w14:textId="70DC9FC0" w:rsidR="009C5E27" w:rsidRPr="008F5177" w:rsidRDefault="009C5E27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1</w:t>
            </w:r>
            <w:r w:rsidR="00E425D7">
              <w:rPr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1713337D" w14:textId="20D96B74" w:rsidR="009C5E2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What are the steps of architecture design process</w:t>
            </w:r>
          </w:p>
        </w:tc>
        <w:tc>
          <w:tcPr>
            <w:tcW w:w="3235" w:type="dxa"/>
          </w:tcPr>
          <w:p w14:paraId="56AAF0CA" w14:textId="3E3C8E35" w:rsidR="009C5E27" w:rsidRPr="008F5177" w:rsidRDefault="005703CC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 xml:space="preserve">Sai </w:t>
            </w:r>
            <w:r w:rsidR="00FB7F00" w:rsidRPr="008F5177">
              <w:rPr>
                <w:sz w:val="24"/>
                <w:szCs w:val="24"/>
              </w:rPr>
              <w:t>Teja</w:t>
            </w:r>
          </w:p>
        </w:tc>
      </w:tr>
      <w:tr w:rsidR="009C5E27" w:rsidRPr="008F5177" w14:paraId="1C9AF06A" w14:textId="77777777" w:rsidTr="008241AF">
        <w:trPr>
          <w:trHeight w:val="510"/>
        </w:trPr>
        <w:tc>
          <w:tcPr>
            <w:tcW w:w="715" w:type="dxa"/>
          </w:tcPr>
          <w:p w14:paraId="3241128A" w14:textId="25095032" w:rsidR="009C5E27" w:rsidRPr="008F5177" w:rsidRDefault="00E425D7" w:rsidP="008F51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00" w:type="dxa"/>
          </w:tcPr>
          <w:p w14:paraId="05711353" w14:textId="097F2396" w:rsidR="009C5E27" w:rsidRPr="008F5177" w:rsidRDefault="00FB7F00" w:rsidP="00E425D7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F5177">
              <w:rPr>
                <w:color w:val="1D1C1D"/>
                <w:sz w:val="24"/>
                <w:szCs w:val="24"/>
              </w:rPr>
              <w:t>What are the types of Architecture?</w:t>
            </w:r>
          </w:p>
        </w:tc>
        <w:tc>
          <w:tcPr>
            <w:tcW w:w="3235" w:type="dxa"/>
          </w:tcPr>
          <w:p w14:paraId="5DFF0CCD" w14:textId="33C07088" w:rsidR="009C5E2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Amala</w:t>
            </w:r>
          </w:p>
        </w:tc>
      </w:tr>
      <w:tr w:rsidR="009C5E27" w:rsidRPr="008F5177" w14:paraId="7C4D7C36" w14:textId="77777777" w:rsidTr="008241AF">
        <w:trPr>
          <w:trHeight w:val="510"/>
        </w:trPr>
        <w:tc>
          <w:tcPr>
            <w:tcW w:w="715" w:type="dxa"/>
          </w:tcPr>
          <w:p w14:paraId="7F05C11C" w14:textId="2729DA5E" w:rsidR="009C5E27" w:rsidRPr="008F5177" w:rsidRDefault="00E425D7" w:rsidP="008F51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400" w:type="dxa"/>
          </w:tcPr>
          <w:p w14:paraId="1ACE4EA1" w14:textId="0B756F50" w:rsidR="009C5E27" w:rsidRPr="008F5177" w:rsidRDefault="00FB7F00" w:rsidP="00E425D7">
            <w:pPr>
              <w:spacing w:line="276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FFFFF"/>
              </w:rPr>
              <w:t>Explain Model View Controller</w:t>
            </w:r>
          </w:p>
        </w:tc>
        <w:tc>
          <w:tcPr>
            <w:tcW w:w="3235" w:type="dxa"/>
          </w:tcPr>
          <w:p w14:paraId="77AB28E9" w14:textId="51EBDF8D" w:rsidR="009C5E27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Amala</w:t>
            </w:r>
          </w:p>
        </w:tc>
      </w:tr>
      <w:tr w:rsidR="00FB7F00" w:rsidRPr="008F5177" w14:paraId="172B0C54" w14:textId="77777777" w:rsidTr="008241AF">
        <w:trPr>
          <w:trHeight w:val="510"/>
        </w:trPr>
        <w:tc>
          <w:tcPr>
            <w:tcW w:w="715" w:type="dxa"/>
          </w:tcPr>
          <w:p w14:paraId="21D036DB" w14:textId="3C5E19F3" w:rsidR="00FB7F00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lastRenderedPageBreak/>
              <w:t>2</w:t>
            </w:r>
            <w:r w:rsidR="00E425D7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4BD53338" w14:textId="67086868" w:rsidR="00FB7F00" w:rsidRPr="008F5177" w:rsidRDefault="00FB7F00" w:rsidP="00E425D7">
            <w:pPr>
              <w:spacing w:line="276" w:lineRule="auto"/>
              <w:rPr>
                <w:color w:val="1D1C1D"/>
                <w:sz w:val="24"/>
                <w:szCs w:val="24"/>
                <w:shd w:val="clear" w:color="auto" w:fill="FFFFFF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What is a layered architecture pattern?</w:t>
            </w:r>
          </w:p>
        </w:tc>
        <w:tc>
          <w:tcPr>
            <w:tcW w:w="3235" w:type="dxa"/>
          </w:tcPr>
          <w:p w14:paraId="4D1AC602" w14:textId="706B285F" w:rsidR="00FB7F00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Nidhi</w:t>
            </w:r>
          </w:p>
        </w:tc>
      </w:tr>
      <w:tr w:rsidR="00FB7F00" w:rsidRPr="008F5177" w14:paraId="3B0A9F63" w14:textId="77777777" w:rsidTr="008241AF">
        <w:trPr>
          <w:trHeight w:val="510"/>
        </w:trPr>
        <w:tc>
          <w:tcPr>
            <w:tcW w:w="715" w:type="dxa"/>
          </w:tcPr>
          <w:p w14:paraId="4E7433FD" w14:textId="4FB0B93A" w:rsidR="00FB7F00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2</w:t>
            </w:r>
            <w:r w:rsidR="00E425D7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5AFB456E" w14:textId="190DDF1C" w:rsidR="00FB7F00" w:rsidRPr="008F5177" w:rsidRDefault="00FB7F00" w:rsidP="00E425D7">
            <w:pPr>
              <w:spacing w:line="276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 w:rsidRPr="008F5177">
              <w:rPr>
                <w:color w:val="1D1C1D"/>
                <w:sz w:val="24"/>
                <w:szCs w:val="24"/>
                <w:shd w:val="clear" w:color="auto" w:fill="F8F8F8"/>
              </w:rPr>
              <w:t>Explain client-server architecture model?</w:t>
            </w:r>
          </w:p>
        </w:tc>
        <w:tc>
          <w:tcPr>
            <w:tcW w:w="3235" w:type="dxa"/>
          </w:tcPr>
          <w:p w14:paraId="74A3629A" w14:textId="3672C26D" w:rsidR="00FB7F00" w:rsidRPr="008F5177" w:rsidRDefault="00FB7F00" w:rsidP="008F5177">
            <w:pPr>
              <w:spacing w:line="276" w:lineRule="auto"/>
              <w:rPr>
                <w:sz w:val="24"/>
                <w:szCs w:val="24"/>
              </w:rPr>
            </w:pPr>
            <w:r w:rsidRPr="008F5177">
              <w:rPr>
                <w:sz w:val="24"/>
                <w:szCs w:val="24"/>
              </w:rPr>
              <w:t>Nidhi</w:t>
            </w:r>
          </w:p>
        </w:tc>
      </w:tr>
    </w:tbl>
    <w:p w14:paraId="2A8CA927" w14:textId="77777777" w:rsidR="00897EEC" w:rsidRPr="008F5177" w:rsidRDefault="00897EEC" w:rsidP="008F5177">
      <w:pPr>
        <w:spacing w:line="276" w:lineRule="auto"/>
      </w:pPr>
    </w:p>
    <w:sectPr w:rsidR="00897EEC" w:rsidRPr="008F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81"/>
    <w:multiLevelType w:val="multilevel"/>
    <w:tmpl w:val="9774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732E7"/>
    <w:multiLevelType w:val="multilevel"/>
    <w:tmpl w:val="E4DE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40B3"/>
    <w:multiLevelType w:val="multilevel"/>
    <w:tmpl w:val="AED8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59B5"/>
    <w:multiLevelType w:val="multilevel"/>
    <w:tmpl w:val="9F2A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636B1"/>
    <w:multiLevelType w:val="multilevel"/>
    <w:tmpl w:val="DEFC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2AB3"/>
    <w:multiLevelType w:val="multilevel"/>
    <w:tmpl w:val="983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92537"/>
    <w:multiLevelType w:val="multilevel"/>
    <w:tmpl w:val="B85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C3F8E"/>
    <w:multiLevelType w:val="multilevel"/>
    <w:tmpl w:val="EEFA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956E7"/>
    <w:multiLevelType w:val="multilevel"/>
    <w:tmpl w:val="3CCE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96D3D"/>
    <w:multiLevelType w:val="multilevel"/>
    <w:tmpl w:val="2774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573ED"/>
    <w:multiLevelType w:val="multilevel"/>
    <w:tmpl w:val="578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F5797"/>
    <w:multiLevelType w:val="multilevel"/>
    <w:tmpl w:val="2A74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E5FA7"/>
    <w:multiLevelType w:val="multilevel"/>
    <w:tmpl w:val="8E44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C13A4"/>
    <w:multiLevelType w:val="multilevel"/>
    <w:tmpl w:val="3F70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12523"/>
    <w:multiLevelType w:val="multilevel"/>
    <w:tmpl w:val="DD5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A2E04"/>
    <w:multiLevelType w:val="multilevel"/>
    <w:tmpl w:val="04A8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A345A4"/>
    <w:multiLevelType w:val="multilevel"/>
    <w:tmpl w:val="D018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35130"/>
    <w:multiLevelType w:val="multilevel"/>
    <w:tmpl w:val="EBF6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A3E60"/>
    <w:multiLevelType w:val="multilevel"/>
    <w:tmpl w:val="5204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24E76"/>
    <w:multiLevelType w:val="multilevel"/>
    <w:tmpl w:val="805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97149"/>
    <w:multiLevelType w:val="multilevel"/>
    <w:tmpl w:val="8D2E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81AD0"/>
    <w:multiLevelType w:val="multilevel"/>
    <w:tmpl w:val="8A36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53058"/>
    <w:multiLevelType w:val="multilevel"/>
    <w:tmpl w:val="CBF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21A55"/>
    <w:multiLevelType w:val="multilevel"/>
    <w:tmpl w:val="EAF4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B5FA4"/>
    <w:multiLevelType w:val="multilevel"/>
    <w:tmpl w:val="B4B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55925"/>
    <w:multiLevelType w:val="multilevel"/>
    <w:tmpl w:val="43D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74638E"/>
    <w:multiLevelType w:val="multilevel"/>
    <w:tmpl w:val="1760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45D07"/>
    <w:multiLevelType w:val="multilevel"/>
    <w:tmpl w:val="3912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680005"/>
    <w:multiLevelType w:val="multilevel"/>
    <w:tmpl w:val="BD34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7258B3"/>
    <w:multiLevelType w:val="multilevel"/>
    <w:tmpl w:val="492C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C48BD"/>
    <w:multiLevelType w:val="multilevel"/>
    <w:tmpl w:val="87B2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D32CDF"/>
    <w:multiLevelType w:val="multilevel"/>
    <w:tmpl w:val="6A5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D6B60"/>
    <w:multiLevelType w:val="multilevel"/>
    <w:tmpl w:val="43E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11FEA"/>
    <w:multiLevelType w:val="multilevel"/>
    <w:tmpl w:val="117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821E0"/>
    <w:multiLevelType w:val="multilevel"/>
    <w:tmpl w:val="91C8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D4B67"/>
    <w:multiLevelType w:val="multilevel"/>
    <w:tmpl w:val="F8B0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603223">
    <w:abstractNumId w:val="16"/>
  </w:num>
  <w:num w:numId="2" w16cid:durableId="298927166">
    <w:abstractNumId w:val="22"/>
  </w:num>
  <w:num w:numId="3" w16cid:durableId="2127312596">
    <w:abstractNumId w:val="31"/>
  </w:num>
  <w:num w:numId="4" w16cid:durableId="1957907750">
    <w:abstractNumId w:val="29"/>
  </w:num>
  <w:num w:numId="5" w16cid:durableId="251403777">
    <w:abstractNumId w:val="4"/>
  </w:num>
  <w:num w:numId="6" w16cid:durableId="1263954367">
    <w:abstractNumId w:val="1"/>
  </w:num>
  <w:num w:numId="7" w16cid:durableId="1250308259">
    <w:abstractNumId w:val="14"/>
  </w:num>
  <w:num w:numId="8" w16cid:durableId="728921838">
    <w:abstractNumId w:val="19"/>
  </w:num>
  <w:num w:numId="9" w16cid:durableId="1603879714">
    <w:abstractNumId w:val="6"/>
  </w:num>
  <w:num w:numId="10" w16cid:durableId="1074619033">
    <w:abstractNumId w:val="3"/>
  </w:num>
  <w:num w:numId="11" w16cid:durableId="938022747">
    <w:abstractNumId w:val="9"/>
  </w:num>
  <w:num w:numId="12" w16cid:durableId="1020163307">
    <w:abstractNumId w:val="5"/>
  </w:num>
  <w:num w:numId="13" w16cid:durableId="194005670">
    <w:abstractNumId w:val="25"/>
  </w:num>
  <w:num w:numId="14" w16cid:durableId="1354503213">
    <w:abstractNumId w:val="24"/>
  </w:num>
  <w:num w:numId="15" w16cid:durableId="1242258022">
    <w:abstractNumId w:val="33"/>
  </w:num>
  <w:num w:numId="16" w16cid:durableId="1425229533">
    <w:abstractNumId w:val="35"/>
  </w:num>
  <w:num w:numId="17" w16cid:durableId="343367481">
    <w:abstractNumId w:val="32"/>
  </w:num>
  <w:num w:numId="18" w16cid:durableId="1109542089">
    <w:abstractNumId w:val="8"/>
  </w:num>
  <w:num w:numId="19" w16cid:durableId="1852914411">
    <w:abstractNumId w:val="28"/>
  </w:num>
  <w:num w:numId="20" w16cid:durableId="831674555">
    <w:abstractNumId w:val="10"/>
  </w:num>
  <w:num w:numId="21" w16cid:durableId="1069881578">
    <w:abstractNumId w:val="15"/>
  </w:num>
  <w:num w:numId="22" w16cid:durableId="122693597">
    <w:abstractNumId w:val="27"/>
  </w:num>
  <w:num w:numId="23" w16cid:durableId="2108693515">
    <w:abstractNumId w:val="26"/>
  </w:num>
  <w:num w:numId="24" w16cid:durableId="370110448">
    <w:abstractNumId w:val="18"/>
  </w:num>
  <w:num w:numId="25" w16cid:durableId="1842893179">
    <w:abstractNumId w:val="11"/>
  </w:num>
  <w:num w:numId="26" w16cid:durableId="1397246771">
    <w:abstractNumId w:val="17"/>
  </w:num>
  <w:num w:numId="27" w16cid:durableId="1399521675">
    <w:abstractNumId w:val="20"/>
  </w:num>
  <w:num w:numId="28" w16cid:durableId="791825433">
    <w:abstractNumId w:val="30"/>
  </w:num>
  <w:num w:numId="29" w16cid:durableId="648754190">
    <w:abstractNumId w:val="12"/>
  </w:num>
  <w:num w:numId="30" w16cid:durableId="1924803115">
    <w:abstractNumId w:val="2"/>
  </w:num>
  <w:num w:numId="31" w16cid:durableId="567887294">
    <w:abstractNumId w:val="7"/>
  </w:num>
  <w:num w:numId="32" w16cid:durableId="1939866215">
    <w:abstractNumId w:val="0"/>
  </w:num>
  <w:num w:numId="33" w16cid:durableId="2059546457">
    <w:abstractNumId w:val="21"/>
  </w:num>
  <w:num w:numId="34" w16cid:durableId="1845320178">
    <w:abstractNumId w:val="13"/>
  </w:num>
  <w:num w:numId="35" w16cid:durableId="948895809">
    <w:abstractNumId w:val="34"/>
  </w:num>
  <w:num w:numId="36" w16cid:durableId="187473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7"/>
    <w:rsid w:val="00092357"/>
    <w:rsid w:val="000F5332"/>
    <w:rsid w:val="001E727C"/>
    <w:rsid w:val="0037042F"/>
    <w:rsid w:val="00393E86"/>
    <w:rsid w:val="00432151"/>
    <w:rsid w:val="005038F4"/>
    <w:rsid w:val="005373C8"/>
    <w:rsid w:val="00554A18"/>
    <w:rsid w:val="005551F3"/>
    <w:rsid w:val="005703CC"/>
    <w:rsid w:val="00590E05"/>
    <w:rsid w:val="005C1B1F"/>
    <w:rsid w:val="00646F55"/>
    <w:rsid w:val="006D403D"/>
    <w:rsid w:val="007201AA"/>
    <w:rsid w:val="00756893"/>
    <w:rsid w:val="007B2A17"/>
    <w:rsid w:val="007E0DE7"/>
    <w:rsid w:val="00803A18"/>
    <w:rsid w:val="008064F7"/>
    <w:rsid w:val="00897EEC"/>
    <w:rsid w:val="008F5177"/>
    <w:rsid w:val="008F7E5B"/>
    <w:rsid w:val="00981843"/>
    <w:rsid w:val="00994119"/>
    <w:rsid w:val="009C5E27"/>
    <w:rsid w:val="00A50355"/>
    <w:rsid w:val="00A753DF"/>
    <w:rsid w:val="00AD65DB"/>
    <w:rsid w:val="00B11315"/>
    <w:rsid w:val="00BA740D"/>
    <w:rsid w:val="00BE6BF3"/>
    <w:rsid w:val="00C56A4B"/>
    <w:rsid w:val="00D27A9B"/>
    <w:rsid w:val="00E425D7"/>
    <w:rsid w:val="00EB7ACF"/>
    <w:rsid w:val="00F208E7"/>
    <w:rsid w:val="00FB7F00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437D"/>
  <w15:chartTrackingRefBased/>
  <w15:docId w15:val="{D0983FE6-2978-E04F-B338-27CCB7D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E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F208E7"/>
  </w:style>
  <w:style w:type="character" w:customStyle="1" w:styleId="Heading1Char">
    <w:name w:val="Heading 1 Char"/>
    <w:basedOn w:val="DefaultParagraphFont"/>
    <w:link w:val="Heading1"/>
    <w:uiPriority w:val="9"/>
    <w:rsid w:val="00393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20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5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48</cp:revision>
  <dcterms:created xsi:type="dcterms:W3CDTF">2023-02-16T04:17:00Z</dcterms:created>
  <dcterms:modified xsi:type="dcterms:W3CDTF">2023-04-01T13:44:00Z</dcterms:modified>
</cp:coreProperties>
</file>