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8D" w14:textId="1B0A1763" w:rsidR="00F208E7" w:rsidRPr="006D403D" w:rsidRDefault="00F208E7" w:rsidP="00393E86">
      <w:pPr>
        <w:jc w:val="center"/>
        <w:rPr>
          <w:b/>
          <w:bCs/>
          <w:sz w:val="28"/>
          <w:szCs w:val="28"/>
        </w:rPr>
      </w:pPr>
      <w:r w:rsidRPr="006D403D">
        <w:rPr>
          <w:b/>
          <w:bCs/>
          <w:sz w:val="28"/>
          <w:szCs w:val="28"/>
        </w:rPr>
        <w:t>Team 1 – Quiz (</w:t>
      </w:r>
      <w:r w:rsidR="00C56A4B">
        <w:rPr>
          <w:b/>
          <w:bCs/>
          <w:sz w:val="28"/>
          <w:szCs w:val="28"/>
        </w:rPr>
        <w:t>W</w:t>
      </w:r>
      <w:r w:rsidRPr="006D403D">
        <w:rPr>
          <w:b/>
          <w:bCs/>
          <w:sz w:val="28"/>
          <w:szCs w:val="28"/>
        </w:rPr>
        <w:t xml:space="preserve">eek- </w:t>
      </w:r>
      <w:r w:rsidR="00C56A4B">
        <w:rPr>
          <w:b/>
          <w:bCs/>
          <w:sz w:val="28"/>
          <w:szCs w:val="28"/>
        </w:rPr>
        <w:t>5</w:t>
      </w:r>
      <w:r w:rsidRPr="006D403D">
        <w:rPr>
          <w:b/>
          <w:bCs/>
          <w:sz w:val="28"/>
          <w:szCs w:val="28"/>
        </w:rPr>
        <w:t>)</w:t>
      </w:r>
    </w:p>
    <w:p w14:paraId="075244EC" w14:textId="479A55C1" w:rsidR="00393E86" w:rsidRPr="006D403D" w:rsidRDefault="00F208E7" w:rsidP="00393E86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02122"/>
          <w:spacing w:val="3"/>
          <w:sz w:val="28"/>
          <w:szCs w:val="28"/>
        </w:rPr>
      </w:pPr>
      <w:r w:rsidRPr="006D403D">
        <w:rPr>
          <w:sz w:val="28"/>
          <w:szCs w:val="28"/>
        </w:rPr>
        <w:t xml:space="preserve">Lecture Topic: </w:t>
      </w:r>
      <w:r w:rsidR="007E0DE7">
        <w:rPr>
          <w:color w:val="202122"/>
          <w:spacing w:val="3"/>
          <w:sz w:val="28"/>
          <w:szCs w:val="28"/>
        </w:rPr>
        <w:t>Aspect Oriented Requirements Analysis</w:t>
      </w:r>
    </w:p>
    <w:p w14:paraId="3F8F1E0D" w14:textId="7A2AB7B8" w:rsidR="00393E86" w:rsidRPr="00590E05" w:rsidRDefault="00393E86" w:rsidP="00F208E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208E7" w:rsidRPr="00590E05" w14:paraId="7CB03362" w14:textId="77777777" w:rsidTr="008241AF">
        <w:tc>
          <w:tcPr>
            <w:tcW w:w="715" w:type="dxa"/>
          </w:tcPr>
          <w:p w14:paraId="79B05B64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7DAEFE90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3D68E89A" w14:textId="77777777" w:rsidR="00F208E7" w:rsidRPr="00590E05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590E05">
              <w:rPr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208E7" w:rsidRPr="00590E05" w14:paraId="4FE5FEC5" w14:textId="77777777" w:rsidTr="008241AF">
        <w:tc>
          <w:tcPr>
            <w:tcW w:w="715" w:type="dxa"/>
          </w:tcPr>
          <w:p w14:paraId="0EB035D5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90DF057" w14:textId="6CEF2E4C" w:rsidR="00F208E7" w:rsidRPr="000F5332" w:rsidRDefault="005551F3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0F5332">
              <w:rPr>
                <w:color w:val="1D1C1D"/>
                <w:sz w:val="24"/>
                <w:szCs w:val="24"/>
              </w:rPr>
              <w:t>Define core features and supplementary features.</w:t>
            </w:r>
          </w:p>
        </w:tc>
        <w:tc>
          <w:tcPr>
            <w:tcW w:w="3235" w:type="dxa"/>
          </w:tcPr>
          <w:p w14:paraId="46CA09C7" w14:textId="148D74F8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Nidhi</w:t>
            </w:r>
          </w:p>
        </w:tc>
      </w:tr>
      <w:tr w:rsidR="00F208E7" w:rsidRPr="00590E05" w14:paraId="7AABF69C" w14:textId="77777777" w:rsidTr="008241AF">
        <w:tc>
          <w:tcPr>
            <w:tcW w:w="715" w:type="dxa"/>
          </w:tcPr>
          <w:p w14:paraId="456B9F7C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CD242AB" w14:textId="24F08E70" w:rsidR="00F208E7" w:rsidRPr="00BE6BF3" w:rsidRDefault="005551F3" w:rsidP="00BE6BF3">
            <w:pPr>
              <w:shd w:val="clear" w:color="auto" w:fill="FFFFFF"/>
              <w:spacing w:before="100" w:beforeAutospacing="1" w:line="276" w:lineRule="auto"/>
              <w:rPr>
                <w:color w:val="1D1C1D"/>
              </w:rPr>
            </w:pPr>
            <w:r w:rsidRPr="000F5332">
              <w:rPr>
                <w:color w:val="1D1C1D"/>
              </w:rPr>
              <w:t>What are the benefits of maintaining and reusing requirements?</w:t>
            </w:r>
          </w:p>
        </w:tc>
        <w:tc>
          <w:tcPr>
            <w:tcW w:w="3235" w:type="dxa"/>
          </w:tcPr>
          <w:p w14:paraId="3954862B" w14:textId="173F4146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Nidhi</w:t>
            </w:r>
          </w:p>
        </w:tc>
      </w:tr>
      <w:tr w:rsidR="00F208E7" w:rsidRPr="00590E05" w14:paraId="75F97A02" w14:textId="77777777" w:rsidTr="008241AF">
        <w:tc>
          <w:tcPr>
            <w:tcW w:w="715" w:type="dxa"/>
          </w:tcPr>
          <w:p w14:paraId="3220BA74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C9DD0AE" w14:textId="3C6B1858" w:rsidR="00F208E7" w:rsidRPr="000F5332" w:rsidRDefault="005551F3" w:rsidP="00BE6BF3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0F5332">
              <w:rPr>
                <w:color w:val="1D1C1D"/>
                <w:sz w:val="24"/>
                <w:szCs w:val="24"/>
              </w:rPr>
              <w:t>List two issues in aspect-oriented software development.</w:t>
            </w:r>
          </w:p>
        </w:tc>
        <w:tc>
          <w:tcPr>
            <w:tcW w:w="3235" w:type="dxa"/>
          </w:tcPr>
          <w:p w14:paraId="3D5B6333" w14:textId="4A14FD5F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626D4344" w14:textId="77777777" w:rsidTr="008241AF">
        <w:tc>
          <w:tcPr>
            <w:tcW w:w="715" w:type="dxa"/>
          </w:tcPr>
          <w:p w14:paraId="7ECAA0CC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8B36314" w14:textId="7AA94D09" w:rsidR="00F208E7" w:rsidRPr="000F5332" w:rsidRDefault="005551F3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0F5332">
              <w:rPr>
                <w:color w:val="1D1C1D"/>
                <w:sz w:val="24"/>
                <w:szCs w:val="24"/>
              </w:rPr>
              <w:t>Who and when introduced the Aspect Oriented Software Development?</w:t>
            </w:r>
          </w:p>
        </w:tc>
        <w:tc>
          <w:tcPr>
            <w:tcW w:w="3235" w:type="dxa"/>
          </w:tcPr>
          <w:p w14:paraId="14ECFB31" w14:textId="61650E6D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46786982" w14:textId="77777777" w:rsidTr="008241AF">
        <w:tc>
          <w:tcPr>
            <w:tcW w:w="715" w:type="dxa"/>
          </w:tcPr>
          <w:p w14:paraId="14BA77F3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0216F53" w14:textId="2D05769E" w:rsidR="00F208E7" w:rsidRPr="000F5332" w:rsidRDefault="005551F3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0F5332">
              <w:rPr>
                <w:color w:val="1D1C1D"/>
                <w:sz w:val="24"/>
                <w:szCs w:val="24"/>
              </w:rPr>
              <w:t>Explain the 2 types of CIA Impact Types.</w:t>
            </w:r>
          </w:p>
        </w:tc>
        <w:tc>
          <w:tcPr>
            <w:tcW w:w="3235" w:type="dxa"/>
          </w:tcPr>
          <w:p w14:paraId="1DB867F2" w14:textId="566FF1BF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1D9CD6B2" w14:textId="77777777" w:rsidTr="008241AF">
        <w:trPr>
          <w:trHeight w:val="510"/>
        </w:trPr>
        <w:tc>
          <w:tcPr>
            <w:tcW w:w="715" w:type="dxa"/>
          </w:tcPr>
          <w:p w14:paraId="14748A1A" w14:textId="77777777" w:rsidR="00F208E7" w:rsidRPr="000F5332" w:rsidRDefault="00F208E7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79F275D2" w14:textId="1C06A70D" w:rsidR="00F208E7" w:rsidRPr="000F5332" w:rsidRDefault="005551F3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0F5332">
              <w:rPr>
                <w:color w:val="1D1C1D"/>
                <w:sz w:val="24"/>
                <w:szCs w:val="24"/>
              </w:rPr>
              <w:t>How do Join Points work? How might we employ it?</w:t>
            </w:r>
          </w:p>
        </w:tc>
        <w:tc>
          <w:tcPr>
            <w:tcW w:w="3235" w:type="dxa"/>
          </w:tcPr>
          <w:p w14:paraId="659EF152" w14:textId="0FDF8248" w:rsidR="00F208E7" w:rsidRPr="000F5332" w:rsidRDefault="005551F3" w:rsidP="00981843">
            <w:pPr>
              <w:rPr>
                <w:sz w:val="24"/>
                <w:szCs w:val="24"/>
              </w:rPr>
            </w:pPr>
            <w:r w:rsidRPr="000F5332">
              <w:rPr>
                <w:sz w:val="24"/>
                <w:szCs w:val="24"/>
              </w:rPr>
              <w:t>Rushda</w:t>
            </w:r>
          </w:p>
        </w:tc>
      </w:tr>
      <w:tr w:rsidR="00F208E7" w:rsidRPr="00590E05" w14:paraId="7C1CA896" w14:textId="77777777" w:rsidTr="008241AF">
        <w:trPr>
          <w:trHeight w:val="510"/>
        </w:trPr>
        <w:tc>
          <w:tcPr>
            <w:tcW w:w="715" w:type="dxa"/>
          </w:tcPr>
          <w:p w14:paraId="24E52077" w14:textId="77777777" w:rsidR="00F208E7" w:rsidRPr="001E727C" w:rsidRDefault="00F208E7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51B38BF" w14:textId="744C629C" w:rsidR="00F208E7" w:rsidRPr="001E727C" w:rsidRDefault="001E727C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1E727C">
              <w:rPr>
                <w:color w:val="1D1C1D"/>
                <w:sz w:val="24"/>
                <w:szCs w:val="24"/>
              </w:rPr>
              <w:t>Explain change impact analysis.</w:t>
            </w:r>
          </w:p>
        </w:tc>
        <w:tc>
          <w:tcPr>
            <w:tcW w:w="3235" w:type="dxa"/>
          </w:tcPr>
          <w:p w14:paraId="005C9DC1" w14:textId="4031E4F1" w:rsidR="00F208E7" w:rsidRPr="001E727C" w:rsidRDefault="001E727C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Tahera</w:t>
            </w:r>
          </w:p>
        </w:tc>
      </w:tr>
      <w:tr w:rsidR="00F208E7" w:rsidRPr="00590E05" w14:paraId="36C0FDDB" w14:textId="77777777" w:rsidTr="008241AF">
        <w:trPr>
          <w:trHeight w:val="510"/>
        </w:trPr>
        <w:tc>
          <w:tcPr>
            <w:tcW w:w="715" w:type="dxa"/>
          </w:tcPr>
          <w:p w14:paraId="727C7A87" w14:textId="77777777" w:rsidR="00F208E7" w:rsidRPr="001E727C" w:rsidRDefault="00F208E7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2C7574D2" w14:textId="316FFBA0" w:rsidR="00F208E7" w:rsidRPr="001E727C" w:rsidRDefault="001E727C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1E727C">
              <w:rPr>
                <w:color w:val="1D1C1D"/>
                <w:sz w:val="24"/>
                <w:szCs w:val="24"/>
              </w:rPr>
              <w:t>Differentiate between core features and cross cutting features.</w:t>
            </w:r>
          </w:p>
        </w:tc>
        <w:tc>
          <w:tcPr>
            <w:tcW w:w="3235" w:type="dxa"/>
          </w:tcPr>
          <w:p w14:paraId="310F65CC" w14:textId="1549D832" w:rsidR="00F208E7" w:rsidRPr="001E727C" w:rsidRDefault="001E727C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Tahera</w:t>
            </w:r>
          </w:p>
        </w:tc>
      </w:tr>
      <w:tr w:rsidR="00F208E7" w:rsidRPr="00590E05" w14:paraId="27C59407" w14:textId="77777777" w:rsidTr="008241AF">
        <w:trPr>
          <w:trHeight w:val="510"/>
        </w:trPr>
        <w:tc>
          <w:tcPr>
            <w:tcW w:w="715" w:type="dxa"/>
          </w:tcPr>
          <w:p w14:paraId="24D77D9F" w14:textId="77777777" w:rsidR="00F208E7" w:rsidRPr="001E727C" w:rsidRDefault="00F208E7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79FB060A" w14:textId="37E6B1E4" w:rsidR="00F208E7" w:rsidRPr="001E727C" w:rsidRDefault="001E727C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1E727C">
              <w:rPr>
                <w:color w:val="1D1C1D"/>
                <w:sz w:val="24"/>
                <w:szCs w:val="24"/>
                <w:shd w:val="clear" w:color="auto" w:fill="F8F8F8"/>
              </w:rPr>
              <w:t>What are the characteristics of crosscutting concerns?</w:t>
            </w:r>
          </w:p>
        </w:tc>
        <w:tc>
          <w:tcPr>
            <w:tcW w:w="3235" w:type="dxa"/>
          </w:tcPr>
          <w:p w14:paraId="2E23A033" w14:textId="425C1A22" w:rsidR="00F208E7" w:rsidRPr="001E727C" w:rsidRDefault="001E727C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536E5285" w14:textId="77777777" w:rsidTr="008241AF">
        <w:trPr>
          <w:trHeight w:val="510"/>
        </w:trPr>
        <w:tc>
          <w:tcPr>
            <w:tcW w:w="715" w:type="dxa"/>
          </w:tcPr>
          <w:p w14:paraId="61CC9FAA" w14:textId="77777777" w:rsidR="00F208E7" w:rsidRPr="001E727C" w:rsidRDefault="00F208E7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021635C5" w14:textId="1C72F697" w:rsidR="00F208E7" w:rsidRPr="001E727C" w:rsidRDefault="001E727C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1E727C">
              <w:rPr>
                <w:color w:val="1D1C1D"/>
                <w:sz w:val="24"/>
                <w:szCs w:val="24"/>
                <w:shd w:val="clear" w:color="auto" w:fill="F8F8F8"/>
              </w:rPr>
              <w:t>What is the CIA meeting outcome?</w:t>
            </w:r>
          </w:p>
        </w:tc>
        <w:tc>
          <w:tcPr>
            <w:tcW w:w="3235" w:type="dxa"/>
          </w:tcPr>
          <w:p w14:paraId="29198775" w14:textId="1A6FDD0F" w:rsidR="00F208E7" w:rsidRPr="001E727C" w:rsidRDefault="001E727C" w:rsidP="00981843">
            <w:pPr>
              <w:rPr>
                <w:sz w:val="24"/>
                <w:szCs w:val="24"/>
              </w:rPr>
            </w:pPr>
            <w:r w:rsidRPr="001E727C">
              <w:rPr>
                <w:sz w:val="24"/>
                <w:szCs w:val="24"/>
              </w:rPr>
              <w:t>Jahid</w:t>
            </w:r>
          </w:p>
        </w:tc>
      </w:tr>
      <w:tr w:rsidR="00F208E7" w:rsidRPr="00590E05" w14:paraId="10976520" w14:textId="77777777" w:rsidTr="008241AF">
        <w:trPr>
          <w:trHeight w:val="510"/>
        </w:trPr>
        <w:tc>
          <w:tcPr>
            <w:tcW w:w="715" w:type="dxa"/>
          </w:tcPr>
          <w:p w14:paraId="4A609FF1" w14:textId="77777777" w:rsidR="00F208E7" w:rsidRPr="00554A18" w:rsidRDefault="00F208E7" w:rsidP="00981843">
            <w:pPr>
              <w:rPr>
                <w:sz w:val="24"/>
                <w:szCs w:val="24"/>
              </w:rPr>
            </w:pPr>
            <w:r w:rsidRPr="00554A18">
              <w:rPr>
                <w:sz w:val="24"/>
                <w:szCs w:val="24"/>
              </w:rPr>
              <w:t>11</w:t>
            </w:r>
          </w:p>
        </w:tc>
        <w:tc>
          <w:tcPr>
            <w:tcW w:w="5400" w:type="dxa"/>
          </w:tcPr>
          <w:p w14:paraId="1E02F22A" w14:textId="72A4D2FC" w:rsidR="00F208E7" w:rsidRPr="00554A18" w:rsidRDefault="00554A18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554A18">
              <w:rPr>
                <w:color w:val="1D1C1D"/>
                <w:sz w:val="24"/>
                <w:szCs w:val="24"/>
                <w:shd w:val="clear" w:color="auto" w:fill="F8F8F8"/>
              </w:rPr>
              <w:t>Explain functional and Nonfunctional requirements</w:t>
            </w:r>
          </w:p>
        </w:tc>
        <w:tc>
          <w:tcPr>
            <w:tcW w:w="3235" w:type="dxa"/>
          </w:tcPr>
          <w:p w14:paraId="7210FBC3" w14:textId="63044000" w:rsidR="00F208E7" w:rsidRPr="00554A18" w:rsidRDefault="00554A18" w:rsidP="00981843">
            <w:pPr>
              <w:rPr>
                <w:sz w:val="24"/>
                <w:szCs w:val="24"/>
              </w:rPr>
            </w:pPr>
            <w:r w:rsidRPr="00554A18">
              <w:rPr>
                <w:sz w:val="24"/>
                <w:szCs w:val="24"/>
              </w:rPr>
              <w:t>Sai Teja</w:t>
            </w:r>
          </w:p>
        </w:tc>
      </w:tr>
      <w:tr w:rsidR="00F208E7" w:rsidRPr="00590E05" w14:paraId="64D529D6" w14:textId="77777777" w:rsidTr="008241AF">
        <w:trPr>
          <w:trHeight w:val="510"/>
        </w:trPr>
        <w:tc>
          <w:tcPr>
            <w:tcW w:w="715" w:type="dxa"/>
          </w:tcPr>
          <w:p w14:paraId="1B0F24B7" w14:textId="77777777" w:rsidR="00F208E7" w:rsidRPr="00554A18" w:rsidRDefault="00F208E7" w:rsidP="00981843">
            <w:pPr>
              <w:rPr>
                <w:sz w:val="24"/>
                <w:szCs w:val="24"/>
              </w:rPr>
            </w:pPr>
            <w:r w:rsidRPr="00554A18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14:paraId="36DBA3E8" w14:textId="62397BF3" w:rsidR="00F208E7" w:rsidRPr="00554A18" w:rsidRDefault="00554A18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554A18">
              <w:rPr>
                <w:color w:val="1D1C1D"/>
                <w:sz w:val="24"/>
                <w:szCs w:val="24"/>
                <w:shd w:val="clear" w:color="auto" w:fill="F8F8F8"/>
              </w:rPr>
              <w:t>What are the phases of Conventional Requirements Engineering process</w:t>
            </w:r>
          </w:p>
        </w:tc>
        <w:tc>
          <w:tcPr>
            <w:tcW w:w="3235" w:type="dxa"/>
          </w:tcPr>
          <w:p w14:paraId="232BDD4A" w14:textId="7D5C0AAD" w:rsidR="00F208E7" w:rsidRPr="00554A18" w:rsidRDefault="00554A18" w:rsidP="00981843">
            <w:pPr>
              <w:rPr>
                <w:sz w:val="24"/>
                <w:szCs w:val="24"/>
              </w:rPr>
            </w:pPr>
            <w:r w:rsidRPr="00554A18">
              <w:rPr>
                <w:sz w:val="24"/>
                <w:szCs w:val="24"/>
              </w:rPr>
              <w:t>Sai Teja</w:t>
            </w:r>
          </w:p>
        </w:tc>
      </w:tr>
      <w:tr w:rsidR="00646F55" w:rsidRPr="00590E05" w14:paraId="0D34D91D" w14:textId="77777777" w:rsidTr="008241AF">
        <w:trPr>
          <w:trHeight w:val="510"/>
        </w:trPr>
        <w:tc>
          <w:tcPr>
            <w:tcW w:w="715" w:type="dxa"/>
          </w:tcPr>
          <w:p w14:paraId="60B2DB4B" w14:textId="77777777" w:rsidR="00646F55" w:rsidRPr="009C5E27" w:rsidRDefault="00646F55" w:rsidP="00981843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13</w:t>
            </w:r>
          </w:p>
        </w:tc>
        <w:tc>
          <w:tcPr>
            <w:tcW w:w="5400" w:type="dxa"/>
          </w:tcPr>
          <w:p w14:paraId="67B8793A" w14:textId="63BD06A8" w:rsidR="00646F55" w:rsidRPr="009C5E27" w:rsidRDefault="009C5E27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9C5E27">
              <w:rPr>
                <w:color w:val="1D1C1D"/>
                <w:sz w:val="24"/>
                <w:szCs w:val="24"/>
                <w:shd w:val="clear" w:color="auto" w:fill="F8F8F8"/>
              </w:rPr>
              <w:t xml:space="preserve">What is a Requirements Composition Table and explain </w:t>
            </w:r>
            <w:r w:rsidR="00BE6BF3" w:rsidRPr="009C5E27">
              <w:rPr>
                <w:color w:val="1D1C1D"/>
                <w:sz w:val="24"/>
                <w:szCs w:val="24"/>
                <w:shd w:val="clear" w:color="auto" w:fill="F8F8F8"/>
              </w:rPr>
              <w:t>its</w:t>
            </w:r>
            <w:r w:rsidRPr="009C5E27">
              <w:rPr>
                <w:color w:val="1D1C1D"/>
                <w:sz w:val="24"/>
                <w:szCs w:val="24"/>
                <w:shd w:val="clear" w:color="auto" w:fill="F8F8F8"/>
              </w:rPr>
              <w:t xml:space="preserve"> benefits.</w:t>
            </w:r>
          </w:p>
        </w:tc>
        <w:tc>
          <w:tcPr>
            <w:tcW w:w="3235" w:type="dxa"/>
          </w:tcPr>
          <w:p w14:paraId="2B0F8382" w14:textId="7708FFE2" w:rsidR="00646F55" w:rsidRPr="009C5E27" w:rsidRDefault="009C5E27" w:rsidP="00981843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Bhakti</w:t>
            </w:r>
          </w:p>
        </w:tc>
      </w:tr>
      <w:tr w:rsidR="009C5E27" w:rsidRPr="00590E05" w14:paraId="2C34DD6A" w14:textId="77777777" w:rsidTr="008241AF">
        <w:trPr>
          <w:trHeight w:val="510"/>
        </w:trPr>
        <w:tc>
          <w:tcPr>
            <w:tcW w:w="715" w:type="dxa"/>
          </w:tcPr>
          <w:p w14:paraId="3F79DA91" w14:textId="77777777" w:rsidR="009C5E27" w:rsidRPr="009C5E27" w:rsidRDefault="009C5E27" w:rsidP="009C5E27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14</w:t>
            </w:r>
          </w:p>
        </w:tc>
        <w:tc>
          <w:tcPr>
            <w:tcW w:w="5400" w:type="dxa"/>
          </w:tcPr>
          <w:p w14:paraId="0C3ADCA3" w14:textId="2D32F79B" w:rsidR="009C5E27" w:rsidRPr="009C5E27" w:rsidRDefault="009C5E27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9C5E27">
              <w:rPr>
                <w:color w:val="1D1C1D"/>
                <w:sz w:val="24"/>
                <w:szCs w:val="24"/>
                <w:shd w:val="clear" w:color="auto" w:fill="F8F8F8"/>
              </w:rPr>
              <w:t>Explain the steps to produce an RCT.</w:t>
            </w:r>
          </w:p>
        </w:tc>
        <w:tc>
          <w:tcPr>
            <w:tcW w:w="3235" w:type="dxa"/>
          </w:tcPr>
          <w:p w14:paraId="492F0738" w14:textId="024E24D8" w:rsidR="009C5E27" w:rsidRPr="009C5E27" w:rsidRDefault="009C5E27" w:rsidP="009C5E27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Bhakti</w:t>
            </w:r>
          </w:p>
        </w:tc>
      </w:tr>
      <w:tr w:rsidR="009C5E27" w:rsidRPr="00590E05" w14:paraId="1A37C28E" w14:textId="77777777" w:rsidTr="008241AF">
        <w:trPr>
          <w:trHeight w:val="510"/>
        </w:trPr>
        <w:tc>
          <w:tcPr>
            <w:tcW w:w="715" w:type="dxa"/>
          </w:tcPr>
          <w:p w14:paraId="031EFED5" w14:textId="77777777" w:rsidR="009C5E27" w:rsidRPr="009C5E27" w:rsidRDefault="009C5E27" w:rsidP="009C5E27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15</w:t>
            </w:r>
          </w:p>
        </w:tc>
        <w:tc>
          <w:tcPr>
            <w:tcW w:w="5400" w:type="dxa"/>
          </w:tcPr>
          <w:p w14:paraId="709B7844" w14:textId="270D92F7" w:rsidR="009C5E27" w:rsidRPr="009C5E27" w:rsidRDefault="009C5E27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9C5E27">
              <w:rPr>
                <w:color w:val="1D1C1D"/>
                <w:sz w:val="24"/>
                <w:szCs w:val="24"/>
                <w:shd w:val="clear" w:color="auto" w:fill="F8F8F8"/>
              </w:rPr>
              <w:t>Differentiate between direct impact and indirect impact.</w:t>
            </w:r>
          </w:p>
        </w:tc>
        <w:tc>
          <w:tcPr>
            <w:tcW w:w="3235" w:type="dxa"/>
          </w:tcPr>
          <w:p w14:paraId="1761B3B4" w14:textId="15A6232F" w:rsidR="009C5E27" w:rsidRPr="009C5E27" w:rsidRDefault="009C5E27" w:rsidP="009C5E27">
            <w:pPr>
              <w:rPr>
                <w:sz w:val="24"/>
                <w:szCs w:val="24"/>
              </w:rPr>
            </w:pPr>
            <w:r w:rsidRPr="009C5E27">
              <w:rPr>
                <w:sz w:val="24"/>
                <w:szCs w:val="24"/>
              </w:rPr>
              <w:t>Bhakti</w:t>
            </w:r>
          </w:p>
        </w:tc>
      </w:tr>
      <w:tr w:rsidR="009C5E27" w:rsidRPr="00590E05" w14:paraId="3F115D44" w14:textId="77777777" w:rsidTr="008241AF">
        <w:trPr>
          <w:trHeight w:val="510"/>
        </w:trPr>
        <w:tc>
          <w:tcPr>
            <w:tcW w:w="715" w:type="dxa"/>
          </w:tcPr>
          <w:p w14:paraId="682F83F8" w14:textId="77777777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>16</w:t>
            </w:r>
          </w:p>
        </w:tc>
        <w:tc>
          <w:tcPr>
            <w:tcW w:w="5400" w:type="dxa"/>
          </w:tcPr>
          <w:p w14:paraId="01E6BEC1" w14:textId="55611970" w:rsidR="009C5E27" w:rsidRPr="00803A18" w:rsidRDefault="00803A18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03A18">
              <w:rPr>
                <w:color w:val="1D1C1D"/>
                <w:sz w:val="24"/>
                <w:szCs w:val="24"/>
                <w:shd w:val="clear" w:color="auto" w:fill="F8F8F8"/>
              </w:rPr>
              <w:t>Explain benefits of RCT.</w:t>
            </w:r>
          </w:p>
        </w:tc>
        <w:tc>
          <w:tcPr>
            <w:tcW w:w="3235" w:type="dxa"/>
          </w:tcPr>
          <w:p w14:paraId="0C3096AF" w14:textId="498802F1" w:rsidR="009C5E27" w:rsidRPr="00803A18" w:rsidRDefault="00803A18" w:rsidP="009C5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Amala</w:t>
            </w:r>
          </w:p>
        </w:tc>
      </w:tr>
      <w:tr w:rsidR="009C5E27" w:rsidRPr="00590E05" w14:paraId="76E45FEE" w14:textId="77777777" w:rsidTr="008241AF">
        <w:trPr>
          <w:trHeight w:val="510"/>
        </w:trPr>
        <w:tc>
          <w:tcPr>
            <w:tcW w:w="715" w:type="dxa"/>
          </w:tcPr>
          <w:p w14:paraId="1833D230" w14:textId="77777777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>17</w:t>
            </w:r>
          </w:p>
        </w:tc>
        <w:tc>
          <w:tcPr>
            <w:tcW w:w="5400" w:type="dxa"/>
          </w:tcPr>
          <w:p w14:paraId="1713337D" w14:textId="17E0F866" w:rsidR="009C5E27" w:rsidRPr="00803A18" w:rsidRDefault="00803A18" w:rsidP="00BE6BF3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803A18">
              <w:rPr>
                <w:color w:val="1D1C1D"/>
                <w:sz w:val="24"/>
                <w:szCs w:val="24"/>
                <w:shd w:val="clear" w:color="auto" w:fill="F8F8F8"/>
              </w:rPr>
              <w:t>Explain CIA process roles and what are the responsibilities of the CIA roles?</w:t>
            </w:r>
          </w:p>
        </w:tc>
        <w:tc>
          <w:tcPr>
            <w:tcW w:w="3235" w:type="dxa"/>
          </w:tcPr>
          <w:p w14:paraId="56AAF0CA" w14:textId="50F518A2" w:rsidR="009C5E27" w:rsidRPr="00803A18" w:rsidRDefault="00803A18" w:rsidP="009C5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Amala</w:t>
            </w:r>
          </w:p>
        </w:tc>
      </w:tr>
      <w:tr w:rsidR="009C5E27" w:rsidRPr="00590E05" w14:paraId="1C9AF06A" w14:textId="77777777" w:rsidTr="008241AF">
        <w:trPr>
          <w:trHeight w:val="510"/>
        </w:trPr>
        <w:tc>
          <w:tcPr>
            <w:tcW w:w="715" w:type="dxa"/>
          </w:tcPr>
          <w:p w14:paraId="3241128A" w14:textId="77777777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>18</w:t>
            </w:r>
          </w:p>
        </w:tc>
        <w:tc>
          <w:tcPr>
            <w:tcW w:w="5400" w:type="dxa"/>
          </w:tcPr>
          <w:p w14:paraId="05711353" w14:textId="4E3B220A" w:rsidR="009C5E27" w:rsidRPr="00803A18" w:rsidRDefault="00803A18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803A18">
              <w:rPr>
                <w:color w:val="1D1C1D"/>
                <w:sz w:val="24"/>
                <w:szCs w:val="24"/>
              </w:rPr>
              <w:t>What are the most common crosscuts?</w:t>
            </w:r>
          </w:p>
        </w:tc>
        <w:tc>
          <w:tcPr>
            <w:tcW w:w="3235" w:type="dxa"/>
          </w:tcPr>
          <w:p w14:paraId="5DFF0CCD" w14:textId="5F6979FC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 xml:space="preserve">Sai </w:t>
            </w:r>
            <w:r w:rsidR="00803A18">
              <w:rPr>
                <w:sz w:val="24"/>
                <w:szCs w:val="24"/>
              </w:rPr>
              <w:t>Manish</w:t>
            </w:r>
          </w:p>
        </w:tc>
      </w:tr>
      <w:tr w:rsidR="009C5E27" w:rsidRPr="00590E05" w14:paraId="7C4D7C36" w14:textId="77777777" w:rsidTr="008241AF">
        <w:trPr>
          <w:trHeight w:val="510"/>
        </w:trPr>
        <w:tc>
          <w:tcPr>
            <w:tcW w:w="715" w:type="dxa"/>
          </w:tcPr>
          <w:p w14:paraId="7F05C11C" w14:textId="77777777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>19</w:t>
            </w:r>
          </w:p>
        </w:tc>
        <w:tc>
          <w:tcPr>
            <w:tcW w:w="5400" w:type="dxa"/>
          </w:tcPr>
          <w:p w14:paraId="13D932A1" w14:textId="77777777" w:rsidR="00803A18" w:rsidRPr="00803A18" w:rsidRDefault="00803A18" w:rsidP="00BE6BF3">
            <w:pPr>
              <w:shd w:val="clear" w:color="auto" w:fill="F8F8F8"/>
              <w:spacing w:before="100" w:beforeAutospacing="1" w:line="276" w:lineRule="auto"/>
              <w:rPr>
                <w:color w:val="1D1C1D"/>
              </w:rPr>
            </w:pPr>
            <w:r w:rsidRPr="00803A18">
              <w:rPr>
                <w:color w:val="1D1C1D"/>
              </w:rPr>
              <w:t>What are join point?</w:t>
            </w:r>
          </w:p>
          <w:p w14:paraId="1ACE4EA1" w14:textId="1E49E4BF" w:rsidR="009C5E27" w:rsidRPr="00803A18" w:rsidRDefault="009C5E27" w:rsidP="00BE6BF3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235" w:type="dxa"/>
          </w:tcPr>
          <w:p w14:paraId="77AB28E9" w14:textId="7EEE9631" w:rsidR="009C5E27" w:rsidRPr="00803A18" w:rsidRDefault="009C5E27" w:rsidP="009C5E27">
            <w:pPr>
              <w:rPr>
                <w:sz w:val="24"/>
                <w:szCs w:val="24"/>
              </w:rPr>
            </w:pPr>
            <w:r w:rsidRPr="00803A18">
              <w:rPr>
                <w:sz w:val="24"/>
                <w:szCs w:val="24"/>
              </w:rPr>
              <w:t xml:space="preserve">Sai </w:t>
            </w:r>
            <w:r w:rsidR="00803A18">
              <w:rPr>
                <w:sz w:val="24"/>
                <w:szCs w:val="24"/>
              </w:rPr>
              <w:t>Manish</w:t>
            </w:r>
          </w:p>
        </w:tc>
      </w:tr>
    </w:tbl>
    <w:p w14:paraId="2A8CA927" w14:textId="77777777" w:rsidR="00897EEC" w:rsidRPr="00590E05" w:rsidRDefault="00897EEC"/>
    <w:sectPr w:rsidR="00897EEC" w:rsidRPr="0059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E7"/>
    <w:multiLevelType w:val="multilevel"/>
    <w:tmpl w:val="E4DE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59B5"/>
    <w:multiLevelType w:val="multilevel"/>
    <w:tmpl w:val="9F2A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6B1"/>
    <w:multiLevelType w:val="multilevel"/>
    <w:tmpl w:val="DEF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32AB3"/>
    <w:multiLevelType w:val="multilevel"/>
    <w:tmpl w:val="983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2537"/>
    <w:multiLevelType w:val="multilevel"/>
    <w:tmpl w:val="B85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96D3D"/>
    <w:multiLevelType w:val="multilevel"/>
    <w:tmpl w:val="2774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12523"/>
    <w:multiLevelType w:val="multilevel"/>
    <w:tmpl w:val="DD5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45A4"/>
    <w:multiLevelType w:val="multilevel"/>
    <w:tmpl w:val="D018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24E76"/>
    <w:multiLevelType w:val="multilevel"/>
    <w:tmpl w:val="805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53058"/>
    <w:multiLevelType w:val="multilevel"/>
    <w:tmpl w:val="CBF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B5FA4"/>
    <w:multiLevelType w:val="multilevel"/>
    <w:tmpl w:val="B4B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55925"/>
    <w:multiLevelType w:val="multilevel"/>
    <w:tmpl w:val="43D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258B3"/>
    <w:multiLevelType w:val="multilevel"/>
    <w:tmpl w:val="492C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D32CDF"/>
    <w:multiLevelType w:val="multilevel"/>
    <w:tmpl w:val="6A5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11FEA"/>
    <w:multiLevelType w:val="multilevel"/>
    <w:tmpl w:val="117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D4B67"/>
    <w:multiLevelType w:val="multilevel"/>
    <w:tmpl w:val="F8B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03223">
    <w:abstractNumId w:val="7"/>
  </w:num>
  <w:num w:numId="2" w16cid:durableId="298927166">
    <w:abstractNumId w:val="9"/>
  </w:num>
  <w:num w:numId="3" w16cid:durableId="2127312596">
    <w:abstractNumId w:val="13"/>
  </w:num>
  <w:num w:numId="4" w16cid:durableId="1957907750">
    <w:abstractNumId w:val="12"/>
  </w:num>
  <w:num w:numId="5" w16cid:durableId="251403777">
    <w:abstractNumId w:val="2"/>
  </w:num>
  <w:num w:numId="6" w16cid:durableId="1263954367">
    <w:abstractNumId w:val="0"/>
  </w:num>
  <w:num w:numId="7" w16cid:durableId="1250308259">
    <w:abstractNumId w:val="6"/>
  </w:num>
  <w:num w:numId="8" w16cid:durableId="728921838">
    <w:abstractNumId w:val="8"/>
  </w:num>
  <w:num w:numId="9" w16cid:durableId="1603879714">
    <w:abstractNumId w:val="4"/>
  </w:num>
  <w:num w:numId="10" w16cid:durableId="1074619033">
    <w:abstractNumId w:val="1"/>
  </w:num>
  <w:num w:numId="11" w16cid:durableId="938022747">
    <w:abstractNumId w:val="5"/>
  </w:num>
  <w:num w:numId="12" w16cid:durableId="1020163307">
    <w:abstractNumId w:val="3"/>
  </w:num>
  <w:num w:numId="13" w16cid:durableId="194005670">
    <w:abstractNumId w:val="11"/>
  </w:num>
  <w:num w:numId="14" w16cid:durableId="1354503213">
    <w:abstractNumId w:val="10"/>
  </w:num>
  <w:num w:numId="15" w16cid:durableId="1242258022">
    <w:abstractNumId w:val="14"/>
  </w:num>
  <w:num w:numId="16" w16cid:durableId="1425229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7"/>
    <w:rsid w:val="000F5332"/>
    <w:rsid w:val="001E727C"/>
    <w:rsid w:val="00393E86"/>
    <w:rsid w:val="00432151"/>
    <w:rsid w:val="005038F4"/>
    <w:rsid w:val="00554A18"/>
    <w:rsid w:val="005551F3"/>
    <w:rsid w:val="00590E05"/>
    <w:rsid w:val="00646F55"/>
    <w:rsid w:val="006D403D"/>
    <w:rsid w:val="007201AA"/>
    <w:rsid w:val="00756893"/>
    <w:rsid w:val="007B2A17"/>
    <w:rsid w:val="007E0DE7"/>
    <w:rsid w:val="00803A18"/>
    <w:rsid w:val="008064F7"/>
    <w:rsid w:val="00897EEC"/>
    <w:rsid w:val="00981843"/>
    <w:rsid w:val="00994119"/>
    <w:rsid w:val="009C5E27"/>
    <w:rsid w:val="00A753DF"/>
    <w:rsid w:val="00AD65DB"/>
    <w:rsid w:val="00BA740D"/>
    <w:rsid w:val="00BE6BF3"/>
    <w:rsid w:val="00C56A4B"/>
    <w:rsid w:val="00F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437D"/>
  <w15:chartTrackingRefBased/>
  <w15:docId w15:val="{D0983FE6-2978-E04F-B338-27CCB7D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208E7"/>
  </w:style>
  <w:style w:type="character" w:customStyle="1" w:styleId="Heading1Char">
    <w:name w:val="Heading 1 Char"/>
    <w:basedOn w:val="DefaultParagraphFont"/>
    <w:link w:val="Heading1"/>
    <w:uiPriority w:val="9"/>
    <w:rsid w:val="00393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20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31</cp:revision>
  <dcterms:created xsi:type="dcterms:W3CDTF">2023-02-16T04:17:00Z</dcterms:created>
  <dcterms:modified xsi:type="dcterms:W3CDTF">2023-02-23T04:13:00Z</dcterms:modified>
</cp:coreProperties>
</file>